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032E" w14:textId="6CD8CCFB" w:rsidR="00716A47" w:rsidRDefault="00716A47"/>
    <w:p w14:paraId="543C9C3D" w14:textId="2096BCEE" w:rsidR="00554697" w:rsidRDefault="00554697">
      <w:r>
        <w:t>Ch7. Forms</w:t>
      </w:r>
    </w:p>
    <w:p w14:paraId="51DAB639" w14:textId="6BF91BFA" w:rsidR="009C3C4C" w:rsidRDefault="009C3C4C">
      <w:r>
        <w:rPr>
          <w:rFonts w:hint="eastAsia"/>
        </w:rPr>
        <w:t>S</w:t>
      </w:r>
      <w:r>
        <w:t xml:space="preserve">ummary </w:t>
      </w:r>
    </w:p>
    <w:p w14:paraId="4EB33AC8" w14:textId="47F83D75" w:rsidR="00E31320" w:rsidRDefault="00E31320">
      <w:pPr>
        <w:rPr>
          <w:rFonts w:hint="eastAsia"/>
        </w:rPr>
      </w:pPr>
      <w:r>
        <w:rPr>
          <w:rFonts w:hint="eastAsia"/>
        </w:rPr>
        <w:t>W</w:t>
      </w:r>
      <w:r>
        <w:t xml:space="preserve">e can use label to hide the default input settings (just turn input display to none in styling). </w:t>
      </w:r>
    </w:p>
    <w:p w14:paraId="24C23097" w14:textId="5D440AB8" w:rsidR="009C3C4C" w:rsidRDefault="009C3C4C">
      <w:r>
        <w:rPr>
          <w:rFonts w:ascii="Menlo" w:eastAsia="新細明體" w:hAnsi="Menlo" w:cs="Menlo"/>
          <w:noProof/>
          <w:color w:val="FFA07A"/>
          <w:kern w:val="0"/>
        </w:rPr>
        <w:drawing>
          <wp:inline distT="0" distB="0" distL="0" distR="0" wp14:anchorId="165C290F" wp14:editId="6AE64FF8">
            <wp:extent cx="3745006" cy="2235010"/>
            <wp:effectExtent l="0" t="0" r="190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26" cy="22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1AFA" w14:textId="33A22975" w:rsidR="00554697" w:rsidRDefault="00554697">
      <w:hyperlink r:id="rId5" w:history="1">
        <w:r w:rsidRPr="00A141D9">
          <w:rPr>
            <w:rStyle w:val="a5"/>
          </w:rPr>
          <w:t>https://www.phptutorial.net/php-tutorial/php-form/</w:t>
        </w:r>
      </w:hyperlink>
    </w:p>
    <w:p w14:paraId="191EEFAF" w14:textId="77777777" w:rsidR="00554697" w:rsidRDefault="00554697" w:rsidP="00554697">
      <w:r>
        <w:t>HTTP GET or POST</w:t>
      </w:r>
    </w:p>
    <w:p w14:paraId="21459713" w14:textId="64AB388D" w:rsidR="00554697" w:rsidRDefault="00554697" w:rsidP="00554697">
      <w:pPr>
        <w:rPr>
          <w:rFonts w:hint="eastAsia"/>
        </w:rPr>
      </w:pPr>
      <w:r>
        <w:t>In general, you should use the GET method when the form only retrieves data from the server. For example, a search form that allows users to search for information should use the GET method.</w:t>
      </w:r>
    </w:p>
    <w:p w14:paraId="7BA1074D" w14:textId="6CF768BD" w:rsidR="00554697" w:rsidRDefault="00554697" w:rsidP="00554697">
      <w:r>
        <w:t>When you have a form that causes a change in the server, you should use the POST method. For example, a form that allows users to subscribe to a newsletter should use the POST method.</w:t>
      </w:r>
    </w:p>
    <w:p w14:paraId="6A79FB51" w14:textId="77777777" w:rsidR="00554697" w:rsidRPr="00554697" w:rsidRDefault="00554697" w:rsidP="00554697"/>
    <w:p w14:paraId="62F70B95" w14:textId="4C985CDE" w:rsidR="00554697" w:rsidRPr="00554697" w:rsidRDefault="00554697" w:rsidP="00554697">
      <w:pPr>
        <w:rPr>
          <w:rFonts w:ascii="Menlo" w:eastAsia="新細明體" w:hAnsi="Menlo" w:cs="Menlo"/>
          <w:color w:val="0D0D0D" w:themeColor="text1" w:themeTint="F2"/>
          <w:kern w:val="0"/>
        </w:rPr>
      </w:pPr>
      <w:r w:rsidRPr="00554697">
        <w:rPr>
          <w:rFonts w:ascii="Menlo" w:eastAsia="新細明體" w:hAnsi="Menlo" w:cs="Menlo" w:hint="eastAsia"/>
          <w:color w:val="0D0D0D" w:themeColor="text1" w:themeTint="F2"/>
          <w:kern w:val="0"/>
        </w:rPr>
        <w:t>用</w:t>
      </w:r>
      <w:r w:rsidRPr="00554697">
        <w:rPr>
          <w:rFonts w:ascii="Menlo" w:eastAsia="新細明體" w:hAnsi="Menlo" w:cs="Menlo"/>
          <w:color w:val="0D0D0D" w:themeColor="text1" w:themeTint="F2"/>
          <w:kern w:val="0"/>
        </w:rPr>
        <w:t>POST metho</w:t>
      </w:r>
      <w:r>
        <w:rPr>
          <w:rFonts w:ascii="Menlo" w:eastAsia="新細明體" w:hAnsi="Menlo" w:cs="Menlo"/>
          <w:color w:val="0D0D0D" w:themeColor="text1" w:themeTint="F2"/>
          <w:kern w:val="0"/>
        </w:rPr>
        <w:t>d:</w:t>
      </w:r>
    </w:p>
    <w:p w14:paraId="782DD0A4" w14:textId="0B8E08DF" w:rsidR="00554697" w:rsidRPr="00554697" w:rsidRDefault="00554697" w:rsidP="00554697">
      <w:pPr>
        <w:rPr>
          <w:rFonts w:ascii="Menlo" w:eastAsia="新細明體" w:hAnsi="Menlo" w:cs="Menlo" w:hint="eastAsia"/>
          <w:color w:val="0D0D0D" w:themeColor="text1" w:themeTint="F2"/>
          <w:kern w:val="0"/>
        </w:rPr>
      </w:pPr>
      <w:r w:rsidRPr="00554697">
        <w:rPr>
          <w:rFonts w:ascii="Menlo" w:eastAsia="新細明體" w:hAnsi="Menlo" w:cs="Menlo"/>
          <w:color w:val="0D0D0D" w:themeColor="text1" w:themeTint="F2"/>
          <w:kern w:val="0"/>
        </w:rPr>
        <w:t xml:space="preserve">html file </w:t>
      </w:r>
      <w:r w:rsidRPr="00554697">
        <w:rPr>
          <w:rFonts w:ascii="Menlo" w:eastAsia="新細明體" w:hAnsi="Menlo" w:cs="Menlo" w:hint="eastAsia"/>
          <w:color w:val="0D0D0D" w:themeColor="text1" w:themeTint="F2"/>
          <w:kern w:val="0"/>
        </w:rPr>
        <w:t>內</w:t>
      </w:r>
    </w:p>
    <w:p w14:paraId="4D8D8B45" w14:textId="7BD6BD6C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>&lt;form action="form.php" method="post"&gt;</w:t>
      </w:r>
    </w:p>
    <w:p w14:paraId="4A24A75D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 xml:space="preserve">    &lt;div&gt;</w:t>
      </w:r>
    </w:p>
    <w:p w14:paraId="7B3577B1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 xml:space="preserve">        &lt;label for="email"&gt;Email:&lt;/label&gt;</w:t>
      </w:r>
    </w:p>
    <w:p w14:paraId="4D3DCA7E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 xml:space="preserve">        &lt;input type="email" id="email" name="email" /&gt;</w:t>
      </w:r>
    </w:p>
    <w:p w14:paraId="568E3417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 xml:space="preserve">    &lt;/div&gt;</w:t>
      </w:r>
    </w:p>
    <w:p w14:paraId="28713AE9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 xml:space="preserve">    &lt;button type="submit"&gt;Submit&lt;/button&gt;</w:t>
      </w:r>
    </w:p>
    <w:p w14:paraId="4E6CAD7D" w14:textId="2FEB747F" w:rsid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>&lt;/form&gt;</w:t>
      </w:r>
    </w:p>
    <w:p w14:paraId="76E10992" w14:textId="32391349" w:rsid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</w:p>
    <w:p w14:paraId="52A5AB10" w14:textId="0F60884B" w:rsidR="00554697" w:rsidRPr="00554697" w:rsidRDefault="00554697" w:rsidP="00554697">
      <w:pPr>
        <w:rPr>
          <w:rFonts w:ascii="Menlo" w:eastAsia="新細明體" w:hAnsi="Menlo" w:cs="Menlo" w:hint="eastAsia"/>
          <w:color w:val="0D0D0D" w:themeColor="text1" w:themeTint="F2"/>
          <w:kern w:val="0"/>
        </w:rPr>
      </w:pPr>
      <w:r>
        <w:rPr>
          <w:rFonts w:ascii="Menlo" w:eastAsia="新細明體" w:hAnsi="Menlo" w:cs="Menlo"/>
          <w:color w:val="0D0D0D" w:themeColor="text1" w:themeTint="F2"/>
          <w:kern w:val="0"/>
        </w:rPr>
        <w:t>f</w:t>
      </w:r>
      <w:r w:rsidRPr="00554697">
        <w:rPr>
          <w:rFonts w:ascii="Menlo" w:eastAsia="新細明體" w:hAnsi="Menlo" w:cs="Menlo"/>
          <w:color w:val="0D0D0D" w:themeColor="text1" w:themeTint="F2"/>
          <w:kern w:val="0"/>
        </w:rPr>
        <w:t>orm.php</w:t>
      </w:r>
      <w:r w:rsidRPr="00554697">
        <w:rPr>
          <w:rFonts w:ascii="Menlo" w:eastAsia="新細明體" w:hAnsi="Menlo" w:cs="Menlo" w:hint="eastAsia"/>
          <w:color w:val="0D0D0D" w:themeColor="text1" w:themeTint="F2"/>
          <w:kern w:val="0"/>
        </w:rPr>
        <w:t>內</w:t>
      </w:r>
    </w:p>
    <w:p w14:paraId="3AD0F4A2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>&lt;?php</w:t>
      </w:r>
    </w:p>
    <w:p w14:paraId="7D45CE6E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</w:p>
    <w:p w14:paraId="7A0D3B28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>if (isset($_POST['email'])) {</w:t>
      </w:r>
    </w:p>
    <w:p w14:paraId="68A36EA1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lastRenderedPageBreak/>
        <w:tab/>
        <w:t>var_dump($_POST['email']);</w:t>
      </w:r>
    </w:p>
    <w:p w14:paraId="7E66FB4A" w14:textId="1CE8392F" w:rsid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>}</w:t>
      </w:r>
    </w:p>
    <w:p w14:paraId="13E68144" w14:textId="0CF9C23B" w:rsid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</w:p>
    <w:p w14:paraId="79C19BAE" w14:textId="6F7F264C" w:rsidR="00554697" w:rsidRDefault="00554697" w:rsidP="00554697">
      <w:pPr>
        <w:rPr>
          <w:rFonts w:ascii="Menlo" w:eastAsia="新細明體" w:hAnsi="Menlo" w:cs="Menlo"/>
          <w:color w:val="0D0D0D" w:themeColor="text1" w:themeTint="F2"/>
          <w:kern w:val="0"/>
        </w:rPr>
      </w:pPr>
      <w:r w:rsidRPr="00554697">
        <w:rPr>
          <w:rFonts w:ascii="Menlo" w:eastAsia="新細明體" w:hAnsi="Menlo" w:cs="Menlo" w:hint="eastAsia"/>
          <w:color w:val="0D0D0D" w:themeColor="text1" w:themeTint="F2"/>
          <w:kern w:val="0"/>
        </w:rPr>
        <w:t>用</w:t>
      </w:r>
      <w:r w:rsidRPr="00554697">
        <w:rPr>
          <w:rFonts w:ascii="Menlo" w:eastAsia="新細明體" w:hAnsi="Menlo" w:cs="Menlo"/>
          <w:color w:val="0D0D0D" w:themeColor="text1" w:themeTint="F2"/>
          <w:kern w:val="0"/>
        </w:rPr>
        <w:t>GET method:</w:t>
      </w:r>
    </w:p>
    <w:p w14:paraId="510DA309" w14:textId="77777777" w:rsidR="00554697" w:rsidRPr="00554697" w:rsidRDefault="00554697" w:rsidP="00554697">
      <w:pPr>
        <w:rPr>
          <w:rFonts w:ascii="Menlo" w:eastAsia="新細明體" w:hAnsi="Menlo" w:cs="Menlo" w:hint="eastAsia"/>
          <w:color w:val="0D0D0D" w:themeColor="text1" w:themeTint="F2"/>
          <w:kern w:val="0"/>
        </w:rPr>
      </w:pPr>
      <w:r w:rsidRPr="00554697">
        <w:rPr>
          <w:rFonts w:ascii="Menlo" w:eastAsia="新細明體" w:hAnsi="Menlo" w:cs="Menlo"/>
          <w:color w:val="0D0D0D" w:themeColor="text1" w:themeTint="F2"/>
          <w:kern w:val="0"/>
        </w:rPr>
        <w:t xml:space="preserve">html file </w:t>
      </w:r>
      <w:r w:rsidRPr="00554697">
        <w:rPr>
          <w:rFonts w:ascii="Menlo" w:eastAsia="新細明體" w:hAnsi="Menlo" w:cs="Menlo" w:hint="eastAsia"/>
          <w:color w:val="0D0D0D" w:themeColor="text1" w:themeTint="F2"/>
          <w:kern w:val="0"/>
        </w:rPr>
        <w:t>內</w:t>
      </w:r>
    </w:p>
    <w:p w14:paraId="7BED2CDD" w14:textId="77777777" w:rsidR="00554697" w:rsidRDefault="00554697" w:rsidP="00554697">
      <w:pPr>
        <w:rPr>
          <w:rFonts w:ascii="Menlo" w:eastAsia="新細明體" w:hAnsi="Menlo" w:cs="Menlo"/>
          <w:color w:val="0D0D0D" w:themeColor="text1" w:themeTint="F2"/>
          <w:kern w:val="0"/>
        </w:rPr>
      </w:pPr>
    </w:p>
    <w:p w14:paraId="24807D6B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>&lt;form action="form.php" method="get"&gt;</w:t>
      </w:r>
    </w:p>
    <w:p w14:paraId="70583920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 xml:space="preserve">    &lt;div&gt;</w:t>
      </w:r>
    </w:p>
    <w:p w14:paraId="039476DE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 xml:space="preserve">        &lt;label for="email"&gt;Email:&lt;/label&gt;</w:t>
      </w:r>
    </w:p>
    <w:p w14:paraId="71A0C809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 xml:space="preserve">        &lt;input type="email" id="email" name="email" /&gt;</w:t>
      </w:r>
    </w:p>
    <w:p w14:paraId="4026F39C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 xml:space="preserve">    &lt;/div&gt;</w:t>
      </w:r>
    </w:p>
    <w:p w14:paraId="315C88B5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 xml:space="preserve">    &lt;button type="submit"&gt;Submit&lt;/button&gt;</w:t>
      </w:r>
    </w:p>
    <w:p w14:paraId="69432406" w14:textId="45F543D9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>&lt;/form&gt;</w:t>
      </w:r>
    </w:p>
    <w:p w14:paraId="5B268312" w14:textId="0CE2CC5A" w:rsidR="00554697" w:rsidRDefault="00554697" w:rsidP="00554697">
      <w:pPr>
        <w:rPr>
          <w:rFonts w:ascii="Menlo" w:eastAsia="新細明體" w:hAnsi="Menlo" w:cs="Menlo"/>
          <w:color w:val="0D0D0D" w:themeColor="text1" w:themeTint="F2"/>
          <w:kern w:val="0"/>
        </w:rPr>
      </w:pPr>
    </w:p>
    <w:p w14:paraId="1A1FDD41" w14:textId="04172BEE" w:rsidR="00554697" w:rsidRPr="00554697" w:rsidRDefault="00554697" w:rsidP="00554697">
      <w:pPr>
        <w:rPr>
          <w:rFonts w:ascii="Menlo" w:eastAsia="新細明體" w:hAnsi="Menlo" w:cs="Menlo" w:hint="eastAsia"/>
          <w:color w:val="0D0D0D" w:themeColor="text1" w:themeTint="F2"/>
          <w:kern w:val="0"/>
        </w:rPr>
      </w:pPr>
      <w:r>
        <w:rPr>
          <w:rFonts w:ascii="Menlo" w:eastAsia="新細明體" w:hAnsi="Menlo" w:cs="Menlo"/>
          <w:color w:val="0D0D0D" w:themeColor="text1" w:themeTint="F2"/>
          <w:kern w:val="0"/>
        </w:rPr>
        <w:t>f</w:t>
      </w:r>
      <w:r w:rsidRPr="00554697">
        <w:rPr>
          <w:rFonts w:ascii="Menlo" w:eastAsia="新細明體" w:hAnsi="Menlo" w:cs="Menlo"/>
          <w:color w:val="0D0D0D" w:themeColor="text1" w:themeTint="F2"/>
          <w:kern w:val="0"/>
        </w:rPr>
        <w:t>orm.php</w:t>
      </w:r>
      <w:r w:rsidRPr="00554697">
        <w:rPr>
          <w:rFonts w:ascii="Menlo" w:eastAsia="新細明體" w:hAnsi="Menlo" w:cs="Menlo" w:hint="eastAsia"/>
          <w:color w:val="0D0D0D" w:themeColor="text1" w:themeTint="F2"/>
          <w:kern w:val="0"/>
        </w:rPr>
        <w:t>內</w:t>
      </w:r>
    </w:p>
    <w:p w14:paraId="73C6510A" w14:textId="77777777" w:rsidR="00554697" w:rsidRDefault="00554697" w:rsidP="00554697">
      <w:pPr>
        <w:rPr>
          <w:rFonts w:ascii="Menlo" w:eastAsia="新細明體" w:hAnsi="Menlo" w:cs="Menlo" w:hint="eastAsia"/>
          <w:color w:val="0D0D0D" w:themeColor="text1" w:themeTint="F2"/>
          <w:kern w:val="0"/>
        </w:rPr>
      </w:pPr>
    </w:p>
    <w:p w14:paraId="4D2BC5BF" w14:textId="31C12EA0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>&lt;?php</w:t>
      </w:r>
    </w:p>
    <w:p w14:paraId="234E122C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</w:p>
    <w:p w14:paraId="051BD70A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>if (isset($_GET['email'])) {</w:t>
      </w:r>
    </w:p>
    <w:p w14:paraId="18153ED3" w14:textId="375A18B7" w:rsid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ab/>
        <w:t>var_dump($_GET['email']);</w:t>
      </w:r>
    </w:p>
    <w:p w14:paraId="1672FA93" w14:textId="0C6AA56A" w:rsidR="00B442BE" w:rsidRPr="00554697" w:rsidRDefault="00B442BE" w:rsidP="00554697">
      <w:pPr>
        <w:rPr>
          <w:rFonts w:ascii="Menlo" w:eastAsia="新細明體" w:hAnsi="Menlo" w:cs="Menlo"/>
          <w:color w:val="FFA07A"/>
          <w:kern w:val="0"/>
        </w:rPr>
      </w:pPr>
      <w:r>
        <w:rPr>
          <w:rFonts w:ascii="Menlo" w:eastAsia="新細明體" w:hAnsi="Menlo" w:cs="Menlo" w:hint="eastAsia"/>
          <w:color w:val="FFA07A"/>
          <w:kern w:val="0"/>
        </w:rPr>
        <w:t xml:space="preserve"> </w:t>
      </w:r>
      <w:r>
        <w:rPr>
          <w:rFonts w:ascii="Menlo" w:eastAsia="新細明體" w:hAnsi="Menlo" w:cs="Menlo"/>
          <w:color w:val="FFA07A"/>
          <w:kern w:val="0"/>
        </w:rPr>
        <w:t xml:space="preserve">   // process the variable…</w:t>
      </w:r>
    </w:p>
    <w:p w14:paraId="0217F43B" w14:textId="7777777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  <w:r w:rsidRPr="00554697">
        <w:rPr>
          <w:rFonts w:ascii="Menlo" w:eastAsia="新細明體" w:hAnsi="Menlo" w:cs="Menlo"/>
          <w:color w:val="FFA07A"/>
          <w:kern w:val="0"/>
        </w:rPr>
        <w:t>}</w:t>
      </w:r>
    </w:p>
    <w:p w14:paraId="41E12D9C" w14:textId="279D4227" w:rsidR="00554697" w:rsidRPr="00554697" w:rsidRDefault="00554697" w:rsidP="00554697">
      <w:pPr>
        <w:rPr>
          <w:rFonts w:ascii="Menlo" w:eastAsia="新細明體" w:hAnsi="Menlo" w:cs="Menlo"/>
          <w:color w:val="FFA07A"/>
          <w:kern w:val="0"/>
        </w:rPr>
      </w:pPr>
    </w:p>
    <w:sectPr w:rsidR="00554697" w:rsidRPr="005546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97"/>
    <w:rsid w:val="000015D5"/>
    <w:rsid w:val="00025082"/>
    <w:rsid w:val="00055799"/>
    <w:rsid w:val="00077820"/>
    <w:rsid w:val="0008786B"/>
    <w:rsid w:val="000A7084"/>
    <w:rsid w:val="000B098E"/>
    <w:rsid w:val="00213535"/>
    <w:rsid w:val="002558E7"/>
    <w:rsid w:val="00267AA8"/>
    <w:rsid w:val="003136AA"/>
    <w:rsid w:val="00313862"/>
    <w:rsid w:val="003150D2"/>
    <w:rsid w:val="00381985"/>
    <w:rsid w:val="003829D0"/>
    <w:rsid w:val="003D33B1"/>
    <w:rsid w:val="00403676"/>
    <w:rsid w:val="00415196"/>
    <w:rsid w:val="00496867"/>
    <w:rsid w:val="0052062E"/>
    <w:rsid w:val="00554697"/>
    <w:rsid w:val="005A6994"/>
    <w:rsid w:val="005C64B8"/>
    <w:rsid w:val="005E3A0A"/>
    <w:rsid w:val="00603492"/>
    <w:rsid w:val="00615F9F"/>
    <w:rsid w:val="00665E48"/>
    <w:rsid w:val="006A5134"/>
    <w:rsid w:val="006B2860"/>
    <w:rsid w:val="006F056A"/>
    <w:rsid w:val="00716A47"/>
    <w:rsid w:val="00743CDF"/>
    <w:rsid w:val="00753516"/>
    <w:rsid w:val="00782917"/>
    <w:rsid w:val="007B791F"/>
    <w:rsid w:val="007F69D7"/>
    <w:rsid w:val="00811103"/>
    <w:rsid w:val="00812575"/>
    <w:rsid w:val="00822872"/>
    <w:rsid w:val="00871498"/>
    <w:rsid w:val="008E5201"/>
    <w:rsid w:val="008F3CFB"/>
    <w:rsid w:val="0099417B"/>
    <w:rsid w:val="009A58E7"/>
    <w:rsid w:val="009B08A3"/>
    <w:rsid w:val="009C3C4C"/>
    <w:rsid w:val="00A24F38"/>
    <w:rsid w:val="00A435BE"/>
    <w:rsid w:val="00A83B42"/>
    <w:rsid w:val="00AA14DA"/>
    <w:rsid w:val="00AA3A4C"/>
    <w:rsid w:val="00AE33A2"/>
    <w:rsid w:val="00B03D3F"/>
    <w:rsid w:val="00B442BE"/>
    <w:rsid w:val="00B478AF"/>
    <w:rsid w:val="00B47C95"/>
    <w:rsid w:val="00B53943"/>
    <w:rsid w:val="00BA0B53"/>
    <w:rsid w:val="00BD6331"/>
    <w:rsid w:val="00C56FF7"/>
    <w:rsid w:val="00C86717"/>
    <w:rsid w:val="00CA3060"/>
    <w:rsid w:val="00CC0ACB"/>
    <w:rsid w:val="00CC3F98"/>
    <w:rsid w:val="00CC4B22"/>
    <w:rsid w:val="00CE367B"/>
    <w:rsid w:val="00D02F5E"/>
    <w:rsid w:val="00D17B80"/>
    <w:rsid w:val="00D312E5"/>
    <w:rsid w:val="00D75E19"/>
    <w:rsid w:val="00E03393"/>
    <w:rsid w:val="00E31320"/>
    <w:rsid w:val="00E96DCC"/>
    <w:rsid w:val="00F72DDE"/>
    <w:rsid w:val="00F97152"/>
    <w:rsid w:val="00FA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CA1B7"/>
  <w15:chartTrackingRefBased/>
  <w15:docId w15:val="{52E7DE55-4D22-7648-94F8-AD912A5D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uiPriority w:val="99"/>
    <w:unhideWhenUsed/>
    <w:qFormat/>
    <w:rsid w:val="00822872"/>
    <w:pPr>
      <w:widowControl/>
      <w:snapToGrid w:val="0"/>
      <w:spacing w:line="276" w:lineRule="auto"/>
    </w:pPr>
    <w:rPr>
      <w:rFonts w:ascii="Times New Roman" w:eastAsia="Times New Roman" w:hAnsi="Times New Roman" w:cs="Times New Roman"/>
      <w:kern w:val="0"/>
      <w:sz w:val="20"/>
      <w:szCs w:val="20"/>
      <w:lang w:val="zh-TW"/>
    </w:rPr>
  </w:style>
  <w:style w:type="character" w:customStyle="1" w:styleId="a4">
    <w:name w:val="註腳文字 字元"/>
    <w:basedOn w:val="a0"/>
    <w:link w:val="a3"/>
    <w:uiPriority w:val="99"/>
    <w:rsid w:val="00822872"/>
    <w:rPr>
      <w:rFonts w:ascii="Times New Roman" w:eastAsia="Times New Roman" w:hAnsi="Times New Roman" w:cs="Times New Roman"/>
      <w:kern w:val="0"/>
      <w:sz w:val="20"/>
      <w:szCs w:val="20"/>
      <w:lang w:val="zh-TW"/>
    </w:rPr>
  </w:style>
  <w:style w:type="character" w:styleId="a5">
    <w:name w:val="Hyperlink"/>
    <w:basedOn w:val="a0"/>
    <w:uiPriority w:val="99"/>
    <w:unhideWhenUsed/>
    <w:rsid w:val="0055469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54697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554697"/>
  </w:style>
  <w:style w:type="character" w:customStyle="1" w:styleId="hljs-name">
    <w:name w:val="hljs-name"/>
    <w:basedOn w:val="a0"/>
    <w:rsid w:val="00554697"/>
  </w:style>
  <w:style w:type="character" w:customStyle="1" w:styleId="hljs-attr">
    <w:name w:val="hljs-attr"/>
    <w:basedOn w:val="a0"/>
    <w:rsid w:val="00554697"/>
  </w:style>
  <w:style w:type="character" w:customStyle="1" w:styleId="hljs-string">
    <w:name w:val="hljs-string"/>
    <w:basedOn w:val="a0"/>
    <w:rsid w:val="00554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ptutorial.net/php-tutorial/php-for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楊晴雯</dc:creator>
  <cp:keywords/>
  <dc:description/>
  <cp:lastModifiedBy>楊晴雯</cp:lastModifiedBy>
  <cp:revision>3</cp:revision>
  <dcterms:created xsi:type="dcterms:W3CDTF">2022-02-01T02:58:00Z</dcterms:created>
  <dcterms:modified xsi:type="dcterms:W3CDTF">2022-02-01T03:57:00Z</dcterms:modified>
</cp:coreProperties>
</file>