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8F1B3" w14:textId="34197D40" w:rsidR="00265C04" w:rsidRDefault="00265C04">
      <w:r>
        <w:t xml:space="preserve">Ch9. Flash, Video and Audio </w:t>
      </w:r>
    </w:p>
    <w:p w14:paraId="02556E0A" w14:textId="77777777" w:rsidR="00265C04" w:rsidRDefault="00265C04">
      <w:pPr>
        <w:rPr>
          <w:rFonts w:hint="eastAsia"/>
        </w:rPr>
      </w:pPr>
    </w:p>
    <w:p w14:paraId="78418F2A" w14:textId="1AAD384C" w:rsidR="00265C04" w:rsidRDefault="00265C04">
      <w:r>
        <w:t xml:space="preserve">HTML5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&lt;video&gt; tag</w:t>
      </w:r>
    </w:p>
    <w:p w14:paraId="139EF904" w14:textId="6DC90E62" w:rsidR="00265C04" w:rsidRDefault="00265C04">
      <w:pPr>
        <w:rPr>
          <w:rFonts w:hint="eastAsia"/>
        </w:rPr>
      </w:pPr>
      <w:r>
        <w:t>Optional attributes</w:t>
      </w:r>
    </w:p>
    <w:p w14:paraId="48BA776E" w14:textId="419D294C" w:rsidR="00716A47" w:rsidRDefault="00265C04">
      <w:hyperlink r:id="rId4" w:history="1">
        <w:r w:rsidRPr="00A141D9">
          <w:rPr>
            <w:rStyle w:val="a5"/>
          </w:rPr>
          <w:t>https://www.w3schools.com/tags/tag_video.asp</w:t>
        </w:r>
      </w:hyperlink>
    </w:p>
    <w:p w14:paraId="45462239" w14:textId="2E9BC7D7" w:rsidR="00265C04" w:rsidRDefault="00265C04"/>
    <w:p w14:paraId="532FEF22" w14:textId="77777777" w:rsidR="00265C04" w:rsidRDefault="00265C04" w:rsidP="00265C04">
      <w:r>
        <w:t>&lt;video poster="images/86.jpg"</w:t>
      </w:r>
    </w:p>
    <w:p w14:paraId="70F5CC75" w14:textId="77777777" w:rsidR="00265C04" w:rsidRDefault="00265C04" w:rsidP="00265C04">
      <w:r>
        <w:t>width="400" height="300"</w:t>
      </w:r>
    </w:p>
    <w:p w14:paraId="20B18DEE" w14:textId="77777777" w:rsidR="00265C04" w:rsidRDefault="00265C04" w:rsidP="00265C04">
      <w:r>
        <w:t>preload="metadata"</w:t>
      </w:r>
    </w:p>
    <w:p w14:paraId="569EACD1" w14:textId="77777777" w:rsidR="00265C04" w:rsidRDefault="00265C04" w:rsidP="00265C04">
      <w:r>
        <w:t>controls</w:t>
      </w:r>
    </w:p>
    <w:p w14:paraId="2058A119" w14:textId="77777777" w:rsidR="00265C04" w:rsidRDefault="00265C04" w:rsidP="00265C04">
      <w:r>
        <w:t xml:space="preserve">loop </w:t>
      </w:r>
      <w:proofErr w:type="spellStart"/>
      <w:r>
        <w:t>autoplay</w:t>
      </w:r>
      <w:proofErr w:type="spellEnd"/>
      <w:r>
        <w:t xml:space="preserve"> muted&gt;</w:t>
      </w:r>
    </w:p>
    <w:p w14:paraId="03290764" w14:textId="77777777" w:rsidR="00265C04" w:rsidRDefault="00265C04" w:rsidP="00265C04">
      <w:r>
        <w:t xml:space="preserve">&lt;source </w:t>
      </w:r>
      <w:proofErr w:type="spellStart"/>
      <w:r>
        <w:t>src</w:t>
      </w:r>
      <w:proofErr w:type="spellEnd"/>
      <w:r>
        <w:t>="videos/Avid(</w:t>
      </w:r>
      <w:proofErr w:type="gramStart"/>
      <w:r>
        <w:t>86)_</w:t>
      </w:r>
      <w:proofErr w:type="spellStart"/>
      <w:proofErr w:type="gramEnd"/>
      <w:r>
        <w:t>SLSMusic_ft.YuLun</w:t>
      </w:r>
      <w:proofErr w:type="spellEnd"/>
      <w:r>
        <w:t>-(480p).mp4"  type = "video/mp4"&gt;</w:t>
      </w:r>
    </w:p>
    <w:p w14:paraId="580D297F" w14:textId="77777777" w:rsidR="00265C04" w:rsidRDefault="00265C04" w:rsidP="00265C04">
      <w:r>
        <w:t xml:space="preserve">&lt;source </w:t>
      </w:r>
      <w:proofErr w:type="spellStart"/>
      <w:r>
        <w:t>src</w:t>
      </w:r>
      <w:proofErr w:type="spellEnd"/>
      <w:r>
        <w:t>="movie.ogg" type="video/</w:t>
      </w:r>
      <w:proofErr w:type="spellStart"/>
      <w:r>
        <w:t>ogg</w:t>
      </w:r>
      <w:proofErr w:type="spellEnd"/>
      <w:r>
        <w:t xml:space="preserve">"&gt; </w:t>
      </w:r>
      <w:proofErr w:type="gramStart"/>
      <w:r>
        <w:t>&lt;!--</w:t>
      </w:r>
      <w:proofErr w:type="gramEnd"/>
      <w:r>
        <w:t>alternative source to choose from--&gt;</w:t>
      </w:r>
    </w:p>
    <w:p w14:paraId="0BFDC063" w14:textId="0DC06B16" w:rsidR="00265C04" w:rsidRDefault="00265C04" w:rsidP="00265C04">
      <w:pPr>
        <w:rPr>
          <w:rFonts w:hint="eastAsia"/>
        </w:rPr>
      </w:pPr>
      <w:r>
        <w:rPr>
          <w:rFonts w:hint="eastAsia"/>
        </w:rPr>
        <w:t>&lt;p&gt;Avid (86-</w:t>
      </w:r>
      <w:r>
        <w:rPr>
          <w:rFonts w:hint="eastAsia"/>
        </w:rPr>
        <w:t>不存在的戰區</w:t>
      </w:r>
      <w:r>
        <w:rPr>
          <w:rFonts w:hint="eastAsia"/>
        </w:rPr>
        <w:t>) SLS Music ft.</w:t>
      </w:r>
      <w:r>
        <w:t xml:space="preserve"> </w:t>
      </w:r>
      <w:proofErr w:type="spellStart"/>
      <w:r>
        <w:rPr>
          <w:rFonts w:hint="eastAsia"/>
        </w:rPr>
        <w:t>YuLun</w:t>
      </w:r>
      <w:proofErr w:type="spellEnd"/>
      <w:r>
        <w:rPr>
          <w:rFonts w:hint="eastAsia"/>
        </w:rPr>
        <w:t>&lt;/p&gt;</w:t>
      </w:r>
    </w:p>
    <w:p w14:paraId="294E427F" w14:textId="20CA58E1" w:rsidR="00265C04" w:rsidRDefault="00265C04" w:rsidP="00265C04">
      <w:pPr>
        <w:rPr>
          <w:rFonts w:hint="eastAsia"/>
        </w:rPr>
      </w:pPr>
      <w:r>
        <w:t xml:space="preserve">    &lt;/video&gt;</w:t>
      </w:r>
    </w:p>
    <w:p w14:paraId="08EBE5C0" w14:textId="79AA83F7" w:rsidR="00265C04" w:rsidRDefault="00265C04"/>
    <w:p w14:paraId="1D95A2BA" w14:textId="537EAD3C" w:rsidR="001324A8" w:rsidRDefault="001324A8">
      <w:r>
        <w:rPr>
          <w:rFonts w:hint="eastAsia"/>
        </w:rPr>
        <w:t>C</w:t>
      </w:r>
      <w:r>
        <w:t>h10. Introducing CSS</w:t>
      </w:r>
    </w:p>
    <w:p w14:paraId="3DC8B056" w14:textId="5721AF67" w:rsidR="00867911" w:rsidRDefault="00867911"/>
    <w:p w14:paraId="639ABB4B" w14:textId="004CCE8E" w:rsidR="00867911" w:rsidRDefault="00867911">
      <w:pPr>
        <w:rPr>
          <w:rFonts w:hint="eastAsia"/>
        </w:rPr>
      </w:pPr>
    </w:p>
    <w:sectPr w:rsidR="008679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04"/>
    <w:rsid w:val="000015D5"/>
    <w:rsid w:val="00025082"/>
    <w:rsid w:val="00055799"/>
    <w:rsid w:val="00077820"/>
    <w:rsid w:val="000A7084"/>
    <w:rsid w:val="000B098E"/>
    <w:rsid w:val="001324A8"/>
    <w:rsid w:val="00213535"/>
    <w:rsid w:val="002558E7"/>
    <w:rsid w:val="00265C04"/>
    <w:rsid w:val="00267AA8"/>
    <w:rsid w:val="003136AA"/>
    <w:rsid w:val="00313862"/>
    <w:rsid w:val="003150D2"/>
    <w:rsid w:val="00381985"/>
    <w:rsid w:val="003829D0"/>
    <w:rsid w:val="003D33B1"/>
    <w:rsid w:val="00403676"/>
    <w:rsid w:val="00415196"/>
    <w:rsid w:val="00496867"/>
    <w:rsid w:val="0052062E"/>
    <w:rsid w:val="005A6994"/>
    <w:rsid w:val="005C64B8"/>
    <w:rsid w:val="005E3A0A"/>
    <w:rsid w:val="00603492"/>
    <w:rsid w:val="00615F9F"/>
    <w:rsid w:val="00665E48"/>
    <w:rsid w:val="00675EAC"/>
    <w:rsid w:val="006A5134"/>
    <w:rsid w:val="006B2860"/>
    <w:rsid w:val="006F056A"/>
    <w:rsid w:val="00716A47"/>
    <w:rsid w:val="00743CDF"/>
    <w:rsid w:val="00753516"/>
    <w:rsid w:val="00782917"/>
    <w:rsid w:val="007B791F"/>
    <w:rsid w:val="007F69D7"/>
    <w:rsid w:val="00811103"/>
    <w:rsid w:val="00812575"/>
    <w:rsid w:val="00822872"/>
    <w:rsid w:val="00867911"/>
    <w:rsid w:val="00871498"/>
    <w:rsid w:val="008E5201"/>
    <w:rsid w:val="008F3CFB"/>
    <w:rsid w:val="0099417B"/>
    <w:rsid w:val="009A58E7"/>
    <w:rsid w:val="009B08A3"/>
    <w:rsid w:val="00A24F38"/>
    <w:rsid w:val="00A435BE"/>
    <w:rsid w:val="00A83B42"/>
    <w:rsid w:val="00AA14DA"/>
    <w:rsid w:val="00AA3A4C"/>
    <w:rsid w:val="00AE33A2"/>
    <w:rsid w:val="00B03D3F"/>
    <w:rsid w:val="00B478AF"/>
    <w:rsid w:val="00B47C95"/>
    <w:rsid w:val="00B53943"/>
    <w:rsid w:val="00BA0B53"/>
    <w:rsid w:val="00BD6331"/>
    <w:rsid w:val="00C56FF7"/>
    <w:rsid w:val="00C86717"/>
    <w:rsid w:val="00CA3060"/>
    <w:rsid w:val="00CC0ACB"/>
    <w:rsid w:val="00CC3F98"/>
    <w:rsid w:val="00CC4B22"/>
    <w:rsid w:val="00CE367B"/>
    <w:rsid w:val="00D02F5E"/>
    <w:rsid w:val="00D17B80"/>
    <w:rsid w:val="00D312E5"/>
    <w:rsid w:val="00D75E19"/>
    <w:rsid w:val="00E03393"/>
    <w:rsid w:val="00E96DCC"/>
    <w:rsid w:val="00F72DDE"/>
    <w:rsid w:val="00F97152"/>
    <w:rsid w:val="00FA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D4701"/>
  <w15:chartTrackingRefBased/>
  <w15:docId w15:val="{BFEF762F-FA00-234F-90F4-D3928463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autoRedefine/>
    <w:uiPriority w:val="99"/>
    <w:unhideWhenUsed/>
    <w:qFormat/>
    <w:rsid w:val="00822872"/>
    <w:pPr>
      <w:widowControl/>
      <w:snapToGrid w:val="0"/>
      <w:spacing w:line="276" w:lineRule="auto"/>
    </w:pPr>
    <w:rPr>
      <w:rFonts w:ascii="Times New Roman" w:eastAsia="Times New Roman" w:hAnsi="Times New Roman" w:cs="Times New Roman"/>
      <w:kern w:val="0"/>
      <w:sz w:val="20"/>
      <w:szCs w:val="20"/>
      <w:lang w:val="zh-TW"/>
    </w:rPr>
  </w:style>
  <w:style w:type="character" w:customStyle="1" w:styleId="a4">
    <w:name w:val="註腳文字 字元"/>
    <w:basedOn w:val="a0"/>
    <w:link w:val="a3"/>
    <w:uiPriority w:val="99"/>
    <w:rsid w:val="00822872"/>
    <w:rPr>
      <w:rFonts w:ascii="Times New Roman" w:eastAsia="Times New Roman" w:hAnsi="Times New Roman" w:cs="Times New Roman"/>
      <w:kern w:val="0"/>
      <w:sz w:val="20"/>
      <w:szCs w:val="20"/>
      <w:lang w:val="zh-TW"/>
    </w:rPr>
  </w:style>
  <w:style w:type="character" w:styleId="a5">
    <w:name w:val="Hyperlink"/>
    <w:basedOn w:val="a0"/>
    <w:uiPriority w:val="99"/>
    <w:unhideWhenUsed/>
    <w:rsid w:val="00265C0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65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7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tags/tag_video.a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楊晴雯</dc:creator>
  <cp:keywords/>
  <dc:description/>
  <cp:lastModifiedBy>楊晴雯</cp:lastModifiedBy>
  <cp:revision>2</cp:revision>
  <dcterms:created xsi:type="dcterms:W3CDTF">2022-02-03T08:28:00Z</dcterms:created>
  <dcterms:modified xsi:type="dcterms:W3CDTF">2022-02-04T13:53:00Z</dcterms:modified>
</cp:coreProperties>
</file>