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DCIT 204/308: Joint DSA Semester Project </w:t>
      </w:r>
    </w:p>
    <w:p>
      <w:pPr>
        <w:pStyle w:val="Normal"/>
        <w:bidi w:val="0"/>
        <w:jc w:val="end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16</w:t>
      </w:r>
      <w:r>
        <w:rPr>
          <w:sz w:val="26"/>
          <w:szCs w:val="26"/>
          <w:u w:val="single"/>
          <w:vertAlign w:val="superscript"/>
        </w:rPr>
        <w:t>th</w:t>
      </w:r>
      <w:r>
        <w:rPr>
          <w:sz w:val="26"/>
          <w:szCs w:val="26"/>
          <w:u w:val="single"/>
        </w:rPr>
        <w:t xml:space="preserve"> August 2026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Image proof: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Attendees: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Meeting Attendance (the rest where unavaliable but made known of their absence so I hope they will not be penalized):</w:t>
      </w:r>
      <w:r>
        <w:rPr/>
        <w:br/>
        <w:br/>
        <w:t>Nana Adwoa Aforo Osei - 22028283 (Group Leader / PM) (Signed in as AnonAccount)</w:t>
        <w:br/>
        <w:br/>
        <w:t>Benedict Frimpong - 22390234</w:t>
        <w:br/>
        <w:br/>
        <w:t>Anefo Israel - 22299195</w:t>
        <w:br/>
        <w:br/>
        <w:t>Timothy Donkor Kyebambo - 22370734</w:t>
        <w:br/>
        <w:br/>
        <w:t>Daniella Enyonam Kalevor - 22405426</w:t>
        <w:br/>
        <w:br/>
        <w:t>Jeff Akubea - 22411677</w:t>
        <w:br/>
        <w:br/>
        <w:t>David Edu Turkson - 22012947 (Signed in as TURKSON_22012947)</w:t>
        <w:br/>
        <w:br/>
        <w:t>Sarpong Malvin Sarfo - 22300217 (Signed in as Malvin)</w:t>
        <w:br/>
        <w:br/>
        <w:t>Hellena Osei Tuah Addo - 22414374 (Signed in as Guest 22414371)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u w:val="single"/>
        </w:rPr>
        <w:t>Our Github Repo:</w:t>
      </w:r>
      <w:r>
        <w:rPr/>
        <w:t xml:space="preserve"> </w:t>
      </w:r>
      <w:hyperlink r:id="rId4">
        <w:r>
          <w:rPr>
            <w:rStyle w:val="Hyperlink"/>
          </w:rPr>
          <w:t>https://github.com/NanaAdwoaDevTech/UG--DSA--Smart-Campus-Academic-Operations---IA-Dispatcher/tree/main</w:t>
        </w:r>
      </w:hyperlink>
    </w:p>
    <w:p>
      <w:pPr>
        <w:pStyle w:val="Normal"/>
        <w:bidi w:val="0"/>
        <w:jc w:val="start"/>
        <w:rPr/>
      </w:pP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NanaAdwoaDevTech/UG--DSA--Smart-Campus-Academic-Operations---IA-Dispatcher/tree/main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LibreOffice/26.2.5.2$Windows_X86_64 LibreOffice_project/cd7284b4cbbfeb507e630c1aac019f4157393acb</Application>
  <AppVersion>15.0000</AppVersion>
  <Pages>2</Pages>
  <Words>104</Words>
  <Characters>626</Characters>
  <CharactersWithSpaces>733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2026-08-16T22:38:40Z</dcterms:created>
  <dc:creator/>
  <dc:description/>
  <dc:language>en-US</dc:language>
  <cp:lastModifiedBy/>
  <dcterms:modified xsi:type="dcterms:W3CDTF">2026-08-16T22:50:44Z</dcterms:modified>
  <cp:revision>9</cp:revision>
  <dc:subject/>
  <dc:title/>
</cp:coreProperties>
</file>