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205" w:rsidRPr="0002727A" w:rsidRDefault="00CA1EE3">
      <w:pPr>
        <w:rPr>
          <w:b/>
          <w:noProof/>
        </w:rPr>
      </w:pPr>
      <w:bookmarkStart w:id="0" w:name="_GoBack"/>
      <w:r w:rsidRPr="0002727A">
        <w:rPr>
          <w:b/>
          <w:noProof/>
        </w:rPr>
        <w:t>NANA   BOATENG</w:t>
      </w:r>
    </w:p>
    <w:p w:rsidR="00CA1EE3" w:rsidRPr="0002727A" w:rsidRDefault="00CA1EE3">
      <w:pPr>
        <w:rPr>
          <w:b/>
          <w:noProof/>
        </w:rPr>
      </w:pPr>
      <w:r w:rsidRPr="0002727A">
        <w:rPr>
          <w:b/>
          <w:noProof/>
        </w:rPr>
        <w:t>SIMULATION AND COMPUTING</w:t>
      </w:r>
    </w:p>
    <w:p w:rsidR="00CA1EE3" w:rsidRPr="0002727A" w:rsidRDefault="00CA1EE3">
      <w:pPr>
        <w:rPr>
          <w:b/>
          <w:noProof/>
        </w:rPr>
      </w:pPr>
      <w:r w:rsidRPr="0002727A">
        <w:rPr>
          <w:b/>
          <w:noProof/>
        </w:rPr>
        <w:t>IMPLEMENTATION OF METROPOLIS  AND SLICE  ALGORITHM</w:t>
      </w:r>
    </w:p>
    <w:p w:rsidR="00CA1EE3" w:rsidRPr="0002727A" w:rsidRDefault="00CA1EE3">
      <w:pPr>
        <w:rPr>
          <w:b/>
          <w:noProof/>
        </w:rPr>
      </w:pPr>
      <w:r w:rsidRPr="0002727A">
        <w:rPr>
          <w:b/>
          <w:noProof/>
        </w:rPr>
        <w:t>1 METROPOLIS  ALGORITHM</w:t>
      </w:r>
    </w:p>
    <w:p w:rsidR="00ED6337" w:rsidRDefault="0002727A">
      <w:pPr>
        <w:rPr>
          <w:noProof/>
        </w:rPr>
      </w:pPr>
      <w:r>
        <w:rPr>
          <w:noProof/>
        </w:rPr>
        <w:t xml:space="preserve">The beta(56,34) seems to be the best performing in terms  of </w:t>
      </w:r>
      <w:r w:rsidR="00ED6337">
        <w:rPr>
          <w:noProof/>
        </w:rPr>
        <w:t xml:space="preserve"> converge</w:t>
      </w:r>
      <w:r>
        <w:rPr>
          <w:noProof/>
        </w:rPr>
        <w:t xml:space="preserve">nce to the  </w:t>
      </w:r>
      <w:r w:rsidR="00ED6337">
        <w:rPr>
          <w:noProof/>
        </w:rPr>
        <w:t>theoritical  mean of  about 0.</w:t>
      </w:r>
      <w:r>
        <w:rPr>
          <w:noProof/>
        </w:rPr>
        <w:t>622  which is closely followed  by beta(55,30).</w:t>
      </w:r>
    </w:p>
    <w:p w:rsidR="0002727A" w:rsidRDefault="0002727A">
      <w:pPr>
        <w:rPr>
          <w:noProof/>
        </w:rPr>
      </w:pPr>
      <w:r>
        <w:rPr>
          <w:noProof/>
        </w:rPr>
        <w:t>For different starting initial values of y0=0.95,0.5 and 0.05,all three starting initial values converged closely to the theoritical  mean illustrating that  the initial values are not greatly significant in the implementation of the metropolis hastings algorithm.</w:t>
      </w:r>
    </w:p>
    <w:p w:rsidR="00626A65" w:rsidRDefault="00626A65">
      <w:pPr>
        <w:rPr>
          <w:noProof/>
        </w:rPr>
      </w:pPr>
    </w:p>
    <w:p w:rsidR="00626A65" w:rsidRDefault="00626A65">
      <w:pPr>
        <w:rPr>
          <w:noProof/>
        </w:rPr>
      </w:pPr>
    </w:p>
    <w:p w:rsidR="00626A65" w:rsidRDefault="00626A6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5934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337" w:rsidRDefault="00ED6337">
      <w:pPr>
        <w:rPr>
          <w:noProof/>
        </w:rPr>
      </w:pPr>
    </w:p>
    <w:p w:rsidR="00ED6337" w:rsidRDefault="00ED633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5934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337" w:rsidRDefault="00ED6337">
      <w:pPr>
        <w:rPr>
          <w:noProof/>
        </w:rPr>
      </w:pPr>
    </w:p>
    <w:p w:rsidR="009B2205" w:rsidRDefault="009B2205">
      <w:pPr>
        <w:rPr>
          <w:noProof/>
        </w:rPr>
      </w:pPr>
    </w:p>
    <w:p w:rsidR="005F08D4" w:rsidRDefault="005F08D4">
      <w:pPr>
        <w:rPr>
          <w:noProof/>
        </w:rPr>
      </w:pPr>
    </w:p>
    <w:p w:rsidR="005F08D4" w:rsidRDefault="005F08D4" w:rsidP="005F08D4">
      <w:pPr>
        <w:rPr>
          <w:b/>
          <w:noProof/>
        </w:rPr>
      </w:pPr>
      <w:r w:rsidRPr="0002727A">
        <w:rPr>
          <w:b/>
          <w:noProof/>
        </w:rPr>
        <w:t>I</w:t>
      </w:r>
      <w:r>
        <w:rPr>
          <w:b/>
          <w:noProof/>
        </w:rPr>
        <w:t xml:space="preserve">MPLEMENTATION OF </w:t>
      </w:r>
      <w:r w:rsidRPr="0002727A">
        <w:rPr>
          <w:b/>
          <w:noProof/>
        </w:rPr>
        <w:t xml:space="preserve"> SLICE  ALGORITHM</w:t>
      </w:r>
    </w:p>
    <w:p w:rsidR="005F08D4" w:rsidRPr="008873EA" w:rsidRDefault="005F08D4" w:rsidP="005F08D4">
      <w:pPr>
        <w:rPr>
          <w:noProof/>
        </w:rPr>
      </w:pPr>
      <w:r w:rsidRPr="008873EA">
        <w:rPr>
          <w:noProof/>
        </w:rPr>
        <w:t xml:space="preserve">The three different initial values of theta  tested were 0.95,0.5 and 0.05.The three starting points all </w:t>
      </w:r>
      <w:r w:rsidR="008873EA" w:rsidRPr="008873EA">
        <w:rPr>
          <w:noProof/>
        </w:rPr>
        <w:t xml:space="preserve"> converged to the theoritical mean  of 0.622</w:t>
      </w:r>
    </w:p>
    <w:p w:rsidR="005F08D4" w:rsidRDefault="00805C5B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5934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205" w:rsidRDefault="009B220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5934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9B2205" w:rsidRDefault="009B2205">
      <w:pPr>
        <w:rPr>
          <w:noProof/>
        </w:rPr>
      </w:pPr>
    </w:p>
    <w:p w:rsidR="009B2205" w:rsidRDefault="009B2205">
      <w:pPr>
        <w:rPr>
          <w:noProof/>
        </w:rPr>
      </w:pPr>
    </w:p>
    <w:p w:rsidR="009B2205" w:rsidRDefault="009B2205">
      <w:pPr>
        <w:rPr>
          <w:noProof/>
        </w:rPr>
      </w:pPr>
    </w:p>
    <w:p w:rsidR="009B2205" w:rsidRDefault="009B2205">
      <w:pPr>
        <w:rPr>
          <w:noProof/>
        </w:rPr>
      </w:pPr>
    </w:p>
    <w:p w:rsidR="009B2205" w:rsidRDefault="009B2205">
      <w:pPr>
        <w:rPr>
          <w:noProof/>
        </w:rPr>
      </w:pPr>
    </w:p>
    <w:p w:rsidR="005C3D26" w:rsidRDefault="005C3D26">
      <w:pPr>
        <w:rPr>
          <w:noProof/>
        </w:rPr>
      </w:pPr>
    </w:p>
    <w:p w:rsidR="005C3D26" w:rsidRDefault="005C3D26">
      <w:pPr>
        <w:rPr>
          <w:noProof/>
        </w:rPr>
      </w:pPr>
    </w:p>
    <w:p w:rsidR="005C3D26" w:rsidRDefault="005C3D26">
      <w:pPr>
        <w:rPr>
          <w:noProof/>
        </w:rPr>
      </w:pPr>
    </w:p>
    <w:p w:rsidR="005C3D26" w:rsidRDefault="005C3D26">
      <w:pPr>
        <w:rPr>
          <w:noProof/>
        </w:rPr>
      </w:pPr>
    </w:p>
    <w:p w:rsidR="005C3D26" w:rsidRDefault="005C3D26">
      <w:pPr>
        <w:rPr>
          <w:noProof/>
        </w:rPr>
      </w:pPr>
    </w:p>
    <w:p w:rsidR="009B31CA" w:rsidRDefault="009B31CA"/>
    <w:p w:rsidR="009B31CA" w:rsidRDefault="009B31CA"/>
    <w:p w:rsidR="009B31CA" w:rsidRDefault="009B31CA"/>
    <w:p w:rsidR="00CD5180" w:rsidRDefault="00CD5180"/>
    <w:p w:rsidR="00CD5180" w:rsidRDefault="00CD5180"/>
    <w:p w:rsidR="00CD5180" w:rsidRDefault="00CD5180"/>
    <w:p w:rsidR="00CD5180" w:rsidRDefault="00CD5180"/>
    <w:p w:rsidR="00CD5180" w:rsidRDefault="00CD5180"/>
    <w:p w:rsidR="00CD5180" w:rsidRDefault="00CD5180"/>
    <w:p w:rsidR="00CD5180" w:rsidRDefault="00CD5180"/>
    <w:p w:rsidR="00CD5180" w:rsidRDefault="00CD5180"/>
    <w:p w:rsidR="00CD5180" w:rsidRDefault="00CD5180"/>
    <w:p w:rsidR="00CD5180" w:rsidRDefault="00CD5180"/>
    <w:p w:rsidR="00CD5180" w:rsidRDefault="00CD5180"/>
    <w:sectPr w:rsidR="00CD5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A2"/>
    <w:rsid w:val="0002727A"/>
    <w:rsid w:val="00116138"/>
    <w:rsid w:val="001C4153"/>
    <w:rsid w:val="001E20BB"/>
    <w:rsid w:val="005C3D26"/>
    <w:rsid w:val="005F08D4"/>
    <w:rsid w:val="00626A65"/>
    <w:rsid w:val="00647160"/>
    <w:rsid w:val="00805C5B"/>
    <w:rsid w:val="008873EA"/>
    <w:rsid w:val="009B2205"/>
    <w:rsid w:val="009B31CA"/>
    <w:rsid w:val="00AB3FFE"/>
    <w:rsid w:val="00B60E87"/>
    <w:rsid w:val="00CA1EE3"/>
    <w:rsid w:val="00CD5180"/>
    <w:rsid w:val="00E101A2"/>
    <w:rsid w:val="00ED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1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1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Memphis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2013-04-04T03:42:00Z</dcterms:created>
  <dcterms:modified xsi:type="dcterms:W3CDTF">2013-04-09T19:21:00Z</dcterms:modified>
</cp:coreProperties>
</file>