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48F" w:rsidRPr="0061248F" w:rsidRDefault="0061248F">
      <w:pPr>
        <w:rPr>
          <w:b/>
          <w:color w:val="000000" w:themeColor="text1"/>
          <w:sz w:val="24"/>
          <w:szCs w:val="24"/>
        </w:rPr>
      </w:pPr>
      <w:r w:rsidRPr="0061248F">
        <w:rPr>
          <w:rFonts w:ascii="Courier New" w:hAnsi="Courier New" w:cs="Courier New"/>
          <w:b/>
          <w:color w:val="000000" w:themeColor="text1"/>
          <w:sz w:val="24"/>
          <w:szCs w:val="24"/>
          <w:shd w:val="clear" w:color="auto" w:fill="FFFFFF"/>
        </w:rPr>
        <w:t>EMOT5</w:t>
      </w:r>
    </w:p>
    <w:p w:rsidR="004E4225" w:rsidRDefault="0061248F">
      <w:r>
        <w:rPr>
          <w:noProof/>
        </w:rPr>
        <w:drawing>
          <wp:inline distT="0" distB="0" distL="0" distR="0" wp14:anchorId="72FD1533" wp14:editId="4B73C87F">
            <wp:extent cx="261937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48F" w:rsidRDefault="0061248F"/>
    <w:p w:rsidR="0061248F" w:rsidRDefault="0061248F">
      <w:r>
        <w:rPr>
          <w:noProof/>
        </w:rPr>
        <w:drawing>
          <wp:inline distT="0" distB="0" distL="0" distR="0" wp14:anchorId="38F201D8" wp14:editId="4D34904C">
            <wp:extent cx="4185924" cy="2608027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8200" cy="26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48F" w:rsidRDefault="0061248F"/>
    <w:p w:rsidR="0061248F" w:rsidRDefault="003E2203">
      <w:r>
        <w:rPr>
          <w:noProof/>
        </w:rPr>
        <w:lastRenderedPageBreak/>
        <w:drawing>
          <wp:inline distT="0" distB="0" distL="0" distR="0" wp14:anchorId="0FAAE8B4" wp14:editId="725D8EDD">
            <wp:extent cx="4333461" cy="384484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949" cy="384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203" w:rsidRDefault="003E2203"/>
    <w:p w:rsidR="003E2203" w:rsidRDefault="003E2203">
      <w:r>
        <w:rPr>
          <w:noProof/>
        </w:rPr>
        <w:drawing>
          <wp:inline distT="0" distB="0" distL="0" distR="0" wp14:anchorId="518EF305" wp14:editId="51AFF2E1">
            <wp:extent cx="2218414" cy="23459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5978" cy="234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203" w:rsidRDefault="003E2203"/>
    <w:p w:rsidR="003E2203" w:rsidRDefault="003E2203">
      <w:r>
        <w:rPr>
          <w:noProof/>
        </w:rPr>
        <w:lastRenderedPageBreak/>
        <w:drawing>
          <wp:inline distT="0" distB="0" distL="0" distR="0" wp14:anchorId="3B0F8B35" wp14:editId="14207D14">
            <wp:extent cx="2276475" cy="2543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203" w:rsidRDefault="003E2203"/>
    <w:p w:rsidR="003E2203" w:rsidRDefault="003E2203"/>
    <w:p w:rsidR="003E2203" w:rsidRDefault="003E2203">
      <w:r>
        <w:rPr>
          <w:noProof/>
        </w:rPr>
        <w:drawing>
          <wp:inline distT="0" distB="0" distL="0" distR="0" wp14:anchorId="77FE764A" wp14:editId="2379864C">
            <wp:extent cx="2752725" cy="1352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203" w:rsidRDefault="003E2203"/>
    <w:p w:rsidR="003E2203" w:rsidRDefault="003E2203">
      <w:r>
        <w:rPr>
          <w:noProof/>
        </w:rPr>
        <w:drawing>
          <wp:inline distT="0" distB="0" distL="0" distR="0" wp14:anchorId="0405E719" wp14:editId="3F6B7AA7">
            <wp:extent cx="4933950" cy="1304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203" w:rsidRDefault="003E2203"/>
    <w:p w:rsidR="003E2203" w:rsidRDefault="003E2203">
      <w:r>
        <w:rPr>
          <w:noProof/>
        </w:rPr>
        <w:lastRenderedPageBreak/>
        <w:drawing>
          <wp:inline distT="0" distB="0" distL="0" distR="0" wp14:anchorId="6A50D049" wp14:editId="505EEED5">
            <wp:extent cx="3209925" cy="2590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2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5E1"/>
    <w:rsid w:val="003E2203"/>
    <w:rsid w:val="004E4225"/>
    <w:rsid w:val="0061248F"/>
    <w:rsid w:val="00A0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4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4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Baptist Memorial Health Care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 Boateng</dc:creator>
  <cp:lastModifiedBy>Nana Boateng</cp:lastModifiedBy>
  <cp:revision>2</cp:revision>
  <dcterms:created xsi:type="dcterms:W3CDTF">2017-03-17T18:54:00Z</dcterms:created>
  <dcterms:modified xsi:type="dcterms:W3CDTF">2017-03-17T19:12:00Z</dcterms:modified>
</cp:coreProperties>
</file>