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0EC" w:rsidRDefault="00CC30EC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C30EC" w:rsidTr="00CC30EC">
        <w:tc>
          <w:tcPr>
            <w:tcW w:w="4788" w:type="dxa"/>
          </w:tcPr>
          <w:p w:rsidR="00CC30EC" w:rsidRPr="00553628" w:rsidRDefault="00553628">
            <w:pPr>
              <w:rPr>
                <w:b/>
                <w:noProof/>
              </w:rPr>
            </w:pPr>
            <w:r w:rsidRPr="00553628">
              <w:rPr>
                <w:b/>
                <w:noProof/>
              </w:rPr>
              <w:t>Participant_id</w:t>
            </w:r>
          </w:p>
        </w:tc>
        <w:tc>
          <w:tcPr>
            <w:tcW w:w="4788" w:type="dxa"/>
          </w:tcPr>
          <w:p w:rsidR="00CC30EC" w:rsidRDefault="00CC30EC">
            <w:pPr>
              <w:rPr>
                <w:noProof/>
              </w:rPr>
            </w:pPr>
          </w:p>
        </w:tc>
      </w:tr>
      <w:tr w:rsidR="00553628" w:rsidTr="00CC30EC">
        <w:tc>
          <w:tcPr>
            <w:tcW w:w="4788" w:type="dxa"/>
          </w:tcPr>
          <w:p w:rsidR="00553628" w:rsidRDefault="00553628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788" w:type="dxa"/>
          </w:tcPr>
          <w:p w:rsidR="00553628" w:rsidRDefault="00553628">
            <w:pPr>
              <w:rPr>
                <w:noProof/>
              </w:rPr>
            </w:pPr>
            <w:r>
              <w:rPr>
                <w:noProof/>
              </w:rPr>
              <w:t>Very satisfied</w:t>
            </w:r>
          </w:p>
        </w:tc>
      </w:tr>
      <w:tr w:rsidR="00CC30EC" w:rsidTr="00CC30EC">
        <w:tc>
          <w:tcPr>
            <w:tcW w:w="4788" w:type="dxa"/>
          </w:tcPr>
          <w:p w:rsidR="00CC30EC" w:rsidRDefault="00CC30EC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788" w:type="dxa"/>
          </w:tcPr>
          <w:p w:rsidR="00CC30EC" w:rsidRDefault="00CC30EC">
            <w:pPr>
              <w:rPr>
                <w:noProof/>
              </w:rPr>
            </w:pPr>
            <w:r>
              <w:rPr>
                <w:noProof/>
              </w:rPr>
              <w:t>Somewhat satisfied</w:t>
            </w:r>
          </w:p>
        </w:tc>
      </w:tr>
      <w:tr w:rsidR="00CC30EC" w:rsidTr="00CC30EC">
        <w:tc>
          <w:tcPr>
            <w:tcW w:w="4788" w:type="dxa"/>
          </w:tcPr>
          <w:p w:rsidR="00CC30EC" w:rsidRDefault="00CC30EC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4788" w:type="dxa"/>
          </w:tcPr>
          <w:p w:rsidR="00CC30EC" w:rsidRDefault="00CC30EC">
            <w:pPr>
              <w:rPr>
                <w:noProof/>
              </w:rPr>
            </w:pPr>
            <w:r>
              <w:rPr>
                <w:noProof/>
              </w:rPr>
              <w:t>Somewhat  dissastified</w:t>
            </w:r>
          </w:p>
        </w:tc>
      </w:tr>
      <w:tr w:rsidR="00CC30EC" w:rsidTr="00CC30EC">
        <w:tc>
          <w:tcPr>
            <w:tcW w:w="4788" w:type="dxa"/>
          </w:tcPr>
          <w:p w:rsidR="00CC30EC" w:rsidRDefault="00CC30EC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4788" w:type="dxa"/>
          </w:tcPr>
          <w:p w:rsidR="00CC30EC" w:rsidRDefault="00CC30EC">
            <w:pPr>
              <w:rPr>
                <w:noProof/>
              </w:rPr>
            </w:pPr>
            <w:r>
              <w:rPr>
                <w:noProof/>
              </w:rPr>
              <w:t>Very dissatisfied</w:t>
            </w:r>
          </w:p>
        </w:tc>
      </w:tr>
      <w:tr w:rsidR="00CC30EC" w:rsidTr="00CC30EC">
        <w:tc>
          <w:tcPr>
            <w:tcW w:w="4788" w:type="dxa"/>
          </w:tcPr>
          <w:p w:rsidR="00CC30EC" w:rsidRDefault="00CC30EC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4788" w:type="dxa"/>
          </w:tcPr>
          <w:p w:rsidR="00CC30EC" w:rsidRDefault="00CC30EC">
            <w:pPr>
              <w:rPr>
                <w:noProof/>
              </w:rPr>
            </w:pPr>
            <w:r>
              <w:rPr>
                <w:noProof/>
              </w:rPr>
              <w:t xml:space="preserve"> Don’t know</w:t>
            </w:r>
          </w:p>
        </w:tc>
      </w:tr>
      <w:tr w:rsidR="00CC30EC" w:rsidTr="00CC30EC">
        <w:tc>
          <w:tcPr>
            <w:tcW w:w="4788" w:type="dxa"/>
          </w:tcPr>
          <w:p w:rsidR="00CC30EC" w:rsidRDefault="00CC30EC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4788" w:type="dxa"/>
          </w:tcPr>
          <w:p w:rsidR="00CC30EC" w:rsidRDefault="00CC30EC">
            <w:pPr>
              <w:rPr>
                <w:noProof/>
              </w:rPr>
            </w:pPr>
            <w:r>
              <w:rPr>
                <w:noProof/>
              </w:rPr>
              <w:t>Doesn’t apply to me</w:t>
            </w:r>
          </w:p>
        </w:tc>
      </w:tr>
    </w:tbl>
    <w:p w:rsidR="00CC30EC" w:rsidRDefault="00CC30EC">
      <w:pPr>
        <w:rPr>
          <w:noProof/>
        </w:rPr>
      </w:pPr>
    </w:p>
    <w:p w:rsidR="009B2D93" w:rsidRDefault="009B2D93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B2D93" w:rsidTr="009B2D93">
        <w:tc>
          <w:tcPr>
            <w:tcW w:w="4788" w:type="dxa"/>
          </w:tcPr>
          <w:p w:rsidR="009B2D93" w:rsidRPr="00553628" w:rsidRDefault="009B2D93">
            <w:pPr>
              <w:rPr>
                <w:b/>
                <w:noProof/>
              </w:rPr>
            </w:pPr>
            <w:r w:rsidRPr="00553628">
              <w:rPr>
                <w:b/>
                <w:noProof/>
              </w:rPr>
              <w:t>Part_care</w:t>
            </w:r>
          </w:p>
        </w:tc>
        <w:tc>
          <w:tcPr>
            <w:tcW w:w="4788" w:type="dxa"/>
          </w:tcPr>
          <w:p w:rsidR="009B2D93" w:rsidRDefault="009B2D93">
            <w:pPr>
              <w:rPr>
                <w:noProof/>
              </w:rPr>
            </w:pPr>
          </w:p>
        </w:tc>
      </w:tr>
      <w:tr w:rsidR="009B2D93" w:rsidTr="009B2D93">
        <w:tc>
          <w:tcPr>
            <w:tcW w:w="4788" w:type="dxa"/>
          </w:tcPr>
          <w:p w:rsidR="009B2D93" w:rsidRDefault="009B2D93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788" w:type="dxa"/>
          </w:tcPr>
          <w:p w:rsidR="009B2D93" w:rsidRDefault="009B2D93">
            <w:pPr>
              <w:rPr>
                <w:noProof/>
              </w:rPr>
            </w:pPr>
            <w:r>
              <w:rPr>
                <w:noProof/>
              </w:rPr>
              <w:t>Patient</w:t>
            </w:r>
          </w:p>
        </w:tc>
      </w:tr>
      <w:tr w:rsidR="009B2D93" w:rsidTr="009B2D93">
        <w:tc>
          <w:tcPr>
            <w:tcW w:w="4788" w:type="dxa"/>
          </w:tcPr>
          <w:p w:rsidR="009B2D93" w:rsidRDefault="009B2D93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788" w:type="dxa"/>
          </w:tcPr>
          <w:p w:rsidR="009B2D93" w:rsidRDefault="009B2D93">
            <w:pPr>
              <w:rPr>
                <w:noProof/>
              </w:rPr>
            </w:pPr>
            <w:r>
              <w:rPr>
                <w:noProof/>
              </w:rPr>
              <w:t>Caregiver</w:t>
            </w:r>
          </w:p>
        </w:tc>
      </w:tr>
    </w:tbl>
    <w:p w:rsidR="009B2D93" w:rsidRDefault="009B2D93">
      <w:pPr>
        <w:rPr>
          <w:noProof/>
        </w:rPr>
      </w:pPr>
    </w:p>
    <w:p w:rsidR="00CC30EC" w:rsidRDefault="00CC30EC">
      <w:pPr>
        <w:rPr>
          <w:noProof/>
        </w:rPr>
      </w:pPr>
    </w:p>
    <w:p w:rsidR="00CC30EC" w:rsidRDefault="00CC30EC">
      <w:pPr>
        <w:rPr>
          <w:noProof/>
        </w:rPr>
      </w:pPr>
    </w:p>
    <w:p w:rsidR="00667E09" w:rsidRDefault="005D5E8B">
      <w:r>
        <w:rPr>
          <w:noProof/>
        </w:rPr>
        <w:drawing>
          <wp:inline distT="0" distB="0" distL="0" distR="0" wp14:anchorId="389FF342" wp14:editId="2A31E658">
            <wp:extent cx="5095875" cy="1381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8B" w:rsidRDefault="005D5E8B"/>
    <w:p w:rsidR="005D5E8B" w:rsidRDefault="005D5E8B">
      <w:r>
        <w:rPr>
          <w:noProof/>
        </w:rPr>
        <w:lastRenderedPageBreak/>
        <w:drawing>
          <wp:inline distT="0" distB="0" distL="0" distR="0" wp14:anchorId="45C65B8A" wp14:editId="11A105C0">
            <wp:extent cx="4695825" cy="2847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8B" w:rsidRDefault="005D5E8B"/>
    <w:p w:rsidR="005D5E8B" w:rsidRDefault="005D5E8B"/>
    <w:p w:rsidR="005D5E8B" w:rsidRDefault="005D5E8B"/>
    <w:p w:rsidR="005D5E8B" w:rsidRDefault="005D5E8B">
      <w:r>
        <w:rPr>
          <w:noProof/>
        </w:rPr>
        <w:drawing>
          <wp:inline distT="0" distB="0" distL="0" distR="0" wp14:anchorId="24D43639" wp14:editId="7CE2C18F">
            <wp:extent cx="4714875" cy="2466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8B" w:rsidRDefault="005D5E8B"/>
    <w:p w:rsidR="005D5E8B" w:rsidRDefault="005D5E8B"/>
    <w:p w:rsidR="005D5E8B" w:rsidRDefault="005D5E8B">
      <w:r>
        <w:rPr>
          <w:noProof/>
        </w:rPr>
        <w:lastRenderedPageBreak/>
        <w:drawing>
          <wp:inline distT="0" distB="0" distL="0" distR="0" wp14:anchorId="71D83B42" wp14:editId="0F664F49">
            <wp:extent cx="47625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8B" w:rsidRDefault="005D5E8B"/>
    <w:p w:rsidR="005D5E8B" w:rsidRDefault="005D5E8B">
      <w:r>
        <w:rPr>
          <w:noProof/>
        </w:rPr>
        <w:drawing>
          <wp:inline distT="0" distB="0" distL="0" distR="0" wp14:anchorId="38480A7C" wp14:editId="76ABBCF4">
            <wp:extent cx="4543425" cy="2800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8B" w:rsidRDefault="005D5E8B"/>
    <w:p w:rsidR="005D5E8B" w:rsidRDefault="005D5E8B">
      <w:r>
        <w:rPr>
          <w:noProof/>
        </w:rPr>
        <w:lastRenderedPageBreak/>
        <w:drawing>
          <wp:inline distT="0" distB="0" distL="0" distR="0" wp14:anchorId="57AC6961" wp14:editId="7D2AA6D4">
            <wp:extent cx="5476875" cy="2495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8B" w:rsidRDefault="005D5E8B"/>
    <w:p w:rsidR="005D5E8B" w:rsidRDefault="005D5E8B"/>
    <w:p w:rsidR="005D5E8B" w:rsidRDefault="005D5E8B">
      <w:r>
        <w:rPr>
          <w:noProof/>
        </w:rPr>
        <w:drawing>
          <wp:inline distT="0" distB="0" distL="0" distR="0" wp14:anchorId="366AA050" wp14:editId="74FBEBA6">
            <wp:extent cx="4981575" cy="2057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8B" w:rsidRDefault="005D5E8B"/>
    <w:p w:rsidR="005D5E8B" w:rsidRDefault="005D5E8B"/>
    <w:p w:rsidR="005D5E8B" w:rsidRDefault="005D5E8B">
      <w:r>
        <w:rPr>
          <w:noProof/>
        </w:rPr>
        <w:lastRenderedPageBreak/>
        <w:drawing>
          <wp:inline distT="0" distB="0" distL="0" distR="0" wp14:anchorId="3998F854" wp14:editId="69112967">
            <wp:extent cx="5286375" cy="2495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8B" w:rsidRDefault="005D5E8B"/>
    <w:p w:rsidR="005D5E8B" w:rsidRDefault="005D5E8B">
      <w:r>
        <w:rPr>
          <w:noProof/>
        </w:rPr>
        <w:drawing>
          <wp:inline distT="0" distB="0" distL="0" distR="0" wp14:anchorId="2590687F" wp14:editId="61EF892B">
            <wp:extent cx="4657725" cy="2457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8B" w:rsidRDefault="005D5E8B"/>
    <w:p w:rsidR="005D5E8B" w:rsidRDefault="005D5E8B"/>
    <w:p w:rsidR="006D4257" w:rsidRDefault="006D4257">
      <w:r>
        <w:rPr>
          <w:noProof/>
        </w:rPr>
        <w:lastRenderedPageBreak/>
        <w:drawing>
          <wp:inline distT="0" distB="0" distL="0" distR="0" wp14:anchorId="694A61C9" wp14:editId="501E3943">
            <wp:extent cx="4857750" cy="2390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57" w:rsidRDefault="006D4257"/>
    <w:p w:rsidR="006D4257" w:rsidRDefault="006D4257"/>
    <w:p w:rsidR="006D4257" w:rsidRDefault="006D4257">
      <w:r>
        <w:rPr>
          <w:noProof/>
        </w:rPr>
        <w:drawing>
          <wp:inline distT="0" distB="0" distL="0" distR="0" wp14:anchorId="16086724" wp14:editId="7E160025">
            <wp:extent cx="5267325" cy="2390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57" w:rsidRDefault="006D4257"/>
    <w:p w:rsidR="006D4257" w:rsidRDefault="006D4257"/>
    <w:p w:rsidR="006D4257" w:rsidRDefault="006D4257">
      <w:r>
        <w:rPr>
          <w:noProof/>
        </w:rPr>
        <w:lastRenderedPageBreak/>
        <w:drawing>
          <wp:inline distT="0" distB="0" distL="0" distR="0" wp14:anchorId="160AAA8E" wp14:editId="0798E8D2">
            <wp:extent cx="4924425" cy="2409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D2" w:rsidRDefault="00287CD2"/>
    <w:p w:rsidR="00287CD2" w:rsidRDefault="004A3282">
      <w:r>
        <w:rPr>
          <w:noProof/>
        </w:rPr>
        <w:drawing>
          <wp:inline distT="0" distB="0" distL="0" distR="0" wp14:anchorId="39F510E5" wp14:editId="5A6D2C56">
            <wp:extent cx="4867275" cy="2066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82" w:rsidRDefault="004A3282"/>
    <w:p w:rsidR="004A3282" w:rsidRDefault="004A3282">
      <w:r>
        <w:rPr>
          <w:noProof/>
        </w:rPr>
        <w:drawing>
          <wp:inline distT="0" distB="0" distL="0" distR="0" wp14:anchorId="1346A923" wp14:editId="006B5177">
            <wp:extent cx="5286375" cy="1771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82" w:rsidRDefault="004A3282"/>
    <w:p w:rsidR="004A3282" w:rsidRDefault="004A3282">
      <w:r>
        <w:rPr>
          <w:noProof/>
        </w:rPr>
        <w:lastRenderedPageBreak/>
        <w:drawing>
          <wp:inline distT="0" distB="0" distL="0" distR="0" wp14:anchorId="55CB50CD" wp14:editId="73E7A0E3">
            <wp:extent cx="5943600" cy="2800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82" w:rsidRDefault="004A3282"/>
    <w:p w:rsidR="004A3282" w:rsidRDefault="004A3282"/>
    <w:p w:rsidR="004A3282" w:rsidRDefault="004A3282">
      <w:r>
        <w:rPr>
          <w:noProof/>
        </w:rPr>
        <w:drawing>
          <wp:inline distT="0" distB="0" distL="0" distR="0" wp14:anchorId="55146FE4" wp14:editId="28F9767E">
            <wp:extent cx="5105400" cy="1724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82" w:rsidRDefault="004A3282"/>
    <w:p w:rsidR="004A3282" w:rsidRDefault="004A3282">
      <w:r>
        <w:rPr>
          <w:noProof/>
        </w:rPr>
        <w:lastRenderedPageBreak/>
        <w:drawing>
          <wp:inline distT="0" distB="0" distL="0" distR="0" wp14:anchorId="04C41856" wp14:editId="28A95A13">
            <wp:extent cx="4933950" cy="2733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82" w:rsidRDefault="004A3282"/>
    <w:p w:rsidR="004A3282" w:rsidRDefault="004A3282">
      <w:r>
        <w:rPr>
          <w:noProof/>
        </w:rPr>
        <w:drawing>
          <wp:inline distT="0" distB="0" distL="0" distR="0" wp14:anchorId="2F92D095" wp14:editId="1DFB1F14">
            <wp:extent cx="5591175" cy="2543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82" w:rsidRDefault="004A3282"/>
    <w:p w:rsidR="004A3282" w:rsidRDefault="004A3282"/>
    <w:p w:rsidR="004A3282" w:rsidRDefault="004A3282">
      <w:r>
        <w:rPr>
          <w:noProof/>
        </w:rPr>
        <w:lastRenderedPageBreak/>
        <w:drawing>
          <wp:inline distT="0" distB="0" distL="0" distR="0" wp14:anchorId="7929737B" wp14:editId="24890371">
            <wp:extent cx="5829300" cy="2028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82" w:rsidRDefault="004A3282"/>
    <w:p w:rsidR="004A3282" w:rsidRDefault="004A3282"/>
    <w:p w:rsidR="004A3282" w:rsidRDefault="004A3282"/>
    <w:p w:rsidR="004A3282" w:rsidRDefault="004A3282">
      <w:r>
        <w:rPr>
          <w:noProof/>
        </w:rPr>
        <w:drawing>
          <wp:inline distT="0" distB="0" distL="0" distR="0" wp14:anchorId="1FAE01AD" wp14:editId="7183094F">
            <wp:extent cx="5429250" cy="2114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82" w:rsidRDefault="004A3282"/>
    <w:p w:rsidR="004A3282" w:rsidRDefault="004A3282"/>
    <w:p w:rsidR="004A3282" w:rsidRDefault="004A3282">
      <w:r>
        <w:rPr>
          <w:noProof/>
        </w:rPr>
        <w:drawing>
          <wp:inline distT="0" distB="0" distL="0" distR="0" wp14:anchorId="1D24F348" wp14:editId="69C9FCCD">
            <wp:extent cx="5943600" cy="9391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1A" w:rsidRDefault="00E14F1A"/>
    <w:p w:rsidR="00E14F1A" w:rsidRDefault="00E14F1A">
      <w:r>
        <w:rPr>
          <w:noProof/>
        </w:rPr>
        <w:lastRenderedPageBreak/>
        <w:drawing>
          <wp:inline distT="0" distB="0" distL="0" distR="0" wp14:anchorId="43102008" wp14:editId="2FCD80E9">
            <wp:extent cx="6540073" cy="3959679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0073" cy="39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66" w:rsidRDefault="00D43C66"/>
    <w:p w:rsidR="00194FAF" w:rsidRDefault="00194FAF"/>
    <w:p w:rsidR="00194FAF" w:rsidRDefault="00194FAF"/>
    <w:p w:rsidR="00194FAF" w:rsidRDefault="00194FAF">
      <w:pPr>
        <w:rPr>
          <w:b/>
          <w:sz w:val="24"/>
          <w:szCs w:val="24"/>
        </w:rPr>
      </w:pPr>
      <w:r w:rsidRPr="00194FAF">
        <w:rPr>
          <w:b/>
          <w:sz w:val="24"/>
          <w:szCs w:val="24"/>
        </w:rPr>
        <w:t>Frequency Tables by Caregiver and Patient</w:t>
      </w:r>
    </w:p>
    <w:p w:rsidR="00194FAF" w:rsidRDefault="00194FAF">
      <w:pPr>
        <w:rPr>
          <w:b/>
          <w:sz w:val="24"/>
          <w:szCs w:val="24"/>
        </w:rPr>
      </w:pPr>
    </w:p>
    <w:p w:rsidR="00084520" w:rsidRDefault="00084520">
      <w:pPr>
        <w:rPr>
          <w:b/>
          <w:sz w:val="24"/>
          <w:szCs w:val="24"/>
        </w:rPr>
      </w:pPr>
      <w:r>
        <w:rPr>
          <w:b/>
          <w:sz w:val="24"/>
          <w:szCs w:val="24"/>
        </w:rPr>
        <w:t>By Caregiver</w:t>
      </w:r>
    </w:p>
    <w:p w:rsidR="00194FAF" w:rsidRPr="00194FAF" w:rsidRDefault="00194FA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1FF0255" wp14:editId="3F2345CA">
            <wp:extent cx="4772025" cy="1762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66" w:rsidRDefault="00D43C66"/>
    <w:p w:rsidR="003E706C" w:rsidRDefault="00E51062">
      <w:r>
        <w:rPr>
          <w:noProof/>
        </w:rPr>
        <w:lastRenderedPageBreak/>
        <w:drawing>
          <wp:inline distT="0" distB="0" distL="0" distR="0" wp14:anchorId="16FDFFF8" wp14:editId="35C41DF7">
            <wp:extent cx="4800600" cy="2181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6B" w:rsidRDefault="000B106B"/>
    <w:p w:rsidR="000B106B" w:rsidRDefault="000B106B">
      <w:r>
        <w:rPr>
          <w:noProof/>
        </w:rPr>
        <w:drawing>
          <wp:inline distT="0" distB="0" distL="0" distR="0" wp14:anchorId="0EE287E6" wp14:editId="23842ADE">
            <wp:extent cx="4705350" cy="177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6B" w:rsidRDefault="000B106B"/>
    <w:p w:rsidR="000B106B" w:rsidRDefault="000B106B">
      <w:r>
        <w:rPr>
          <w:noProof/>
        </w:rPr>
        <w:drawing>
          <wp:inline distT="0" distB="0" distL="0" distR="0" wp14:anchorId="65ACA539" wp14:editId="0936B2D2">
            <wp:extent cx="4505325" cy="2390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51" w:rsidRDefault="00B02C51"/>
    <w:p w:rsidR="00B02C51" w:rsidRDefault="00B02C51">
      <w:r>
        <w:rPr>
          <w:noProof/>
        </w:rPr>
        <w:lastRenderedPageBreak/>
        <w:drawing>
          <wp:inline distT="0" distB="0" distL="0" distR="0" wp14:anchorId="76E09545" wp14:editId="368D1AF0">
            <wp:extent cx="5410200" cy="1971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40" w:rsidRDefault="00D20540"/>
    <w:p w:rsidR="00D20540" w:rsidRDefault="00D20540">
      <w:r>
        <w:rPr>
          <w:noProof/>
        </w:rPr>
        <w:drawing>
          <wp:inline distT="0" distB="0" distL="0" distR="0" wp14:anchorId="4F7A30E3" wp14:editId="1DB24C0F">
            <wp:extent cx="4953000" cy="1771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40" w:rsidRDefault="00D20540"/>
    <w:p w:rsidR="00D20540" w:rsidRDefault="00D20540">
      <w:r>
        <w:rPr>
          <w:noProof/>
        </w:rPr>
        <w:drawing>
          <wp:inline distT="0" distB="0" distL="0" distR="0" wp14:anchorId="1FA8B4E6" wp14:editId="333351D1">
            <wp:extent cx="5324475" cy="17049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40" w:rsidRDefault="00D50B81">
      <w:r>
        <w:rPr>
          <w:noProof/>
        </w:rPr>
        <w:lastRenderedPageBreak/>
        <w:drawing>
          <wp:inline distT="0" distB="0" distL="0" distR="0" wp14:anchorId="5CE6BC06" wp14:editId="09E35213">
            <wp:extent cx="4924425" cy="1685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81" w:rsidRDefault="00D50B81"/>
    <w:p w:rsidR="00D50B81" w:rsidRDefault="00D50B81">
      <w:r>
        <w:rPr>
          <w:noProof/>
        </w:rPr>
        <w:drawing>
          <wp:inline distT="0" distB="0" distL="0" distR="0" wp14:anchorId="7C4D7528" wp14:editId="56D556F5">
            <wp:extent cx="4886325" cy="20955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F2" w:rsidRDefault="00A32AF2"/>
    <w:p w:rsidR="00A32AF2" w:rsidRDefault="00A32AF2">
      <w:r>
        <w:rPr>
          <w:noProof/>
        </w:rPr>
        <w:drawing>
          <wp:inline distT="0" distB="0" distL="0" distR="0" wp14:anchorId="562BD2EF" wp14:editId="66B2A1B8">
            <wp:extent cx="5305425" cy="21240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F2" w:rsidRDefault="00A32AF2"/>
    <w:p w:rsidR="00A32AF2" w:rsidRDefault="00A32AF2">
      <w:r>
        <w:rPr>
          <w:noProof/>
        </w:rPr>
        <w:lastRenderedPageBreak/>
        <w:drawing>
          <wp:inline distT="0" distB="0" distL="0" distR="0" wp14:anchorId="6F59ABA5" wp14:editId="5E1AC476">
            <wp:extent cx="5067300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80" w:rsidRDefault="00125B80">
      <w:r>
        <w:rPr>
          <w:noProof/>
        </w:rPr>
        <w:drawing>
          <wp:inline distT="0" distB="0" distL="0" distR="0" wp14:anchorId="054C474C" wp14:editId="75BA97FE">
            <wp:extent cx="4800600" cy="1362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80" w:rsidRDefault="00125B80"/>
    <w:p w:rsidR="00125B80" w:rsidRDefault="00125B80">
      <w:r>
        <w:rPr>
          <w:noProof/>
        </w:rPr>
        <w:drawing>
          <wp:inline distT="0" distB="0" distL="0" distR="0" wp14:anchorId="6E97393C" wp14:editId="35894471">
            <wp:extent cx="5172075" cy="14097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B" w:rsidRDefault="0071471B"/>
    <w:p w:rsidR="0071471B" w:rsidRDefault="0071471B">
      <w:r>
        <w:rPr>
          <w:noProof/>
        </w:rPr>
        <w:drawing>
          <wp:inline distT="0" distB="0" distL="0" distR="0" wp14:anchorId="42776045" wp14:editId="53F1F5FD">
            <wp:extent cx="5857875" cy="17621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B" w:rsidRDefault="0071471B"/>
    <w:p w:rsidR="0071471B" w:rsidRDefault="0071471B">
      <w:r>
        <w:rPr>
          <w:noProof/>
        </w:rPr>
        <w:lastRenderedPageBreak/>
        <w:drawing>
          <wp:inline distT="0" distB="0" distL="0" distR="0" wp14:anchorId="36DC8A6E" wp14:editId="45B777BA">
            <wp:extent cx="5067300" cy="137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B" w:rsidRDefault="0071471B"/>
    <w:p w:rsidR="0071471B" w:rsidRDefault="00C444C5">
      <w:r>
        <w:rPr>
          <w:noProof/>
        </w:rPr>
        <w:drawing>
          <wp:inline distT="0" distB="0" distL="0" distR="0" wp14:anchorId="39230FC7" wp14:editId="3C9D8514">
            <wp:extent cx="4943475" cy="2057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C5" w:rsidRDefault="00C444C5"/>
    <w:p w:rsidR="00C444C5" w:rsidRDefault="00C444C5">
      <w:r>
        <w:rPr>
          <w:noProof/>
        </w:rPr>
        <w:drawing>
          <wp:inline distT="0" distB="0" distL="0" distR="0" wp14:anchorId="3FA3DAB9" wp14:editId="1119F2DC">
            <wp:extent cx="5486400" cy="25050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C5" w:rsidRDefault="00C444C5"/>
    <w:p w:rsidR="00C444C5" w:rsidRDefault="005E0556">
      <w:r>
        <w:rPr>
          <w:noProof/>
        </w:rPr>
        <w:lastRenderedPageBreak/>
        <w:drawing>
          <wp:inline distT="0" distB="0" distL="0" distR="0" wp14:anchorId="522B8B06" wp14:editId="5BE7CB9F">
            <wp:extent cx="5724525" cy="1885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56" w:rsidRDefault="005E0556"/>
    <w:p w:rsidR="005E0556" w:rsidRDefault="005E0556">
      <w:r>
        <w:rPr>
          <w:noProof/>
        </w:rPr>
        <w:drawing>
          <wp:inline distT="0" distB="0" distL="0" distR="0" wp14:anchorId="7D1146CC" wp14:editId="1AD5F05B">
            <wp:extent cx="5391150" cy="2076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69" w:rsidRDefault="005C5B69"/>
    <w:p w:rsidR="005C5B69" w:rsidRDefault="005C5B69">
      <w:r>
        <w:rPr>
          <w:noProof/>
        </w:rPr>
        <w:drawing>
          <wp:inline distT="0" distB="0" distL="0" distR="0" wp14:anchorId="0B04E257" wp14:editId="24B9D738">
            <wp:extent cx="5943600" cy="9747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92" w:rsidRDefault="008B6192"/>
    <w:p w:rsidR="008B6192" w:rsidRDefault="008B6192"/>
    <w:p w:rsidR="008B6192" w:rsidRDefault="008B6192">
      <w:pPr>
        <w:rPr>
          <w:b/>
          <w:sz w:val="24"/>
          <w:szCs w:val="24"/>
        </w:rPr>
      </w:pPr>
      <w:proofErr w:type="gramStart"/>
      <w:r w:rsidRPr="008B6192">
        <w:rPr>
          <w:b/>
          <w:sz w:val="24"/>
          <w:szCs w:val="24"/>
        </w:rPr>
        <w:t>By  Patient</w:t>
      </w:r>
      <w:proofErr w:type="gramEnd"/>
      <w:r w:rsidRPr="008B6192">
        <w:rPr>
          <w:b/>
          <w:sz w:val="24"/>
          <w:szCs w:val="24"/>
        </w:rPr>
        <w:t xml:space="preserve"> </w:t>
      </w:r>
    </w:p>
    <w:p w:rsidR="008B6192" w:rsidRDefault="0022739D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F1E9F" wp14:editId="0C96782E">
            <wp:extent cx="4686300" cy="28003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9D" w:rsidRDefault="0022739D">
      <w:pPr>
        <w:rPr>
          <w:b/>
          <w:sz w:val="24"/>
          <w:szCs w:val="24"/>
        </w:rPr>
      </w:pPr>
    </w:p>
    <w:p w:rsidR="0022739D" w:rsidRDefault="0022739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3A00AD2" wp14:editId="006D9530">
            <wp:extent cx="4772025" cy="21431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9D" w:rsidRDefault="0022739D">
      <w:pPr>
        <w:rPr>
          <w:b/>
          <w:sz w:val="24"/>
          <w:szCs w:val="24"/>
        </w:rPr>
      </w:pPr>
    </w:p>
    <w:p w:rsidR="0022739D" w:rsidRDefault="0022739D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0070AC" wp14:editId="2158EA41">
            <wp:extent cx="4714875" cy="30956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9D" w:rsidRDefault="0022739D">
      <w:pPr>
        <w:rPr>
          <w:b/>
          <w:sz w:val="24"/>
          <w:szCs w:val="24"/>
        </w:rPr>
      </w:pPr>
    </w:p>
    <w:p w:rsidR="0022739D" w:rsidRDefault="0022739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58C3F37" wp14:editId="6061FF9D">
            <wp:extent cx="4629150" cy="28765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9D" w:rsidRDefault="0022739D">
      <w:pPr>
        <w:rPr>
          <w:b/>
          <w:sz w:val="24"/>
          <w:szCs w:val="24"/>
        </w:rPr>
      </w:pPr>
    </w:p>
    <w:p w:rsidR="0022739D" w:rsidRDefault="0022739D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BC9C9" wp14:editId="76A20587">
            <wp:extent cx="5505450" cy="24098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9D" w:rsidRDefault="0022739D">
      <w:pPr>
        <w:rPr>
          <w:b/>
          <w:sz w:val="24"/>
          <w:szCs w:val="24"/>
        </w:rPr>
      </w:pPr>
    </w:p>
    <w:p w:rsidR="0022739D" w:rsidRDefault="0022739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30FA953" wp14:editId="2ADF89E7">
            <wp:extent cx="5029200" cy="21145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9D" w:rsidRDefault="0022739D">
      <w:pPr>
        <w:rPr>
          <w:b/>
          <w:sz w:val="24"/>
          <w:szCs w:val="24"/>
        </w:rPr>
      </w:pPr>
    </w:p>
    <w:p w:rsidR="0022739D" w:rsidRPr="008B6192" w:rsidRDefault="0022739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E19EE7C" wp14:editId="5CF65C7C">
            <wp:extent cx="5314950" cy="24669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6C" w:rsidRDefault="0022739D">
      <w:r>
        <w:rPr>
          <w:noProof/>
        </w:rPr>
        <w:lastRenderedPageBreak/>
        <w:drawing>
          <wp:inline distT="0" distB="0" distL="0" distR="0" wp14:anchorId="6D1BB100" wp14:editId="5A6232D4">
            <wp:extent cx="4762500" cy="23622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9D" w:rsidRDefault="0022739D"/>
    <w:p w:rsidR="0022739D" w:rsidRDefault="00597BF2">
      <w:r>
        <w:rPr>
          <w:noProof/>
        </w:rPr>
        <w:drawing>
          <wp:inline distT="0" distB="0" distL="0" distR="0" wp14:anchorId="47A0F5B9" wp14:editId="5BB16419">
            <wp:extent cx="4905375" cy="20574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F2" w:rsidRDefault="00597BF2"/>
    <w:p w:rsidR="00597BF2" w:rsidRDefault="00597BF2">
      <w:r>
        <w:rPr>
          <w:noProof/>
        </w:rPr>
        <w:drawing>
          <wp:inline distT="0" distB="0" distL="0" distR="0" wp14:anchorId="215AF369" wp14:editId="534F1A91">
            <wp:extent cx="5305425" cy="23622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F2" w:rsidRDefault="00597BF2"/>
    <w:p w:rsidR="00597BF2" w:rsidRDefault="00597BF2">
      <w:r>
        <w:rPr>
          <w:noProof/>
        </w:rPr>
        <w:lastRenderedPageBreak/>
        <w:drawing>
          <wp:inline distT="0" distB="0" distL="0" distR="0" wp14:anchorId="5A4660A3" wp14:editId="79CBAD25">
            <wp:extent cx="5000625" cy="23526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F2" w:rsidRDefault="00597BF2"/>
    <w:p w:rsidR="00597BF2" w:rsidRDefault="00597BF2">
      <w:r>
        <w:rPr>
          <w:noProof/>
        </w:rPr>
        <w:drawing>
          <wp:inline distT="0" distB="0" distL="0" distR="0" wp14:anchorId="1718DBAE" wp14:editId="1B2A4EBB">
            <wp:extent cx="4752975" cy="20955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F2" w:rsidRDefault="009C6C23">
      <w:r>
        <w:rPr>
          <w:noProof/>
        </w:rPr>
        <w:drawing>
          <wp:inline distT="0" distB="0" distL="0" distR="0" wp14:anchorId="6EB10BC4" wp14:editId="191D556B">
            <wp:extent cx="5181600" cy="17526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23" w:rsidRDefault="009C6C23"/>
    <w:p w:rsidR="009C6C23" w:rsidRDefault="009C6C23">
      <w:r>
        <w:rPr>
          <w:noProof/>
        </w:rPr>
        <w:lastRenderedPageBreak/>
        <w:drawing>
          <wp:inline distT="0" distB="0" distL="0" distR="0" wp14:anchorId="58424CE2" wp14:editId="5FA7B1C0">
            <wp:extent cx="5934075" cy="27336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23" w:rsidRDefault="009C6C23">
      <w:r>
        <w:rPr>
          <w:noProof/>
        </w:rPr>
        <w:drawing>
          <wp:inline distT="0" distB="0" distL="0" distR="0" wp14:anchorId="214FE497" wp14:editId="75DF4641">
            <wp:extent cx="5124450" cy="18002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23" w:rsidRDefault="009C6C23"/>
    <w:p w:rsidR="009C6C23" w:rsidRDefault="009C6C23">
      <w:r>
        <w:rPr>
          <w:noProof/>
        </w:rPr>
        <w:drawing>
          <wp:inline distT="0" distB="0" distL="0" distR="0" wp14:anchorId="5CDFBAAE" wp14:editId="1E8C99B0">
            <wp:extent cx="5019675" cy="23622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23" w:rsidRDefault="009C6C23"/>
    <w:p w:rsidR="009C6C23" w:rsidRDefault="009C6C23"/>
    <w:p w:rsidR="009C6C23" w:rsidRDefault="009C6C23">
      <w:r>
        <w:rPr>
          <w:noProof/>
        </w:rPr>
        <w:lastRenderedPageBreak/>
        <w:drawing>
          <wp:inline distT="0" distB="0" distL="0" distR="0" wp14:anchorId="77A1D41F" wp14:editId="1EEA3666">
            <wp:extent cx="5534025" cy="24860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23" w:rsidRDefault="009C6C23"/>
    <w:p w:rsidR="009C6C23" w:rsidRDefault="009C6C23">
      <w:r>
        <w:rPr>
          <w:noProof/>
        </w:rPr>
        <w:drawing>
          <wp:inline distT="0" distB="0" distL="0" distR="0" wp14:anchorId="22C05A3B" wp14:editId="1997FE8C">
            <wp:extent cx="5819775" cy="22002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23" w:rsidRDefault="009C6C23"/>
    <w:p w:rsidR="009C6C23" w:rsidRDefault="009C6C23">
      <w:r>
        <w:rPr>
          <w:noProof/>
        </w:rPr>
        <w:drawing>
          <wp:inline distT="0" distB="0" distL="0" distR="0" wp14:anchorId="270E91E3" wp14:editId="06ECAAEA">
            <wp:extent cx="5610225" cy="204787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D4" w:rsidRDefault="002F33D4"/>
    <w:p w:rsidR="002F33D4" w:rsidRDefault="002F33D4">
      <w:r>
        <w:rPr>
          <w:noProof/>
        </w:rPr>
        <w:lastRenderedPageBreak/>
        <w:drawing>
          <wp:inline distT="0" distB="0" distL="0" distR="0" wp14:anchorId="4604B1B6" wp14:editId="6A989D3F">
            <wp:extent cx="5943600" cy="97917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6C" w:rsidRDefault="003E706C"/>
    <w:p w:rsidR="003E706C" w:rsidRDefault="003E706C"/>
    <w:p w:rsidR="003E706C" w:rsidRDefault="002E169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Internal Consistency for </w:t>
      </w:r>
      <w:r w:rsidR="00DB2175">
        <w:rPr>
          <w:rFonts w:ascii="Courier New" w:hAnsi="Courier New" w:cs="Courier New"/>
          <w:b/>
          <w:sz w:val="24"/>
          <w:szCs w:val="24"/>
          <w:shd w:val="clear" w:color="auto" w:fill="FFFFFF"/>
        </w:rPr>
        <w:t>Clinic</w:t>
      </w:r>
      <w:r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Satisfaction Survey</w:t>
      </w:r>
    </w:p>
    <w:p w:rsidR="002E1694" w:rsidRDefault="002E169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2E1694" w:rsidRDefault="002E1694">
      <w:pPr>
        <w:rPr>
          <w:b/>
          <w:sz w:val="24"/>
          <w:szCs w:val="24"/>
        </w:rPr>
      </w:pPr>
    </w:p>
    <w:p w:rsidR="003E706C" w:rsidRDefault="00C9235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ECFACB3" wp14:editId="1842A3AF">
            <wp:extent cx="2562225" cy="14478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5E" w:rsidRDefault="00C9235E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C81C4F" wp14:editId="509EDEB7">
            <wp:extent cx="4776107" cy="5633357"/>
            <wp:effectExtent l="0" t="0" r="5715" b="571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76107" cy="56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EC" w:rsidRPr="004D08EC" w:rsidRDefault="004D08EC">
      <w:pPr>
        <w:rPr>
          <w:b/>
          <w:sz w:val="24"/>
          <w:szCs w:val="24"/>
        </w:rPr>
      </w:pPr>
    </w:p>
    <w:p w:rsidR="004D08EC" w:rsidRDefault="00D43C66">
      <w:pPr>
        <w:rPr>
          <w:b/>
          <w:sz w:val="24"/>
          <w:szCs w:val="24"/>
        </w:rPr>
      </w:pPr>
      <w:r w:rsidRPr="00D43C66">
        <w:rPr>
          <w:b/>
          <w:sz w:val="24"/>
          <w:szCs w:val="24"/>
        </w:rPr>
        <w:t>Principal Component Analysis</w:t>
      </w:r>
      <w:r w:rsidR="00C9235E">
        <w:rPr>
          <w:b/>
          <w:sz w:val="24"/>
          <w:szCs w:val="24"/>
        </w:rPr>
        <w:t xml:space="preserve"> </w:t>
      </w:r>
      <w:proofErr w:type="gramStart"/>
      <w:r w:rsidR="00C9235E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for 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</w:t>
      </w:r>
      <w:r w:rsidR="00DB2175">
        <w:rPr>
          <w:rFonts w:ascii="Courier New" w:hAnsi="Courier New" w:cs="Courier New"/>
          <w:b/>
          <w:sz w:val="24"/>
          <w:szCs w:val="24"/>
          <w:shd w:val="clear" w:color="auto" w:fill="FFFFFF"/>
        </w:rPr>
        <w:t>Clinic</w:t>
      </w:r>
      <w:proofErr w:type="gramEnd"/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Satisfaction Survey</w:t>
      </w:r>
    </w:p>
    <w:p w:rsidR="00D43C66" w:rsidRDefault="009C068E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4F2C3B" wp14:editId="48740D25">
            <wp:extent cx="3477986" cy="5761932"/>
            <wp:effectExtent l="0" t="0" r="825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79183" cy="57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8E" w:rsidRDefault="009C068E">
      <w:pPr>
        <w:rPr>
          <w:b/>
          <w:sz w:val="24"/>
          <w:szCs w:val="24"/>
        </w:rPr>
      </w:pPr>
    </w:p>
    <w:p w:rsidR="009C068E" w:rsidRDefault="009C068E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418E0F" wp14:editId="4339CB55">
            <wp:extent cx="5070021" cy="5237938"/>
            <wp:effectExtent l="0" t="0" r="0" b="127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0" cy="52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8E" w:rsidRDefault="009C068E">
      <w:pPr>
        <w:rPr>
          <w:b/>
          <w:sz w:val="24"/>
          <w:szCs w:val="24"/>
        </w:rPr>
      </w:pPr>
    </w:p>
    <w:p w:rsidR="009C068E" w:rsidRDefault="009C068E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3FB1ED" wp14:editId="778D0752">
            <wp:extent cx="4743450" cy="4731794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44830" cy="47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8E" w:rsidRDefault="009C068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94E3173" wp14:editId="115A74C0">
            <wp:extent cx="5314950" cy="120967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8E" w:rsidRDefault="009C068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F70DB4D" wp14:editId="49BF810E">
            <wp:extent cx="6512533" cy="1240972"/>
            <wp:effectExtent l="0" t="0" r="317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43965" cy="12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66" w:rsidRDefault="007B358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2EA98E" wp14:editId="0AA0C396">
            <wp:extent cx="6664873" cy="979714"/>
            <wp:effectExtent l="0" t="0" r="317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75116" cy="9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FE" w:rsidRDefault="00536BFE">
      <w:pPr>
        <w:rPr>
          <w:b/>
          <w:sz w:val="24"/>
          <w:szCs w:val="24"/>
        </w:rPr>
      </w:pPr>
    </w:p>
    <w:p w:rsidR="007B3583" w:rsidRDefault="007B358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AE0DBB" wp14:editId="2C3BE023">
            <wp:extent cx="4912857" cy="4931228"/>
            <wp:effectExtent l="0" t="0" r="2540" b="317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2857" cy="49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FE" w:rsidRDefault="00536BFE">
      <w:pPr>
        <w:rPr>
          <w:b/>
          <w:sz w:val="24"/>
          <w:szCs w:val="24"/>
        </w:rPr>
      </w:pPr>
    </w:p>
    <w:p w:rsidR="008A5ED9" w:rsidRDefault="008A5ED9">
      <w:pPr>
        <w:rPr>
          <w:b/>
          <w:sz w:val="24"/>
          <w:szCs w:val="24"/>
        </w:rPr>
      </w:pPr>
    </w:p>
    <w:p w:rsidR="008A5ED9" w:rsidRDefault="008A5ED9" w:rsidP="008A5ED9"/>
    <w:p w:rsidR="008A5ED9" w:rsidRDefault="008A5ED9" w:rsidP="008A5ED9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Internal Consistency 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for </w:t>
      </w:r>
      <w:r w:rsidR="00DB2175">
        <w:rPr>
          <w:rFonts w:ascii="Courier New" w:hAnsi="Courier New" w:cs="Courier New"/>
          <w:b/>
          <w:sz w:val="24"/>
          <w:szCs w:val="24"/>
          <w:shd w:val="clear" w:color="auto" w:fill="FFFFFF"/>
        </w:rPr>
        <w:t>Clinic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Satisfaction Survey</w:t>
      </w:r>
    </w:p>
    <w:p w:rsidR="008A5ED9" w:rsidRPr="004D08EC" w:rsidRDefault="004D08EC" w:rsidP="008A5ED9">
      <w:pPr>
        <w:rPr>
          <w:rFonts w:ascii="Courier New" w:hAnsi="Courier New" w:cs="Courier New"/>
          <w:b/>
          <w:color w:val="000000"/>
          <w:sz w:val="20"/>
          <w:szCs w:val="20"/>
          <w:shd w:val="clear" w:color="auto" w:fill="FFFFFF"/>
        </w:rPr>
      </w:pPr>
      <w:r w:rsidRPr="004D08EC">
        <w:rPr>
          <w:b/>
        </w:rPr>
        <w:t xml:space="preserve">Taking </w:t>
      </w:r>
      <w:proofErr w:type="gramStart"/>
      <w:r w:rsidRPr="004D08EC">
        <w:rPr>
          <w:b/>
        </w:rPr>
        <w:t xml:space="preserve">out  </w:t>
      </w:r>
      <w:proofErr w:type="spellStart"/>
      <w:r w:rsidRPr="004D08EC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>clinic</w:t>
      </w:r>
      <w:proofErr w:type="gramEnd"/>
      <w:r w:rsidRPr="004D08EC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>_satisfaction_survey_compl</w:t>
      </w:r>
      <w:proofErr w:type="spellEnd"/>
      <w:r w:rsidRPr="004D08EC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 xml:space="preserve"> </w:t>
      </w:r>
      <w:r w:rsidRPr="004D08EC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variable</w:t>
      </w:r>
    </w:p>
    <w:p w:rsidR="008A5ED9" w:rsidRDefault="007408FB" w:rsidP="008A5ED9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6952E1" wp14:editId="62107D92">
            <wp:extent cx="2284849" cy="1314450"/>
            <wp:effectExtent l="0" t="0" r="127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86110" cy="13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FB" w:rsidRDefault="007408FB" w:rsidP="008A5ED9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8023A0C" wp14:editId="4661CBCD">
            <wp:extent cx="4376057" cy="6034429"/>
            <wp:effectExtent l="0" t="0" r="5715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76043" cy="60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D9" w:rsidRDefault="008A5ED9">
      <w:pPr>
        <w:rPr>
          <w:b/>
          <w:sz w:val="24"/>
          <w:szCs w:val="24"/>
        </w:rPr>
      </w:pPr>
    </w:p>
    <w:p w:rsidR="008A5ED9" w:rsidRDefault="008A5ED9">
      <w:pPr>
        <w:rPr>
          <w:b/>
          <w:sz w:val="24"/>
          <w:szCs w:val="24"/>
        </w:rPr>
      </w:pPr>
    </w:p>
    <w:p w:rsidR="004D08EC" w:rsidRDefault="004D08EC" w:rsidP="004D08EC">
      <w:pPr>
        <w:rPr>
          <w:b/>
          <w:sz w:val="24"/>
          <w:szCs w:val="24"/>
        </w:rPr>
      </w:pPr>
      <w:r w:rsidRPr="00D43C66">
        <w:rPr>
          <w:b/>
          <w:sz w:val="24"/>
          <w:szCs w:val="24"/>
        </w:rPr>
        <w:lastRenderedPageBreak/>
        <w:t>Principal Component Analysis</w:t>
      </w:r>
      <w:r w:rsidR="007408FB">
        <w:rPr>
          <w:b/>
          <w:sz w:val="24"/>
          <w:szCs w:val="24"/>
        </w:rPr>
        <w:t xml:space="preserve"> 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for </w:t>
      </w:r>
      <w:r w:rsidR="00DB2175">
        <w:rPr>
          <w:rFonts w:ascii="Courier New" w:hAnsi="Courier New" w:cs="Courier New"/>
          <w:b/>
          <w:sz w:val="24"/>
          <w:szCs w:val="24"/>
          <w:shd w:val="clear" w:color="auto" w:fill="FFFFFF"/>
        </w:rPr>
        <w:t>Clinic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Satisfaction Survey</w:t>
      </w:r>
    </w:p>
    <w:p w:rsidR="004D08EC" w:rsidRDefault="004D08EC" w:rsidP="004D08EC">
      <w:pPr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</w:pPr>
      <w:r w:rsidRPr="004D08EC">
        <w:rPr>
          <w:b/>
        </w:rPr>
        <w:t xml:space="preserve">Taking </w:t>
      </w:r>
      <w:proofErr w:type="gramStart"/>
      <w:r w:rsidRPr="004D08EC">
        <w:rPr>
          <w:b/>
        </w:rPr>
        <w:t xml:space="preserve">out  </w:t>
      </w:r>
      <w:proofErr w:type="spellStart"/>
      <w:r w:rsidRPr="004D08EC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>clinic</w:t>
      </w:r>
      <w:proofErr w:type="gramEnd"/>
      <w:r w:rsidRPr="004D08EC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>_satisfaction_survey_compl</w:t>
      </w:r>
      <w:proofErr w:type="spellEnd"/>
      <w:r w:rsidRPr="004D08EC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 xml:space="preserve"> </w:t>
      </w:r>
      <w:r w:rsidRPr="004D08EC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variable</w:t>
      </w:r>
    </w:p>
    <w:p w:rsidR="007408FB" w:rsidRPr="004D08EC" w:rsidRDefault="007408FB" w:rsidP="004D08EC">
      <w:pPr>
        <w:rPr>
          <w:rFonts w:ascii="Courier New" w:hAnsi="Courier New" w:cs="Courier New"/>
          <w:b/>
          <w:color w:val="000000"/>
          <w:sz w:val="20"/>
          <w:szCs w:val="20"/>
          <w:shd w:val="clear" w:color="auto" w:fill="FFFFFF"/>
        </w:rPr>
      </w:pPr>
    </w:p>
    <w:p w:rsidR="004D08EC" w:rsidRDefault="007408F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3184845" wp14:editId="0317BA72">
            <wp:extent cx="3910693" cy="6474198"/>
            <wp:effectExtent l="0" t="0" r="0" b="31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11358" cy="64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FB" w:rsidRDefault="007408FB">
      <w:pPr>
        <w:rPr>
          <w:b/>
          <w:sz w:val="24"/>
          <w:szCs w:val="24"/>
        </w:rPr>
      </w:pPr>
    </w:p>
    <w:p w:rsidR="007408FB" w:rsidRDefault="007408FB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6AC102" wp14:editId="6D338689">
            <wp:extent cx="4780507" cy="5543550"/>
            <wp:effectExtent l="0" t="0" r="127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80507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EC" w:rsidRDefault="007408FB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9C200E" wp14:editId="5EAF2323">
            <wp:extent cx="4776107" cy="5510382"/>
            <wp:effectExtent l="0" t="0" r="571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76107" cy="551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EC" w:rsidRDefault="007408F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2ACC449" wp14:editId="48F30A59">
            <wp:extent cx="5295900" cy="10668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FB" w:rsidRDefault="007408F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78EDCB5" wp14:editId="456200E7">
            <wp:extent cx="6556011" cy="12573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84994" cy="12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FB" w:rsidRDefault="007408FB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4920CE" wp14:editId="5E997F92">
            <wp:extent cx="6739099" cy="1134836"/>
            <wp:effectExtent l="0" t="0" r="5080" b="825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776331" cy="11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96" w:rsidRDefault="001E4596">
      <w:pPr>
        <w:rPr>
          <w:b/>
          <w:sz w:val="24"/>
          <w:szCs w:val="24"/>
        </w:rPr>
      </w:pPr>
    </w:p>
    <w:p w:rsidR="001E4596" w:rsidRDefault="007408F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A38CDCA" wp14:editId="121AFB96">
            <wp:extent cx="4914900" cy="5636907"/>
            <wp:effectExtent l="0" t="0" r="0" b="19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63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96" w:rsidRDefault="001E4596">
      <w:pPr>
        <w:rPr>
          <w:b/>
          <w:sz w:val="24"/>
          <w:szCs w:val="24"/>
        </w:rPr>
      </w:pPr>
    </w:p>
    <w:p w:rsidR="001E4596" w:rsidRDefault="001E4596">
      <w:pPr>
        <w:rPr>
          <w:b/>
          <w:sz w:val="24"/>
          <w:szCs w:val="24"/>
        </w:rPr>
      </w:pPr>
    </w:p>
    <w:p w:rsidR="001E4596" w:rsidRDefault="001E4596">
      <w:pPr>
        <w:rPr>
          <w:b/>
          <w:sz w:val="24"/>
          <w:szCs w:val="24"/>
        </w:rPr>
      </w:pPr>
    </w:p>
    <w:p w:rsidR="001E4596" w:rsidRDefault="001E4596">
      <w:pPr>
        <w:rPr>
          <w:b/>
          <w:sz w:val="24"/>
          <w:szCs w:val="24"/>
        </w:rPr>
      </w:pPr>
    </w:p>
    <w:p w:rsidR="001E4596" w:rsidRDefault="001E4596">
      <w:pPr>
        <w:rPr>
          <w:b/>
          <w:sz w:val="24"/>
          <w:szCs w:val="24"/>
        </w:rPr>
      </w:pPr>
    </w:p>
    <w:p w:rsidR="001E4596" w:rsidRDefault="001E4596">
      <w:pPr>
        <w:rPr>
          <w:b/>
          <w:sz w:val="24"/>
          <w:szCs w:val="24"/>
        </w:rPr>
      </w:pPr>
    </w:p>
    <w:p w:rsidR="004D08EC" w:rsidRDefault="004D08EC">
      <w:pPr>
        <w:rPr>
          <w:b/>
          <w:sz w:val="24"/>
          <w:szCs w:val="24"/>
        </w:rPr>
      </w:pPr>
    </w:p>
    <w:p w:rsidR="004D08EC" w:rsidRDefault="004D08EC" w:rsidP="004D08EC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Internal Consistency 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for </w:t>
      </w:r>
      <w:r w:rsidR="00DB2175">
        <w:rPr>
          <w:rFonts w:ascii="Courier New" w:hAnsi="Courier New" w:cs="Courier New"/>
          <w:b/>
          <w:sz w:val="24"/>
          <w:szCs w:val="24"/>
          <w:shd w:val="clear" w:color="auto" w:fill="FFFFFF"/>
        </w:rPr>
        <w:t>Clinic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</w:t>
      </w:r>
      <w:proofErr w:type="spellStart"/>
      <w:r w:rsidR="00DB2175">
        <w:rPr>
          <w:rFonts w:ascii="Courier New" w:hAnsi="Courier New" w:cs="Courier New"/>
          <w:b/>
          <w:sz w:val="24"/>
          <w:szCs w:val="24"/>
          <w:shd w:val="clear" w:color="auto" w:fill="FFFFFF"/>
        </w:rPr>
        <w:t>Satisfaction</w:t>
      </w:r>
      <w:r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>Survey</w:t>
      </w:r>
      <w:proofErr w:type="spellEnd"/>
      <w:r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</w:t>
      </w:r>
    </w:p>
    <w:p w:rsidR="004D08EC" w:rsidRPr="004D08EC" w:rsidRDefault="004D08EC" w:rsidP="004D08E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D08EC">
        <w:rPr>
          <w:b/>
        </w:rPr>
        <w:t xml:space="preserve">Taking </w:t>
      </w:r>
      <w:proofErr w:type="gramStart"/>
      <w:r w:rsidRPr="004D08EC">
        <w:rPr>
          <w:b/>
        </w:rPr>
        <w:t xml:space="preserve">out  </w:t>
      </w:r>
      <w:r w:rsidRPr="001E4596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>Taking</w:t>
      </w:r>
      <w:proofErr w:type="gramEnd"/>
      <w:r w:rsidRPr="001E4596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 xml:space="preserve"> out </w:t>
      </w:r>
      <w:proofErr w:type="spellStart"/>
      <w:r w:rsidRPr="001E4596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>onc</w:t>
      </w:r>
      <w:proofErr w:type="spellEnd"/>
      <w:r w:rsidRPr="001E4596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 xml:space="preserve"> variable</w:t>
      </w:r>
      <w:r w:rsidRPr="004D08EC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 xml:space="preserve"> </w:t>
      </w:r>
      <w:r w:rsidR="001E4596" w:rsidRPr="001E4596">
        <w:rPr>
          <w:rFonts w:ascii="Courier New" w:hAnsi="Courier New" w:cs="Courier New"/>
          <w:b/>
          <w:color w:val="000000" w:themeColor="text1"/>
          <w:sz w:val="20"/>
          <w:szCs w:val="20"/>
          <w:shd w:val="clear" w:color="auto" w:fill="FFFFFF"/>
        </w:rPr>
        <w:t>and</w:t>
      </w:r>
      <w:r w:rsidR="001E4596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 xml:space="preserve"> </w:t>
      </w:r>
      <w:proofErr w:type="spellStart"/>
      <w:r w:rsidR="001E4596" w:rsidRPr="004D08EC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>clinic_satisfaction_survey_compl</w:t>
      </w:r>
      <w:proofErr w:type="spellEnd"/>
      <w:r w:rsidRPr="004D08EC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 xml:space="preserve"> </w:t>
      </w:r>
      <w:r w:rsidRPr="004D08EC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variable</w:t>
      </w:r>
      <w:r w:rsidR="001E4596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s</w:t>
      </w:r>
    </w:p>
    <w:p w:rsidR="004D08EC" w:rsidRDefault="005B6635" w:rsidP="004D08E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707A530" wp14:editId="269573B0">
            <wp:extent cx="2524125" cy="14192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35" w:rsidRDefault="005B6635" w:rsidP="004D08E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5B6635" w:rsidRDefault="005B6635" w:rsidP="004D08E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335296" wp14:editId="50B1F83A">
            <wp:extent cx="5800725" cy="75533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EC" w:rsidRDefault="004D08EC">
      <w:pPr>
        <w:rPr>
          <w:b/>
          <w:sz w:val="24"/>
          <w:szCs w:val="24"/>
        </w:rPr>
      </w:pPr>
    </w:p>
    <w:p w:rsidR="005B6635" w:rsidRDefault="005B6635" w:rsidP="005B6635">
      <w:pPr>
        <w:rPr>
          <w:b/>
          <w:sz w:val="24"/>
          <w:szCs w:val="24"/>
        </w:rPr>
      </w:pPr>
      <w:r w:rsidRPr="00D43C66">
        <w:rPr>
          <w:b/>
          <w:sz w:val="24"/>
          <w:szCs w:val="24"/>
        </w:rPr>
        <w:lastRenderedPageBreak/>
        <w:t>Principal Component Analysis</w:t>
      </w:r>
      <w:r w:rsidR="00DB2175">
        <w:rPr>
          <w:b/>
          <w:sz w:val="24"/>
          <w:szCs w:val="24"/>
        </w:rPr>
        <w:t xml:space="preserve"> 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for </w:t>
      </w:r>
      <w:r w:rsidR="00DB2175">
        <w:rPr>
          <w:rFonts w:ascii="Courier New" w:hAnsi="Courier New" w:cs="Courier New"/>
          <w:b/>
          <w:sz w:val="24"/>
          <w:szCs w:val="24"/>
          <w:shd w:val="clear" w:color="auto" w:fill="FFFFFF"/>
        </w:rPr>
        <w:t>Clinic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Satisfaction Survey</w:t>
      </w:r>
    </w:p>
    <w:p w:rsidR="005B6635" w:rsidRPr="004D08EC" w:rsidRDefault="005B6635" w:rsidP="005B663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D08EC">
        <w:rPr>
          <w:b/>
        </w:rPr>
        <w:t xml:space="preserve">Taking </w:t>
      </w:r>
      <w:proofErr w:type="gramStart"/>
      <w:r w:rsidRPr="004D08EC">
        <w:rPr>
          <w:b/>
        </w:rPr>
        <w:t xml:space="preserve">out  </w:t>
      </w:r>
      <w:r w:rsidRPr="001E4596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>Taking</w:t>
      </w:r>
      <w:proofErr w:type="gramEnd"/>
      <w:r w:rsidRPr="001E4596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 xml:space="preserve"> out </w:t>
      </w:r>
      <w:proofErr w:type="spellStart"/>
      <w:r w:rsidRPr="001E4596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>onc</w:t>
      </w:r>
      <w:proofErr w:type="spellEnd"/>
      <w:r w:rsidRPr="001E4596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 xml:space="preserve"> variable</w:t>
      </w:r>
      <w:r w:rsidRPr="004D08EC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 xml:space="preserve"> </w:t>
      </w:r>
      <w:r w:rsidRPr="001E4596">
        <w:rPr>
          <w:rFonts w:ascii="Courier New" w:hAnsi="Courier New" w:cs="Courier New"/>
          <w:b/>
          <w:color w:val="000000" w:themeColor="text1"/>
          <w:sz w:val="20"/>
          <w:szCs w:val="20"/>
          <w:shd w:val="clear" w:color="auto" w:fill="FFFFFF"/>
        </w:rPr>
        <w:t>and</w:t>
      </w:r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 xml:space="preserve"> </w:t>
      </w:r>
      <w:proofErr w:type="spellStart"/>
      <w:r w:rsidRPr="004D08EC">
        <w:rPr>
          <w:rFonts w:ascii="Courier New" w:hAnsi="Courier New" w:cs="Courier New"/>
          <w:b/>
          <w:color w:val="FF0000"/>
          <w:sz w:val="20"/>
          <w:szCs w:val="20"/>
          <w:shd w:val="clear" w:color="auto" w:fill="FFFFFF"/>
        </w:rPr>
        <w:t>clinic_satisfaction_survey_compl</w:t>
      </w:r>
      <w:proofErr w:type="spellEnd"/>
      <w:r w:rsidRPr="004D08EC"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 xml:space="preserve"> </w:t>
      </w:r>
      <w:r w:rsidRPr="004D08EC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variable</w:t>
      </w:r>
      <w:r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s</w:t>
      </w:r>
    </w:p>
    <w:p w:rsidR="008A5ED9" w:rsidRDefault="005B663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A043709" wp14:editId="29ED056E">
            <wp:extent cx="3739243" cy="6476091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39315" cy="64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35" w:rsidRDefault="005B6635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ED0C2A" wp14:editId="23A7B257">
            <wp:extent cx="5943600" cy="64477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35" w:rsidRDefault="005B6635">
      <w:pPr>
        <w:rPr>
          <w:b/>
          <w:sz w:val="24"/>
          <w:szCs w:val="24"/>
        </w:rPr>
      </w:pPr>
    </w:p>
    <w:p w:rsidR="008A5ED9" w:rsidRDefault="007064E6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E7D78D" wp14:editId="0D1BB91C">
            <wp:extent cx="5943600" cy="64592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E6" w:rsidRDefault="007064E6">
      <w:pPr>
        <w:rPr>
          <w:b/>
          <w:sz w:val="24"/>
          <w:szCs w:val="24"/>
        </w:rPr>
      </w:pPr>
    </w:p>
    <w:p w:rsidR="007064E6" w:rsidRDefault="007064E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658AE01" wp14:editId="03182918">
            <wp:extent cx="5391150" cy="11239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E6" w:rsidRDefault="007064E6">
      <w:pPr>
        <w:rPr>
          <w:b/>
          <w:sz w:val="24"/>
          <w:szCs w:val="24"/>
        </w:rPr>
      </w:pPr>
    </w:p>
    <w:p w:rsidR="007064E6" w:rsidRDefault="007064E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170CCD" wp14:editId="091DAC50">
            <wp:extent cx="5943600" cy="9963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E6" w:rsidRDefault="007064E6">
      <w:pPr>
        <w:rPr>
          <w:b/>
          <w:sz w:val="24"/>
          <w:szCs w:val="24"/>
        </w:rPr>
      </w:pPr>
    </w:p>
    <w:p w:rsidR="007064E6" w:rsidRDefault="007064E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5495BB3" wp14:editId="1D4383B7">
            <wp:extent cx="6448175" cy="111034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48175" cy="11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0E" w:rsidRDefault="00373D0E">
      <w:pPr>
        <w:rPr>
          <w:b/>
          <w:sz w:val="24"/>
          <w:szCs w:val="24"/>
        </w:rPr>
      </w:pPr>
    </w:p>
    <w:p w:rsidR="007064E6" w:rsidRDefault="007064E6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87E85" wp14:editId="23E0C0D5">
            <wp:extent cx="5943600" cy="64757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E4" w:rsidRDefault="008B22E4">
      <w:pPr>
        <w:rPr>
          <w:b/>
          <w:sz w:val="24"/>
          <w:szCs w:val="24"/>
        </w:rPr>
      </w:pPr>
    </w:p>
    <w:p w:rsidR="008B22E4" w:rsidRDefault="008B22E4">
      <w:pPr>
        <w:rPr>
          <w:b/>
          <w:sz w:val="24"/>
          <w:szCs w:val="24"/>
        </w:rPr>
      </w:pPr>
    </w:p>
    <w:p w:rsidR="009751F4" w:rsidRDefault="009751F4">
      <w:pPr>
        <w:rPr>
          <w:b/>
          <w:sz w:val="24"/>
          <w:szCs w:val="24"/>
        </w:rPr>
      </w:pPr>
    </w:p>
    <w:p w:rsidR="009751F4" w:rsidRDefault="009751F4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Internal Consistency for </w:t>
      </w:r>
      <w:proofErr w:type="spellStart"/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>for</w:t>
      </w:r>
      <w:proofErr w:type="spellEnd"/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</w:t>
      </w:r>
      <w:r w:rsidR="00DB2175">
        <w:rPr>
          <w:rFonts w:ascii="Courier New" w:hAnsi="Courier New" w:cs="Courier New"/>
          <w:b/>
          <w:sz w:val="24"/>
          <w:szCs w:val="24"/>
          <w:shd w:val="clear" w:color="auto" w:fill="FFFFFF"/>
        </w:rPr>
        <w:t>Clinic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Satisfaction Survey </w:t>
      </w:r>
      <w:proofErr w:type="spellStart"/>
      <w:proofErr w:type="gramStart"/>
      <w:r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>Survey</w:t>
      </w:r>
      <w:proofErr w:type="spellEnd"/>
      <w:r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 by</w:t>
      </w:r>
      <w:proofErr w:type="gramEnd"/>
      <w:r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Patients</w:t>
      </w:r>
    </w:p>
    <w:p w:rsidR="00D549F7" w:rsidRDefault="00D549F7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6CD5A2" wp14:editId="1DAAA2DF">
            <wp:extent cx="2543175" cy="14097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F7" w:rsidRDefault="00D549F7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D549F7" w:rsidRDefault="00D549F7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A898D9" wp14:editId="22956B0D">
            <wp:extent cx="5943600" cy="68789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0E" w:rsidRDefault="00373D0E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373D0E" w:rsidRDefault="00373D0E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373D0E" w:rsidRDefault="00373D0E" w:rsidP="00373D0E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 w:rsidRPr="00D43C66">
        <w:rPr>
          <w:b/>
          <w:sz w:val="24"/>
          <w:szCs w:val="24"/>
        </w:rPr>
        <w:t>Principal Component Analysis</w:t>
      </w:r>
      <w:r>
        <w:rPr>
          <w:b/>
          <w:sz w:val="24"/>
          <w:szCs w:val="24"/>
        </w:rPr>
        <w:t xml:space="preserve"> by Patient</w:t>
      </w:r>
      <w:r w:rsidR="00DB2175">
        <w:rPr>
          <w:b/>
          <w:sz w:val="24"/>
          <w:szCs w:val="24"/>
        </w:rPr>
        <w:t xml:space="preserve"> 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for </w:t>
      </w:r>
      <w:r w:rsidR="00DB2175">
        <w:rPr>
          <w:rFonts w:ascii="Courier New" w:hAnsi="Courier New" w:cs="Courier New"/>
          <w:b/>
          <w:sz w:val="24"/>
          <w:szCs w:val="24"/>
          <w:shd w:val="clear" w:color="auto" w:fill="FFFFFF"/>
        </w:rPr>
        <w:t>Clinic</w:t>
      </w:r>
      <w:r w:rsidR="00DB2175" w:rsidRPr="002E1694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Satisfaction Survey</w:t>
      </w:r>
    </w:p>
    <w:p w:rsidR="00DB2175" w:rsidRDefault="00DB2175" w:rsidP="00373D0E">
      <w:pPr>
        <w:rPr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  <w:shd w:val="clear" w:color="auto" w:fill="FFFFFF"/>
        </w:rPr>
        <w:t>By Patients</w:t>
      </w:r>
    </w:p>
    <w:p w:rsidR="00373D0E" w:rsidRDefault="00373D0E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2668E8" wp14:editId="12B35118">
            <wp:extent cx="4629150" cy="802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0E" w:rsidRDefault="00373D0E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373D0E" w:rsidRDefault="00373D0E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955B27F" wp14:editId="6B49A02D">
            <wp:extent cx="5943600" cy="5928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0E" w:rsidRDefault="00373D0E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373D0E" w:rsidRDefault="00373D0E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17417E7" wp14:editId="380DFB57">
            <wp:extent cx="5457825" cy="1181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0E" w:rsidRDefault="00B5251B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63E226" wp14:editId="51F56F2A">
            <wp:extent cx="5924791" cy="10695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1B" w:rsidRDefault="00B5251B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97842B" wp14:editId="13A3BC33">
            <wp:extent cx="6008914" cy="875261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11226" cy="87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1B" w:rsidRDefault="00B5251B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B5251B" w:rsidRDefault="00B5251B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BB5B3B" wp14:editId="30F1A697">
            <wp:extent cx="5943600" cy="6048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F7" w:rsidRDefault="00D549F7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B5251B" w:rsidRDefault="00B5251B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B5251B" w:rsidRDefault="00B5251B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B5251B" w:rsidRDefault="00B5251B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6C2C03" w:rsidRPr="000C67E1" w:rsidRDefault="006C2C03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sz w:val="24"/>
          <w:szCs w:val="24"/>
          <w:shd w:val="clear" w:color="auto" w:fill="FFFFFF"/>
        </w:rPr>
        <w:t>Internal Consistency</w:t>
      </w:r>
      <w:r w:rsid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for patient satisfaction</w:t>
      </w:r>
    </w:p>
    <w:p w:rsidR="009751F4" w:rsidRPr="000C67E1" w:rsidRDefault="009751F4" w:rsidP="009751F4">
      <w:pPr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</w:pPr>
      <w:r w:rsidRPr="000C67E1">
        <w:rPr>
          <w:b/>
          <w:sz w:val="24"/>
          <w:szCs w:val="24"/>
        </w:rPr>
        <w:t xml:space="preserve">Taking out  </w:t>
      </w:r>
      <w:r w:rsidR="00373D0E" w:rsidRPr="000C67E1">
        <w:rPr>
          <w:rFonts w:ascii="Courier New" w:hAnsi="Courier New" w:cs="Courier New"/>
          <w:b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0C67E1">
        <w:rPr>
          <w:rFonts w:ascii="Courier New" w:hAnsi="Courier New" w:cs="Courier New"/>
          <w:b/>
          <w:color w:val="FF0000"/>
          <w:sz w:val="24"/>
          <w:szCs w:val="24"/>
          <w:shd w:val="clear" w:color="auto" w:fill="FFFFFF"/>
        </w:rPr>
        <w:t>clinic_satisfaction_survey_compl</w:t>
      </w:r>
      <w:proofErr w:type="spellEnd"/>
      <w:r w:rsidRPr="000C67E1">
        <w:rPr>
          <w:rFonts w:ascii="Courier New" w:hAnsi="Courier New" w:cs="Courier New"/>
          <w:color w:val="FF0000"/>
          <w:sz w:val="24"/>
          <w:szCs w:val="24"/>
          <w:shd w:val="clear" w:color="auto" w:fill="FFFFFF"/>
        </w:rPr>
        <w:t xml:space="preserve"> </w:t>
      </w:r>
      <w:r w:rsidRPr="000C67E1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variables</w:t>
      </w:r>
    </w:p>
    <w:p w:rsidR="00D549F7" w:rsidRDefault="00D549F7" w:rsidP="009751F4">
      <w:pPr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</w:pPr>
    </w:p>
    <w:p w:rsidR="00D549F7" w:rsidRPr="004D08EC" w:rsidRDefault="006C2C03" w:rsidP="009751F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1F4EAD0" wp14:editId="7BE0D951">
            <wp:extent cx="2312441" cy="132261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13661" cy="132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4" w:rsidRDefault="006C2C03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770E27F" wp14:editId="30ADFD07">
            <wp:extent cx="4474029" cy="6048360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72983" cy="604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4" w:rsidRDefault="009751F4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9751F4" w:rsidRDefault="009751F4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9751F4" w:rsidRDefault="006C2C03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770E27F" wp14:editId="30ADFD07">
            <wp:extent cx="4474029" cy="604836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72983" cy="604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4" w:rsidRDefault="009751F4" w:rsidP="009751F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9751F4" w:rsidRDefault="009751F4">
      <w:pPr>
        <w:rPr>
          <w:b/>
          <w:sz w:val="24"/>
          <w:szCs w:val="24"/>
        </w:rPr>
      </w:pPr>
    </w:p>
    <w:p w:rsidR="009751F4" w:rsidRDefault="009751F4" w:rsidP="009751F4">
      <w:pPr>
        <w:rPr>
          <w:b/>
          <w:sz w:val="24"/>
          <w:szCs w:val="24"/>
        </w:rPr>
      </w:pPr>
      <w:r w:rsidRPr="00D43C66">
        <w:rPr>
          <w:b/>
          <w:sz w:val="24"/>
          <w:szCs w:val="24"/>
        </w:rPr>
        <w:t>Principal Component Analysis</w:t>
      </w:r>
      <w:r>
        <w:rPr>
          <w:b/>
          <w:sz w:val="24"/>
          <w:szCs w:val="24"/>
        </w:rPr>
        <w:t xml:space="preserve"> by Patient</w:t>
      </w:r>
      <w:r w:rsidR="0024158F">
        <w:rPr>
          <w:b/>
          <w:sz w:val="24"/>
          <w:szCs w:val="24"/>
        </w:rPr>
        <w:t xml:space="preserve"> Satisfaction</w:t>
      </w:r>
    </w:p>
    <w:p w:rsidR="006C2C03" w:rsidRPr="000C67E1" w:rsidRDefault="006C2C03" w:rsidP="006C2C03">
      <w:pPr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</w:pPr>
      <w:r w:rsidRPr="000C67E1">
        <w:rPr>
          <w:b/>
          <w:sz w:val="24"/>
          <w:szCs w:val="24"/>
        </w:rPr>
        <w:t xml:space="preserve">Taking out  </w:t>
      </w:r>
      <w:r w:rsidRPr="000C67E1">
        <w:rPr>
          <w:rFonts w:ascii="Courier New" w:hAnsi="Courier New" w:cs="Courier New"/>
          <w:b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0C67E1">
        <w:rPr>
          <w:rFonts w:ascii="Courier New" w:hAnsi="Courier New" w:cs="Courier New"/>
          <w:b/>
          <w:color w:val="FF0000"/>
          <w:sz w:val="24"/>
          <w:szCs w:val="24"/>
          <w:shd w:val="clear" w:color="auto" w:fill="FFFFFF"/>
        </w:rPr>
        <w:t>clinic_satisfaction_survey_compl</w:t>
      </w:r>
      <w:proofErr w:type="spellEnd"/>
      <w:r w:rsidRPr="000C67E1">
        <w:rPr>
          <w:rFonts w:ascii="Courier New" w:hAnsi="Courier New" w:cs="Courier New"/>
          <w:color w:val="FF0000"/>
          <w:sz w:val="24"/>
          <w:szCs w:val="24"/>
          <w:shd w:val="clear" w:color="auto" w:fill="FFFFFF"/>
        </w:rPr>
        <w:t xml:space="preserve"> </w:t>
      </w:r>
      <w:r w:rsidRPr="000C67E1">
        <w:rPr>
          <w:rFonts w:ascii="Courier New" w:hAnsi="Courier New" w:cs="Courier New"/>
          <w:b/>
          <w:color w:val="000000"/>
          <w:sz w:val="24"/>
          <w:szCs w:val="24"/>
          <w:shd w:val="clear" w:color="auto" w:fill="FFFFFF"/>
        </w:rPr>
        <w:t>variables</w:t>
      </w:r>
    </w:p>
    <w:p w:rsidR="006C2C03" w:rsidRDefault="006C2C03" w:rsidP="009751F4">
      <w:pPr>
        <w:rPr>
          <w:b/>
          <w:sz w:val="24"/>
          <w:szCs w:val="24"/>
        </w:rPr>
      </w:pPr>
    </w:p>
    <w:p w:rsidR="00944A6F" w:rsidRDefault="00944A6F" w:rsidP="009751F4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2C04C" wp14:editId="4D4ACEF7">
            <wp:extent cx="3992336" cy="6572844"/>
            <wp:effectExtent l="0" t="0" r="825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91216" cy="657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F4" w:rsidRDefault="009751F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D549F7" w:rsidRDefault="00944A6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E1BFE6" wp14:editId="216A13DC">
            <wp:extent cx="4810431" cy="5649686"/>
            <wp:effectExtent l="0" t="0" r="9525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10493" cy="564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6F" w:rsidRDefault="00944A6F">
      <w:pPr>
        <w:rPr>
          <w:b/>
          <w:sz w:val="24"/>
          <w:szCs w:val="24"/>
        </w:rPr>
      </w:pPr>
    </w:p>
    <w:p w:rsidR="00944A6F" w:rsidRDefault="00944A6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4FF1B" wp14:editId="4121DBAD">
            <wp:extent cx="4544681" cy="520065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45105" cy="52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F7" w:rsidRDefault="00D549F7">
      <w:pPr>
        <w:rPr>
          <w:b/>
          <w:sz w:val="24"/>
          <w:szCs w:val="24"/>
        </w:rPr>
      </w:pPr>
    </w:p>
    <w:p w:rsidR="00D549F7" w:rsidRDefault="00D549F7">
      <w:pPr>
        <w:rPr>
          <w:b/>
          <w:sz w:val="24"/>
          <w:szCs w:val="24"/>
        </w:rPr>
      </w:pPr>
    </w:p>
    <w:p w:rsidR="00D549F7" w:rsidRDefault="00944A6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6AFE37C" wp14:editId="66E32F8A">
            <wp:extent cx="5286375" cy="11144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F7" w:rsidRDefault="00D549F7">
      <w:pPr>
        <w:rPr>
          <w:b/>
          <w:sz w:val="24"/>
          <w:szCs w:val="24"/>
        </w:rPr>
      </w:pPr>
    </w:p>
    <w:p w:rsidR="00D549F7" w:rsidRDefault="00944A6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47F3C" wp14:editId="205D8768">
            <wp:extent cx="6812870" cy="97971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812870" cy="97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F7" w:rsidRDefault="00D549F7">
      <w:pPr>
        <w:rPr>
          <w:b/>
          <w:sz w:val="24"/>
          <w:szCs w:val="24"/>
        </w:rPr>
      </w:pPr>
    </w:p>
    <w:p w:rsidR="00D549F7" w:rsidRDefault="00944A6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6B962D5" wp14:editId="557876BE">
            <wp:extent cx="6734654" cy="8001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73465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04" w:rsidRDefault="00944A6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497E0E" wp14:editId="1CF0C712">
            <wp:extent cx="4566037" cy="5290457"/>
            <wp:effectExtent l="0" t="0" r="635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66037" cy="52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F7" w:rsidRDefault="00D549F7" w:rsidP="00FC2904">
      <w:pPr>
        <w:ind w:firstLine="720"/>
        <w:rPr>
          <w:sz w:val="24"/>
          <w:szCs w:val="24"/>
        </w:rPr>
      </w:pPr>
    </w:p>
    <w:p w:rsidR="00FC2904" w:rsidRDefault="00FC2904" w:rsidP="00FC2904">
      <w:pPr>
        <w:ind w:firstLine="720"/>
        <w:rPr>
          <w:sz w:val="24"/>
          <w:szCs w:val="24"/>
        </w:rPr>
      </w:pPr>
    </w:p>
    <w:p w:rsidR="00FC2904" w:rsidRDefault="00FC2904" w:rsidP="00FC2904">
      <w:pPr>
        <w:ind w:firstLine="720"/>
        <w:rPr>
          <w:sz w:val="24"/>
          <w:szCs w:val="24"/>
        </w:rPr>
      </w:pPr>
    </w:p>
    <w:p w:rsidR="00661ACE" w:rsidRDefault="00FC2904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Internal Consistency for </w:t>
      </w:r>
      <w:proofErr w:type="spellStart"/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>Cargeiver</w:t>
      </w:r>
      <w:proofErr w:type="spellEnd"/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Satisfaction</w:t>
      </w:r>
    </w:p>
    <w:p w:rsidR="00661ACE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A77F63" wp14:editId="3B31F23B">
            <wp:extent cx="2220686" cy="1260615"/>
            <wp:effectExtent l="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23073" cy="12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CE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0391FBB" wp14:editId="1FE04563">
            <wp:extent cx="4808764" cy="572016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08764" cy="572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9" w:rsidRDefault="00066E09" w:rsidP="00066E09">
      <w:pPr>
        <w:rPr>
          <w:b/>
          <w:sz w:val="24"/>
          <w:szCs w:val="24"/>
        </w:rPr>
      </w:pPr>
      <w:r w:rsidRPr="00D43C66">
        <w:rPr>
          <w:b/>
          <w:sz w:val="24"/>
          <w:szCs w:val="24"/>
        </w:rPr>
        <w:lastRenderedPageBreak/>
        <w:t>Principal Component Analysis</w:t>
      </w:r>
      <w:r>
        <w:rPr>
          <w:b/>
          <w:sz w:val="24"/>
          <w:szCs w:val="24"/>
        </w:rPr>
        <w:t xml:space="preserve"> by Patient</w:t>
      </w:r>
    </w:p>
    <w:p w:rsidR="00661ACE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sz w:val="24"/>
          <w:szCs w:val="24"/>
          <w:shd w:val="clear" w:color="auto" w:fill="FFFFFF"/>
        </w:rPr>
        <w:t>For Caregiver satisfaction</w:t>
      </w:r>
    </w:p>
    <w:p w:rsidR="00066E09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58A35A" wp14:editId="5C2B0899">
            <wp:extent cx="3894364" cy="687990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94364" cy="687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9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23D56E" wp14:editId="7A340667">
            <wp:extent cx="5380913" cy="5021036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84612" cy="50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CE" w:rsidRDefault="00661ACE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661ACE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39FE93" wp14:editId="0B5252E0">
            <wp:extent cx="5176157" cy="4713289"/>
            <wp:effectExtent l="0" t="0" r="571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76157" cy="47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9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066E09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419EBC1" wp14:editId="25A80754">
            <wp:extent cx="5943600" cy="11334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9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066E09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AE1094D" wp14:editId="23CBA96A">
            <wp:extent cx="6330024" cy="118382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388545" cy="11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9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6B9E1A" wp14:editId="1DC6EB94">
            <wp:extent cx="6621236" cy="906236"/>
            <wp:effectExtent l="0" t="0" r="8255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621236" cy="9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CE" w:rsidRDefault="00066E09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3AD2261" wp14:editId="4E7E6F7B">
            <wp:extent cx="5943600" cy="5443855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CE" w:rsidRDefault="00661ACE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661ACE" w:rsidRDefault="00661ACE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661ACE" w:rsidRDefault="00661ACE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431207" w:rsidRDefault="00431207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86655F" w:rsidRDefault="0086655F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</w:p>
    <w:p w:rsidR="0086655F" w:rsidRDefault="0086655F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lastRenderedPageBreak/>
        <w:t xml:space="preserve">Internal Consistency for </w:t>
      </w:r>
      <w:proofErr w:type="spellStart"/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>Cargeiver</w:t>
      </w:r>
      <w:proofErr w:type="spellEnd"/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Satisfaction</w:t>
      </w:r>
    </w:p>
    <w:p w:rsidR="00FC2904" w:rsidRDefault="00FC2904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 w:rsidRPr="00661ACE">
        <w:rPr>
          <w:b/>
          <w:sz w:val="24"/>
          <w:szCs w:val="24"/>
        </w:rPr>
        <w:t xml:space="preserve">Taking </w:t>
      </w:r>
      <w:proofErr w:type="gramStart"/>
      <w:r w:rsidRPr="00661ACE">
        <w:rPr>
          <w:b/>
          <w:sz w:val="24"/>
          <w:szCs w:val="24"/>
        </w:rPr>
        <w:t xml:space="preserve">out  </w:t>
      </w:r>
      <w:proofErr w:type="spellStart"/>
      <w:r w:rsidR="00661ACE"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>clinic</w:t>
      </w:r>
      <w:proofErr w:type="gramEnd"/>
      <w:r w:rsidR="00661ACE"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>_satisfaction_survey_compl</w:t>
      </w:r>
      <w:proofErr w:type="spellEnd"/>
      <w:r w:rsidR="00661ACE"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</w:t>
      </w:r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>variable</w:t>
      </w:r>
    </w:p>
    <w:p w:rsidR="0086655F" w:rsidRDefault="0086655F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E9BF716" wp14:editId="49589F95">
            <wp:extent cx="2514600" cy="145732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5F" w:rsidRPr="00661ACE" w:rsidRDefault="0086655F" w:rsidP="00FC2904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20BE2E" wp14:editId="182CA3CF">
            <wp:extent cx="4600299" cy="632732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3" cy="6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5F" w:rsidRDefault="0086655F" w:rsidP="0086655F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b/>
          <w:sz w:val="24"/>
          <w:szCs w:val="24"/>
          <w:shd w:val="clear" w:color="auto" w:fill="FFFFFF"/>
        </w:rPr>
        <w:t>Principal Components Analysis</w:t>
      </w:r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for </w:t>
      </w:r>
      <w:proofErr w:type="spellStart"/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>Cargeiver</w:t>
      </w:r>
      <w:proofErr w:type="spellEnd"/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Satisfaction</w:t>
      </w:r>
    </w:p>
    <w:p w:rsidR="0086655F" w:rsidRDefault="0086655F" w:rsidP="0086655F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 w:rsidRPr="00661ACE">
        <w:rPr>
          <w:b/>
          <w:sz w:val="24"/>
          <w:szCs w:val="24"/>
        </w:rPr>
        <w:t xml:space="preserve">Taking </w:t>
      </w:r>
      <w:proofErr w:type="gramStart"/>
      <w:r w:rsidRPr="00661ACE">
        <w:rPr>
          <w:b/>
          <w:sz w:val="24"/>
          <w:szCs w:val="24"/>
        </w:rPr>
        <w:t xml:space="preserve">out  </w:t>
      </w:r>
      <w:proofErr w:type="spellStart"/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>clinic</w:t>
      </w:r>
      <w:proofErr w:type="gramEnd"/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>_satisfaction_survey_compl</w:t>
      </w:r>
      <w:proofErr w:type="spellEnd"/>
      <w:r w:rsidRPr="00661ACE">
        <w:rPr>
          <w:rFonts w:ascii="Courier New" w:hAnsi="Courier New" w:cs="Courier New"/>
          <w:b/>
          <w:sz w:val="24"/>
          <w:szCs w:val="24"/>
          <w:shd w:val="clear" w:color="auto" w:fill="FFFFFF"/>
        </w:rPr>
        <w:t xml:space="preserve"> variable</w:t>
      </w:r>
    </w:p>
    <w:p w:rsidR="0086655F" w:rsidRDefault="0086655F" w:rsidP="0086655F">
      <w:pPr>
        <w:rPr>
          <w:rFonts w:ascii="Courier New" w:hAnsi="Courier New" w:cs="Courier New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01A093" wp14:editId="397A1373">
            <wp:extent cx="3812721" cy="6516003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14954" cy="65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04" w:rsidRDefault="0086655F" w:rsidP="00FC2904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DBB2FC" wp14:editId="04358DCF">
            <wp:extent cx="4980214" cy="518293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85220" cy="51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5F" w:rsidRDefault="0086655F" w:rsidP="00FC2904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5B520" wp14:editId="3C278533">
            <wp:extent cx="5290457" cy="5359979"/>
            <wp:effectExtent l="0" t="0" r="571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90457" cy="53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B" w:rsidRDefault="002D1CBB" w:rsidP="00FC2904">
      <w:pPr>
        <w:ind w:firstLine="720"/>
        <w:rPr>
          <w:sz w:val="24"/>
          <w:szCs w:val="24"/>
        </w:rPr>
      </w:pPr>
    </w:p>
    <w:p w:rsidR="002D1CBB" w:rsidRDefault="002D1CBB" w:rsidP="00FC2904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7DA629B" wp14:editId="2940C813">
            <wp:extent cx="5943600" cy="10674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B" w:rsidRDefault="002D1CBB" w:rsidP="00FC2904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AEDEC72" wp14:editId="2C624118">
            <wp:extent cx="6273795" cy="930728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273795" cy="93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B" w:rsidRDefault="002D1CBB" w:rsidP="00FC2904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BED4D2" wp14:editId="2974E74A">
            <wp:extent cx="6253853" cy="111034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266121" cy="111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B" w:rsidRDefault="002D1CBB" w:rsidP="00FC2904">
      <w:pPr>
        <w:ind w:firstLine="720"/>
        <w:rPr>
          <w:sz w:val="24"/>
          <w:szCs w:val="24"/>
        </w:rPr>
      </w:pPr>
    </w:p>
    <w:p w:rsidR="002D1CBB" w:rsidRDefault="002D1CBB" w:rsidP="00FC2904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41E9E53" wp14:editId="3BC34223">
            <wp:extent cx="5094514" cy="5215890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96869" cy="52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DE" w:rsidRDefault="000545DE" w:rsidP="00FC2904">
      <w:pPr>
        <w:ind w:firstLine="720"/>
        <w:rPr>
          <w:sz w:val="24"/>
          <w:szCs w:val="24"/>
        </w:rPr>
      </w:pPr>
    </w:p>
    <w:p w:rsidR="000545DE" w:rsidRPr="000545DE" w:rsidRDefault="000545DE" w:rsidP="00FC2904">
      <w:pPr>
        <w:ind w:firstLine="720"/>
        <w:rPr>
          <w:b/>
          <w:sz w:val="24"/>
          <w:szCs w:val="24"/>
        </w:rPr>
      </w:pPr>
      <w:r w:rsidRPr="000545DE">
        <w:rPr>
          <w:b/>
          <w:sz w:val="24"/>
          <w:szCs w:val="24"/>
        </w:rPr>
        <w:t>Differenc</w:t>
      </w:r>
      <w:bookmarkStart w:id="0" w:name="_GoBack"/>
      <w:bookmarkEnd w:id="0"/>
      <w:r w:rsidRPr="000545DE">
        <w:rPr>
          <w:b/>
          <w:sz w:val="24"/>
          <w:szCs w:val="24"/>
        </w:rPr>
        <w:t xml:space="preserve">e Scores </w:t>
      </w:r>
      <w:proofErr w:type="gramStart"/>
      <w:r w:rsidRPr="000545DE">
        <w:rPr>
          <w:b/>
          <w:sz w:val="24"/>
          <w:szCs w:val="24"/>
        </w:rPr>
        <w:t>Between</w:t>
      </w:r>
      <w:proofErr w:type="gramEnd"/>
      <w:r w:rsidRPr="000545DE">
        <w:rPr>
          <w:b/>
          <w:sz w:val="24"/>
          <w:szCs w:val="24"/>
        </w:rPr>
        <w:t xml:space="preserve"> Caregiver and Patient Satisfaction</w:t>
      </w:r>
    </w:p>
    <w:p w:rsidR="000545DE" w:rsidRPr="00FC2904" w:rsidRDefault="000545DE" w:rsidP="00FC2904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EBB6F6" wp14:editId="48EDB787">
            <wp:extent cx="5943600" cy="3953510"/>
            <wp:effectExtent l="0" t="0" r="0" b="889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5DE" w:rsidRPr="00FC2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3324"/>
    <w:rsid w:val="000545DE"/>
    <w:rsid w:val="00066E09"/>
    <w:rsid w:val="00084520"/>
    <w:rsid w:val="000B106B"/>
    <w:rsid w:val="000C67E1"/>
    <w:rsid w:val="00125B80"/>
    <w:rsid w:val="00194FAF"/>
    <w:rsid w:val="001D44DD"/>
    <w:rsid w:val="001E4596"/>
    <w:rsid w:val="0022739D"/>
    <w:rsid w:val="002318D2"/>
    <w:rsid w:val="0024158F"/>
    <w:rsid w:val="00287CD2"/>
    <w:rsid w:val="002D1CBB"/>
    <w:rsid w:val="002E1694"/>
    <w:rsid w:val="002F33D4"/>
    <w:rsid w:val="002F3CC7"/>
    <w:rsid w:val="0031160B"/>
    <w:rsid w:val="003371C8"/>
    <w:rsid w:val="00373D0E"/>
    <w:rsid w:val="00384732"/>
    <w:rsid w:val="003E706C"/>
    <w:rsid w:val="00403324"/>
    <w:rsid w:val="00431207"/>
    <w:rsid w:val="004A3282"/>
    <w:rsid w:val="004A5AA5"/>
    <w:rsid w:val="004D08EC"/>
    <w:rsid w:val="00536BFE"/>
    <w:rsid w:val="00553628"/>
    <w:rsid w:val="00597BF2"/>
    <w:rsid w:val="005B6635"/>
    <w:rsid w:val="005C5B69"/>
    <w:rsid w:val="005D5E8B"/>
    <w:rsid w:val="005E0556"/>
    <w:rsid w:val="00661ACE"/>
    <w:rsid w:val="00667E09"/>
    <w:rsid w:val="006C2C03"/>
    <w:rsid w:val="006D4257"/>
    <w:rsid w:val="007064E6"/>
    <w:rsid w:val="0071471B"/>
    <w:rsid w:val="007408FB"/>
    <w:rsid w:val="007829C2"/>
    <w:rsid w:val="007B3583"/>
    <w:rsid w:val="0086655F"/>
    <w:rsid w:val="008A5ED9"/>
    <w:rsid w:val="008B22E4"/>
    <w:rsid w:val="008B6192"/>
    <w:rsid w:val="00944A6F"/>
    <w:rsid w:val="009751F4"/>
    <w:rsid w:val="009B2D93"/>
    <w:rsid w:val="009C068E"/>
    <w:rsid w:val="009C6C23"/>
    <w:rsid w:val="00A32AF2"/>
    <w:rsid w:val="00B02C51"/>
    <w:rsid w:val="00B5251B"/>
    <w:rsid w:val="00BA73A1"/>
    <w:rsid w:val="00C444C5"/>
    <w:rsid w:val="00C66F79"/>
    <w:rsid w:val="00C9235E"/>
    <w:rsid w:val="00CC30EC"/>
    <w:rsid w:val="00CD7AC4"/>
    <w:rsid w:val="00D20540"/>
    <w:rsid w:val="00D43C66"/>
    <w:rsid w:val="00D50B81"/>
    <w:rsid w:val="00D549F7"/>
    <w:rsid w:val="00DB2175"/>
    <w:rsid w:val="00E14F1A"/>
    <w:rsid w:val="00E377A1"/>
    <w:rsid w:val="00E509C3"/>
    <w:rsid w:val="00E51062"/>
    <w:rsid w:val="00FC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E8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C3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5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E8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C3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66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Baptist Memorial Health Care</Company>
  <LinksUpToDate>false</LinksUpToDate>
  <CharactersWithSpaces>2014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Nana Boateng</dc:creator>
  <cp:lastModifiedBy>Nana Boateng</cp:lastModifiedBy>
  <cp:revision>41</cp:revision>
  <dcterms:created xsi:type="dcterms:W3CDTF">2017-03-08T18:26:00Z</dcterms:created>
  <dcterms:modified xsi:type="dcterms:W3CDTF">2017-03-15T21:16:00Z</dcterms:modified>
</cp:coreProperties>
</file>