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A4D25" w14:textId="0256FBEE" w:rsidR="00714524" w:rsidRDefault="00714524">
      <w:pPr>
        <w:rPr>
          <w:b/>
        </w:rPr>
      </w:pPr>
      <w:r w:rsidRPr="00E20E6B">
        <w:rPr>
          <w:b/>
        </w:rPr>
        <w:t xml:space="preserve">* </w:t>
      </w:r>
      <w:r w:rsidR="00E20E6B">
        <w:rPr>
          <w:b/>
        </w:rPr>
        <w:t xml:space="preserve">COMPUTES FOR </w:t>
      </w:r>
      <w:r w:rsidRPr="00E20E6B">
        <w:rPr>
          <w:b/>
        </w:rPr>
        <w:t xml:space="preserve">PCORI </w:t>
      </w:r>
      <w:r w:rsidR="00E20E6B" w:rsidRPr="00E20E6B">
        <w:rPr>
          <w:b/>
        </w:rPr>
        <w:t>PATIENT SURVEY – BASELINE;</w:t>
      </w:r>
    </w:p>
    <w:p w14:paraId="732AE4F0" w14:textId="77777777" w:rsidR="00E20E6B" w:rsidRPr="00E20E6B" w:rsidRDefault="00E20E6B">
      <w:pPr>
        <w:rPr>
          <w:b/>
        </w:rPr>
      </w:pPr>
    </w:p>
    <w:p w14:paraId="3330748F" w14:textId="1AA1A50A" w:rsidR="00E71EE0" w:rsidRDefault="00E71EE0">
      <w:pPr>
        <w:rPr>
          <w:b/>
        </w:rPr>
      </w:pPr>
      <w:r w:rsidRPr="00A27308">
        <w:rPr>
          <w:b/>
        </w:rPr>
        <w:t xml:space="preserve">* </w:t>
      </w:r>
      <w:proofErr w:type="gramStart"/>
      <w:r w:rsidRPr="00A27308">
        <w:rPr>
          <w:b/>
        </w:rPr>
        <w:t>overall</w:t>
      </w:r>
      <w:proofErr w:type="gramEnd"/>
      <w:r w:rsidRPr="00A27308">
        <w:rPr>
          <w:b/>
        </w:rPr>
        <w:t xml:space="preserve"> quality of health care since lung cancer diagnosis</w:t>
      </w:r>
      <w:r w:rsidR="00883A63" w:rsidRPr="00A27308">
        <w:rPr>
          <w:b/>
        </w:rPr>
        <w:t xml:space="preserve"> (p. 1 patient survey)</w:t>
      </w:r>
      <w:r w:rsidRPr="00A27308">
        <w:rPr>
          <w:b/>
        </w:rPr>
        <w:t>;</w:t>
      </w:r>
    </w:p>
    <w:p w14:paraId="1AC83FA3" w14:textId="7FFC12D0" w:rsidR="00831F94" w:rsidRPr="00831F94" w:rsidRDefault="00831F94">
      <w:r>
        <w:t>* from the CAHPS survey: Patient_Survey_v7.0_17March2004.doc, p. 35);</w:t>
      </w:r>
    </w:p>
    <w:p w14:paraId="5BE27F65" w14:textId="77777777" w:rsidR="00033057" w:rsidRDefault="00033057" w:rsidP="00033057">
      <w:r>
        <w:t>*set 6 (don’t know) and 7 (does not apply) to missing;</w:t>
      </w:r>
    </w:p>
    <w:p w14:paraId="2F98E62B" w14:textId="2CD5FC94" w:rsidR="00E71EE0" w:rsidRDefault="00E71EE0">
      <w:proofErr w:type="gramStart"/>
      <w:r>
        <w:t>if</w:t>
      </w:r>
      <w:proofErr w:type="gramEnd"/>
      <w:r>
        <w:t xml:space="preserve"> </w:t>
      </w:r>
      <w:r w:rsidR="00977463">
        <w:t xml:space="preserve">6 le </w:t>
      </w:r>
      <w:r>
        <w:t>pt_overall_quality</w:t>
      </w:r>
      <w:r w:rsidR="00977463">
        <w:t xml:space="preserve"> le </w:t>
      </w:r>
      <w:r>
        <w:t xml:space="preserve">7 then pt_overall_quality = .; </w:t>
      </w:r>
    </w:p>
    <w:p w14:paraId="1BB669D2" w14:textId="0799C818" w:rsidR="00033057" w:rsidRDefault="00033057" w:rsidP="00033057">
      <w:r>
        <w:t xml:space="preserve">* reverse code so greater numeric </w:t>
      </w:r>
      <w:r w:rsidR="00FB5564">
        <w:t>response = greater satisfaction (range 0-4)</w:t>
      </w:r>
    </w:p>
    <w:p w14:paraId="72B56D56" w14:textId="133AF903" w:rsidR="00E71EE0" w:rsidRDefault="00E71EE0">
      <w:proofErr w:type="spellStart"/>
      <w:r>
        <w:t>xpt_overall_qu</w:t>
      </w:r>
      <w:r w:rsidR="00FB5564">
        <w:t>ality</w:t>
      </w:r>
      <w:proofErr w:type="spellEnd"/>
      <w:r w:rsidR="00FB5564">
        <w:t xml:space="preserve">= </w:t>
      </w:r>
      <w:proofErr w:type="gramStart"/>
      <w:r w:rsidR="00FB5564">
        <w:t>abs(</w:t>
      </w:r>
      <w:proofErr w:type="spellStart"/>
      <w:proofErr w:type="gramEnd"/>
      <w:r w:rsidR="00FB5564">
        <w:t>pt_overall_quality</w:t>
      </w:r>
      <w:proofErr w:type="spellEnd"/>
      <w:r w:rsidR="00FB5564">
        <w:t>)-5</w:t>
      </w:r>
      <w:r>
        <w:t>;</w:t>
      </w:r>
    </w:p>
    <w:p w14:paraId="52BE2D69" w14:textId="77777777" w:rsidR="00E71EE0" w:rsidRDefault="00E71EE0"/>
    <w:p w14:paraId="1E537F0B" w14:textId="46453BC9" w:rsidR="00E71EE0" w:rsidRDefault="00E71EE0" w:rsidP="00E71EE0">
      <w:pPr>
        <w:rPr>
          <w:b/>
        </w:rPr>
      </w:pPr>
      <w:r w:rsidRPr="00A27308">
        <w:rPr>
          <w:b/>
        </w:rPr>
        <w:t>* Quality of care compared to other lung cancer patients</w:t>
      </w:r>
      <w:r w:rsidR="00883A63" w:rsidRPr="00A27308">
        <w:rPr>
          <w:b/>
        </w:rPr>
        <w:t xml:space="preserve"> (p. 1 patient survey)</w:t>
      </w:r>
      <w:r w:rsidRPr="00A27308">
        <w:rPr>
          <w:b/>
        </w:rPr>
        <w:t>;</w:t>
      </w:r>
    </w:p>
    <w:p w14:paraId="39DF0B5B" w14:textId="77777777" w:rsidR="00831F94" w:rsidRPr="00831F94" w:rsidRDefault="00831F94" w:rsidP="00831F94">
      <w:r>
        <w:t>* from the CAHPS survey: Patient_Survey_v7.0_17March2004.doc, p. 35);</w:t>
      </w:r>
    </w:p>
    <w:p w14:paraId="1AA63451" w14:textId="77777777" w:rsidR="00033057" w:rsidRPr="00500D37" w:rsidRDefault="00033057" w:rsidP="00033057">
      <w:pPr>
        <w:rPr>
          <w:color w:val="7030A0"/>
        </w:rPr>
      </w:pPr>
      <w:r w:rsidRPr="00500D37">
        <w:rPr>
          <w:color w:val="7030A0"/>
        </w:rPr>
        <w:t>*set 6 (don’t know) and 7 (does not apply) to missing;</w:t>
      </w:r>
    </w:p>
    <w:p w14:paraId="7A817917" w14:textId="4E7D538E" w:rsidR="00977463" w:rsidRPr="00500D37" w:rsidRDefault="00977463" w:rsidP="00977463">
      <w:pPr>
        <w:rPr>
          <w:color w:val="7030A0"/>
        </w:rPr>
      </w:pPr>
      <w:proofErr w:type="gramStart"/>
      <w:r w:rsidRPr="00500D37">
        <w:rPr>
          <w:color w:val="7030A0"/>
        </w:rPr>
        <w:t>if</w:t>
      </w:r>
      <w:proofErr w:type="gramEnd"/>
      <w:r w:rsidRPr="00500D37">
        <w:rPr>
          <w:color w:val="7030A0"/>
        </w:rPr>
        <w:t xml:space="preserve"> 6 le pt_care_comparison le 7 then pt_care_comparison = .; </w:t>
      </w:r>
    </w:p>
    <w:p w14:paraId="393D7B5F" w14:textId="586FA681" w:rsidR="00033057" w:rsidRDefault="00033057" w:rsidP="00033057">
      <w:r>
        <w:t>* reverse code so greater numeric response = greater satisfaction</w:t>
      </w:r>
      <w:r w:rsidR="00FB5564">
        <w:t xml:space="preserve"> (range 0-4)</w:t>
      </w:r>
      <w:r>
        <w:t>;</w:t>
      </w:r>
    </w:p>
    <w:p w14:paraId="540F6981" w14:textId="37875C72" w:rsidR="00977463" w:rsidRDefault="00977463" w:rsidP="00977463">
      <w:proofErr w:type="spellStart"/>
      <w:r>
        <w:t>xpt_care_compar</w:t>
      </w:r>
      <w:r w:rsidR="00FB5564">
        <w:t>ison</w:t>
      </w:r>
      <w:proofErr w:type="spellEnd"/>
      <w:r w:rsidR="00FB5564">
        <w:t xml:space="preserve"> = </w:t>
      </w:r>
      <w:proofErr w:type="gramStart"/>
      <w:r w:rsidR="0083415D">
        <w:t>abs(</w:t>
      </w:r>
      <w:proofErr w:type="spellStart"/>
      <w:proofErr w:type="gramEnd"/>
      <w:r w:rsidR="0083415D">
        <w:t>pt_overall_quality</w:t>
      </w:r>
      <w:proofErr w:type="spellEnd"/>
      <w:r w:rsidR="0083415D">
        <w:t>)-5</w:t>
      </w:r>
      <w:r>
        <w:t>;</w:t>
      </w:r>
    </w:p>
    <w:p w14:paraId="26D80438" w14:textId="77777777" w:rsidR="00E71EE0" w:rsidRDefault="00E71EE0"/>
    <w:p w14:paraId="293FD3FD" w14:textId="38EB8205" w:rsidR="00E71EE0" w:rsidRPr="00A27308" w:rsidRDefault="00977463">
      <w:pPr>
        <w:rPr>
          <w:b/>
        </w:rPr>
      </w:pPr>
      <w:r w:rsidRPr="00A27308">
        <w:rPr>
          <w:b/>
        </w:rPr>
        <w:t>* CAHPS items</w:t>
      </w:r>
      <w:r w:rsidR="00B370A5" w:rsidRPr="00A27308">
        <w:rPr>
          <w:b/>
        </w:rPr>
        <w:t xml:space="preserve"> – Treatment Decision Making</w:t>
      </w:r>
      <w:r w:rsidR="00CE712F">
        <w:rPr>
          <w:b/>
        </w:rPr>
        <w:t xml:space="preserve"> (pp 1-3 patient survey)</w:t>
      </w:r>
      <w:r w:rsidRPr="00A27308">
        <w:rPr>
          <w:b/>
        </w:rPr>
        <w:t>;</w:t>
      </w:r>
    </w:p>
    <w:p w14:paraId="15DED98C" w14:textId="12E962CB" w:rsidR="001579DB" w:rsidRPr="00831F94" w:rsidRDefault="001579DB" w:rsidP="001579DB">
      <w:r>
        <w:t>* from the CAHPS survey: Patient_Survey_v7.0_17March2004.doc, p. 10-51);</w:t>
      </w:r>
    </w:p>
    <w:p w14:paraId="4B6ED493" w14:textId="12C6C7C8" w:rsidR="00977463" w:rsidRDefault="004F7A8D">
      <w:r>
        <w:t xml:space="preserve">* </w:t>
      </w:r>
      <w:r w:rsidR="001579DB">
        <w:t xml:space="preserve">Coding of these items is based on </w:t>
      </w:r>
      <w:r>
        <w:t xml:space="preserve">Keating et al., J Clinical </w:t>
      </w:r>
      <w:proofErr w:type="spellStart"/>
      <w:r>
        <w:t>Oncol</w:t>
      </w:r>
      <w:proofErr w:type="spellEnd"/>
      <w:r>
        <w:t>, 2010, 28, 4364-4370 and Weeks et al., NEJM, 2012, 367:1616-25;</w:t>
      </w:r>
    </w:p>
    <w:p w14:paraId="4C874A7C" w14:textId="15707288" w:rsidR="00E05C24" w:rsidRDefault="004F7A8D">
      <w:r>
        <w:t>* For each modality (surgery, chemo, radiation), categorize responses into “patient controlled,” “shared control,” or “physician control” per Keating;</w:t>
      </w:r>
    </w:p>
    <w:p w14:paraId="4C087A50" w14:textId="0B7BFBA5" w:rsidR="00E05C24" w:rsidRDefault="00E64AA0">
      <w:r>
        <w:t>* To keep the scoring simple, we will a</w:t>
      </w:r>
      <w:r w:rsidR="00FF16D9">
        <w:t>ssume that the patient response</w:t>
      </w:r>
      <w:r>
        <w:t xml:space="preserve"> “does not apply to me” </w:t>
      </w:r>
      <w:r w:rsidR="00FF16D9">
        <w:t xml:space="preserve">means that </w:t>
      </w:r>
      <w:r>
        <w:t>the modality was not considered as an option, however if there is substantial missing data we will need to examine responses to the preceding items on whether the patient received the modality, is scheduled to receive the modality and discussed the modality with the physician;</w:t>
      </w:r>
    </w:p>
    <w:p w14:paraId="1C430825" w14:textId="743A702B" w:rsidR="00E05C24" w:rsidRDefault="00AC70F7">
      <w:r>
        <w:t xml:space="preserve">* </w:t>
      </w:r>
      <w:r w:rsidR="00BC61BF">
        <w:t>Computes for modality = surgery;</w:t>
      </w:r>
    </w:p>
    <w:p w14:paraId="2B1232FA" w14:textId="14FD4C24" w:rsidR="00BC61BF" w:rsidRDefault="00BA49A2">
      <w:proofErr w:type="gramStart"/>
      <w:r>
        <w:t>if</w:t>
      </w:r>
      <w:proofErr w:type="gramEnd"/>
      <w:r>
        <w:t xml:space="preserve"> 1 le treatment_1d_surgery le 2 then </w:t>
      </w:r>
      <w:proofErr w:type="spellStart"/>
      <w:r>
        <w:t>surgdecision</w:t>
      </w:r>
      <w:proofErr w:type="spellEnd"/>
      <w:r>
        <w:t>= 0; *0=patient controlled;</w:t>
      </w:r>
    </w:p>
    <w:p w14:paraId="21D5752F" w14:textId="51FF0936" w:rsidR="00BA49A2" w:rsidRDefault="00BA49A2">
      <w:proofErr w:type="gramStart"/>
      <w:r>
        <w:t>if</w:t>
      </w:r>
      <w:proofErr w:type="gramEnd"/>
      <w:r>
        <w:t xml:space="preserve"> treatment_1d_surgery= 3 then </w:t>
      </w:r>
      <w:proofErr w:type="spellStart"/>
      <w:r>
        <w:t>surgdecision</w:t>
      </w:r>
      <w:proofErr w:type="spellEnd"/>
      <w:r>
        <w:t>= 1; *1=shared decision;</w:t>
      </w:r>
    </w:p>
    <w:p w14:paraId="545EC02B" w14:textId="715441CD" w:rsidR="00BA49A2" w:rsidRDefault="00BA49A2">
      <w:proofErr w:type="gramStart"/>
      <w:r>
        <w:t>if</w:t>
      </w:r>
      <w:proofErr w:type="gramEnd"/>
      <w:r>
        <w:t xml:space="preserve"> 4 le treatment_1d_surgery le 5 then </w:t>
      </w:r>
      <w:proofErr w:type="spellStart"/>
      <w:r>
        <w:t>surgdecision</w:t>
      </w:r>
      <w:proofErr w:type="spellEnd"/>
      <w:r>
        <w:t>= 2; *2= physician decision;</w:t>
      </w:r>
    </w:p>
    <w:p w14:paraId="4011436B" w14:textId="3310DE54" w:rsidR="00BA49A2" w:rsidRDefault="00BA49A2">
      <w:r>
        <w:t>* Comp</w:t>
      </w:r>
      <w:r w:rsidR="0062459D">
        <w:t>utes for modality = radiation</w:t>
      </w:r>
      <w:r>
        <w:t>;</w:t>
      </w:r>
    </w:p>
    <w:p w14:paraId="2DC3614D" w14:textId="632B0167" w:rsidR="0062459D" w:rsidRDefault="0062459D" w:rsidP="0062459D">
      <w:proofErr w:type="gramStart"/>
      <w:r>
        <w:t>if</w:t>
      </w:r>
      <w:proofErr w:type="gramEnd"/>
      <w:r>
        <w:t xml:space="preserve"> 1 le treatment_2d_radiation le 2 then </w:t>
      </w:r>
      <w:proofErr w:type="spellStart"/>
      <w:r>
        <w:t>raddecision</w:t>
      </w:r>
      <w:proofErr w:type="spellEnd"/>
      <w:r>
        <w:t>= 0; *0=patient controlled;</w:t>
      </w:r>
    </w:p>
    <w:p w14:paraId="3B78969F" w14:textId="06BBF539" w:rsidR="0062459D" w:rsidRDefault="0062459D" w:rsidP="0062459D">
      <w:proofErr w:type="gramStart"/>
      <w:r>
        <w:t>if</w:t>
      </w:r>
      <w:proofErr w:type="gramEnd"/>
      <w:r>
        <w:t xml:space="preserve"> treatment_2d_radiation= 3 then </w:t>
      </w:r>
      <w:proofErr w:type="spellStart"/>
      <w:r>
        <w:t>raddecision</w:t>
      </w:r>
      <w:proofErr w:type="spellEnd"/>
      <w:r>
        <w:t>= 1; *1=shared decision;</w:t>
      </w:r>
    </w:p>
    <w:p w14:paraId="1C372ED3" w14:textId="73E383AE" w:rsidR="0062459D" w:rsidRDefault="0062459D" w:rsidP="0062459D">
      <w:proofErr w:type="gramStart"/>
      <w:r>
        <w:t>if</w:t>
      </w:r>
      <w:proofErr w:type="gramEnd"/>
      <w:r>
        <w:t xml:space="preserve"> 4 le treatment_2d_radiation le 5 then </w:t>
      </w:r>
      <w:proofErr w:type="spellStart"/>
      <w:r>
        <w:t>raddecision</w:t>
      </w:r>
      <w:proofErr w:type="spellEnd"/>
      <w:r>
        <w:t>= 2; *2= physician decision;</w:t>
      </w:r>
    </w:p>
    <w:p w14:paraId="30AAB6B0" w14:textId="4E23CF57" w:rsidR="0062459D" w:rsidRDefault="0062459D" w:rsidP="0062459D">
      <w:r>
        <w:t>* Computes for modality = chemotherapy;</w:t>
      </w:r>
    </w:p>
    <w:p w14:paraId="202F45F2" w14:textId="6DCB70FE" w:rsidR="0062459D" w:rsidRDefault="0062459D" w:rsidP="0062459D">
      <w:proofErr w:type="gramStart"/>
      <w:r>
        <w:t>if</w:t>
      </w:r>
      <w:proofErr w:type="gramEnd"/>
      <w:r>
        <w:t xml:space="preserve"> 1 le treatment_3d_chemo le 2 then </w:t>
      </w:r>
      <w:proofErr w:type="spellStart"/>
      <w:r>
        <w:t>chemodecision</w:t>
      </w:r>
      <w:proofErr w:type="spellEnd"/>
      <w:r>
        <w:t>= 0; *0=patient controlled;</w:t>
      </w:r>
    </w:p>
    <w:p w14:paraId="509B1DBE" w14:textId="67CAE406" w:rsidR="0062459D" w:rsidRDefault="0062459D" w:rsidP="0062459D">
      <w:proofErr w:type="gramStart"/>
      <w:r>
        <w:t>if</w:t>
      </w:r>
      <w:proofErr w:type="gramEnd"/>
      <w:r>
        <w:t xml:space="preserve"> treatment_3d_chemo= 3 then </w:t>
      </w:r>
      <w:proofErr w:type="spellStart"/>
      <w:r>
        <w:t>chemodecision</w:t>
      </w:r>
      <w:proofErr w:type="spellEnd"/>
      <w:r>
        <w:t>= 1; *1=shared decision;</w:t>
      </w:r>
    </w:p>
    <w:p w14:paraId="69D0F124" w14:textId="6B9DE444" w:rsidR="0062459D" w:rsidRDefault="0062459D" w:rsidP="0062459D">
      <w:proofErr w:type="gramStart"/>
      <w:r>
        <w:t>if</w:t>
      </w:r>
      <w:proofErr w:type="gramEnd"/>
      <w:r>
        <w:t xml:space="preserve"> 4 le treatment_3d_chemo le 5 then </w:t>
      </w:r>
      <w:proofErr w:type="spellStart"/>
      <w:r>
        <w:t>chemodecision</w:t>
      </w:r>
      <w:proofErr w:type="spellEnd"/>
      <w:r>
        <w:t>= 2; *2= physician decision;</w:t>
      </w:r>
    </w:p>
    <w:p w14:paraId="0333B070" w14:textId="51D5F782" w:rsidR="004519CE" w:rsidRDefault="004519CE" w:rsidP="0062459D">
      <w:r>
        <w:t>* Computes for decision-making role of the family;</w:t>
      </w:r>
    </w:p>
    <w:p w14:paraId="6F67B3B6" w14:textId="27F048ED" w:rsidR="004519CE" w:rsidRDefault="004519CE" w:rsidP="004519CE">
      <w:r>
        <w:t xml:space="preserve">* </w:t>
      </w:r>
      <w:proofErr w:type="gramStart"/>
      <w:r>
        <w:t>if</w:t>
      </w:r>
      <w:proofErr w:type="gramEnd"/>
      <w:r>
        <w:t xml:space="preserve"> 1 le </w:t>
      </w:r>
      <w:proofErr w:type="spellStart"/>
      <w:r>
        <w:t>family_tx_decision</w:t>
      </w:r>
      <w:proofErr w:type="spellEnd"/>
      <w:r>
        <w:t xml:space="preserve"> le 2 then </w:t>
      </w:r>
      <w:proofErr w:type="spellStart"/>
      <w:r>
        <w:t>familydecision</w:t>
      </w:r>
      <w:proofErr w:type="spellEnd"/>
      <w:r>
        <w:t>= 0; *0=patient controlled;</w:t>
      </w:r>
    </w:p>
    <w:p w14:paraId="78663663" w14:textId="67729DD6" w:rsidR="004519CE" w:rsidRDefault="004519CE" w:rsidP="004519CE">
      <w:proofErr w:type="gramStart"/>
      <w:r>
        <w:t>if</w:t>
      </w:r>
      <w:proofErr w:type="gramEnd"/>
      <w:r>
        <w:t xml:space="preserve"> </w:t>
      </w:r>
      <w:proofErr w:type="spellStart"/>
      <w:r>
        <w:t>family_tx_decision</w:t>
      </w:r>
      <w:proofErr w:type="spellEnd"/>
      <w:r>
        <w:t xml:space="preserve"> = 3 then </w:t>
      </w:r>
      <w:proofErr w:type="spellStart"/>
      <w:r>
        <w:t>familydecision</w:t>
      </w:r>
      <w:proofErr w:type="spellEnd"/>
      <w:r>
        <w:t>= 1; *1=shared decision;</w:t>
      </w:r>
    </w:p>
    <w:p w14:paraId="04417C1D" w14:textId="1FC3E3BA" w:rsidR="004519CE" w:rsidRDefault="004519CE" w:rsidP="004519CE">
      <w:proofErr w:type="gramStart"/>
      <w:r>
        <w:t>if</w:t>
      </w:r>
      <w:proofErr w:type="gramEnd"/>
      <w:r>
        <w:t xml:space="preserve"> 4 le </w:t>
      </w:r>
      <w:proofErr w:type="spellStart"/>
      <w:r>
        <w:t>family_tx_decision</w:t>
      </w:r>
      <w:proofErr w:type="spellEnd"/>
      <w:r>
        <w:t xml:space="preserve"> le 5 then </w:t>
      </w:r>
      <w:proofErr w:type="spellStart"/>
      <w:r>
        <w:t>familydecision</w:t>
      </w:r>
      <w:proofErr w:type="spellEnd"/>
      <w:r>
        <w:t>= 2; *2= physician decision;</w:t>
      </w:r>
    </w:p>
    <w:p w14:paraId="486D3ED2" w14:textId="53FBEB0B" w:rsidR="00BA49A2" w:rsidRDefault="00BA49A2"/>
    <w:p w14:paraId="476E87DF" w14:textId="00D650EF" w:rsidR="005C77A7" w:rsidRPr="00A27308" w:rsidRDefault="005C77A7">
      <w:pPr>
        <w:rPr>
          <w:b/>
        </w:rPr>
      </w:pPr>
      <w:r w:rsidRPr="00A27308">
        <w:rPr>
          <w:b/>
        </w:rPr>
        <w:t>* Satisfaction with treatment length of time (p. 3</w:t>
      </w:r>
      <w:r w:rsidR="00CE712F">
        <w:rPr>
          <w:b/>
        </w:rPr>
        <w:t xml:space="preserve"> patient survey</w:t>
      </w:r>
      <w:r w:rsidRPr="00A27308">
        <w:rPr>
          <w:b/>
        </w:rPr>
        <w:t>);</w:t>
      </w:r>
    </w:p>
    <w:p w14:paraId="765F53BE" w14:textId="039FEAF9" w:rsidR="005C77A7" w:rsidRDefault="005C77A7">
      <w:r>
        <w:t>* We created these items;</w:t>
      </w:r>
    </w:p>
    <w:p w14:paraId="29C091DC" w14:textId="6F12CED3" w:rsidR="00056546" w:rsidRDefault="00BD18E6" w:rsidP="00056546">
      <w:r>
        <w:lastRenderedPageBreak/>
        <w:t xml:space="preserve">* </w:t>
      </w:r>
      <w:proofErr w:type="gramStart"/>
      <w:r>
        <w:t>set</w:t>
      </w:r>
      <w:proofErr w:type="gramEnd"/>
      <w:r>
        <w:t xml:space="preserve"> 5 (don’t know) and 6</w:t>
      </w:r>
      <w:r w:rsidR="00056546">
        <w:t xml:space="preserve"> (does not apply) to missing;</w:t>
      </w:r>
    </w:p>
    <w:p w14:paraId="1A3A1A9D" w14:textId="7C92CECB" w:rsidR="00056546" w:rsidRDefault="00056546" w:rsidP="00056546">
      <w:proofErr w:type="gramStart"/>
      <w:r>
        <w:t>if</w:t>
      </w:r>
      <w:proofErr w:type="gramEnd"/>
      <w:r>
        <w:t xml:space="preserve"> 5 le </w:t>
      </w:r>
      <w:proofErr w:type="spellStart"/>
      <w:r>
        <w:t>pt_sat_time_to_diagnosis</w:t>
      </w:r>
      <w:proofErr w:type="spellEnd"/>
      <w:r w:rsidR="005425EA">
        <w:t xml:space="preserve"> </w:t>
      </w:r>
      <w:r>
        <w:t xml:space="preserve"> le 6 then </w:t>
      </w:r>
      <w:proofErr w:type="spellStart"/>
      <w:r>
        <w:t>pt_sat_time_to_diagnosis</w:t>
      </w:r>
      <w:proofErr w:type="spellEnd"/>
      <w:r>
        <w:t>= .;</w:t>
      </w:r>
    </w:p>
    <w:p w14:paraId="421BB341" w14:textId="271435F6" w:rsidR="00056546" w:rsidRDefault="00056546" w:rsidP="00056546">
      <w:proofErr w:type="gramStart"/>
      <w:r>
        <w:t>if</w:t>
      </w:r>
      <w:proofErr w:type="gramEnd"/>
      <w:r>
        <w:t xml:space="preserve"> 5 le </w:t>
      </w:r>
      <w:proofErr w:type="spellStart"/>
      <w:r>
        <w:t>pt_sat_time_to_treatment</w:t>
      </w:r>
      <w:proofErr w:type="spellEnd"/>
      <w:r w:rsidR="005425EA">
        <w:t xml:space="preserve"> </w:t>
      </w:r>
      <w:r>
        <w:t xml:space="preserve"> le 6 then </w:t>
      </w:r>
      <w:proofErr w:type="spellStart"/>
      <w:r>
        <w:t>pt_sat_time_to_treatment</w:t>
      </w:r>
      <w:proofErr w:type="spellEnd"/>
      <w:r>
        <w:t>= .;</w:t>
      </w:r>
    </w:p>
    <w:p w14:paraId="3BB8A39F" w14:textId="4D66EDB7" w:rsidR="00056546" w:rsidRDefault="00056546" w:rsidP="00056546">
      <w:proofErr w:type="gramStart"/>
      <w:r>
        <w:t>if</w:t>
      </w:r>
      <w:proofErr w:type="gramEnd"/>
      <w:r>
        <w:t xml:space="preserve"> 5 le </w:t>
      </w:r>
      <w:proofErr w:type="spellStart"/>
      <w:r>
        <w:t>pt_sat_time_to_complete_tx</w:t>
      </w:r>
      <w:proofErr w:type="spellEnd"/>
      <w:r>
        <w:t xml:space="preserve"> </w:t>
      </w:r>
      <w:r w:rsidR="005425EA">
        <w:t xml:space="preserve"> </w:t>
      </w:r>
      <w:r>
        <w:t xml:space="preserve">le 6 then </w:t>
      </w:r>
      <w:proofErr w:type="spellStart"/>
      <w:r>
        <w:t>pt_sat_time_to_complete_tx</w:t>
      </w:r>
      <w:proofErr w:type="spellEnd"/>
      <w:r>
        <w:t>= .;</w:t>
      </w:r>
    </w:p>
    <w:p w14:paraId="24AC0C3F" w14:textId="27ED4B0A" w:rsidR="00056546" w:rsidRDefault="00056546" w:rsidP="00056546">
      <w:r>
        <w:t>* reverse code so greater numeric response = better (more frequent) physician communication</w:t>
      </w:r>
      <w:r w:rsidR="00FB5564">
        <w:t xml:space="preserve"> (range 0-3)</w:t>
      </w:r>
      <w:r>
        <w:t>;</w:t>
      </w:r>
    </w:p>
    <w:p w14:paraId="775E8D9F" w14:textId="59E4EFF4" w:rsidR="00056546" w:rsidRDefault="00056546" w:rsidP="00056546">
      <w:proofErr w:type="spellStart"/>
      <w:r>
        <w:t>xpt_</w:t>
      </w:r>
      <w:r w:rsidR="00F3750A">
        <w:t>sat_time_to_diagnosis</w:t>
      </w:r>
      <w:proofErr w:type="spellEnd"/>
      <w:r>
        <w:t xml:space="preserve">= </w:t>
      </w:r>
      <w:proofErr w:type="gramStart"/>
      <w:r>
        <w:t>abs(</w:t>
      </w:r>
      <w:proofErr w:type="spellStart"/>
      <w:proofErr w:type="gramEnd"/>
      <w:r>
        <w:t>pt_</w:t>
      </w:r>
      <w:r w:rsidR="00F3750A">
        <w:t>sat_time_to_diagnosis</w:t>
      </w:r>
      <w:proofErr w:type="spellEnd"/>
      <w:r>
        <w:t xml:space="preserve">)-4; </w:t>
      </w:r>
    </w:p>
    <w:p w14:paraId="016C0A92" w14:textId="7A156122" w:rsidR="00056546" w:rsidRDefault="00056546" w:rsidP="00056546">
      <w:proofErr w:type="spellStart"/>
      <w:r>
        <w:t>xpt_</w:t>
      </w:r>
      <w:r w:rsidR="00F3750A">
        <w:t>sat_time_to_treatment</w:t>
      </w:r>
      <w:proofErr w:type="spellEnd"/>
      <w:r>
        <w:t xml:space="preserve">= </w:t>
      </w:r>
      <w:proofErr w:type="gramStart"/>
      <w:r>
        <w:t>abs(</w:t>
      </w:r>
      <w:proofErr w:type="spellStart"/>
      <w:proofErr w:type="gramEnd"/>
      <w:r>
        <w:t>pt_</w:t>
      </w:r>
      <w:r w:rsidR="00F3750A">
        <w:t>sat_time_to_treatment</w:t>
      </w:r>
      <w:proofErr w:type="spellEnd"/>
      <w:r>
        <w:t xml:space="preserve">)-4; </w:t>
      </w:r>
    </w:p>
    <w:p w14:paraId="28DE359E" w14:textId="648B3490" w:rsidR="00056546" w:rsidRDefault="00056546" w:rsidP="00056546">
      <w:proofErr w:type="spellStart"/>
      <w:r>
        <w:t>xpt_</w:t>
      </w:r>
      <w:r w:rsidR="00F3750A">
        <w:t>sat_time_to_complete_tx</w:t>
      </w:r>
      <w:proofErr w:type="spellEnd"/>
      <w:r w:rsidR="00F3750A">
        <w:t>=</w:t>
      </w:r>
      <w:r>
        <w:t xml:space="preserve"> </w:t>
      </w:r>
      <w:proofErr w:type="gramStart"/>
      <w:r>
        <w:t>abs(</w:t>
      </w:r>
      <w:proofErr w:type="spellStart"/>
      <w:proofErr w:type="gramEnd"/>
      <w:r>
        <w:t>pt_</w:t>
      </w:r>
      <w:r w:rsidR="00F3750A">
        <w:t>sat_time_to_complete_tx</w:t>
      </w:r>
      <w:proofErr w:type="spellEnd"/>
      <w:r>
        <w:t xml:space="preserve">)-4; </w:t>
      </w:r>
    </w:p>
    <w:p w14:paraId="77333C5E" w14:textId="77777777" w:rsidR="005C77A7" w:rsidRDefault="005C77A7"/>
    <w:p w14:paraId="7D18DB39" w14:textId="77777777" w:rsidR="005425EA" w:rsidRDefault="005425EA"/>
    <w:p w14:paraId="7371A6A0" w14:textId="6AB6C5FC" w:rsidR="007B6770" w:rsidRDefault="007B6770">
      <w:pPr>
        <w:rPr>
          <w:b/>
        </w:rPr>
      </w:pPr>
      <w:r w:rsidRPr="00A27308">
        <w:rPr>
          <w:b/>
        </w:rPr>
        <w:t>* Satisfaction with treatment plan</w:t>
      </w:r>
      <w:r w:rsidR="00CE712F">
        <w:rPr>
          <w:b/>
        </w:rPr>
        <w:t xml:space="preserve"> (p. 3 patient survey)</w:t>
      </w:r>
      <w:r w:rsidRPr="00A27308">
        <w:rPr>
          <w:b/>
        </w:rPr>
        <w:t>;</w:t>
      </w:r>
    </w:p>
    <w:p w14:paraId="63ACC906" w14:textId="5E43AC8F" w:rsidR="00653B5F" w:rsidRPr="00653B5F" w:rsidRDefault="00653B5F">
      <w:r>
        <w:rPr>
          <w:b/>
        </w:rPr>
        <w:t xml:space="preserve">* </w:t>
      </w:r>
      <w:r>
        <w:t>Note that on the patient survey, both of these items were asked, regardless of whether the patient’s treatment had yet been completed… likewise, items regarding obstacles on completing treatment (p. 4 patient survey) were asked regardless of whether treatment was completed;</w:t>
      </w:r>
    </w:p>
    <w:p w14:paraId="6A124999" w14:textId="61F89FE9" w:rsidR="007B6770" w:rsidRDefault="007B6770">
      <w:r>
        <w:t>* We created these items;</w:t>
      </w:r>
    </w:p>
    <w:p w14:paraId="63F60BD9" w14:textId="092120C4" w:rsidR="008A1A72" w:rsidRDefault="008A1A72">
      <w:r>
        <w:t>* recode so range is 0-2 instead of 1-3;</w:t>
      </w:r>
    </w:p>
    <w:p w14:paraId="71315F04" w14:textId="233F6464" w:rsidR="008A1A72" w:rsidRPr="003251A0" w:rsidRDefault="008A1A72">
      <w:proofErr w:type="spellStart"/>
      <w:r w:rsidRPr="003251A0">
        <w:t>xpt_sat_treatment_plan</w:t>
      </w:r>
      <w:proofErr w:type="spellEnd"/>
      <w:r w:rsidRPr="003251A0">
        <w:t>= pt_sat_treatment_plan-1;</w:t>
      </w:r>
      <w:r w:rsidR="009E1BFC">
        <w:t xml:space="preserve"> *(</w:t>
      </w:r>
      <w:proofErr w:type="spellStart"/>
      <w:r w:rsidR="009E1BFC">
        <w:rPr>
          <w:rFonts w:ascii="Arial" w:hAnsi="Arial" w:cs="Arial"/>
          <w:color w:val="002288"/>
        </w:rPr>
        <w:t>pt_sat_time_to_treatment</w:t>
      </w:r>
      <w:proofErr w:type="spellEnd"/>
      <w:r w:rsidR="009E1BFC">
        <w:rPr>
          <w:rFonts w:ascii="Arial" w:hAnsi="Arial" w:cs="Arial"/>
          <w:color w:val="002288"/>
        </w:rPr>
        <w:t>)</w:t>
      </w:r>
    </w:p>
    <w:p w14:paraId="6073F5F5" w14:textId="2C662C87" w:rsidR="008A1A72" w:rsidRPr="003251A0" w:rsidRDefault="008A1A72">
      <w:proofErr w:type="spellStart"/>
      <w:r w:rsidRPr="003251A0">
        <w:t>xpt</w:t>
      </w:r>
      <w:r w:rsidR="00AF15E8" w:rsidRPr="003251A0">
        <w:t>_</w:t>
      </w:r>
      <w:r w:rsidR="00F804BB" w:rsidRPr="003251A0">
        <w:t>sat_treatment_compl</w:t>
      </w:r>
      <w:proofErr w:type="spellEnd"/>
      <w:r w:rsidR="00F804BB" w:rsidRPr="003251A0">
        <w:t xml:space="preserve">= </w:t>
      </w:r>
      <w:proofErr w:type="spellStart"/>
      <w:r w:rsidR="00F804BB" w:rsidRPr="003251A0">
        <w:t>pt_sat_treatment_compl</w:t>
      </w:r>
      <w:proofErr w:type="spellEnd"/>
      <w:r w:rsidR="00F804BB" w:rsidRPr="003251A0">
        <w:t>;</w:t>
      </w:r>
    </w:p>
    <w:p w14:paraId="53459C20" w14:textId="64D907E5" w:rsidR="00B614FB" w:rsidRDefault="00B614FB">
      <w:r w:rsidRPr="003251A0">
        <w:t>* sum</w:t>
      </w:r>
      <w:r>
        <w:t xml:space="preserve"> the 2 items – later, check </w:t>
      </w:r>
      <w:proofErr w:type="spellStart"/>
      <w:r>
        <w:t>intercorrelation</w:t>
      </w:r>
      <w:proofErr w:type="spellEnd"/>
      <w:r>
        <w:t>;</w:t>
      </w:r>
    </w:p>
    <w:p w14:paraId="6E99A33D" w14:textId="5E8AC83C" w:rsidR="00E05C24" w:rsidRDefault="00B614FB">
      <w:proofErr w:type="spellStart"/>
      <w:proofErr w:type="gramStart"/>
      <w:r>
        <w:t>ptsumsattxplan</w:t>
      </w:r>
      <w:proofErr w:type="spellEnd"/>
      <w:proofErr w:type="gramEnd"/>
      <w:r>
        <w:t>= sum(</w:t>
      </w:r>
      <w:proofErr w:type="spellStart"/>
      <w:r w:rsidR="00F804BB">
        <w:t>x</w:t>
      </w:r>
      <w:r>
        <w:t>pt_sat_treatment_plan</w:t>
      </w:r>
      <w:proofErr w:type="spellEnd"/>
      <w:r>
        <w:t xml:space="preserve">, </w:t>
      </w:r>
      <w:proofErr w:type="spellStart"/>
      <w:r w:rsidR="00496732">
        <w:t>xpt_sat_treatment_compl</w:t>
      </w:r>
      <w:proofErr w:type="spellEnd"/>
      <w:r>
        <w:t>);</w:t>
      </w:r>
    </w:p>
    <w:p w14:paraId="7510CAB5" w14:textId="77777777" w:rsidR="00B614FB" w:rsidRDefault="00B614FB"/>
    <w:p w14:paraId="3CD35D42" w14:textId="45626483" w:rsidR="004519CE" w:rsidRPr="00D70CC0" w:rsidRDefault="004519CE">
      <w:pPr>
        <w:rPr>
          <w:b/>
        </w:rPr>
      </w:pPr>
      <w:r w:rsidRPr="00D70CC0">
        <w:rPr>
          <w:b/>
        </w:rPr>
        <w:t xml:space="preserve">* </w:t>
      </w:r>
      <w:r w:rsidR="00D70CC0" w:rsidRPr="00D70CC0">
        <w:rPr>
          <w:b/>
        </w:rPr>
        <w:t>Barriers to completing treatment plan</w:t>
      </w:r>
      <w:r w:rsidR="00CE712F">
        <w:rPr>
          <w:b/>
        </w:rPr>
        <w:t xml:space="preserve"> (p. 4 patient survey)</w:t>
      </w:r>
      <w:r w:rsidR="00D70CC0" w:rsidRPr="00D70CC0">
        <w:rPr>
          <w:b/>
        </w:rPr>
        <w:t>;</w:t>
      </w:r>
    </w:p>
    <w:p w14:paraId="3804190F" w14:textId="278448CE" w:rsidR="00FC082D" w:rsidRDefault="00FC082D">
      <w:r>
        <w:t>* rescore 1=yes, 2=no to 0=no, 1=yes;</w:t>
      </w:r>
    </w:p>
    <w:p w14:paraId="653FC6C9" w14:textId="5AB9E8E1" w:rsidR="00653B5F" w:rsidRDefault="00653B5F">
      <w:r>
        <w:t>* note that these items were asked regardless of whether treatment was completed;</w:t>
      </w:r>
    </w:p>
    <w:p w14:paraId="66B14221" w14:textId="3AE9D7AF" w:rsidR="00D70CC0" w:rsidRDefault="00FC082D">
      <w:proofErr w:type="gramStart"/>
      <w:r>
        <w:t>array</w:t>
      </w:r>
      <w:proofErr w:type="gramEnd"/>
      <w:r>
        <w:t xml:space="preserve"> aa [8] </w:t>
      </w:r>
      <w:proofErr w:type="spellStart"/>
      <w:r>
        <w:t>pt_issues_a</w:t>
      </w:r>
      <w:proofErr w:type="spellEnd"/>
      <w:r>
        <w:t xml:space="preserve"> </w:t>
      </w:r>
      <w:proofErr w:type="spellStart"/>
      <w:r>
        <w:t>pt_issues_b</w:t>
      </w:r>
      <w:proofErr w:type="spellEnd"/>
      <w:r>
        <w:t xml:space="preserve"> </w:t>
      </w:r>
      <w:proofErr w:type="spellStart"/>
      <w:r>
        <w:t>pt_issues_c</w:t>
      </w:r>
      <w:proofErr w:type="spellEnd"/>
      <w:r>
        <w:t xml:space="preserve"> </w:t>
      </w:r>
      <w:proofErr w:type="spellStart"/>
      <w:r>
        <w:t>pt_issues_d</w:t>
      </w:r>
      <w:proofErr w:type="spellEnd"/>
      <w:r>
        <w:t xml:space="preserve"> </w:t>
      </w:r>
      <w:proofErr w:type="spellStart"/>
      <w:r>
        <w:t>pt_issues_e</w:t>
      </w:r>
      <w:proofErr w:type="spellEnd"/>
      <w:r>
        <w:t xml:space="preserve"> </w:t>
      </w:r>
      <w:proofErr w:type="spellStart"/>
      <w:r>
        <w:t>pt_issues_f</w:t>
      </w:r>
      <w:proofErr w:type="spellEnd"/>
      <w:r>
        <w:t xml:space="preserve"> </w:t>
      </w:r>
      <w:proofErr w:type="spellStart"/>
      <w:r>
        <w:t>pt_issues_g</w:t>
      </w:r>
      <w:proofErr w:type="spellEnd"/>
      <w:r>
        <w:t xml:space="preserve"> </w:t>
      </w:r>
      <w:proofErr w:type="spellStart"/>
      <w:r>
        <w:t>pt_issues_h</w:t>
      </w:r>
      <w:proofErr w:type="spellEnd"/>
      <w:r>
        <w:t xml:space="preserve">; </w:t>
      </w:r>
    </w:p>
    <w:p w14:paraId="2B0CB8C5" w14:textId="04D96502" w:rsidR="00FC082D" w:rsidRDefault="00FC082D" w:rsidP="00FC082D">
      <w:proofErr w:type="gramStart"/>
      <w:r>
        <w:t>array</w:t>
      </w:r>
      <w:proofErr w:type="gramEnd"/>
      <w:r>
        <w:t xml:space="preserve"> bb [8] </w:t>
      </w:r>
      <w:proofErr w:type="spellStart"/>
      <w:r>
        <w:t>xpt_issues_a</w:t>
      </w:r>
      <w:proofErr w:type="spellEnd"/>
      <w:r>
        <w:t xml:space="preserve"> </w:t>
      </w:r>
      <w:proofErr w:type="spellStart"/>
      <w:r>
        <w:t>xpt_issues_b</w:t>
      </w:r>
      <w:proofErr w:type="spellEnd"/>
      <w:r>
        <w:t xml:space="preserve"> </w:t>
      </w:r>
      <w:proofErr w:type="spellStart"/>
      <w:r>
        <w:t>xpt_issues_c</w:t>
      </w:r>
      <w:proofErr w:type="spellEnd"/>
      <w:r>
        <w:t xml:space="preserve"> </w:t>
      </w:r>
      <w:proofErr w:type="spellStart"/>
      <w:r>
        <w:t>xpt_issues_d</w:t>
      </w:r>
      <w:proofErr w:type="spellEnd"/>
      <w:r>
        <w:t xml:space="preserve"> </w:t>
      </w:r>
      <w:proofErr w:type="spellStart"/>
      <w:r>
        <w:t>xpt_issues_e</w:t>
      </w:r>
      <w:proofErr w:type="spellEnd"/>
      <w:r>
        <w:t xml:space="preserve"> </w:t>
      </w:r>
      <w:proofErr w:type="spellStart"/>
      <w:r>
        <w:t>xpt_issues_f</w:t>
      </w:r>
      <w:proofErr w:type="spellEnd"/>
      <w:r>
        <w:t xml:space="preserve"> </w:t>
      </w:r>
      <w:proofErr w:type="spellStart"/>
      <w:r>
        <w:t>xpt_issues_g</w:t>
      </w:r>
      <w:proofErr w:type="spellEnd"/>
      <w:r>
        <w:t xml:space="preserve"> </w:t>
      </w:r>
      <w:proofErr w:type="spellStart"/>
      <w:r>
        <w:t>xpt_issues_h</w:t>
      </w:r>
      <w:proofErr w:type="spellEnd"/>
      <w:r>
        <w:t xml:space="preserve">; </w:t>
      </w:r>
    </w:p>
    <w:p w14:paraId="18E9C494" w14:textId="094390B6" w:rsidR="00FC082D" w:rsidRDefault="00FC082D">
      <w:proofErr w:type="gramStart"/>
      <w:r>
        <w:t>do</w:t>
      </w:r>
      <w:proofErr w:type="gramEnd"/>
      <w:r>
        <w:t xml:space="preserve"> </w:t>
      </w:r>
      <w:proofErr w:type="spellStart"/>
      <w:r>
        <w:t>i</w:t>
      </w:r>
      <w:proofErr w:type="spellEnd"/>
      <w:r>
        <w:t>= 1 to 8;</w:t>
      </w:r>
    </w:p>
    <w:p w14:paraId="5B272F04" w14:textId="1EED77C6" w:rsidR="00FC082D" w:rsidRDefault="00FC082D">
      <w:proofErr w:type="gramStart"/>
      <w:r>
        <w:t>bb[</w:t>
      </w:r>
      <w:proofErr w:type="spellStart"/>
      <w:proofErr w:type="gramEnd"/>
      <w:r>
        <w:t>i</w:t>
      </w:r>
      <w:proofErr w:type="spellEnd"/>
      <w:r>
        <w:t>]= abs(aa[</w:t>
      </w:r>
      <w:proofErr w:type="spellStart"/>
      <w:r>
        <w:t>i</w:t>
      </w:r>
      <w:proofErr w:type="spellEnd"/>
      <w:r>
        <w:t>]-2);</w:t>
      </w:r>
    </w:p>
    <w:p w14:paraId="1718A4D3" w14:textId="0C803FDD" w:rsidR="00FC082D" w:rsidRDefault="00FC082D">
      <w:proofErr w:type="gramStart"/>
      <w:r>
        <w:t>end</w:t>
      </w:r>
      <w:proofErr w:type="gramEnd"/>
      <w:r>
        <w:t>;</w:t>
      </w:r>
      <w:r w:rsidR="00A47A54">
        <w:t xml:space="preserve"> drop </w:t>
      </w:r>
      <w:proofErr w:type="spellStart"/>
      <w:r w:rsidR="00A47A54">
        <w:t>i</w:t>
      </w:r>
      <w:proofErr w:type="spellEnd"/>
      <w:r w:rsidR="00A47A54">
        <w:t>;</w:t>
      </w:r>
    </w:p>
    <w:p w14:paraId="762ED711" w14:textId="50AAA82E" w:rsidR="00D70CC0" w:rsidRDefault="00DE7ABC">
      <w:r>
        <w:t>* create sum score;</w:t>
      </w:r>
    </w:p>
    <w:p w14:paraId="45D7C1A0" w14:textId="1BB76D00" w:rsidR="00AF7BEF" w:rsidRDefault="00AF7BEF" w:rsidP="00AF7BEF">
      <w:proofErr w:type="spellStart"/>
      <w:proofErr w:type="gramStart"/>
      <w:r>
        <w:t>sumbarriers</w:t>
      </w:r>
      <w:proofErr w:type="spellEnd"/>
      <w:proofErr w:type="gramEnd"/>
      <w:r>
        <w:t>= sum(</w:t>
      </w:r>
      <w:proofErr w:type="spellStart"/>
      <w:r>
        <w:t>xpt_issues_a</w:t>
      </w:r>
      <w:proofErr w:type="spellEnd"/>
      <w:r>
        <w:t xml:space="preserve">, </w:t>
      </w:r>
      <w:proofErr w:type="spellStart"/>
      <w:r>
        <w:t>xpt_issues_b</w:t>
      </w:r>
      <w:proofErr w:type="spellEnd"/>
      <w:r>
        <w:t xml:space="preserve">, </w:t>
      </w:r>
      <w:proofErr w:type="spellStart"/>
      <w:r>
        <w:t>xpt_issues_c</w:t>
      </w:r>
      <w:proofErr w:type="spellEnd"/>
      <w:r>
        <w:t xml:space="preserve">, </w:t>
      </w:r>
      <w:proofErr w:type="spellStart"/>
      <w:r>
        <w:t>xpt_issues_d</w:t>
      </w:r>
      <w:proofErr w:type="spellEnd"/>
      <w:r>
        <w:t xml:space="preserve">, </w:t>
      </w:r>
      <w:proofErr w:type="spellStart"/>
      <w:r>
        <w:t>xpt_issues_e</w:t>
      </w:r>
      <w:proofErr w:type="spellEnd"/>
      <w:r>
        <w:t xml:space="preserve">, </w:t>
      </w:r>
      <w:proofErr w:type="spellStart"/>
      <w:r>
        <w:t>xpt_issues_f</w:t>
      </w:r>
      <w:proofErr w:type="spellEnd"/>
      <w:r>
        <w:t xml:space="preserve">, </w:t>
      </w:r>
      <w:proofErr w:type="spellStart"/>
      <w:r>
        <w:t>xpt_issues_g</w:t>
      </w:r>
      <w:proofErr w:type="spellEnd"/>
      <w:r>
        <w:t xml:space="preserve">, </w:t>
      </w:r>
      <w:proofErr w:type="spellStart"/>
      <w:r>
        <w:t>xpt_issues_h</w:t>
      </w:r>
      <w:proofErr w:type="spellEnd"/>
      <w:r>
        <w:t xml:space="preserve">); </w:t>
      </w:r>
    </w:p>
    <w:p w14:paraId="557D96F4" w14:textId="77777777" w:rsidR="00FE482E" w:rsidRDefault="00FE482E" w:rsidP="00FE482E">
      <w:proofErr w:type="gramStart"/>
      <w:r>
        <w:t>drop</w:t>
      </w:r>
      <w:proofErr w:type="gramEnd"/>
      <w:r>
        <w:t xml:space="preserve"> </w:t>
      </w:r>
      <w:proofErr w:type="spellStart"/>
      <w:r>
        <w:t>xpt_issues_a</w:t>
      </w:r>
      <w:proofErr w:type="spellEnd"/>
      <w:r>
        <w:t xml:space="preserve"> </w:t>
      </w:r>
      <w:proofErr w:type="spellStart"/>
      <w:r>
        <w:t>xpt_issues_b</w:t>
      </w:r>
      <w:proofErr w:type="spellEnd"/>
      <w:r>
        <w:t xml:space="preserve"> </w:t>
      </w:r>
      <w:proofErr w:type="spellStart"/>
      <w:r>
        <w:t>xpt_issues_c</w:t>
      </w:r>
      <w:proofErr w:type="spellEnd"/>
      <w:r>
        <w:t xml:space="preserve"> </w:t>
      </w:r>
      <w:proofErr w:type="spellStart"/>
      <w:r>
        <w:t>xpt_issues_d</w:t>
      </w:r>
      <w:proofErr w:type="spellEnd"/>
      <w:r>
        <w:t xml:space="preserve"> </w:t>
      </w:r>
      <w:proofErr w:type="spellStart"/>
      <w:r>
        <w:t>xpt_issues_e</w:t>
      </w:r>
      <w:proofErr w:type="spellEnd"/>
      <w:r>
        <w:t xml:space="preserve"> </w:t>
      </w:r>
      <w:proofErr w:type="spellStart"/>
      <w:r>
        <w:t>xpt_issues_f</w:t>
      </w:r>
      <w:proofErr w:type="spellEnd"/>
      <w:r>
        <w:t xml:space="preserve"> </w:t>
      </w:r>
      <w:proofErr w:type="spellStart"/>
      <w:r>
        <w:t>xpt_issues_g</w:t>
      </w:r>
      <w:proofErr w:type="spellEnd"/>
      <w:r>
        <w:t xml:space="preserve"> </w:t>
      </w:r>
      <w:proofErr w:type="spellStart"/>
      <w:r>
        <w:t>xpt_issues_h</w:t>
      </w:r>
      <w:proofErr w:type="spellEnd"/>
      <w:r>
        <w:t xml:space="preserve">; </w:t>
      </w:r>
    </w:p>
    <w:p w14:paraId="5700B19D" w14:textId="66DD5E75" w:rsidR="00DE7ABC" w:rsidRDefault="00DE7ABC"/>
    <w:p w14:paraId="5C68C53A" w14:textId="2BF732BE" w:rsidR="00CE712F" w:rsidRPr="00CE712F" w:rsidRDefault="00CE712F">
      <w:pPr>
        <w:rPr>
          <w:b/>
        </w:rPr>
      </w:pPr>
      <w:r w:rsidRPr="00CE712F">
        <w:rPr>
          <w:b/>
        </w:rPr>
        <w:t>* Satisfaction with quality of care from various team members</w:t>
      </w:r>
      <w:r>
        <w:rPr>
          <w:b/>
        </w:rPr>
        <w:t xml:space="preserve"> (p. 4 patient survey)</w:t>
      </w:r>
      <w:r w:rsidRPr="00CE712F">
        <w:rPr>
          <w:b/>
        </w:rPr>
        <w:t>;</w:t>
      </w:r>
    </w:p>
    <w:p w14:paraId="06586761" w14:textId="77777777" w:rsidR="00BD18E6" w:rsidRDefault="00BD18E6" w:rsidP="00BD18E6">
      <w:r>
        <w:t xml:space="preserve">* </w:t>
      </w:r>
      <w:proofErr w:type="gramStart"/>
      <w:r>
        <w:t>set</w:t>
      </w:r>
      <w:proofErr w:type="gramEnd"/>
      <w:r>
        <w:t xml:space="preserve"> 5 (don’t know) and 6 (does not apply) to missing;</w:t>
      </w:r>
    </w:p>
    <w:p w14:paraId="1AC53026" w14:textId="3D18EE61" w:rsidR="00BD18E6" w:rsidRDefault="00A47A54" w:rsidP="00BD18E6">
      <w:proofErr w:type="gramStart"/>
      <w:r>
        <w:t>array</w:t>
      </w:r>
      <w:proofErr w:type="gramEnd"/>
      <w:r>
        <w:t xml:space="preserve"> bb [8] </w:t>
      </w:r>
      <w:proofErr w:type="spellStart"/>
      <w:r w:rsidR="00BD18E6">
        <w:t>pt_sat_care_pcc</w:t>
      </w:r>
      <w:proofErr w:type="spellEnd"/>
      <w:r w:rsidR="00BD18E6">
        <w:t xml:space="preserve"> </w:t>
      </w:r>
      <w:proofErr w:type="spellStart"/>
      <w:r w:rsidR="00BD18E6">
        <w:t>pt_sat_care_onc</w:t>
      </w:r>
      <w:proofErr w:type="spellEnd"/>
      <w:r w:rsidR="00BD18E6">
        <w:t xml:space="preserve">  </w:t>
      </w:r>
      <w:proofErr w:type="spellStart"/>
      <w:r w:rsidR="00BD18E6">
        <w:t>pt_sat_care_pulm</w:t>
      </w:r>
      <w:proofErr w:type="spellEnd"/>
      <w:r w:rsidR="00BD18E6">
        <w:t xml:space="preserve">  </w:t>
      </w:r>
      <w:proofErr w:type="spellStart"/>
      <w:r w:rsidR="00BD18E6">
        <w:t>pt_sat_care_surgeon</w:t>
      </w:r>
      <w:proofErr w:type="spellEnd"/>
      <w:r w:rsidR="00BD18E6">
        <w:t xml:space="preserve"> </w:t>
      </w:r>
      <w:proofErr w:type="spellStart"/>
      <w:r w:rsidR="00BD18E6">
        <w:t>pt_sat_care_nurse_nav</w:t>
      </w:r>
      <w:proofErr w:type="spellEnd"/>
      <w:r w:rsidR="00BD18E6">
        <w:t xml:space="preserve"> </w:t>
      </w:r>
      <w:proofErr w:type="spellStart"/>
      <w:r w:rsidR="00BD18E6">
        <w:t>pt_sat_care_other_nurses</w:t>
      </w:r>
      <w:proofErr w:type="spellEnd"/>
      <w:r w:rsidR="00BD18E6">
        <w:t xml:space="preserve"> </w:t>
      </w:r>
      <w:proofErr w:type="spellStart"/>
      <w:r w:rsidR="00BD18E6">
        <w:t>pt_sat_care_nonclinic</w:t>
      </w:r>
      <w:proofErr w:type="spellEnd"/>
      <w:r w:rsidR="00BD18E6">
        <w:t xml:space="preserve">  </w:t>
      </w:r>
    </w:p>
    <w:p w14:paraId="007DC5E6" w14:textId="77777777" w:rsidR="00A47A54" w:rsidRDefault="00BD18E6" w:rsidP="00BD18E6">
      <w:proofErr w:type="spellStart"/>
      <w:r>
        <w:t>pt_sat_care_whole_team</w:t>
      </w:r>
      <w:proofErr w:type="spellEnd"/>
      <w:r w:rsidR="00A47A54">
        <w:t>;</w:t>
      </w:r>
    </w:p>
    <w:p w14:paraId="134333F2" w14:textId="01F8CDC6" w:rsidR="00FB5564" w:rsidRDefault="00FB5564" w:rsidP="00FB5564">
      <w:proofErr w:type="gramStart"/>
      <w:r>
        <w:t>array</w:t>
      </w:r>
      <w:proofErr w:type="gramEnd"/>
      <w:r>
        <w:t xml:space="preserve"> cc [8] </w:t>
      </w:r>
      <w:proofErr w:type="spellStart"/>
      <w:r>
        <w:t>xpt_sat_care_pcc</w:t>
      </w:r>
      <w:proofErr w:type="spellEnd"/>
      <w:r>
        <w:t xml:space="preserve"> </w:t>
      </w:r>
      <w:proofErr w:type="spellStart"/>
      <w:r>
        <w:t>xpt_sat_care_onc</w:t>
      </w:r>
      <w:proofErr w:type="spellEnd"/>
      <w:r>
        <w:t xml:space="preserve">  </w:t>
      </w:r>
      <w:proofErr w:type="spellStart"/>
      <w:r>
        <w:t>xpt_sat_care_pulm</w:t>
      </w:r>
      <w:proofErr w:type="spellEnd"/>
      <w:r>
        <w:t xml:space="preserve">  </w:t>
      </w:r>
      <w:proofErr w:type="spellStart"/>
      <w:r>
        <w:t>xpt_sat_care_surgeon</w:t>
      </w:r>
      <w:proofErr w:type="spellEnd"/>
      <w:r>
        <w:t xml:space="preserve"> </w:t>
      </w:r>
      <w:proofErr w:type="spellStart"/>
      <w:r>
        <w:t>xpt_sat_care_nurse_nav</w:t>
      </w:r>
      <w:proofErr w:type="spellEnd"/>
      <w:r>
        <w:t xml:space="preserve"> </w:t>
      </w:r>
      <w:proofErr w:type="spellStart"/>
      <w:r>
        <w:t>xpt_sat_care_other_nurses</w:t>
      </w:r>
      <w:proofErr w:type="spellEnd"/>
      <w:r>
        <w:t xml:space="preserve"> </w:t>
      </w:r>
      <w:proofErr w:type="spellStart"/>
      <w:r>
        <w:t>xpt_sat_care_nonclinic</w:t>
      </w:r>
      <w:proofErr w:type="spellEnd"/>
      <w:r>
        <w:t xml:space="preserve">  </w:t>
      </w:r>
    </w:p>
    <w:p w14:paraId="142C99BE" w14:textId="40FAD496" w:rsidR="00FB5564" w:rsidRDefault="00FB5564" w:rsidP="00FB5564">
      <w:proofErr w:type="spellStart"/>
      <w:r>
        <w:lastRenderedPageBreak/>
        <w:t>xpt_sat_care_whole_team</w:t>
      </w:r>
      <w:proofErr w:type="spellEnd"/>
      <w:r>
        <w:t>;</w:t>
      </w:r>
    </w:p>
    <w:p w14:paraId="0E042D91" w14:textId="5154CC06" w:rsidR="00FB5564" w:rsidRDefault="00A47A54" w:rsidP="00BD18E6">
      <w:proofErr w:type="gramStart"/>
      <w:r>
        <w:t>if</w:t>
      </w:r>
      <w:proofErr w:type="gramEnd"/>
      <w:r>
        <w:t xml:space="preserve"> 5 le bb[</w:t>
      </w:r>
      <w:proofErr w:type="spellStart"/>
      <w:r>
        <w:t>i</w:t>
      </w:r>
      <w:proofErr w:type="spellEnd"/>
      <w:r>
        <w:t>] le 6 then bb[</w:t>
      </w:r>
      <w:proofErr w:type="spellStart"/>
      <w:r>
        <w:t>i</w:t>
      </w:r>
      <w:proofErr w:type="spellEnd"/>
      <w:r>
        <w:t>]= .;</w:t>
      </w:r>
    </w:p>
    <w:p w14:paraId="3B3FD186" w14:textId="764F2455" w:rsidR="00A47A54" w:rsidRDefault="00A47A54" w:rsidP="00BD18E6">
      <w:proofErr w:type="gramStart"/>
      <w:r>
        <w:t>end</w:t>
      </w:r>
      <w:proofErr w:type="gramEnd"/>
      <w:r>
        <w:t xml:space="preserve">; </w:t>
      </w:r>
      <w:r w:rsidR="00622894">
        <w:t xml:space="preserve"> drop </w:t>
      </w:r>
      <w:proofErr w:type="spellStart"/>
      <w:r w:rsidR="00622894">
        <w:t>i</w:t>
      </w:r>
      <w:proofErr w:type="spellEnd"/>
      <w:r w:rsidR="00622894">
        <w:t xml:space="preserve">; </w:t>
      </w:r>
    </w:p>
    <w:p w14:paraId="1FF40F6D" w14:textId="13D59B7F" w:rsidR="0015603A" w:rsidRDefault="0015603A" w:rsidP="0015603A">
      <w:r>
        <w:t>* reverse code so greater numeric response = greater satisfaction</w:t>
      </w:r>
      <w:r w:rsidR="00234A1C">
        <w:t xml:space="preserve"> (</w:t>
      </w:r>
      <w:r w:rsidR="00FB5564">
        <w:t>range 0-3</w:t>
      </w:r>
      <w:r w:rsidR="00234A1C">
        <w:t>)</w:t>
      </w:r>
      <w:r>
        <w:t>;</w:t>
      </w:r>
    </w:p>
    <w:p w14:paraId="3A633709" w14:textId="3F4105D1" w:rsidR="00CE712F" w:rsidRDefault="00FB5564">
      <w:r>
        <w:t>cc[</w:t>
      </w:r>
      <w:proofErr w:type="spellStart"/>
      <w:r>
        <w:t>i</w:t>
      </w:r>
      <w:proofErr w:type="spellEnd"/>
      <w:proofErr w:type="gramStart"/>
      <w:r>
        <w:t>]=</w:t>
      </w:r>
      <w:proofErr w:type="gramEnd"/>
      <w:r>
        <w:t xml:space="preserve"> </w:t>
      </w:r>
      <w:r w:rsidR="002D6923">
        <w:t>abs(</w:t>
      </w:r>
      <w:r>
        <w:t>bb[</w:t>
      </w:r>
      <w:proofErr w:type="spellStart"/>
      <w:r>
        <w:t>i</w:t>
      </w:r>
      <w:proofErr w:type="spellEnd"/>
      <w:r>
        <w:t>]-4</w:t>
      </w:r>
      <w:r w:rsidR="002D6923">
        <w:t>)</w:t>
      </w:r>
      <w:r>
        <w:t>;</w:t>
      </w:r>
    </w:p>
    <w:p w14:paraId="157B8915" w14:textId="54F6415F" w:rsidR="00234A1C" w:rsidRDefault="00234A1C">
      <w:proofErr w:type="gramStart"/>
      <w:r>
        <w:t>end</w:t>
      </w:r>
      <w:proofErr w:type="gramEnd"/>
      <w:r>
        <w:t xml:space="preserve">; drop </w:t>
      </w:r>
      <w:proofErr w:type="spellStart"/>
      <w:r>
        <w:t>i</w:t>
      </w:r>
      <w:proofErr w:type="spellEnd"/>
      <w:r>
        <w:t>;</w:t>
      </w:r>
    </w:p>
    <w:p w14:paraId="3102D6C6" w14:textId="6D3911BF" w:rsidR="00234A1C" w:rsidRDefault="00234A1C">
      <w:r>
        <w:t>* create sum score for overall satisfaction with quality of care;</w:t>
      </w:r>
    </w:p>
    <w:p w14:paraId="717AF13E" w14:textId="01AF9DED" w:rsidR="00234A1C" w:rsidRDefault="00234A1C" w:rsidP="00234A1C">
      <w:proofErr w:type="spellStart"/>
      <w:proofErr w:type="gramStart"/>
      <w:r>
        <w:t>sumsatqc</w:t>
      </w:r>
      <w:proofErr w:type="spellEnd"/>
      <w:proofErr w:type="gramEnd"/>
      <w:r>
        <w:t>= sum(</w:t>
      </w:r>
      <w:proofErr w:type="spellStart"/>
      <w:r>
        <w:t>xpt_sat_care_pcc</w:t>
      </w:r>
      <w:proofErr w:type="spellEnd"/>
      <w:r>
        <w:t xml:space="preserve">, </w:t>
      </w:r>
      <w:proofErr w:type="spellStart"/>
      <w:r>
        <w:t>xpt_sat_care_onc</w:t>
      </w:r>
      <w:proofErr w:type="spellEnd"/>
      <w:r>
        <w:t xml:space="preserve">,  </w:t>
      </w:r>
      <w:proofErr w:type="spellStart"/>
      <w:r>
        <w:t>xpt_sat_care_pulm</w:t>
      </w:r>
      <w:proofErr w:type="spellEnd"/>
      <w:r>
        <w:t xml:space="preserve">,  </w:t>
      </w:r>
      <w:proofErr w:type="spellStart"/>
      <w:r>
        <w:t>xpt_sat_care_surgeon</w:t>
      </w:r>
      <w:proofErr w:type="spellEnd"/>
      <w:r>
        <w:t xml:space="preserve">, </w:t>
      </w:r>
      <w:proofErr w:type="spellStart"/>
      <w:r>
        <w:t>xpt_sat_care_nurse_nav</w:t>
      </w:r>
      <w:proofErr w:type="spellEnd"/>
      <w:r>
        <w:t xml:space="preserve">, </w:t>
      </w:r>
      <w:proofErr w:type="spellStart"/>
      <w:r>
        <w:t>xpt_sat_care_other_nurses</w:t>
      </w:r>
      <w:proofErr w:type="spellEnd"/>
      <w:r>
        <w:t xml:space="preserve">, </w:t>
      </w:r>
      <w:proofErr w:type="spellStart"/>
      <w:r>
        <w:t>xpt_sat_care_nonclinic</w:t>
      </w:r>
      <w:proofErr w:type="spellEnd"/>
      <w:r>
        <w:t xml:space="preserve">, </w:t>
      </w:r>
      <w:proofErr w:type="spellStart"/>
      <w:r>
        <w:t>xpt_sat_care_whole_team</w:t>
      </w:r>
      <w:proofErr w:type="spellEnd"/>
      <w:r>
        <w:t>);</w:t>
      </w:r>
    </w:p>
    <w:p w14:paraId="0F3342B5" w14:textId="77777777" w:rsidR="00DE7ABC" w:rsidRDefault="00DE7ABC"/>
    <w:p w14:paraId="5D59BCB5" w14:textId="2ED0AB01" w:rsidR="00E71EE0" w:rsidRPr="00A27308" w:rsidRDefault="00D910B8">
      <w:pPr>
        <w:rPr>
          <w:b/>
        </w:rPr>
      </w:pPr>
      <w:r w:rsidRPr="00A27308">
        <w:rPr>
          <w:b/>
        </w:rPr>
        <w:t>* CAHPS items – Physician communication</w:t>
      </w:r>
      <w:r w:rsidR="00685F1D" w:rsidRPr="00A27308">
        <w:rPr>
          <w:b/>
        </w:rPr>
        <w:t xml:space="preserve"> – 5 item version</w:t>
      </w:r>
      <w:r w:rsidR="00831F94">
        <w:rPr>
          <w:b/>
        </w:rPr>
        <w:t xml:space="preserve"> (p. 5 patient survey)</w:t>
      </w:r>
      <w:r w:rsidRPr="00A27308">
        <w:rPr>
          <w:b/>
        </w:rPr>
        <w:t>;</w:t>
      </w:r>
    </w:p>
    <w:p w14:paraId="110F63EA" w14:textId="713847B6" w:rsidR="00D910B8" w:rsidRDefault="00D910B8">
      <w:r>
        <w:t xml:space="preserve">* </w:t>
      </w:r>
      <w:r w:rsidR="00F249AC">
        <w:t xml:space="preserve">Replicate </w:t>
      </w:r>
      <w:r w:rsidR="00E05C24">
        <w:t xml:space="preserve">scale used in Weeks et al., NEJM, 2012, 367:1616-25 (see p. 1618), which is </w:t>
      </w:r>
      <w:r w:rsidR="00F249AC">
        <w:t>sum of 5 CAHPS items</w:t>
      </w:r>
      <w:r w:rsidR="00E05C24">
        <w:t xml:space="preserve">; </w:t>
      </w:r>
    </w:p>
    <w:p w14:paraId="17240628" w14:textId="75941219" w:rsidR="00E05C24" w:rsidRDefault="00E05C24">
      <w:r>
        <w:t>* note that Weeks et al. re-scales instrument for a 0-100 range – we are retaining the 1-4 scores on each of the 5 items (total scale score range of 5-20) from the original CAHPS survey;</w:t>
      </w:r>
    </w:p>
    <w:p w14:paraId="28C2C8FF" w14:textId="4234949E" w:rsidR="00A544DC" w:rsidRDefault="00056546" w:rsidP="00A544DC">
      <w:r>
        <w:t xml:space="preserve">* </w:t>
      </w:r>
      <w:proofErr w:type="gramStart"/>
      <w:r>
        <w:t>set</w:t>
      </w:r>
      <w:proofErr w:type="gramEnd"/>
      <w:r>
        <w:t xml:space="preserve"> 5 (don’t know) and 6</w:t>
      </w:r>
      <w:r w:rsidR="00A544DC">
        <w:t xml:space="preserve"> (does not apply) to missing;</w:t>
      </w:r>
    </w:p>
    <w:p w14:paraId="30EC252E" w14:textId="7F7AA53B" w:rsidR="00B30756" w:rsidRDefault="00A544DC" w:rsidP="00F249AC">
      <w:proofErr w:type="gramStart"/>
      <w:r>
        <w:t>if</w:t>
      </w:r>
      <w:proofErr w:type="gramEnd"/>
      <w:r>
        <w:t xml:space="preserve"> 5 le </w:t>
      </w:r>
      <w:proofErr w:type="spellStart"/>
      <w:r>
        <w:t>pt_exp_phys_listen</w:t>
      </w:r>
      <w:proofErr w:type="spellEnd"/>
      <w:r>
        <w:t xml:space="preserve"> le 6 then </w:t>
      </w:r>
      <w:proofErr w:type="spellStart"/>
      <w:r>
        <w:t>pt_exp_phys_listen</w:t>
      </w:r>
      <w:proofErr w:type="spellEnd"/>
      <w:r>
        <w:t>= .;</w:t>
      </w:r>
    </w:p>
    <w:p w14:paraId="46888C49" w14:textId="6E76E2D2" w:rsidR="00A544DC" w:rsidRDefault="00A544DC" w:rsidP="00F249AC">
      <w:proofErr w:type="gramStart"/>
      <w:r>
        <w:t>if</w:t>
      </w:r>
      <w:proofErr w:type="gramEnd"/>
      <w:r>
        <w:t xml:space="preserve"> 5 le </w:t>
      </w:r>
      <w:proofErr w:type="spellStart"/>
      <w:r>
        <w:t>pt_exp_phys_explain</w:t>
      </w:r>
      <w:proofErr w:type="spellEnd"/>
      <w:r>
        <w:t xml:space="preserve"> le 6 then </w:t>
      </w:r>
      <w:proofErr w:type="spellStart"/>
      <w:r>
        <w:t>pt_exp_phys_explain</w:t>
      </w:r>
      <w:proofErr w:type="spellEnd"/>
      <w:r>
        <w:t>= .;</w:t>
      </w:r>
    </w:p>
    <w:p w14:paraId="1F21CB09" w14:textId="30BEEF50" w:rsidR="00A544DC" w:rsidRDefault="00A544DC" w:rsidP="00F249AC">
      <w:proofErr w:type="gramStart"/>
      <w:r>
        <w:t>if</w:t>
      </w:r>
      <w:proofErr w:type="gramEnd"/>
      <w:r>
        <w:t xml:space="preserve"> 5 le </w:t>
      </w:r>
      <w:proofErr w:type="spellStart"/>
      <w:r>
        <w:t>pt_exp_phys_tx_inform</w:t>
      </w:r>
      <w:proofErr w:type="spellEnd"/>
      <w:r>
        <w:t xml:space="preserve"> le 6 then </w:t>
      </w:r>
      <w:proofErr w:type="spellStart"/>
      <w:r>
        <w:t>pt_exp_phys_tx_inform</w:t>
      </w:r>
      <w:proofErr w:type="spellEnd"/>
      <w:r>
        <w:t>= .;</w:t>
      </w:r>
    </w:p>
    <w:p w14:paraId="61E88839" w14:textId="30BA7011" w:rsidR="00A544DC" w:rsidRDefault="00A544DC" w:rsidP="00F249AC">
      <w:proofErr w:type="gramStart"/>
      <w:r>
        <w:t>if</w:t>
      </w:r>
      <w:proofErr w:type="gramEnd"/>
      <w:r>
        <w:t xml:space="preserve"> 5 le </w:t>
      </w:r>
      <w:proofErr w:type="spellStart"/>
      <w:r>
        <w:t>pt_exp_phys_encourage</w:t>
      </w:r>
      <w:proofErr w:type="spellEnd"/>
      <w:r>
        <w:t xml:space="preserve"> le 6 then </w:t>
      </w:r>
      <w:proofErr w:type="spellStart"/>
      <w:r>
        <w:t>pt_exp_phys_encourage</w:t>
      </w:r>
      <w:proofErr w:type="spellEnd"/>
      <w:r>
        <w:t>= .;</w:t>
      </w:r>
    </w:p>
    <w:p w14:paraId="27EFAC87" w14:textId="2B6BFC36" w:rsidR="00A544DC" w:rsidRDefault="00A544DC" w:rsidP="00F249AC">
      <w:proofErr w:type="gramStart"/>
      <w:r>
        <w:t>if</w:t>
      </w:r>
      <w:proofErr w:type="gramEnd"/>
      <w:r>
        <w:t xml:space="preserve"> 5 le </w:t>
      </w:r>
      <w:proofErr w:type="spellStart"/>
      <w:r>
        <w:t>pt_exp_phys_respect</w:t>
      </w:r>
      <w:proofErr w:type="spellEnd"/>
      <w:r>
        <w:t xml:space="preserve"> le 6 then </w:t>
      </w:r>
      <w:proofErr w:type="spellStart"/>
      <w:r>
        <w:t>pt_exp_phys_respect</w:t>
      </w:r>
      <w:proofErr w:type="spellEnd"/>
      <w:r>
        <w:t>= .;</w:t>
      </w:r>
    </w:p>
    <w:p w14:paraId="388EAEDA" w14:textId="77777777" w:rsidR="00A544DC" w:rsidRDefault="00A544DC" w:rsidP="00A544DC">
      <w:r>
        <w:t>* reverse code so greater numeric response = better (more frequent) physician communication;</w:t>
      </w:r>
    </w:p>
    <w:p w14:paraId="65615CC0" w14:textId="13430418" w:rsidR="00D54914" w:rsidRDefault="00D54914" w:rsidP="00D54914">
      <w:proofErr w:type="spellStart"/>
      <w:r>
        <w:t>xpt_exp_phys_l</w:t>
      </w:r>
      <w:r w:rsidR="00B608DB">
        <w:t>isten</w:t>
      </w:r>
      <w:proofErr w:type="spellEnd"/>
      <w:r w:rsidR="00B608DB">
        <w:t xml:space="preserve">= </w:t>
      </w:r>
      <w:proofErr w:type="gramStart"/>
      <w:r w:rsidR="00B608DB">
        <w:t>abs(</w:t>
      </w:r>
      <w:proofErr w:type="spellStart"/>
      <w:proofErr w:type="gramEnd"/>
      <w:r w:rsidR="00B608DB">
        <w:t>pt_exp_phys_listen</w:t>
      </w:r>
      <w:proofErr w:type="spellEnd"/>
      <w:r w:rsidR="00B608DB">
        <w:t>)-5</w:t>
      </w:r>
      <w:r>
        <w:t xml:space="preserve">; </w:t>
      </w:r>
    </w:p>
    <w:p w14:paraId="63301268" w14:textId="71B48601" w:rsidR="00D54914" w:rsidRDefault="00D54914" w:rsidP="00D54914">
      <w:proofErr w:type="spellStart"/>
      <w:r>
        <w:t>xpt_exp_phys_exp</w:t>
      </w:r>
      <w:r w:rsidR="00B608DB">
        <w:t>lain</w:t>
      </w:r>
      <w:proofErr w:type="spellEnd"/>
      <w:r w:rsidR="00B608DB">
        <w:t xml:space="preserve">= </w:t>
      </w:r>
      <w:proofErr w:type="gramStart"/>
      <w:r w:rsidR="00B608DB">
        <w:t>abs(</w:t>
      </w:r>
      <w:proofErr w:type="spellStart"/>
      <w:proofErr w:type="gramEnd"/>
      <w:r w:rsidR="00B608DB">
        <w:t>pt_exp_phys_explain</w:t>
      </w:r>
      <w:proofErr w:type="spellEnd"/>
      <w:r w:rsidR="00B608DB">
        <w:t>)-5</w:t>
      </w:r>
      <w:r>
        <w:t xml:space="preserve">; </w:t>
      </w:r>
    </w:p>
    <w:p w14:paraId="463F05C2" w14:textId="6935DC0F" w:rsidR="00D54914" w:rsidRDefault="00D54914" w:rsidP="00D54914">
      <w:proofErr w:type="spellStart"/>
      <w:r>
        <w:t>xpt_exp_phys_tx_inform</w:t>
      </w:r>
      <w:proofErr w:type="spellEnd"/>
      <w:r>
        <w:t xml:space="preserve">= </w:t>
      </w:r>
      <w:proofErr w:type="gramStart"/>
      <w:r>
        <w:t>abs(</w:t>
      </w:r>
      <w:proofErr w:type="spellStart"/>
      <w:proofErr w:type="gramEnd"/>
      <w:r>
        <w:t>pt_exp_phys_tx_in</w:t>
      </w:r>
      <w:r w:rsidR="00B608DB">
        <w:t>form</w:t>
      </w:r>
      <w:proofErr w:type="spellEnd"/>
      <w:r w:rsidR="00B608DB">
        <w:t>)-5</w:t>
      </w:r>
      <w:r>
        <w:t xml:space="preserve">; </w:t>
      </w:r>
    </w:p>
    <w:p w14:paraId="7ACCC57B" w14:textId="34D0E213" w:rsidR="00D54914" w:rsidRDefault="00D54914" w:rsidP="00D54914">
      <w:proofErr w:type="spellStart"/>
      <w:r>
        <w:t>xpt_exp_phys_encoura</w:t>
      </w:r>
      <w:r w:rsidR="00B608DB">
        <w:t>ge</w:t>
      </w:r>
      <w:proofErr w:type="spellEnd"/>
      <w:r w:rsidR="00B608DB">
        <w:t xml:space="preserve">= </w:t>
      </w:r>
      <w:proofErr w:type="gramStart"/>
      <w:r w:rsidR="00B608DB">
        <w:t>abs(</w:t>
      </w:r>
      <w:proofErr w:type="spellStart"/>
      <w:proofErr w:type="gramEnd"/>
      <w:r w:rsidR="00B608DB">
        <w:t>pt_exp_phys_encourage</w:t>
      </w:r>
      <w:proofErr w:type="spellEnd"/>
      <w:r w:rsidR="00B608DB">
        <w:t>)-5</w:t>
      </w:r>
      <w:r>
        <w:t xml:space="preserve">; </w:t>
      </w:r>
    </w:p>
    <w:p w14:paraId="1CC0F001" w14:textId="10978D09" w:rsidR="00D54914" w:rsidRDefault="00D54914" w:rsidP="00D54914">
      <w:proofErr w:type="spellStart"/>
      <w:r>
        <w:t>xpt_exp_phys_res</w:t>
      </w:r>
      <w:r w:rsidR="00B608DB">
        <w:t>pect</w:t>
      </w:r>
      <w:proofErr w:type="spellEnd"/>
      <w:r w:rsidR="00B608DB">
        <w:t xml:space="preserve">= </w:t>
      </w:r>
      <w:proofErr w:type="gramStart"/>
      <w:r w:rsidR="00B608DB">
        <w:t>abs(</w:t>
      </w:r>
      <w:proofErr w:type="spellStart"/>
      <w:proofErr w:type="gramEnd"/>
      <w:r w:rsidR="00B608DB">
        <w:t>pt_exp_phys_respect</w:t>
      </w:r>
      <w:proofErr w:type="spellEnd"/>
      <w:r w:rsidR="00B608DB">
        <w:t>)-5</w:t>
      </w:r>
      <w:r>
        <w:t xml:space="preserve">; </w:t>
      </w:r>
    </w:p>
    <w:p w14:paraId="3E14A1C4" w14:textId="1488F0BF" w:rsidR="00A544DC" w:rsidRDefault="00D54914" w:rsidP="00F249AC">
      <w:r>
        <w:t>* create sum score;</w:t>
      </w:r>
    </w:p>
    <w:p w14:paraId="10D6B42A" w14:textId="7420DE8C" w:rsidR="00D54914" w:rsidRDefault="00D54914" w:rsidP="00D54914">
      <w:r>
        <w:t xml:space="preserve">sumphyscomm5= </w:t>
      </w:r>
      <w:proofErr w:type="gramStart"/>
      <w:r>
        <w:t>sum(</w:t>
      </w:r>
      <w:proofErr w:type="spellStart"/>
      <w:proofErr w:type="gramEnd"/>
      <w:r>
        <w:t>xpt_exp_phys_listen</w:t>
      </w:r>
      <w:proofErr w:type="spellEnd"/>
      <w:r>
        <w:t xml:space="preserve">, </w:t>
      </w:r>
      <w:proofErr w:type="spellStart"/>
      <w:r>
        <w:t>xpt_exp_phys_explain</w:t>
      </w:r>
      <w:proofErr w:type="spellEnd"/>
      <w:r>
        <w:t xml:space="preserve">, </w:t>
      </w:r>
      <w:proofErr w:type="spellStart"/>
      <w:r>
        <w:t>xpt_exp_phys_tx_inform</w:t>
      </w:r>
      <w:proofErr w:type="spellEnd"/>
      <w:r>
        <w:t xml:space="preserve">, </w:t>
      </w:r>
    </w:p>
    <w:p w14:paraId="056526AA" w14:textId="4D0B88DF" w:rsidR="00D54914" w:rsidRDefault="00D54914" w:rsidP="00D54914">
      <w:proofErr w:type="spellStart"/>
      <w:r>
        <w:t>xpt_exp_phys_encourage</w:t>
      </w:r>
      <w:proofErr w:type="spellEnd"/>
      <w:r>
        <w:t xml:space="preserve">, </w:t>
      </w:r>
      <w:proofErr w:type="spellStart"/>
      <w:r>
        <w:t>xpt_exp_phys_respect</w:t>
      </w:r>
      <w:proofErr w:type="spellEnd"/>
      <w:r>
        <w:t xml:space="preserve">); </w:t>
      </w:r>
    </w:p>
    <w:p w14:paraId="7B69F86A" w14:textId="77777777" w:rsidR="00A544DC" w:rsidRDefault="00A544DC" w:rsidP="00F249AC"/>
    <w:p w14:paraId="322FD4C3" w14:textId="163D049B" w:rsidR="00685F1D" w:rsidRPr="00A27308" w:rsidRDefault="00685F1D" w:rsidP="00685F1D">
      <w:pPr>
        <w:rPr>
          <w:b/>
        </w:rPr>
      </w:pPr>
      <w:r w:rsidRPr="00A27308">
        <w:rPr>
          <w:b/>
        </w:rPr>
        <w:t>* CAHPS items – Physician communication – 7 item version</w:t>
      </w:r>
      <w:r w:rsidR="00831F94">
        <w:rPr>
          <w:b/>
        </w:rPr>
        <w:t xml:space="preserve"> (p. 5 patient survey)</w:t>
      </w:r>
      <w:r w:rsidRPr="00A27308">
        <w:rPr>
          <w:b/>
        </w:rPr>
        <w:t>;</w:t>
      </w:r>
    </w:p>
    <w:p w14:paraId="21C922D9" w14:textId="77777777" w:rsidR="00526930" w:rsidRDefault="00526930" w:rsidP="00526930">
      <w:r>
        <w:t>* We created 2 additional items (How often were doctors as helpful as you thought they should be, and How often did doctors seem to be aware of treatments for your lung cancer that other doctors recommend) to flesh out the 5-item CAHPS scale;</w:t>
      </w:r>
    </w:p>
    <w:p w14:paraId="3C4A9DB3" w14:textId="77777777" w:rsidR="00526930" w:rsidRDefault="00526930" w:rsidP="00526930">
      <w:r>
        <w:t xml:space="preserve">* Create a 7 item scale using the 5-item scale from Weeks et al., NEJM, 2012; </w:t>
      </w:r>
    </w:p>
    <w:p w14:paraId="68259F48" w14:textId="065C6DF8" w:rsidR="00526930" w:rsidRDefault="00526930" w:rsidP="00526930">
      <w:r>
        <w:t>* will need to evaluate internal consistency of these items later;</w:t>
      </w:r>
    </w:p>
    <w:p w14:paraId="246EB8A7" w14:textId="3AB19136" w:rsidR="00E96B4B" w:rsidRDefault="00056546" w:rsidP="00E96B4B">
      <w:r>
        <w:t xml:space="preserve">* </w:t>
      </w:r>
      <w:proofErr w:type="gramStart"/>
      <w:r>
        <w:t>set</w:t>
      </w:r>
      <w:proofErr w:type="gramEnd"/>
      <w:r>
        <w:t xml:space="preserve"> 5 (don’t know) and 6</w:t>
      </w:r>
      <w:r w:rsidR="00E96B4B">
        <w:t xml:space="preserve"> (does not apply) to missing;</w:t>
      </w:r>
    </w:p>
    <w:p w14:paraId="152A1531" w14:textId="4986B048" w:rsidR="00526930" w:rsidRDefault="00526930" w:rsidP="00526930">
      <w:proofErr w:type="gramStart"/>
      <w:r>
        <w:t>if</w:t>
      </w:r>
      <w:proofErr w:type="gramEnd"/>
      <w:r>
        <w:t xml:space="preserve"> 5 le </w:t>
      </w:r>
      <w:proofErr w:type="spellStart"/>
      <w:r>
        <w:t>pt_exp_phys_helpful</w:t>
      </w:r>
      <w:proofErr w:type="spellEnd"/>
      <w:r>
        <w:t xml:space="preserve"> le 6 then </w:t>
      </w:r>
      <w:proofErr w:type="spellStart"/>
      <w:r>
        <w:t>pt_exp_phys_helpful</w:t>
      </w:r>
      <w:proofErr w:type="spellEnd"/>
      <w:r>
        <w:t>= .;</w:t>
      </w:r>
    </w:p>
    <w:p w14:paraId="0A7BA9F5" w14:textId="703E08B6" w:rsidR="00526930" w:rsidRDefault="00526930" w:rsidP="00526930">
      <w:proofErr w:type="gramStart"/>
      <w:r>
        <w:t>if</w:t>
      </w:r>
      <w:proofErr w:type="gramEnd"/>
      <w:r>
        <w:t xml:space="preserve"> 5 le </w:t>
      </w:r>
      <w:proofErr w:type="spellStart"/>
      <w:r>
        <w:t>pt_exp_phys_aware</w:t>
      </w:r>
      <w:proofErr w:type="spellEnd"/>
      <w:r>
        <w:t xml:space="preserve"> le 6 then </w:t>
      </w:r>
      <w:proofErr w:type="spellStart"/>
      <w:r>
        <w:t>pt_exp_phys_aware</w:t>
      </w:r>
      <w:proofErr w:type="spellEnd"/>
      <w:r>
        <w:t>= .;</w:t>
      </w:r>
    </w:p>
    <w:p w14:paraId="31589970" w14:textId="23955161" w:rsidR="00526930" w:rsidRDefault="00526930" w:rsidP="00526930">
      <w:proofErr w:type="spellStart"/>
      <w:r>
        <w:t>xpt_exp_phys_hel</w:t>
      </w:r>
      <w:r w:rsidR="00B608DB">
        <w:t>pful</w:t>
      </w:r>
      <w:proofErr w:type="spellEnd"/>
      <w:r w:rsidR="00B608DB">
        <w:t xml:space="preserve">= </w:t>
      </w:r>
      <w:proofErr w:type="gramStart"/>
      <w:r w:rsidR="00B608DB">
        <w:t>abs(</w:t>
      </w:r>
      <w:proofErr w:type="spellStart"/>
      <w:proofErr w:type="gramEnd"/>
      <w:r w:rsidR="00B608DB">
        <w:t>pt_exp_phys_helpful</w:t>
      </w:r>
      <w:proofErr w:type="spellEnd"/>
      <w:r w:rsidR="00B608DB">
        <w:t>)-5</w:t>
      </w:r>
      <w:r>
        <w:t xml:space="preserve">; </w:t>
      </w:r>
    </w:p>
    <w:p w14:paraId="2F033B46" w14:textId="1BBF3A7D" w:rsidR="00526930" w:rsidRDefault="00526930" w:rsidP="00526930">
      <w:proofErr w:type="spellStart"/>
      <w:r>
        <w:t>xpt_exp_phys</w:t>
      </w:r>
      <w:r w:rsidR="00B608DB">
        <w:t>_aware</w:t>
      </w:r>
      <w:proofErr w:type="spellEnd"/>
      <w:r w:rsidR="00B608DB">
        <w:t xml:space="preserve">= </w:t>
      </w:r>
      <w:proofErr w:type="gramStart"/>
      <w:r w:rsidR="00B608DB">
        <w:t>abs(</w:t>
      </w:r>
      <w:proofErr w:type="spellStart"/>
      <w:proofErr w:type="gramEnd"/>
      <w:r w:rsidR="00B608DB">
        <w:t>pt_exp_phys_aware</w:t>
      </w:r>
      <w:proofErr w:type="spellEnd"/>
      <w:r w:rsidR="00B608DB">
        <w:t>)-5</w:t>
      </w:r>
      <w:r>
        <w:t xml:space="preserve">; </w:t>
      </w:r>
    </w:p>
    <w:p w14:paraId="00EF6BE3" w14:textId="5CDA7BF7" w:rsidR="00734D5C" w:rsidRDefault="00734D5C" w:rsidP="00734D5C">
      <w:r>
        <w:t xml:space="preserve">sumphyscomm7= </w:t>
      </w:r>
      <w:proofErr w:type="gramStart"/>
      <w:r>
        <w:t>sum(</w:t>
      </w:r>
      <w:proofErr w:type="spellStart"/>
      <w:proofErr w:type="gramEnd"/>
      <w:r>
        <w:t>xpt_exp_phys_listen</w:t>
      </w:r>
      <w:proofErr w:type="spellEnd"/>
      <w:r>
        <w:t xml:space="preserve">, </w:t>
      </w:r>
      <w:proofErr w:type="spellStart"/>
      <w:r>
        <w:t>xpt_exp_phys_explain</w:t>
      </w:r>
      <w:proofErr w:type="spellEnd"/>
      <w:r>
        <w:t xml:space="preserve">, </w:t>
      </w:r>
      <w:proofErr w:type="spellStart"/>
      <w:r>
        <w:t>xpt_exp_phys_tx_inform</w:t>
      </w:r>
      <w:proofErr w:type="spellEnd"/>
      <w:r>
        <w:t xml:space="preserve">, </w:t>
      </w:r>
    </w:p>
    <w:p w14:paraId="7C0A85A1" w14:textId="44D2A36C" w:rsidR="00734D5C" w:rsidRDefault="00734D5C" w:rsidP="00734D5C">
      <w:proofErr w:type="spellStart"/>
      <w:r>
        <w:lastRenderedPageBreak/>
        <w:t>xpt_exp_phys_encourage</w:t>
      </w:r>
      <w:proofErr w:type="spellEnd"/>
      <w:r>
        <w:t xml:space="preserve">, </w:t>
      </w:r>
      <w:proofErr w:type="spellStart"/>
      <w:r>
        <w:t>xpt_exp_phys_respect</w:t>
      </w:r>
      <w:proofErr w:type="spellEnd"/>
      <w:r>
        <w:t xml:space="preserve">, </w:t>
      </w:r>
      <w:proofErr w:type="spellStart"/>
      <w:r>
        <w:t>xpt_exp_phys_helpful</w:t>
      </w:r>
      <w:proofErr w:type="spellEnd"/>
      <w:r>
        <w:t xml:space="preserve">, </w:t>
      </w:r>
      <w:proofErr w:type="spellStart"/>
      <w:r>
        <w:t>xpt_exp_phys_aware</w:t>
      </w:r>
      <w:proofErr w:type="spellEnd"/>
      <w:r>
        <w:t xml:space="preserve">); </w:t>
      </w:r>
    </w:p>
    <w:p w14:paraId="3FC783BE" w14:textId="77777777" w:rsidR="00E96B4B" w:rsidRDefault="00E96B4B" w:rsidP="00685F1D"/>
    <w:p w14:paraId="6380F15E" w14:textId="3DE66D79" w:rsidR="00685F1D" w:rsidRPr="00B05920" w:rsidRDefault="00CC0C0B" w:rsidP="00E96B4B">
      <w:pPr>
        <w:rPr>
          <w:b/>
        </w:rPr>
      </w:pPr>
      <w:r w:rsidRPr="00B05920">
        <w:rPr>
          <w:b/>
        </w:rPr>
        <w:t xml:space="preserve">* We created a </w:t>
      </w:r>
      <w:r w:rsidR="001335E8" w:rsidRPr="00B05920">
        <w:rPr>
          <w:b/>
        </w:rPr>
        <w:t xml:space="preserve">6-item </w:t>
      </w:r>
      <w:r w:rsidRPr="00B05920">
        <w:rPr>
          <w:b/>
        </w:rPr>
        <w:t>nurse communication measure based on the CAHPS Physician Communication items</w:t>
      </w:r>
      <w:r w:rsidR="00831F94">
        <w:rPr>
          <w:b/>
        </w:rPr>
        <w:t xml:space="preserve"> (pp 5-6 patient survey)</w:t>
      </w:r>
      <w:r w:rsidRPr="00B05920">
        <w:rPr>
          <w:b/>
        </w:rPr>
        <w:t>;</w:t>
      </w:r>
    </w:p>
    <w:p w14:paraId="22C57758" w14:textId="59D30C3E" w:rsidR="009E446C" w:rsidRPr="00972569" w:rsidRDefault="009E446C" w:rsidP="00E96B4B">
      <w:r w:rsidRPr="00972569">
        <w:t>* will need to verify internal consistency of this measure;</w:t>
      </w:r>
    </w:p>
    <w:p w14:paraId="516643F2" w14:textId="77777777" w:rsidR="001335E8" w:rsidRPr="00972569" w:rsidRDefault="001335E8" w:rsidP="001335E8">
      <w:r w:rsidRPr="00972569">
        <w:t xml:space="preserve">* </w:t>
      </w:r>
      <w:proofErr w:type="gramStart"/>
      <w:r w:rsidRPr="00972569">
        <w:t>set</w:t>
      </w:r>
      <w:proofErr w:type="gramEnd"/>
      <w:r w:rsidRPr="00972569">
        <w:t xml:space="preserve"> 5 (don’t know) and 6 (does not apply) to missing;</w:t>
      </w:r>
    </w:p>
    <w:p w14:paraId="5B498469" w14:textId="2B90D862" w:rsidR="001335E8" w:rsidRPr="00972569" w:rsidRDefault="001335E8" w:rsidP="001335E8">
      <w:proofErr w:type="gramStart"/>
      <w:r w:rsidRPr="00972569">
        <w:t>if</w:t>
      </w:r>
      <w:proofErr w:type="gramEnd"/>
      <w:r w:rsidRPr="00972569">
        <w:t xml:space="preserve"> 5 le </w:t>
      </w:r>
      <w:proofErr w:type="spellStart"/>
      <w:r w:rsidRPr="00972569">
        <w:t>pt_exp_</w:t>
      </w:r>
      <w:r w:rsidR="00444ACE" w:rsidRPr="00972569">
        <w:t>nurse</w:t>
      </w:r>
      <w:r w:rsidRPr="00972569">
        <w:t>_listen</w:t>
      </w:r>
      <w:proofErr w:type="spellEnd"/>
      <w:r w:rsidRPr="00972569">
        <w:t xml:space="preserve"> le 6 then </w:t>
      </w:r>
      <w:proofErr w:type="spellStart"/>
      <w:r w:rsidRPr="00972569">
        <w:t>pt_exp_</w:t>
      </w:r>
      <w:r w:rsidR="00444ACE" w:rsidRPr="00972569">
        <w:t>nurse</w:t>
      </w:r>
      <w:r w:rsidRPr="00972569">
        <w:t>_listen</w:t>
      </w:r>
      <w:proofErr w:type="spellEnd"/>
      <w:r w:rsidRPr="00972569">
        <w:t>= .;</w:t>
      </w:r>
    </w:p>
    <w:p w14:paraId="2E69A6C2" w14:textId="3116660F" w:rsidR="001335E8" w:rsidRPr="00972569" w:rsidRDefault="001335E8" w:rsidP="001335E8">
      <w:proofErr w:type="gramStart"/>
      <w:r w:rsidRPr="00972569">
        <w:t>if</w:t>
      </w:r>
      <w:proofErr w:type="gramEnd"/>
      <w:r w:rsidRPr="00972569">
        <w:t xml:space="preserve"> 5 le </w:t>
      </w:r>
      <w:proofErr w:type="spellStart"/>
      <w:r w:rsidRPr="00972569">
        <w:t>pt_</w:t>
      </w:r>
      <w:r w:rsidR="00444ACE" w:rsidRPr="00972569">
        <w:t>nurse</w:t>
      </w:r>
      <w:r w:rsidR="009E446C" w:rsidRPr="00972569">
        <w:t>s_often_explain</w:t>
      </w:r>
      <w:proofErr w:type="spellEnd"/>
      <w:r w:rsidR="009E446C" w:rsidRPr="00972569">
        <w:t xml:space="preserve"> </w:t>
      </w:r>
      <w:r w:rsidRPr="00972569">
        <w:t xml:space="preserve">le 6 then </w:t>
      </w:r>
      <w:proofErr w:type="spellStart"/>
      <w:r w:rsidRPr="00972569">
        <w:t>pt_</w:t>
      </w:r>
      <w:r w:rsidR="009E446C" w:rsidRPr="00972569">
        <w:t>nurses_often_explain</w:t>
      </w:r>
      <w:proofErr w:type="spellEnd"/>
      <w:r w:rsidRPr="00972569">
        <w:t>= .;</w:t>
      </w:r>
    </w:p>
    <w:p w14:paraId="262F288F" w14:textId="334498CC" w:rsidR="001335E8" w:rsidRPr="00972569" w:rsidRDefault="001335E8" w:rsidP="001335E8">
      <w:proofErr w:type="gramStart"/>
      <w:r w:rsidRPr="00972569">
        <w:t>if</w:t>
      </w:r>
      <w:proofErr w:type="gramEnd"/>
      <w:r w:rsidRPr="00972569">
        <w:t xml:space="preserve"> 5 le </w:t>
      </w:r>
      <w:proofErr w:type="spellStart"/>
      <w:r w:rsidRPr="00972569">
        <w:t>pt_</w:t>
      </w:r>
      <w:r w:rsidR="009E446C" w:rsidRPr="00972569">
        <w:t>nurses_often_info</w:t>
      </w:r>
      <w:proofErr w:type="spellEnd"/>
      <w:r w:rsidRPr="00972569">
        <w:t xml:space="preserve"> le 6 then </w:t>
      </w:r>
      <w:proofErr w:type="spellStart"/>
      <w:r w:rsidRPr="00972569">
        <w:t>pt_</w:t>
      </w:r>
      <w:r w:rsidR="009E446C" w:rsidRPr="00972569">
        <w:t>nurses_often_info</w:t>
      </w:r>
      <w:proofErr w:type="spellEnd"/>
      <w:r w:rsidRPr="00972569">
        <w:t>= .;</w:t>
      </w:r>
    </w:p>
    <w:p w14:paraId="7A33C5BF" w14:textId="218DCF94" w:rsidR="001335E8" w:rsidRPr="00972569" w:rsidRDefault="001335E8" w:rsidP="001335E8">
      <w:proofErr w:type="gramStart"/>
      <w:r w:rsidRPr="00972569">
        <w:t>if</w:t>
      </w:r>
      <w:proofErr w:type="gramEnd"/>
      <w:r w:rsidRPr="00972569">
        <w:t xml:space="preserve"> 5 le </w:t>
      </w:r>
      <w:proofErr w:type="spellStart"/>
      <w:r w:rsidRPr="00972569">
        <w:t>pt_</w:t>
      </w:r>
      <w:r w:rsidR="009E446C" w:rsidRPr="00972569">
        <w:t>nurses_often_encourage</w:t>
      </w:r>
      <w:proofErr w:type="spellEnd"/>
      <w:r w:rsidRPr="00972569">
        <w:t xml:space="preserve"> le 6 then </w:t>
      </w:r>
      <w:proofErr w:type="spellStart"/>
      <w:r w:rsidRPr="00972569">
        <w:t>pt_</w:t>
      </w:r>
      <w:r w:rsidR="00444ACE" w:rsidRPr="00972569">
        <w:t>nurse</w:t>
      </w:r>
      <w:r w:rsidR="009E446C" w:rsidRPr="00972569">
        <w:t>s</w:t>
      </w:r>
      <w:r w:rsidRPr="00972569">
        <w:t>_</w:t>
      </w:r>
      <w:r w:rsidR="009E446C" w:rsidRPr="00972569">
        <w:t>often_</w:t>
      </w:r>
      <w:r w:rsidRPr="00972569">
        <w:t>encourage</w:t>
      </w:r>
      <w:proofErr w:type="spellEnd"/>
      <w:r w:rsidRPr="00972569">
        <w:t>= .;</w:t>
      </w:r>
    </w:p>
    <w:p w14:paraId="2F361B63" w14:textId="05AA5EDC" w:rsidR="001335E8" w:rsidRPr="00972569" w:rsidRDefault="001335E8" w:rsidP="001335E8">
      <w:proofErr w:type="gramStart"/>
      <w:r w:rsidRPr="00972569">
        <w:t>if</w:t>
      </w:r>
      <w:proofErr w:type="gramEnd"/>
      <w:r w:rsidRPr="00972569">
        <w:t xml:space="preserve"> 5 le </w:t>
      </w:r>
      <w:proofErr w:type="spellStart"/>
      <w:r w:rsidRPr="00972569">
        <w:t>pt_</w:t>
      </w:r>
      <w:r w:rsidR="00444ACE" w:rsidRPr="00972569">
        <w:t>nurse</w:t>
      </w:r>
      <w:r w:rsidR="009E446C" w:rsidRPr="00972569">
        <w:t>s_often_treat</w:t>
      </w:r>
      <w:proofErr w:type="spellEnd"/>
      <w:r w:rsidRPr="00972569">
        <w:t xml:space="preserve"> le 6 then </w:t>
      </w:r>
      <w:proofErr w:type="spellStart"/>
      <w:r w:rsidRPr="00972569">
        <w:t>pt_</w:t>
      </w:r>
      <w:r w:rsidR="009E446C" w:rsidRPr="00972569">
        <w:t>nurses_often_treat</w:t>
      </w:r>
      <w:proofErr w:type="spellEnd"/>
      <w:r w:rsidRPr="00972569">
        <w:t>= .;</w:t>
      </w:r>
    </w:p>
    <w:p w14:paraId="6AEF7C2E" w14:textId="6D684595" w:rsidR="009E446C" w:rsidRPr="00972569" w:rsidRDefault="009E446C" w:rsidP="009E446C">
      <w:proofErr w:type="gramStart"/>
      <w:r w:rsidRPr="00972569">
        <w:t>if</w:t>
      </w:r>
      <w:proofErr w:type="gramEnd"/>
      <w:r w:rsidRPr="00972569">
        <w:t xml:space="preserve"> 5 le </w:t>
      </w:r>
      <w:proofErr w:type="spellStart"/>
      <w:r w:rsidRPr="00972569">
        <w:t>pt_nurses_often_help</w:t>
      </w:r>
      <w:proofErr w:type="spellEnd"/>
      <w:r w:rsidRPr="00972569">
        <w:t xml:space="preserve"> le 6 then </w:t>
      </w:r>
      <w:proofErr w:type="spellStart"/>
      <w:r w:rsidRPr="00972569">
        <w:t>pt_nurses_often_help</w:t>
      </w:r>
      <w:proofErr w:type="spellEnd"/>
      <w:r w:rsidRPr="00972569">
        <w:t>= .;</w:t>
      </w:r>
    </w:p>
    <w:p w14:paraId="49C56720" w14:textId="29CF528C" w:rsidR="001335E8" w:rsidRPr="00972569" w:rsidRDefault="001335E8" w:rsidP="001335E8">
      <w:r w:rsidRPr="00972569">
        <w:t xml:space="preserve">* reverse code so greater numeric response = better (more frequent) </w:t>
      </w:r>
      <w:r w:rsidR="00444ACE" w:rsidRPr="00972569">
        <w:t>nurse</w:t>
      </w:r>
      <w:r w:rsidRPr="00972569">
        <w:t xml:space="preserve"> communication</w:t>
      </w:r>
      <w:r w:rsidR="00570F17">
        <w:t xml:space="preserve"> (0-3 scoring for each item)</w:t>
      </w:r>
      <w:r w:rsidRPr="00972569">
        <w:t>;</w:t>
      </w:r>
    </w:p>
    <w:p w14:paraId="35121F60" w14:textId="58A41835" w:rsidR="001335E8" w:rsidRPr="00972569" w:rsidRDefault="001335E8" w:rsidP="001335E8">
      <w:proofErr w:type="spellStart"/>
      <w:r w:rsidRPr="00972569">
        <w:t>xpt_exp_</w:t>
      </w:r>
      <w:r w:rsidR="00444ACE" w:rsidRPr="00972569">
        <w:t>nurse</w:t>
      </w:r>
      <w:r w:rsidRPr="00972569">
        <w:t>_listen</w:t>
      </w:r>
      <w:proofErr w:type="spellEnd"/>
      <w:r w:rsidRPr="00972569">
        <w:t xml:space="preserve">= </w:t>
      </w:r>
      <w:proofErr w:type="gramStart"/>
      <w:r w:rsidRPr="00972569">
        <w:t>abs(</w:t>
      </w:r>
      <w:proofErr w:type="spellStart"/>
      <w:proofErr w:type="gramEnd"/>
      <w:r w:rsidRPr="00972569">
        <w:t>pt_exp_</w:t>
      </w:r>
      <w:r w:rsidR="00444ACE" w:rsidRPr="00972569">
        <w:t>nurse</w:t>
      </w:r>
      <w:r w:rsidRPr="00972569">
        <w:t>_listen</w:t>
      </w:r>
      <w:proofErr w:type="spellEnd"/>
      <w:r w:rsidRPr="00972569">
        <w:t xml:space="preserve">)-4; </w:t>
      </w:r>
    </w:p>
    <w:p w14:paraId="134A7D2B" w14:textId="468F09E8" w:rsidR="001335E8" w:rsidRPr="00972569" w:rsidRDefault="001838DA" w:rsidP="001335E8">
      <w:proofErr w:type="spellStart"/>
      <w:r w:rsidRPr="00972569">
        <w:t>xpt_nurses_often_explain</w:t>
      </w:r>
      <w:proofErr w:type="spellEnd"/>
      <w:r w:rsidRPr="00972569">
        <w:t xml:space="preserve"> </w:t>
      </w:r>
      <w:r w:rsidR="001335E8" w:rsidRPr="00972569">
        <w:t xml:space="preserve">= </w:t>
      </w:r>
      <w:proofErr w:type="gramStart"/>
      <w:r w:rsidR="001335E8" w:rsidRPr="00972569">
        <w:t>abs(</w:t>
      </w:r>
      <w:proofErr w:type="spellStart"/>
      <w:proofErr w:type="gramEnd"/>
      <w:r w:rsidRPr="00972569">
        <w:t>pt_nurses_often_explain</w:t>
      </w:r>
      <w:proofErr w:type="spellEnd"/>
      <w:r w:rsidR="001335E8" w:rsidRPr="00972569">
        <w:t xml:space="preserve">)-4; </w:t>
      </w:r>
    </w:p>
    <w:p w14:paraId="2BB0A58D" w14:textId="7F86FBAD" w:rsidR="001335E8" w:rsidRPr="00972569" w:rsidRDefault="001838DA" w:rsidP="001335E8">
      <w:proofErr w:type="spellStart"/>
      <w:r w:rsidRPr="00972569">
        <w:t>xpt_nurses_often_info</w:t>
      </w:r>
      <w:proofErr w:type="spellEnd"/>
      <w:r w:rsidRPr="00972569">
        <w:t xml:space="preserve"> </w:t>
      </w:r>
      <w:r w:rsidR="001335E8" w:rsidRPr="00972569">
        <w:t xml:space="preserve">= </w:t>
      </w:r>
      <w:proofErr w:type="gramStart"/>
      <w:r w:rsidR="001335E8" w:rsidRPr="00972569">
        <w:t>abs(</w:t>
      </w:r>
      <w:proofErr w:type="spellStart"/>
      <w:proofErr w:type="gramEnd"/>
      <w:r w:rsidRPr="00972569">
        <w:t>pt_nurses_often_info</w:t>
      </w:r>
      <w:proofErr w:type="spellEnd"/>
      <w:r w:rsidR="001335E8" w:rsidRPr="00972569">
        <w:t xml:space="preserve">)-4; </w:t>
      </w:r>
    </w:p>
    <w:p w14:paraId="32CBDE47" w14:textId="1373F77D" w:rsidR="001335E8" w:rsidRPr="00972569" w:rsidRDefault="001838DA" w:rsidP="001335E8">
      <w:proofErr w:type="spellStart"/>
      <w:r w:rsidRPr="00972569">
        <w:t>xpt_nurses_often_encourage</w:t>
      </w:r>
      <w:proofErr w:type="spellEnd"/>
      <w:r w:rsidRPr="00972569">
        <w:t xml:space="preserve"> </w:t>
      </w:r>
      <w:r w:rsidR="001335E8" w:rsidRPr="00972569">
        <w:t xml:space="preserve">= </w:t>
      </w:r>
      <w:proofErr w:type="gramStart"/>
      <w:r w:rsidR="001335E8" w:rsidRPr="00972569">
        <w:t>abs(</w:t>
      </w:r>
      <w:proofErr w:type="spellStart"/>
      <w:proofErr w:type="gramEnd"/>
      <w:r w:rsidRPr="00972569">
        <w:t>pt_nurses_often_encourage</w:t>
      </w:r>
      <w:proofErr w:type="spellEnd"/>
      <w:r w:rsidR="001335E8" w:rsidRPr="00972569">
        <w:t xml:space="preserve">)-4; </w:t>
      </w:r>
    </w:p>
    <w:p w14:paraId="521B0B48" w14:textId="56AEDEB4" w:rsidR="001335E8" w:rsidRPr="00972569" w:rsidRDefault="001838DA" w:rsidP="001335E8">
      <w:proofErr w:type="spellStart"/>
      <w:r w:rsidRPr="00972569">
        <w:t>xpt_nurses_often_treat</w:t>
      </w:r>
      <w:proofErr w:type="spellEnd"/>
      <w:r w:rsidRPr="00972569">
        <w:t xml:space="preserve"> </w:t>
      </w:r>
      <w:r w:rsidR="001335E8" w:rsidRPr="00972569">
        <w:t xml:space="preserve">= </w:t>
      </w:r>
      <w:proofErr w:type="gramStart"/>
      <w:r w:rsidR="001335E8" w:rsidRPr="00972569">
        <w:t>abs(</w:t>
      </w:r>
      <w:proofErr w:type="spellStart"/>
      <w:proofErr w:type="gramEnd"/>
      <w:r w:rsidRPr="00972569">
        <w:t>pt_nurses_often_treat</w:t>
      </w:r>
      <w:proofErr w:type="spellEnd"/>
      <w:r w:rsidR="001335E8" w:rsidRPr="00972569">
        <w:t xml:space="preserve">)-4; </w:t>
      </w:r>
    </w:p>
    <w:p w14:paraId="3F8559FC" w14:textId="1B4C8AED" w:rsidR="001838DA" w:rsidRPr="00972569" w:rsidRDefault="001838DA" w:rsidP="001838DA">
      <w:proofErr w:type="spellStart"/>
      <w:r w:rsidRPr="00972569">
        <w:t>xpt_nurses_often_help</w:t>
      </w:r>
      <w:proofErr w:type="spellEnd"/>
      <w:r w:rsidRPr="00972569">
        <w:t xml:space="preserve"> = </w:t>
      </w:r>
      <w:proofErr w:type="gramStart"/>
      <w:r w:rsidRPr="00972569">
        <w:t>abs(</w:t>
      </w:r>
      <w:proofErr w:type="spellStart"/>
      <w:proofErr w:type="gramEnd"/>
      <w:r w:rsidRPr="00972569">
        <w:t>pt_nurses_often_help</w:t>
      </w:r>
      <w:proofErr w:type="spellEnd"/>
      <w:r w:rsidRPr="00972569">
        <w:t xml:space="preserve">)-4; </w:t>
      </w:r>
    </w:p>
    <w:p w14:paraId="728C998D" w14:textId="77777777" w:rsidR="001335E8" w:rsidRPr="00972569" w:rsidRDefault="001335E8" w:rsidP="001335E8">
      <w:r w:rsidRPr="00972569">
        <w:t>* create sum score;</w:t>
      </w:r>
    </w:p>
    <w:p w14:paraId="410E2A77" w14:textId="2BAEFD0A" w:rsidR="00EB5254" w:rsidRPr="00972569" w:rsidRDefault="001335E8" w:rsidP="00EB5254">
      <w:proofErr w:type="spellStart"/>
      <w:proofErr w:type="gramStart"/>
      <w:r w:rsidRPr="00972569">
        <w:t>sum</w:t>
      </w:r>
      <w:r w:rsidR="00444ACE" w:rsidRPr="00972569">
        <w:t>nurse</w:t>
      </w:r>
      <w:r w:rsidR="009E446C" w:rsidRPr="00972569">
        <w:t>comm</w:t>
      </w:r>
      <w:proofErr w:type="spellEnd"/>
      <w:proofErr w:type="gramEnd"/>
      <w:r w:rsidRPr="00972569">
        <w:t>= sum(</w:t>
      </w:r>
      <w:proofErr w:type="spellStart"/>
      <w:r w:rsidR="00EB5254" w:rsidRPr="00972569">
        <w:t>xpt_exp_nurse_listen</w:t>
      </w:r>
      <w:proofErr w:type="spellEnd"/>
      <w:r w:rsidR="00EB5254" w:rsidRPr="00972569">
        <w:t xml:space="preserve">, </w:t>
      </w:r>
      <w:proofErr w:type="spellStart"/>
      <w:r w:rsidR="00EB5254" w:rsidRPr="00972569">
        <w:t>xpt_nurses_often_explain</w:t>
      </w:r>
      <w:proofErr w:type="spellEnd"/>
      <w:r w:rsidR="00EB5254" w:rsidRPr="00972569">
        <w:t xml:space="preserve">, </w:t>
      </w:r>
      <w:proofErr w:type="spellStart"/>
      <w:r w:rsidR="00EB5254" w:rsidRPr="00972569">
        <w:t>xpt_nurses_often_info</w:t>
      </w:r>
      <w:proofErr w:type="spellEnd"/>
      <w:r w:rsidR="00EB5254" w:rsidRPr="00972569">
        <w:t xml:space="preserve">, </w:t>
      </w:r>
      <w:proofErr w:type="spellStart"/>
      <w:r w:rsidR="00EB5254" w:rsidRPr="00972569">
        <w:t>xpt_nurses_often_encourage</w:t>
      </w:r>
      <w:proofErr w:type="spellEnd"/>
      <w:r w:rsidR="00EB5254" w:rsidRPr="00972569">
        <w:t xml:space="preserve">, </w:t>
      </w:r>
      <w:proofErr w:type="spellStart"/>
      <w:r w:rsidR="00EB5254" w:rsidRPr="00972569">
        <w:t>xpt_nurses_often_treat</w:t>
      </w:r>
      <w:proofErr w:type="spellEnd"/>
      <w:r w:rsidR="00EB5254" w:rsidRPr="00972569">
        <w:t xml:space="preserve">,  </w:t>
      </w:r>
    </w:p>
    <w:p w14:paraId="578000E1" w14:textId="21F01111" w:rsidR="00EB5254" w:rsidRPr="00972569" w:rsidRDefault="00EB5254" w:rsidP="00EB5254">
      <w:proofErr w:type="spellStart"/>
      <w:r w:rsidRPr="00972569">
        <w:t>xpt_nurses_often_help</w:t>
      </w:r>
      <w:proofErr w:type="spellEnd"/>
      <w:r w:rsidRPr="00972569">
        <w:t xml:space="preserve">); </w:t>
      </w:r>
    </w:p>
    <w:p w14:paraId="64B89AE2" w14:textId="4030A550" w:rsidR="00685F1D" w:rsidRDefault="00685F1D" w:rsidP="00685F1D"/>
    <w:p w14:paraId="5BF6F829" w14:textId="7803B59E" w:rsidR="0036714D" w:rsidRPr="00231A7F" w:rsidRDefault="008F7816">
      <w:pPr>
        <w:rPr>
          <w:b/>
        </w:rPr>
      </w:pPr>
      <w:r>
        <w:rPr>
          <w:b/>
        </w:rPr>
        <w:t>/</w:t>
      </w:r>
      <w:r w:rsidR="00831F94" w:rsidRPr="00231A7F">
        <w:rPr>
          <w:b/>
        </w:rPr>
        <w:t xml:space="preserve">* </w:t>
      </w:r>
      <w:r w:rsidR="004523E3" w:rsidRPr="00231A7F">
        <w:rPr>
          <w:b/>
        </w:rPr>
        <w:t xml:space="preserve">4 items (p. 6 of patient survey) </w:t>
      </w:r>
      <w:r>
        <w:rPr>
          <w:b/>
        </w:rPr>
        <w:t xml:space="preserve">plus 1 item (item 7 on p. 7 patient survey) </w:t>
      </w:r>
      <w:r w:rsidR="004523E3" w:rsidRPr="00231A7F">
        <w:rPr>
          <w:b/>
        </w:rPr>
        <w:t>ask about satisfaction with care from the team as a whole;</w:t>
      </w:r>
      <w:r>
        <w:rPr>
          <w:b/>
        </w:rPr>
        <w:t xml:space="preserve"> */</w:t>
      </w:r>
    </w:p>
    <w:p w14:paraId="76A7FA3A" w14:textId="77777777" w:rsidR="004523E3" w:rsidRDefault="004523E3">
      <w:r w:rsidRPr="00231A7F">
        <w:t xml:space="preserve">* </w:t>
      </w:r>
      <w:proofErr w:type="gramStart"/>
      <w:r w:rsidRPr="00231A7F">
        <w:t>the</w:t>
      </w:r>
      <w:proofErr w:type="gramEnd"/>
      <w:r w:rsidRPr="00231A7F">
        <w:t xml:space="preserve"> first two items are from the CAHPS survey: Patient_Survey_v7.0_17March2004.doc, p. 6) and the second two we created ourselves;</w:t>
      </w:r>
    </w:p>
    <w:p w14:paraId="473F1CB1" w14:textId="663E356D" w:rsidR="008F7816" w:rsidRPr="00231A7F" w:rsidRDefault="008F7816">
      <w:r>
        <w:t xml:space="preserve">* </w:t>
      </w:r>
      <w:proofErr w:type="gramStart"/>
      <w:r>
        <w:t>item</w:t>
      </w:r>
      <w:proofErr w:type="gramEnd"/>
      <w:r>
        <w:t xml:space="preserve"> 7 on p.7 patient survey (included with the Pardon et al., 2011 items) belongs here – </w:t>
      </w:r>
      <w:proofErr w:type="spellStart"/>
      <w:r>
        <w:t>pt_inform_all_they_could</w:t>
      </w:r>
      <w:proofErr w:type="spellEnd"/>
      <w:r>
        <w:t>;</w:t>
      </w:r>
    </w:p>
    <w:p w14:paraId="435ED0E7" w14:textId="77777777" w:rsidR="004523E3" w:rsidRPr="00231A7F" w:rsidRDefault="004523E3">
      <w:r w:rsidRPr="00231A7F">
        <w:t>* create sum score from these 4 items – check inter-item consistency later;</w:t>
      </w:r>
    </w:p>
    <w:p w14:paraId="3F8E9844" w14:textId="77777777" w:rsidR="004D37C3" w:rsidRPr="00231A7F" w:rsidRDefault="004523E3" w:rsidP="004D37C3">
      <w:r w:rsidRPr="00231A7F">
        <w:t xml:space="preserve"> </w:t>
      </w:r>
      <w:r w:rsidR="004D37C3" w:rsidRPr="00231A7F">
        <w:t xml:space="preserve">* </w:t>
      </w:r>
      <w:proofErr w:type="gramStart"/>
      <w:r w:rsidR="004D37C3" w:rsidRPr="00231A7F">
        <w:t>set</w:t>
      </w:r>
      <w:proofErr w:type="gramEnd"/>
      <w:r w:rsidR="004D37C3" w:rsidRPr="00231A7F">
        <w:t xml:space="preserve"> 5 (don’t know) and 6 (does not apply) to missing;</w:t>
      </w:r>
    </w:p>
    <w:p w14:paraId="5C7437AD" w14:textId="49F5771C" w:rsidR="004D37C3" w:rsidRPr="00231A7F" w:rsidRDefault="004D37C3" w:rsidP="004D37C3">
      <w:proofErr w:type="gramStart"/>
      <w:r w:rsidRPr="00231A7F">
        <w:t>if</w:t>
      </w:r>
      <w:proofErr w:type="gramEnd"/>
      <w:r w:rsidRPr="00231A7F">
        <w:t xml:space="preserve"> 5 le </w:t>
      </w:r>
      <w:proofErr w:type="spellStart"/>
      <w:r w:rsidRPr="00231A7F">
        <w:t>pt_nurses_often_handle</w:t>
      </w:r>
      <w:proofErr w:type="spellEnd"/>
      <w:r w:rsidRPr="00231A7F">
        <w:t xml:space="preserve"> le 6 then </w:t>
      </w:r>
      <w:proofErr w:type="spellStart"/>
      <w:r w:rsidRPr="00231A7F">
        <w:t>pt_nurses_often_handle</w:t>
      </w:r>
      <w:proofErr w:type="spellEnd"/>
      <w:r w:rsidRPr="00231A7F">
        <w:t>= .;</w:t>
      </w:r>
    </w:p>
    <w:p w14:paraId="7188D2EB" w14:textId="29827E24" w:rsidR="004D37C3" w:rsidRPr="00231A7F" w:rsidRDefault="004D37C3" w:rsidP="004D37C3">
      <w:proofErr w:type="gramStart"/>
      <w:r w:rsidRPr="00231A7F">
        <w:t>if</w:t>
      </w:r>
      <w:proofErr w:type="gramEnd"/>
      <w:r w:rsidRPr="00231A7F">
        <w:t xml:space="preserve"> 5 le </w:t>
      </w:r>
      <w:proofErr w:type="spellStart"/>
      <w:r w:rsidRPr="00231A7F">
        <w:t>pt_nurses_often_team</w:t>
      </w:r>
      <w:proofErr w:type="spellEnd"/>
      <w:r w:rsidRPr="00231A7F">
        <w:t xml:space="preserve"> le 6 then </w:t>
      </w:r>
      <w:proofErr w:type="spellStart"/>
      <w:r w:rsidRPr="00231A7F">
        <w:t>pt_</w:t>
      </w:r>
      <w:r w:rsidR="007974A3" w:rsidRPr="00231A7F">
        <w:t>nurses_often_team</w:t>
      </w:r>
      <w:proofErr w:type="spellEnd"/>
      <w:r w:rsidRPr="00231A7F">
        <w:t>= .;</w:t>
      </w:r>
    </w:p>
    <w:p w14:paraId="291070DE" w14:textId="7E5DF0B6" w:rsidR="004D37C3" w:rsidRPr="00231A7F" w:rsidRDefault="004D37C3" w:rsidP="004D37C3">
      <w:proofErr w:type="gramStart"/>
      <w:r w:rsidRPr="00231A7F">
        <w:t>if</w:t>
      </w:r>
      <w:proofErr w:type="gramEnd"/>
      <w:r w:rsidRPr="00231A7F">
        <w:t xml:space="preserve"> 5 le </w:t>
      </w:r>
      <w:proofErr w:type="spellStart"/>
      <w:r w:rsidRPr="00231A7F">
        <w:t>pt_</w:t>
      </w:r>
      <w:r w:rsidR="007974A3" w:rsidRPr="00231A7F">
        <w:t>nurses_often_discomfort</w:t>
      </w:r>
      <w:proofErr w:type="spellEnd"/>
      <w:r w:rsidR="007974A3" w:rsidRPr="00231A7F">
        <w:t xml:space="preserve"> </w:t>
      </w:r>
      <w:r w:rsidRPr="00231A7F">
        <w:t xml:space="preserve">le 6 then </w:t>
      </w:r>
      <w:proofErr w:type="spellStart"/>
      <w:r w:rsidRPr="00231A7F">
        <w:t>pt_</w:t>
      </w:r>
      <w:r w:rsidR="007974A3" w:rsidRPr="00231A7F">
        <w:t>nurses_often_discomfort</w:t>
      </w:r>
      <w:proofErr w:type="spellEnd"/>
      <w:r w:rsidRPr="00231A7F">
        <w:t>= .;</w:t>
      </w:r>
    </w:p>
    <w:p w14:paraId="1987872A" w14:textId="2FD978DC" w:rsidR="007974A3" w:rsidRDefault="007974A3" w:rsidP="007974A3">
      <w:proofErr w:type="gramStart"/>
      <w:r w:rsidRPr="00231A7F">
        <w:t>if</w:t>
      </w:r>
      <w:proofErr w:type="gramEnd"/>
      <w:r w:rsidRPr="00231A7F">
        <w:t xml:space="preserve"> 5 le </w:t>
      </w:r>
      <w:proofErr w:type="spellStart"/>
      <w:r w:rsidRPr="00231A7F">
        <w:t>pt_nurses_often_understand</w:t>
      </w:r>
      <w:proofErr w:type="spellEnd"/>
      <w:r w:rsidRPr="00231A7F">
        <w:t xml:space="preserve"> le 6 then </w:t>
      </w:r>
      <w:proofErr w:type="spellStart"/>
      <w:r w:rsidRPr="00231A7F">
        <w:t>pt_nurses_often_understand</w:t>
      </w:r>
      <w:proofErr w:type="spellEnd"/>
      <w:r w:rsidRPr="00231A7F">
        <w:t>= .;</w:t>
      </w:r>
    </w:p>
    <w:p w14:paraId="481FAD8F" w14:textId="6E2A7B64" w:rsidR="008F7816" w:rsidRPr="00231A7F" w:rsidRDefault="008F7816" w:rsidP="008F7816">
      <w:proofErr w:type="gramStart"/>
      <w:r w:rsidRPr="00231A7F">
        <w:t>if</w:t>
      </w:r>
      <w:proofErr w:type="gramEnd"/>
      <w:r w:rsidRPr="00231A7F">
        <w:t xml:space="preserve"> 5 le </w:t>
      </w:r>
      <w:proofErr w:type="spellStart"/>
      <w:r>
        <w:t>pt_inform_all_they_could</w:t>
      </w:r>
      <w:proofErr w:type="spellEnd"/>
      <w:r w:rsidRPr="00231A7F">
        <w:t xml:space="preserve"> le 6 then </w:t>
      </w:r>
      <w:proofErr w:type="spellStart"/>
      <w:r>
        <w:t>pt_inform_all_they_could</w:t>
      </w:r>
      <w:proofErr w:type="spellEnd"/>
      <w:r w:rsidRPr="00231A7F">
        <w:t xml:space="preserve"> = .;</w:t>
      </w:r>
    </w:p>
    <w:p w14:paraId="76C6B2E9" w14:textId="77777777" w:rsidR="004D37C3" w:rsidRPr="00231A7F" w:rsidRDefault="004D37C3" w:rsidP="004D37C3">
      <w:r w:rsidRPr="00231A7F">
        <w:t>* reverse code so greater numeric response = better (more frequent) physician communication (range 0-3);</w:t>
      </w:r>
    </w:p>
    <w:p w14:paraId="06B9830F" w14:textId="2D45EF4E" w:rsidR="00C72E0A" w:rsidRPr="00231A7F" w:rsidRDefault="00C72E0A" w:rsidP="00C72E0A">
      <w:proofErr w:type="spellStart"/>
      <w:r w:rsidRPr="00231A7F">
        <w:t>xpt_nurses_often_handle</w:t>
      </w:r>
      <w:proofErr w:type="spellEnd"/>
      <w:r w:rsidR="00281BE4" w:rsidRPr="00231A7F">
        <w:t xml:space="preserve">= </w:t>
      </w:r>
      <w:proofErr w:type="gramStart"/>
      <w:r w:rsidR="00281BE4" w:rsidRPr="00231A7F">
        <w:t>abs(</w:t>
      </w:r>
      <w:proofErr w:type="spellStart"/>
      <w:proofErr w:type="gramEnd"/>
      <w:r w:rsidRPr="00231A7F">
        <w:t>pt_nurses_often_handle</w:t>
      </w:r>
      <w:proofErr w:type="spellEnd"/>
      <w:r w:rsidR="00281BE4" w:rsidRPr="00231A7F">
        <w:t>)-4</w:t>
      </w:r>
      <w:r w:rsidRPr="00231A7F">
        <w:t>;</w:t>
      </w:r>
    </w:p>
    <w:p w14:paraId="15E584D5" w14:textId="3A27250B" w:rsidR="00C72E0A" w:rsidRPr="00231A7F" w:rsidRDefault="00C72E0A" w:rsidP="00C72E0A">
      <w:proofErr w:type="spellStart"/>
      <w:r w:rsidRPr="00231A7F">
        <w:t>xpt_nurses_often_team</w:t>
      </w:r>
      <w:proofErr w:type="spellEnd"/>
      <w:r w:rsidR="00281BE4" w:rsidRPr="00231A7F">
        <w:t xml:space="preserve">= </w:t>
      </w:r>
      <w:proofErr w:type="gramStart"/>
      <w:r w:rsidR="00281BE4" w:rsidRPr="00231A7F">
        <w:t>abs(</w:t>
      </w:r>
      <w:proofErr w:type="spellStart"/>
      <w:proofErr w:type="gramEnd"/>
      <w:r w:rsidRPr="00231A7F">
        <w:t>pt_nurses_often_team</w:t>
      </w:r>
      <w:proofErr w:type="spellEnd"/>
      <w:r w:rsidR="00281BE4" w:rsidRPr="00231A7F">
        <w:t xml:space="preserve">)-4; </w:t>
      </w:r>
    </w:p>
    <w:p w14:paraId="2125A391" w14:textId="4FE0FD8A" w:rsidR="00C72E0A" w:rsidRPr="00231A7F" w:rsidRDefault="00C72E0A" w:rsidP="00C72E0A">
      <w:proofErr w:type="spellStart"/>
      <w:r w:rsidRPr="00231A7F">
        <w:t>xpt_nurses_often_discomfort</w:t>
      </w:r>
      <w:proofErr w:type="spellEnd"/>
      <w:r w:rsidR="00281BE4" w:rsidRPr="00231A7F">
        <w:t xml:space="preserve">= </w:t>
      </w:r>
      <w:proofErr w:type="gramStart"/>
      <w:r w:rsidR="00281BE4" w:rsidRPr="00231A7F">
        <w:t>abs(</w:t>
      </w:r>
      <w:proofErr w:type="spellStart"/>
      <w:proofErr w:type="gramEnd"/>
      <w:r w:rsidRPr="00231A7F">
        <w:t>pt_nurses_often_discomfort</w:t>
      </w:r>
      <w:proofErr w:type="spellEnd"/>
      <w:r w:rsidR="00281BE4" w:rsidRPr="00231A7F">
        <w:t xml:space="preserve">)-4; </w:t>
      </w:r>
    </w:p>
    <w:p w14:paraId="3C00B064" w14:textId="49FA3F32" w:rsidR="00C72E0A" w:rsidRDefault="00C72E0A" w:rsidP="00C72E0A">
      <w:proofErr w:type="spellStart"/>
      <w:r w:rsidRPr="00231A7F">
        <w:t>xpt_nurses_often_understand</w:t>
      </w:r>
      <w:proofErr w:type="spellEnd"/>
      <w:r w:rsidR="00281BE4" w:rsidRPr="00231A7F">
        <w:t xml:space="preserve">= </w:t>
      </w:r>
      <w:proofErr w:type="gramStart"/>
      <w:r w:rsidR="00281BE4" w:rsidRPr="00231A7F">
        <w:t>abs(</w:t>
      </w:r>
      <w:proofErr w:type="spellStart"/>
      <w:proofErr w:type="gramEnd"/>
      <w:r w:rsidRPr="00231A7F">
        <w:t>pt_nurses_often_understand</w:t>
      </w:r>
      <w:proofErr w:type="spellEnd"/>
      <w:r w:rsidR="00281BE4" w:rsidRPr="00231A7F">
        <w:t xml:space="preserve">)-4; </w:t>
      </w:r>
    </w:p>
    <w:p w14:paraId="6ECCA1A3" w14:textId="350F10C6" w:rsidR="008F7816" w:rsidRPr="00231A7F" w:rsidRDefault="008F7816" w:rsidP="00C72E0A">
      <w:proofErr w:type="spellStart"/>
      <w:r>
        <w:t>xpt_inform_all_they_could</w:t>
      </w:r>
      <w:proofErr w:type="spellEnd"/>
      <w:r>
        <w:t xml:space="preserve">= </w:t>
      </w:r>
      <w:proofErr w:type="gramStart"/>
      <w:r>
        <w:t>abs(</w:t>
      </w:r>
      <w:proofErr w:type="spellStart"/>
      <w:proofErr w:type="gramEnd"/>
      <w:r>
        <w:t>pt_inform_all_they_could</w:t>
      </w:r>
      <w:proofErr w:type="spellEnd"/>
      <w:r>
        <w:t>)-4;</w:t>
      </w:r>
    </w:p>
    <w:p w14:paraId="56A94AFD" w14:textId="1DA3B17D" w:rsidR="00E71EE0" w:rsidRPr="00231A7F" w:rsidRDefault="00231A7F">
      <w:r w:rsidRPr="00231A7F">
        <w:lastRenderedPageBreak/>
        <w:t>* create sum score;</w:t>
      </w:r>
    </w:p>
    <w:p w14:paraId="025381CD" w14:textId="73DF9F9E" w:rsidR="00231A7F" w:rsidRPr="00231A7F" w:rsidRDefault="00231A7F" w:rsidP="00231A7F">
      <w:proofErr w:type="spellStart"/>
      <w:proofErr w:type="gramStart"/>
      <w:r w:rsidRPr="00231A7F">
        <w:t>sumteamsat</w:t>
      </w:r>
      <w:proofErr w:type="spellEnd"/>
      <w:proofErr w:type="gramEnd"/>
      <w:r w:rsidRPr="00231A7F">
        <w:t>= sum(</w:t>
      </w:r>
      <w:proofErr w:type="spellStart"/>
      <w:r w:rsidRPr="00231A7F">
        <w:t>xpt_nurses_often_handle</w:t>
      </w:r>
      <w:proofErr w:type="spellEnd"/>
      <w:r w:rsidRPr="00231A7F">
        <w:t xml:space="preserve">, </w:t>
      </w:r>
      <w:proofErr w:type="spellStart"/>
      <w:r w:rsidRPr="00231A7F">
        <w:t>xpt_nurses_often_team</w:t>
      </w:r>
      <w:proofErr w:type="spellEnd"/>
      <w:r w:rsidRPr="00231A7F">
        <w:t xml:space="preserve">,  </w:t>
      </w:r>
    </w:p>
    <w:p w14:paraId="25A91850" w14:textId="2BE68B15" w:rsidR="00231A7F" w:rsidRPr="00231A7F" w:rsidRDefault="00231A7F" w:rsidP="00231A7F">
      <w:proofErr w:type="spellStart"/>
      <w:r w:rsidRPr="00231A7F">
        <w:t>xpt_nurses_often_discomfort</w:t>
      </w:r>
      <w:proofErr w:type="spellEnd"/>
      <w:r w:rsidRPr="00231A7F">
        <w:t xml:space="preserve">, </w:t>
      </w:r>
      <w:proofErr w:type="spellStart"/>
      <w:r w:rsidRPr="00231A7F">
        <w:t>xpt_nurses_often_understand</w:t>
      </w:r>
      <w:proofErr w:type="spellEnd"/>
      <w:r w:rsidR="008F7816">
        <w:t xml:space="preserve">, </w:t>
      </w:r>
      <w:proofErr w:type="spellStart"/>
      <w:r w:rsidR="008F7816">
        <w:t>xpt_inform_all_they_could</w:t>
      </w:r>
      <w:proofErr w:type="spellEnd"/>
      <w:r w:rsidRPr="00231A7F">
        <w:t xml:space="preserve">);  </w:t>
      </w:r>
    </w:p>
    <w:p w14:paraId="23D54684" w14:textId="77777777" w:rsidR="001E32B5" w:rsidRDefault="001E32B5" w:rsidP="001E32B5">
      <w:pPr>
        <w:jc w:val="center"/>
      </w:pPr>
    </w:p>
    <w:p w14:paraId="47FEF258" w14:textId="1AA4033F" w:rsidR="001E32B5" w:rsidRDefault="001E32B5" w:rsidP="00CE38C0">
      <w:pPr>
        <w:rPr>
          <w:b/>
        </w:rPr>
      </w:pPr>
      <w:r w:rsidRPr="001E32B5">
        <w:rPr>
          <w:b/>
        </w:rPr>
        <w:t>* Communication about disease-specific information;</w:t>
      </w:r>
    </w:p>
    <w:p w14:paraId="2127D58C" w14:textId="13D8CDF7" w:rsidR="00CE38C0" w:rsidRPr="00826672" w:rsidRDefault="001E32B5" w:rsidP="00CE38C0">
      <w:r w:rsidRPr="00826672">
        <w:rPr>
          <w:b/>
        </w:rPr>
        <w:t xml:space="preserve">/* </w:t>
      </w:r>
      <w:proofErr w:type="gramStart"/>
      <w:r w:rsidR="00CE38C0" w:rsidRPr="00826672">
        <w:t>The</w:t>
      </w:r>
      <w:proofErr w:type="gramEnd"/>
      <w:r w:rsidR="00CE38C0" w:rsidRPr="00826672">
        <w:t xml:space="preserve"> questions are adapted from </w:t>
      </w:r>
      <w:r w:rsidR="00CE38C0" w:rsidRPr="00826672">
        <w:rPr>
          <w:i/>
        </w:rPr>
        <w:t xml:space="preserve">K. Pardon et al., Are patients’ preferences for information and participation in medical decision-making being met? </w:t>
      </w:r>
      <w:proofErr w:type="gramStart"/>
      <w:r w:rsidR="00CE38C0" w:rsidRPr="00826672">
        <w:rPr>
          <w:i/>
        </w:rPr>
        <w:t>Interview study with lung cancer patients.</w:t>
      </w:r>
      <w:proofErr w:type="gramEnd"/>
      <w:r w:rsidR="00CE38C0" w:rsidRPr="00826672">
        <w:rPr>
          <w:i/>
        </w:rPr>
        <w:t xml:space="preserve"> Palliative Medicine, 2011, 25(1), 62-70.</w:t>
      </w:r>
      <w:r w:rsidR="00CE38C0" w:rsidRPr="00826672">
        <w:t xml:space="preserve">  For consistency, responses </w:t>
      </w:r>
      <w:r w:rsidRPr="00826672">
        <w:t xml:space="preserve">changes from 6-point Likert (totally disagree to totally agree) to 4 items that are used in </w:t>
      </w:r>
      <w:r w:rsidR="00CE38C0" w:rsidRPr="00826672">
        <w:t>the CAHPS patient survey</w:t>
      </w:r>
      <w:r w:rsidRPr="00826672">
        <w:t xml:space="preserve"> (always, usually, sometimes, never) */</w:t>
      </w:r>
    </w:p>
    <w:p w14:paraId="7D2A5DB4" w14:textId="261256F9" w:rsidR="006176B6" w:rsidRPr="00826672" w:rsidRDefault="006176B6" w:rsidP="00CE38C0">
      <w:r w:rsidRPr="00826672">
        <w:t>* note that Item 7 (p. 7 of patient survey) does not belong here – it is not an item from the Pardon et al. scale, which has just 6 items about specific types of information (we did not include the “In general…” question);</w:t>
      </w:r>
    </w:p>
    <w:p w14:paraId="4C761072" w14:textId="212CC455" w:rsidR="00753F46" w:rsidRPr="00826672" w:rsidRDefault="00753F46" w:rsidP="00753F46">
      <w:r w:rsidRPr="00826672">
        <w:t xml:space="preserve">* </w:t>
      </w:r>
      <w:proofErr w:type="gramStart"/>
      <w:r w:rsidRPr="00826672">
        <w:t>set</w:t>
      </w:r>
      <w:proofErr w:type="gramEnd"/>
      <w:r w:rsidRPr="00826672">
        <w:t xml:space="preserve"> 5 (don’t know) and 6 (does not apply) to missing;</w:t>
      </w:r>
    </w:p>
    <w:p w14:paraId="6861CBC4" w14:textId="3B65F655" w:rsidR="00753F46" w:rsidRPr="00826672" w:rsidRDefault="00753F46" w:rsidP="00753F46">
      <w:proofErr w:type="gramStart"/>
      <w:r w:rsidRPr="00826672">
        <w:t>if</w:t>
      </w:r>
      <w:proofErr w:type="gramEnd"/>
      <w:r w:rsidRPr="00826672">
        <w:t xml:space="preserve"> 5 le </w:t>
      </w:r>
      <w:proofErr w:type="spellStart"/>
      <w:r w:rsidRPr="00826672">
        <w:t>pt_inform_diagnosis</w:t>
      </w:r>
      <w:proofErr w:type="spellEnd"/>
      <w:r w:rsidRPr="00826672">
        <w:t xml:space="preserve"> le 6 then </w:t>
      </w:r>
      <w:proofErr w:type="spellStart"/>
      <w:r w:rsidRPr="00826672">
        <w:t>pt_inform_diagnosis</w:t>
      </w:r>
      <w:proofErr w:type="spellEnd"/>
      <w:r w:rsidRPr="00826672">
        <w:t>= .;</w:t>
      </w:r>
    </w:p>
    <w:p w14:paraId="0AD2FCB1" w14:textId="6C18BFB7" w:rsidR="00753F46" w:rsidRPr="00826672" w:rsidRDefault="00753F46" w:rsidP="00753F46">
      <w:proofErr w:type="gramStart"/>
      <w:r w:rsidRPr="00826672">
        <w:t>if</w:t>
      </w:r>
      <w:proofErr w:type="gramEnd"/>
      <w:r w:rsidRPr="00826672">
        <w:t xml:space="preserve"> 5 le </w:t>
      </w:r>
      <w:proofErr w:type="spellStart"/>
      <w:r w:rsidRPr="00826672">
        <w:t>pt_inform_tx_options</w:t>
      </w:r>
      <w:proofErr w:type="spellEnd"/>
      <w:r w:rsidRPr="00826672">
        <w:t xml:space="preserve"> le 6 then </w:t>
      </w:r>
      <w:proofErr w:type="spellStart"/>
      <w:r w:rsidRPr="00826672">
        <w:t>pt_inform_tx_options</w:t>
      </w:r>
      <w:proofErr w:type="spellEnd"/>
      <w:r w:rsidRPr="00826672">
        <w:t>= .;</w:t>
      </w:r>
    </w:p>
    <w:p w14:paraId="5B34C7A6" w14:textId="1428A33B" w:rsidR="00753F46" w:rsidRPr="00826672" w:rsidRDefault="00753F46" w:rsidP="00753F46">
      <w:proofErr w:type="gramStart"/>
      <w:r w:rsidRPr="00826672">
        <w:t>if</w:t>
      </w:r>
      <w:proofErr w:type="gramEnd"/>
      <w:r w:rsidRPr="00826672">
        <w:t xml:space="preserve"> 5 le </w:t>
      </w:r>
      <w:proofErr w:type="spellStart"/>
      <w:r w:rsidRPr="00826672">
        <w:t>pt_inform_cure_chance</w:t>
      </w:r>
      <w:proofErr w:type="spellEnd"/>
      <w:r w:rsidRPr="00826672">
        <w:t xml:space="preserve"> le 6 then </w:t>
      </w:r>
      <w:proofErr w:type="spellStart"/>
      <w:r w:rsidRPr="00826672">
        <w:t>pt_inform_cure_chance</w:t>
      </w:r>
      <w:proofErr w:type="spellEnd"/>
      <w:r w:rsidRPr="00826672">
        <w:t>= .;</w:t>
      </w:r>
    </w:p>
    <w:p w14:paraId="12DC11BC" w14:textId="5052386E" w:rsidR="00753F46" w:rsidRPr="00826672" w:rsidRDefault="00753F46" w:rsidP="00753F46">
      <w:proofErr w:type="gramStart"/>
      <w:r w:rsidRPr="00826672">
        <w:t>if</w:t>
      </w:r>
      <w:proofErr w:type="gramEnd"/>
      <w:r w:rsidRPr="00826672">
        <w:t xml:space="preserve"> 5 le </w:t>
      </w:r>
      <w:proofErr w:type="spellStart"/>
      <w:r w:rsidRPr="00826672">
        <w:t>pt_</w:t>
      </w:r>
      <w:r w:rsidR="000916C6" w:rsidRPr="00826672">
        <w:t>inform_life_expectancy</w:t>
      </w:r>
      <w:proofErr w:type="spellEnd"/>
      <w:r w:rsidR="000916C6" w:rsidRPr="00826672">
        <w:t xml:space="preserve"> </w:t>
      </w:r>
      <w:r w:rsidRPr="00826672">
        <w:t xml:space="preserve">le 6 then </w:t>
      </w:r>
      <w:proofErr w:type="spellStart"/>
      <w:r w:rsidRPr="00826672">
        <w:t>pt_</w:t>
      </w:r>
      <w:r w:rsidR="000916C6" w:rsidRPr="00826672">
        <w:t>inform_life_expectancy</w:t>
      </w:r>
      <w:proofErr w:type="spellEnd"/>
      <w:r w:rsidRPr="00826672">
        <w:t>= .;</w:t>
      </w:r>
    </w:p>
    <w:p w14:paraId="1FA11864" w14:textId="0045AB76" w:rsidR="00753F46" w:rsidRPr="00826672" w:rsidRDefault="00753F46" w:rsidP="00753F46">
      <w:proofErr w:type="gramStart"/>
      <w:r w:rsidRPr="00826672">
        <w:t>if</w:t>
      </w:r>
      <w:proofErr w:type="gramEnd"/>
      <w:r w:rsidRPr="00826672">
        <w:t xml:space="preserve"> 5 le </w:t>
      </w:r>
      <w:proofErr w:type="spellStart"/>
      <w:r w:rsidRPr="00826672">
        <w:t>pt_inform_</w:t>
      </w:r>
      <w:r w:rsidR="000916C6" w:rsidRPr="00826672">
        <w:t>palliative_care</w:t>
      </w:r>
      <w:proofErr w:type="spellEnd"/>
      <w:r w:rsidRPr="00826672">
        <w:t xml:space="preserve"> le 6 then </w:t>
      </w:r>
      <w:proofErr w:type="spellStart"/>
      <w:r w:rsidRPr="00826672">
        <w:t>pt_inform_</w:t>
      </w:r>
      <w:r w:rsidR="000916C6" w:rsidRPr="00826672">
        <w:t>palliative_care</w:t>
      </w:r>
      <w:proofErr w:type="spellEnd"/>
      <w:r w:rsidRPr="00826672">
        <w:t xml:space="preserve"> = .;</w:t>
      </w:r>
    </w:p>
    <w:p w14:paraId="0BCF7E0D" w14:textId="32236455" w:rsidR="000916C6" w:rsidRPr="00826672" w:rsidRDefault="000916C6" w:rsidP="00753F46">
      <w:proofErr w:type="gramStart"/>
      <w:r w:rsidRPr="00826672">
        <w:t>if</w:t>
      </w:r>
      <w:proofErr w:type="gramEnd"/>
      <w:r w:rsidRPr="00826672">
        <w:t xml:space="preserve"> 5 le </w:t>
      </w:r>
      <w:proofErr w:type="spellStart"/>
      <w:r w:rsidRPr="00826672">
        <w:t>pt_inform_end_of_life</w:t>
      </w:r>
      <w:proofErr w:type="spellEnd"/>
      <w:r w:rsidRPr="00826672">
        <w:t xml:space="preserve"> le 6 then </w:t>
      </w:r>
      <w:proofErr w:type="spellStart"/>
      <w:r w:rsidRPr="00826672">
        <w:t>pt_inform_end_of_life</w:t>
      </w:r>
      <w:proofErr w:type="spellEnd"/>
      <w:r w:rsidRPr="00826672">
        <w:t xml:space="preserve"> = .;</w:t>
      </w:r>
    </w:p>
    <w:p w14:paraId="0231658F" w14:textId="772CEA19" w:rsidR="00753F46" w:rsidRPr="00826672" w:rsidRDefault="00753F46" w:rsidP="00753F46">
      <w:r w:rsidRPr="00826672">
        <w:t xml:space="preserve">* reverse code so greater numeric response = better (more frequent) </w:t>
      </w:r>
      <w:r w:rsidR="000916C6" w:rsidRPr="00826672">
        <w:t xml:space="preserve">response </w:t>
      </w:r>
      <w:r w:rsidRPr="00826672">
        <w:t>(range 0-3);</w:t>
      </w:r>
    </w:p>
    <w:p w14:paraId="6AB48BA4" w14:textId="73370997" w:rsidR="000916C6" w:rsidRPr="00826672" w:rsidRDefault="000916C6" w:rsidP="000916C6">
      <w:proofErr w:type="spellStart"/>
      <w:r w:rsidRPr="00826672">
        <w:t>xpt_inform_diagnosis</w:t>
      </w:r>
      <w:proofErr w:type="spellEnd"/>
      <w:r w:rsidRPr="00826672">
        <w:t xml:space="preserve">= </w:t>
      </w:r>
      <w:proofErr w:type="gramStart"/>
      <w:r w:rsidRPr="00826672">
        <w:t>abs(</w:t>
      </w:r>
      <w:proofErr w:type="spellStart"/>
      <w:proofErr w:type="gramEnd"/>
      <w:r w:rsidRPr="00826672">
        <w:t>pt_inform_diagnosis</w:t>
      </w:r>
      <w:proofErr w:type="spellEnd"/>
      <w:r w:rsidRPr="00826672">
        <w:t xml:space="preserve">)-4; </w:t>
      </w:r>
    </w:p>
    <w:p w14:paraId="2B5E0EE3" w14:textId="6D735D18" w:rsidR="000916C6" w:rsidRPr="00826672" w:rsidRDefault="000916C6" w:rsidP="000916C6">
      <w:proofErr w:type="spellStart"/>
      <w:r w:rsidRPr="00826672">
        <w:t>xpt_inform_tx_options</w:t>
      </w:r>
      <w:proofErr w:type="spellEnd"/>
      <w:r w:rsidRPr="00826672">
        <w:t xml:space="preserve">= </w:t>
      </w:r>
      <w:proofErr w:type="gramStart"/>
      <w:r w:rsidRPr="00826672">
        <w:t>abs(</w:t>
      </w:r>
      <w:proofErr w:type="spellStart"/>
      <w:proofErr w:type="gramEnd"/>
      <w:r w:rsidRPr="00826672">
        <w:t>pt_inform_tx_options</w:t>
      </w:r>
      <w:proofErr w:type="spellEnd"/>
      <w:r w:rsidRPr="00826672">
        <w:t xml:space="preserve">)-4; </w:t>
      </w:r>
    </w:p>
    <w:p w14:paraId="526DDB0D" w14:textId="4C744588" w:rsidR="000916C6" w:rsidRPr="00826672" w:rsidRDefault="000916C6" w:rsidP="000916C6">
      <w:proofErr w:type="spellStart"/>
      <w:r w:rsidRPr="00826672">
        <w:t>xpt_inform_cure_chance</w:t>
      </w:r>
      <w:proofErr w:type="spellEnd"/>
      <w:r w:rsidRPr="00826672">
        <w:t xml:space="preserve">= </w:t>
      </w:r>
      <w:proofErr w:type="gramStart"/>
      <w:r w:rsidRPr="00826672">
        <w:t>abs(</w:t>
      </w:r>
      <w:proofErr w:type="spellStart"/>
      <w:proofErr w:type="gramEnd"/>
      <w:r w:rsidRPr="00826672">
        <w:t>pt_inform_cure_chance</w:t>
      </w:r>
      <w:proofErr w:type="spellEnd"/>
      <w:r w:rsidRPr="00826672">
        <w:t xml:space="preserve">)-4; </w:t>
      </w:r>
    </w:p>
    <w:p w14:paraId="5B797197" w14:textId="14EECDAA" w:rsidR="000916C6" w:rsidRPr="00826672" w:rsidRDefault="000916C6" w:rsidP="000916C6">
      <w:proofErr w:type="spellStart"/>
      <w:r w:rsidRPr="00826672">
        <w:t>xpt_inform_life_expectancy</w:t>
      </w:r>
      <w:proofErr w:type="spellEnd"/>
      <w:r w:rsidRPr="00826672">
        <w:t xml:space="preserve">= </w:t>
      </w:r>
      <w:proofErr w:type="gramStart"/>
      <w:r w:rsidRPr="00826672">
        <w:t>abs(</w:t>
      </w:r>
      <w:proofErr w:type="spellStart"/>
      <w:proofErr w:type="gramEnd"/>
      <w:r w:rsidRPr="00826672">
        <w:t>pt_inform_life_expectancy</w:t>
      </w:r>
      <w:proofErr w:type="spellEnd"/>
      <w:r w:rsidRPr="00826672">
        <w:t xml:space="preserve">)-4; </w:t>
      </w:r>
    </w:p>
    <w:p w14:paraId="5D078EF6" w14:textId="00E32489" w:rsidR="000916C6" w:rsidRPr="00826672" w:rsidRDefault="000916C6" w:rsidP="000916C6">
      <w:proofErr w:type="spellStart"/>
      <w:r w:rsidRPr="00826672">
        <w:t>xpt_inform_palliative_care</w:t>
      </w:r>
      <w:proofErr w:type="spellEnd"/>
      <w:r w:rsidRPr="00826672">
        <w:t xml:space="preserve">= </w:t>
      </w:r>
      <w:proofErr w:type="gramStart"/>
      <w:r w:rsidRPr="00826672">
        <w:t>abs(</w:t>
      </w:r>
      <w:proofErr w:type="spellStart"/>
      <w:proofErr w:type="gramEnd"/>
      <w:r w:rsidRPr="00826672">
        <w:t>pt_inform_palliative_care</w:t>
      </w:r>
      <w:proofErr w:type="spellEnd"/>
      <w:r w:rsidRPr="00826672">
        <w:t xml:space="preserve">)-4; </w:t>
      </w:r>
    </w:p>
    <w:p w14:paraId="06045CCC" w14:textId="6BDB0C40" w:rsidR="000916C6" w:rsidRPr="00826672" w:rsidRDefault="000916C6" w:rsidP="000916C6">
      <w:proofErr w:type="spellStart"/>
      <w:r w:rsidRPr="00826672">
        <w:t>xpt_inform_end_of_life</w:t>
      </w:r>
      <w:proofErr w:type="spellEnd"/>
      <w:r w:rsidRPr="00826672">
        <w:t xml:space="preserve">= </w:t>
      </w:r>
      <w:proofErr w:type="gramStart"/>
      <w:r w:rsidRPr="00826672">
        <w:t>abs(</w:t>
      </w:r>
      <w:proofErr w:type="spellStart"/>
      <w:proofErr w:type="gramEnd"/>
      <w:r w:rsidRPr="00826672">
        <w:t>pt_inform_end_of_life</w:t>
      </w:r>
      <w:proofErr w:type="spellEnd"/>
      <w:r w:rsidRPr="00826672">
        <w:t xml:space="preserve">)-4; </w:t>
      </w:r>
    </w:p>
    <w:p w14:paraId="4D74A554" w14:textId="77777777" w:rsidR="007C00F1" w:rsidRPr="00826672" w:rsidRDefault="007C00F1" w:rsidP="007C00F1">
      <w:r>
        <w:t>* create sum score from these 6</w:t>
      </w:r>
      <w:r w:rsidRPr="00826672">
        <w:t xml:space="preserve"> items – check inter-item consistency later;</w:t>
      </w:r>
    </w:p>
    <w:p w14:paraId="7F106187" w14:textId="3EEDFB6C" w:rsidR="000916C6" w:rsidRPr="00826672" w:rsidRDefault="00753F46" w:rsidP="000916C6">
      <w:proofErr w:type="spellStart"/>
      <w:proofErr w:type="gramStart"/>
      <w:r w:rsidRPr="00826672">
        <w:t>sum</w:t>
      </w:r>
      <w:r w:rsidR="000916C6" w:rsidRPr="00826672">
        <w:t>ptinfo</w:t>
      </w:r>
      <w:proofErr w:type="spellEnd"/>
      <w:proofErr w:type="gramEnd"/>
      <w:r w:rsidRPr="00826672">
        <w:t>= sum(</w:t>
      </w:r>
      <w:proofErr w:type="spellStart"/>
      <w:r w:rsidR="000916C6" w:rsidRPr="00826672">
        <w:t>xpt_inform_dia</w:t>
      </w:r>
      <w:r w:rsidR="007C00F1">
        <w:t>gnosis</w:t>
      </w:r>
      <w:proofErr w:type="spellEnd"/>
      <w:r w:rsidR="007C00F1">
        <w:t xml:space="preserve">, </w:t>
      </w:r>
      <w:proofErr w:type="spellStart"/>
      <w:r w:rsidR="007C00F1">
        <w:t>xpt_inform_tx_options</w:t>
      </w:r>
      <w:proofErr w:type="spellEnd"/>
      <w:r w:rsidR="007C00F1">
        <w:t xml:space="preserve">, </w:t>
      </w:r>
      <w:proofErr w:type="spellStart"/>
      <w:r w:rsidR="000916C6" w:rsidRPr="00826672">
        <w:t>xpt_inform_cure_chanc</w:t>
      </w:r>
      <w:r w:rsidR="007C00F1">
        <w:t>e</w:t>
      </w:r>
      <w:proofErr w:type="spellEnd"/>
      <w:r w:rsidR="007C00F1">
        <w:t xml:space="preserve">, </w:t>
      </w:r>
      <w:proofErr w:type="spellStart"/>
      <w:r w:rsidR="007C00F1">
        <w:t>xpt_inform_life_expectancy</w:t>
      </w:r>
      <w:proofErr w:type="spellEnd"/>
      <w:r w:rsidR="007C00F1">
        <w:t xml:space="preserve">, </w:t>
      </w:r>
      <w:proofErr w:type="spellStart"/>
      <w:r w:rsidR="000916C6" w:rsidRPr="00826672">
        <w:t>xpt_inform_palliative_care</w:t>
      </w:r>
      <w:proofErr w:type="spellEnd"/>
      <w:r w:rsidR="000916C6" w:rsidRPr="00826672">
        <w:t xml:space="preserve">, </w:t>
      </w:r>
      <w:proofErr w:type="spellStart"/>
      <w:r w:rsidR="000916C6" w:rsidRPr="00826672">
        <w:t>xpt_inform_end_of_life</w:t>
      </w:r>
      <w:proofErr w:type="spellEnd"/>
      <w:r w:rsidR="00826672" w:rsidRPr="00826672">
        <w:t>)</w:t>
      </w:r>
      <w:r w:rsidR="000916C6" w:rsidRPr="00826672">
        <w:t xml:space="preserve">; </w:t>
      </w:r>
    </w:p>
    <w:p w14:paraId="033D4F96" w14:textId="02362D1C" w:rsidR="006176B6" w:rsidRDefault="006176B6" w:rsidP="000916C6"/>
    <w:p w14:paraId="4AF65281" w14:textId="4501DEF8" w:rsidR="00C70A85" w:rsidRPr="00521AE0" w:rsidRDefault="00C70A85" w:rsidP="000916C6">
      <w:pPr>
        <w:rPr>
          <w:b/>
        </w:rPr>
      </w:pPr>
      <w:r w:rsidRPr="00521AE0">
        <w:rPr>
          <w:b/>
        </w:rPr>
        <w:t xml:space="preserve">* </w:t>
      </w:r>
      <w:r w:rsidR="00A6684A" w:rsidRPr="00521AE0">
        <w:rPr>
          <w:b/>
        </w:rPr>
        <w:t>Functional Assessment of Cancer Therapy – Lung (</w:t>
      </w:r>
      <w:r w:rsidRPr="00521AE0">
        <w:rPr>
          <w:b/>
        </w:rPr>
        <w:t>FACT-L</w:t>
      </w:r>
      <w:r w:rsidR="00A6684A" w:rsidRPr="00521AE0">
        <w:rPr>
          <w:b/>
        </w:rPr>
        <w:t>)</w:t>
      </w:r>
      <w:r w:rsidR="009E1069" w:rsidRPr="00521AE0">
        <w:rPr>
          <w:b/>
        </w:rPr>
        <w:t xml:space="preserve"> – Version 4</w:t>
      </w:r>
      <w:r w:rsidR="00BC6E69" w:rsidRPr="00521AE0">
        <w:rPr>
          <w:b/>
        </w:rPr>
        <w:t>;</w:t>
      </w:r>
    </w:p>
    <w:p w14:paraId="74799CAF" w14:textId="2EF74E6F" w:rsidR="00A6684A" w:rsidRDefault="00A6684A" w:rsidP="000916C6">
      <w:r>
        <w:t xml:space="preserve">* </w:t>
      </w:r>
      <w:r w:rsidR="009638C8">
        <w:t xml:space="preserve">Some items must be reverse-scored, so that </w:t>
      </w:r>
      <w:r>
        <w:t>higher scores on all sub-scales and summary scores indicate better QOL;</w:t>
      </w:r>
    </w:p>
    <w:p w14:paraId="103D33E0" w14:textId="5332EE1A" w:rsidR="009638C8" w:rsidRDefault="009638C8" w:rsidP="000916C6">
      <w:r>
        <w:t>* At least 80% of the questions should be answered, per Paull et al. (p. 566) for the instrument to be scored;</w:t>
      </w:r>
    </w:p>
    <w:p w14:paraId="652A5DD3" w14:textId="6ECE7048" w:rsidR="009638C8" w:rsidRDefault="009638C8" w:rsidP="000916C6">
      <w:r>
        <w:t>* As long as at least half of the items for any particular sub-scale are answered, a sub-scale score can be estimated by taking an average (Browning et al., p. 4</w:t>
      </w:r>
      <w:r w:rsidR="008D287E">
        <w:t xml:space="preserve">; also see </w:t>
      </w:r>
      <w:hyperlink r:id="rId5" w:history="1">
        <w:r w:rsidR="008D287E" w:rsidRPr="00B769E0">
          <w:rPr>
            <w:rStyle w:val="Hyperlink"/>
          </w:rPr>
          <w:t>http://www.meducator3.net/algorithms/content/lung-cancer-subscale-lcs-fact-l-1</w:t>
        </w:r>
      </w:hyperlink>
      <w:r>
        <w:t>)</w:t>
      </w:r>
      <w:r w:rsidR="008D287E">
        <w:t>;</w:t>
      </w:r>
    </w:p>
    <w:p w14:paraId="5B749C90" w14:textId="16BA8A65" w:rsidR="008D287E" w:rsidRDefault="008D287E" w:rsidP="000916C6">
      <w:r>
        <w:t>/* example algorithm to adjust the 6-item LCS sub-scale when only 4 of 6 items were answered;</w:t>
      </w:r>
    </w:p>
    <w:p w14:paraId="5CE818BC" w14:textId="209949C3" w:rsidR="008D287E" w:rsidRDefault="008D287E" w:rsidP="000916C6">
      <w:proofErr w:type="gramStart"/>
      <w:r>
        <w:t>total</w:t>
      </w:r>
      <w:proofErr w:type="gramEnd"/>
      <w:r>
        <w:t xml:space="preserve"> score adjusted to 7 items= ((score for answered items)*7)/(number of items answered);</w:t>
      </w:r>
    </w:p>
    <w:p w14:paraId="2004AF86" w14:textId="462BBB3A" w:rsidR="008D287E" w:rsidRDefault="008D287E" w:rsidP="000916C6">
      <w:r>
        <w:t xml:space="preserve">*/ </w:t>
      </w:r>
    </w:p>
    <w:p w14:paraId="739CE0A0" w14:textId="6F58ABED" w:rsidR="00267A61" w:rsidRDefault="00267A61" w:rsidP="000916C6">
      <w:r>
        <w:lastRenderedPageBreak/>
        <w:t xml:space="preserve">* </w:t>
      </w:r>
      <w:proofErr w:type="gramStart"/>
      <w:r>
        <w:t>need</w:t>
      </w:r>
      <w:proofErr w:type="gramEnd"/>
      <w:r>
        <w:t xml:space="preserve"> to check missing data patterns: there may be very little missing data because Redcap doesn’t allow skips</w:t>
      </w:r>
      <w:r w:rsidR="007C1C0F">
        <w:t>…if there is missing data, we need to follow above rules to calculate estimates</w:t>
      </w:r>
      <w:r>
        <w:t>;</w:t>
      </w:r>
    </w:p>
    <w:p w14:paraId="16FBC14A" w14:textId="255E5533" w:rsidR="009638C8" w:rsidRDefault="009638C8" w:rsidP="000916C6">
      <w:r>
        <w:t xml:space="preserve"> </w:t>
      </w:r>
    </w:p>
    <w:p w14:paraId="5782C316" w14:textId="77777777" w:rsidR="00D03CA4" w:rsidRDefault="00D03CA4" w:rsidP="00D03CA4">
      <w:r>
        <w:t>*set 6 (don’t know) and 7 (does not apply) to missing;</w:t>
      </w:r>
    </w:p>
    <w:p w14:paraId="4C6EF390" w14:textId="0443F6C2" w:rsidR="00D03CA4" w:rsidRDefault="00D03CA4" w:rsidP="000916C6">
      <w:proofErr w:type="gramStart"/>
      <w:r>
        <w:t>array</w:t>
      </w:r>
      <w:proofErr w:type="gramEnd"/>
      <w:r>
        <w:t xml:space="preserve"> </w:t>
      </w:r>
      <w:proofErr w:type="spellStart"/>
      <w:r>
        <w:t>dd</w:t>
      </w:r>
      <w:proofErr w:type="spellEnd"/>
      <w:r>
        <w:t xml:space="preserve"> [36] pt_factl1 - ptfactl35 </w:t>
      </w:r>
      <w:proofErr w:type="spellStart"/>
      <w:r>
        <w:t>pt_smoking_regret</w:t>
      </w:r>
      <w:proofErr w:type="spellEnd"/>
      <w:r>
        <w:t>;</w:t>
      </w:r>
    </w:p>
    <w:p w14:paraId="71FE5680" w14:textId="2C43AE11" w:rsidR="005D3D6A" w:rsidRDefault="005D3D6A" w:rsidP="005D3D6A">
      <w:proofErr w:type="gramStart"/>
      <w:r>
        <w:t>do</w:t>
      </w:r>
      <w:proofErr w:type="gramEnd"/>
      <w:r>
        <w:t xml:space="preserve"> </w:t>
      </w:r>
      <w:proofErr w:type="spellStart"/>
      <w:r>
        <w:t>i</w:t>
      </w:r>
      <w:proofErr w:type="spellEnd"/>
      <w:r>
        <w:t>= 1 to 36;</w:t>
      </w:r>
    </w:p>
    <w:p w14:paraId="2045BE5F" w14:textId="737EBB1B" w:rsidR="005D3D6A" w:rsidRDefault="005D3D6A" w:rsidP="005D3D6A">
      <w:proofErr w:type="gramStart"/>
      <w:r>
        <w:t>if</w:t>
      </w:r>
      <w:proofErr w:type="gramEnd"/>
      <w:r>
        <w:t xml:space="preserve"> 6 le </w:t>
      </w:r>
      <w:proofErr w:type="spellStart"/>
      <w:r>
        <w:t>dd</w:t>
      </w:r>
      <w:proofErr w:type="spellEnd"/>
      <w:r>
        <w:t>[</w:t>
      </w:r>
      <w:proofErr w:type="spellStart"/>
      <w:r>
        <w:t>i</w:t>
      </w:r>
      <w:proofErr w:type="spellEnd"/>
      <w:r>
        <w:t xml:space="preserve">] le 7 then </w:t>
      </w:r>
      <w:proofErr w:type="spellStart"/>
      <w:r>
        <w:t>dd</w:t>
      </w:r>
      <w:proofErr w:type="spellEnd"/>
      <w:r>
        <w:t>[</w:t>
      </w:r>
      <w:proofErr w:type="spellStart"/>
      <w:r>
        <w:t>i</w:t>
      </w:r>
      <w:proofErr w:type="spellEnd"/>
      <w:r>
        <w:t xml:space="preserve">] = .; </w:t>
      </w:r>
    </w:p>
    <w:p w14:paraId="3F0E9183" w14:textId="38657639" w:rsidR="005D3D6A" w:rsidRDefault="005D3D6A" w:rsidP="005D3D6A">
      <w:proofErr w:type="gramStart"/>
      <w:r>
        <w:t>end</w:t>
      </w:r>
      <w:proofErr w:type="gramEnd"/>
      <w:r>
        <w:t>;</w:t>
      </w:r>
      <w:r w:rsidR="00622894">
        <w:t xml:space="preserve"> drop </w:t>
      </w:r>
      <w:proofErr w:type="spellStart"/>
      <w:r w:rsidR="00622894">
        <w:t>i</w:t>
      </w:r>
      <w:proofErr w:type="spellEnd"/>
      <w:r w:rsidR="00622894">
        <w:t xml:space="preserve">; </w:t>
      </w:r>
    </w:p>
    <w:p w14:paraId="600C03AC" w14:textId="0717728B" w:rsidR="00A6684A" w:rsidRDefault="00D21C44" w:rsidP="000916C6">
      <w:r>
        <w:t>*</w:t>
      </w:r>
      <w:r w:rsidR="00D03CA4">
        <w:t xml:space="preserve"> reverse score negative items so that higher score means better functioning;</w:t>
      </w:r>
    </w:p>
    <w:p w14:paraId="0D556935" w14:textId="73CFB88A" w:rsidR="003A7693" w:rsidRDefault="003A7693" w:rsidP="000916C6">
      <w:r>
        <w:t xml:space="preserve">* note that </w:t>
      </w:r>
      <w:r w:rsidR="00C85CAC">
        <w:t xml:space="preserve">according to the Data Dictionary, the </w:t>
      </w:r>
      <w:r>
        <w:t>Baptist programmer changed the naming convention on the FACT-L after item 28 (e.g., item 28= pt_factl28 while item 29= pt_fctl_29);</w:t>
      </w:r>
    </w:p>
    <w:p w14:paraId="6B95C211" w14:textId="3624E038" w:rsidR="00D03CA4" w:rsidRDefault="005D3D6A" w:rsidP="00D03CA4">
      <w:proofErr w:type="gramStart"/>
      <w:r>
        <w:t>array</w:t>
      </w:r>
      <w:proofErr w:type="gramEnd"/>
      <w:r>
        <w:t xml:space="preserve"> </w:t>
      </w:r>
      <w:proofErr w:type="spellStart"/>
      <w:r>
        <w:t>ee</w:t>
      </w:r>
      <w:proofErr w:type="spellEnd"/>
      <w:r w:rsidR="00D03CA4">
        <w:t xml:space="preserve"> [17] pt_factl1 pt_factl2 pt_factl3</w:t>
      </w:r>
      <w:r>
        <w:t xml:space="preserve"> pt_factl4 pt_factl5 pt_factl6 </w:t>
      </w:r>
      <w:r w:rsidR="00D03CA4">
        <w:t>pt_factl7 pt_factl15  pt_factl17 pt_factl18 pt_factl19 pt_factl20  pt_</w:t>
      </w:r>
      <w:r w:rsidR="003A7693">
        <w:t>factl28 pt_fc</w:t>
      </w:r>
      <w:r w:rsidR="00D03CA4">
        <w:t>tl</w:t>
      </w:r>
      <w:r w:rsidR="003A7693">
        <w:t>_29 pt_f</w:t>
      </w:r>
      <w:r w:rsidR="00D03CA4">
        <w:t>ctl</w:t>
      </w:r>
      <w:r w:rsidR="003A7693">
        <w:t>_31 pt_f</w:t>
      </w:r>
      <w:r w:rsidR="00D03CA4">
        <w:t>ctl</w:t>
      </w:r>
      <w:r w:rsidR="003A7693">
        <w:t>_32 pt_fc</w:t>
      </w:r>
      <w:r w:rsidR="00D03CA4">
        <w:t>tl</w:t>
      </w:r>
      <w:r w:rsidR="003A7693">
        <w:t>_</w:t>
      </w:r>
      <w:r w:rsidR="00D03CA4">
        <w:t>34;</w:t>
      </w:r>
    </w:p>
    <w:p w14:paraId="2E60FCCE" w14:textId="1FA4B8E2" w:rsidR="005D3D6A" w:rsidRDefault="005D3D6A" w:rsidP="005D3D6A">
      <w:proofErr w:type="gramStart"/>
      <w:r>
        <w:t>array</w:t>
      </w:r>
      <w:proofErr w:type="gramEnd"/>
      <w:r>
        <w:t xml:space="preserve"> </w:t>
      </w:r>
      <w:proofErr w:type="spellStart"/>
      <w:r>
        <w:t>ff</w:t>
      </w:r>
      <w:proofErr w:type="spellEnd"/>
      <w:r>
        <w:t xml:space="preserve"> [17] xpt_factl1 xpt_factl2 xpt_factl3 xp</w:t>
      </w:r>
      <w:r w:rsidR="00267A61">
        <w:t xml:space="preserve">t_factl4 xpt_factl5 xpt_factl6 </w:t>
      </w:r>
      <w:r>
        <w:t>xpt_factl7 xpt_factl15  xpt_factl17 xpt_factl18 xpt_factl1</w:t>
      </w:r>
      <w:r w:rsidR="003A7693">
        <w:t>9 xpt_factl20 xpt_factl28 xpt_f</w:t>
      </w:r>
      <w:r>
        <w:t>ctl</w:t>
      </w:r>
      <w:r w:rsidR="003A7693">
        <w:t>_29 xpt_f</w:t>
      </w:r>
      <w:r>
        <w:t>ctl</w:t>
      </w:r>
      <w:r w:rsidR="003A7693">
        <w:t>_31 xpt_f</w:t>
      </w:r>
      <w:r>
        <w:t>ctl</w:t>
      </w:r>
      <w:r w:rsidR="003A7693">
        <w:t>_</w:t>
      </w:r>
      <w:r>
        <w:t>32 xpt</w:t>
      </w:r>
      <w:r w:rsidR="003A7693">
        <w:t>_f</w:t>
      </w:r>
      <w:r>
        <w:t>ctl</w:t>
      </w:r>
      <w:r w:rsidR="003A7693">
        <w:t>_</w:t>
      </w:r>
      <w:r>
        <w:t>34;</w:t>
      </w:r>
    </w:p>
    <w:p w14:paraId="77A8C1D0" w14:textId="4549163C" w:rsidR="00D03CA4" w:rsidRDefault="005D3D6A" w:rsidP="00D03CA4">
      <w:proofErr w:type="gramStart"/>
      <w:r>
        <w:t>do</w:t>
      </w:r>
      <w:proofErr w:type="gramEnd"/>
      <w:r>
        <w:t xml:space="preserve"> </w:t>
      </w:r>
      <w:proofErr w:type="spellStart"/>
      <w:r>
        <w:t>i</w:t>
      </w:r>
      <w:proofErr w:type="spellEnd"/>
      <w:r>
        <w:t>= 1 to 17;</w:t>
      </w:r>
    </w:p>
    <w:p w14:paraId="7AC34D60" w14:textId="07C900EA" w:rsidR="005D3D6A" w:rsidRDefault="005D3D6A" w:rsidP="00D03CA4">
      <w:proofErr w:type="spellStart"/>
      <w:proofErr w:type="gramStart"/>
      <w:r>
        <w:t>ff</w:t>
      </w:r>
      <w:proofErr w:type="spellEnd"/>
      <w:r>
        <w:t>[</w:t>
      </w:r>
      <w:proofErr w:type="spellStart"/>
      <w:proofErr w:type="gramEnd"/>
      <w:r>
        <w:t>i</w:t>
      </w:r>
      <w:proofErr w:type="spellEnd"/>
      <w:r>
        <w:t>] = abs(</w:t>
      </w:r>
      <w:proofErr w:type="spellStart"/>
      <w:r>
        <w:t>ee</w:t>
      </w:r>
      <w:proofErr w:type="spellEnd"/>
      <w:r>
        <w:t>[</w:t>
      </w:r>
      <w:proofErr w:type="spellStart"/>
      <w:r>
        <w:t>i</w:t>
      </w:r>
      <w:proofErr w:type="spellEnd"/>
      <w:r>
        <w:t>])-6;</w:t>
      </w:r>
    </w:p>
    <w:p w14:paraId="3880EE77" w14:textId="7EE96E67" w:rsidR="005D3D6A" w:rsidRDefault="005D3D6A" w:rsidP="00D03CA4">
      <w:proofErr w:type="gramStart"/>
      <w:r>
        <w:t>end</w:t>
      </w:r>
      <w:proofErr w:type="gramEnd"/>
      <w:r>
        <w:t>;</w:t>
      </w:r>
      <w:r w:rsidR="00622894">
        <w:t xml:space="preserve"> drop </w:t>
      </w:r>
      <w:proofErr w:type="spellStart"/>
      <w:r w:rsidR="00622894">
        <w:t>i</w:t>
      </w:r>
      <w:proofErr w:type="spellEnd"/>
      <w:r w:rsidR="00622894">
        <w:t xml:space="preserve">; </w:t>
      </w:r>
    </w:p>
    <w:p w14:paraId="45C14BA8" w14:textId="6D32CB11" w:rsidR="004E3584" w:rsidRDefault="004E3584" w:rsidP="00D03CA4">
      <w:r>
        <w:t>*create the 5 sub-scales;</w:t>
      </w:r>
    </w:p>
    <w:p w14:paraId="598B56B5" w14:textId="77777777" w:rsidR="004E3584" w:rsidRDefault="004E3584" w:rsidP="004E3584">
      <w:r>
        <w:t>* Physical well-being (PWB) sub-scale;</w:t>
      </w:r>
    </w:p>
    <w:p w14:paraId="50A53D24" w14:textId="45DC93A8" w:rsidR="004E3584" w:rsidRDefault="00267A61" w:rsidP="004E3584">
      <w:r>
        <w:t xml:space="preserve">PWB= </w:t>
      </w:r>
      <w:proofErr w:type="gramStart"/>
      <w:r>
        <w:t>sum(</w:t>
      </w:r>
      <w:proofErr w:type="gramEnd"/>
      <w:r>
        <w:t>xpt_factl1, xpt_factl2, xpt_factl3, xpt_factl4, xpt_factl5, xpt_factl6, xpt_factl7);</w:t>
      </w:r>
    </w:p>
    <w:p w14:paraId="518A54E4" w14:textId="77777777" w:rsidR="004E3584" w:rsidRDefault="004E3584" w:rsidP="004E3584">
      <w:r>
        <w:t>* Social well-being (SWB) sub-scale;</w:t>
      </w:r>
    </w:p>
    <w:p w14:paraId="3A197BE2" w14:textId="79B6C47D" w:rsidR="00267A61" w:rsidRDefault="00267A61" w:rsidP="004E3584">
      <w:r>
        <w:t xml:space="preserve">SWB= </w:t>
      </w:r>
      <w:proofErr w:type="gramStart"/>
      <w:r>
        <w:t>sum(</w:t>
      </w:r>
      <w:proofErr w:type="gramEnd"/>
      <w:r>
        <w:t>pt_factl8, pt_factl9, pt_factl10, pt_factl11, pt_factl12, pt_factl13, pt_factl14);</w:t>
      </w:r>
    </w:p>
    <w:p w14:paraId="46592678" w14:textId="77777777" w:rsidR="004E3584" w:rsidRDefault="004E3584" w:rsidP="004E3584">
      <w:r>
        <w:t>* Emotional well-being (EWB) sub-scale;</w:t>
      </w:r>
    </w:p>
    <w:p w14:paraId="01BABDB7" w14:textId="692EF89A" w:rsidR="00463672" w:rsidRDefault="00463672" w:rsidP="004E3584">
      <w:r>
        <w:t xml:space="preserve">EWB= </w:t>
      </w:r>
      <w:proofErr w:type="gramStart"/>
      <w:r>
        <w:t>sum(</w:t>
      </w:r>
      <w:proofErr w:type="gramEnd"/>
      <w:r>
        <w:t xml:space="preserve">xpt_factl15, pt_factl16, xpt_factl17, xpt_factl18, </w:t>
      </w:r>
      <w:r w:rsidR="00CF676E">
        <w:t>xpt_factl19, xpt_factl20);</w:t>
      </w:r>
    </w:p>
    <w:p w14:paraId="1A554F04" w14:textId="77777777" w:rsidR="00463672" w:rsidRDefault="00463672" w:rsidP="00463672">
      <w:r>
        <w:t>* Functional well-being (FWB) sub-scale;</w:t>
      </w:r>
    </w:p>
    <w:p w14:paraId="55C500C1" w14:textId="5FB1918C" w:rsidR="00463672" w:rsidRDefault="00463672" w:rsidP="00463672">
      <w:r>
        <w:t xml:space="preserve">FWB= </w:t>
      </w:r>
      <w:proofErr w:type="gramStart"/>
      <w:r w:rsidR="00CF676E">
        <w:t>sum(</w:t>
      </w:r>
      <w:proofErr w:type="gramEnd"/>
      <w:r w:rsidR="00CF676E">
        <w:t>pt_factl21, pt_factl22, pt_factl23, pt_factl24, pt_factl25, pt_factl26, pt_factl27);</w:t>
      </w:r>
    </w:p>
    <w:p w14:paraId="652590D9" w14:textId="77777777" w:rsidR="004E3584" w:rsidRDefault="004E3584" w:rsidP="004E3584">
      <w:r>
        <w:t>* Lung cancer scale (LCS) sub-scale;</w:t>
      </w:r>
    </w:p>
    <w:p w14:paraId="3A29891E" w14:textId="120CA2F9" w:rsidR="00CF676E" w:rsidRDefault="003A7693" w:rsidP="004E3584">
      <w:r>
        <w:t xml:space="preserve">LCS= </w:t>
      </w:r>
      <w:proofErr w:type="gramStart"/>
      <w:r>
        <w:t>sum(</w:t>
      </w:r>
      <w:proofErr w:type="gramEnd"/>
      <w:r>
        <w:t>xpt_factl28, x</w:t>
      </w:r>
      <w:r w:rsidR="004C352B">
        <w:t>pt_f</w:t>
      </w:r>
      <w:r>
        <w:t xml:space="preserve">ctl_29, </w:t>
      </w:r>
      <w:r w:rsidR="004C352B">
        <w:t>pt_f</w:t>
      </w:r>
      <w:r>
        <w:t>ctl_</w:t>
      </w:r>
      <w:r w:rsidR="004C352B">
        <w:t>30, xpt_f</w:t>
      </w:r>
      <w:r>
        <w:t xml:space="preserve">ctl_31, </w:t>
      </w:r>
      <w:r w:rsidR="004C352B">
        <w:t xml:space="preserve">xpt_fctl_32, pt_fctl_33, xpt_fctl_34, pt_fctl_35, </w:t>
      </w:r>
      <w:proofErr w:type="spellStart"/>
      <w:r w:rsidR="004C352B">
        <w:t>pt_smoking_regret</w:t>
      </w:r>
      <w:proofErr w:type="spellEnd"/>
      <w:r w:rsidR="008D287E">
        <w:t>)</w:t>
      </w:r>
      <w:r w:rsidR="004C352B">
        <w:t>;</w:t>
      </w:r>
    </w:p>
    <w:p w14:paraId="4DAACA40" w14:textId="6D3E7875" w:rsidR="00D03CA4" w:rsidRDefault="008D287E" w:rsidP="000916C6">
      <w:r>
        <w:t>* calculate summary scales;</w:t>
      </w:r>
    </w:p>
    <w:p w14:paraId="60E7617B" w14:textId="028517C2" w:rsidR="00F809D9" w:rsidRDefault="00F809D9" w:rsidP="000916C6">
      <w:r>
        <w:t xml:space="preserve">/* Total summary score </w:t>
      </w:r>
      <w:r w:rsidR="008F462A">
        <w:t xml:space="preserve">– see Paull et al., p. 566 </w:t>
      </w:r>
      <w:r>
        <w:t>*/</w:t>
      </w:r>
    </w:p>
    <w:p w14:paraId="04079BCA" w14:textId="77777777" w:rsidR="00DA0A89" w:rsidRDefault="00F809D9" w:rsidP="00DA0A89">
      <w:r>
        <w:t xml:space="preserve">FACTL= </w:t>
      </w:r>
      <w:r w:rsidR="008F462A">
        <w:t>PWB + SWB + EWB + FWB + LCS;</w:t>
      </w:r>
      <w:r w:rsidR="00521AE0">
        <w:t xml:space="preserve"> *score range 0-136</w:t>
      </w:r>
      <w:r w:rsidR="00DA0A89">
        <w:t xml:space="preserve"> -- * note that total overall score range is 0-135 (not 0-136) per Browning et al., Lung Cancer, 2009, 66, 134-39;</w:t>
      </w:r>
    </w:p>
    <w:p w14:paraId="796374AA" w14:textId="173A1B64" w:rsidR="00A6684A" w:rsidRDefault="00F809D9" w:rsidP="000916C6">
      <w:r>
        <w:t xml:space="preserve">/* </w:t>
      </w:r>
      <w:r w:rsidR="00A6684A">
        <w:t>FACT-G score (generic measurement of QOL for patients with cancer in general, not lung cancer-specific, is the total FACT-L score</w:t>
      </w:r>
      <w:r>
        <w:t xml:space="preserve"> minus the lung cancer subscale */</w:t>
      </w:r>
    </w:p>
    <w:p w14:paraId="3BE91854" w14:textId="2762C54A" w:rsidR="008F462A" w:rsidRDefault="00F809D9" w:rsidP="008F462A">
      <w:r>
        <w:t xml:space="preserve">FACTG= </w:t>
      </w:r>
      <w:r w:rsidR="008F462A">
        <w:t>PWB + SWB + EWB + FWB;</w:t>
      </w:r>
      <w:r w:rsidR="00521AE0">
        <w:t xml:space="preserve"> *score range 0-108;</w:t>
      </w:r>
    </w:p>
    <w:p w14:paraId="76B62E48" w14:textId="581B907C" w:rsidR="00A6684A" w:rsidRDefault="00521AE0" w:rsidP="000916C6">
      <w:r>
        <w:t>/* Trial outcome index (TOI</w:t>
      </w:r>
      <w:r w:rsidR="00A6684A">
        <w:t>) is a lung cancer-specific score that includes only the physical, functional, and lung cancer subscales</w:t>
      </w:r>
      <w:proofErr w:type="gramStart"/>
      <w:r w:rsidR="00A6684A">
        <w:t>..</w:t>
      </w:r>
      <w:proofErr w:type="gramEnd"/>
      <w:r w:rsidR="00A6684A">
        <w:t xml:space="preserve"> TOI is particularly useful for postoperative lung cancer patients, per Paull et al. Am J Su</w:t>
      </w:r>
      <w:r>
        <w:t>rgery, 2006, 192, 565-571 */</w:t>
      </w:r>
    </w:p>
    <w:p w14:paraId="344402E1" w14:textId="68642D59" w:rsidR="00521AE0" w:rsidRDefault="00521AE0" w:rsidP="00521AE0">
      <w:r>
        <w:t>TOI= PWB + FWB + LCS; *score range 0-84;</w:t>
      </w:r>
    </w:p>
    <w:p w14:paraId="6332C35E" w14:textId="77777777" w:rsidR="006357D2" w:rsidRDefault="006357D2" w:rsidP="00521AE0"/>
    <w:p w14:paraId="2D7DDA65" w14:textId="3EEA77D6" w:rsidR="006357D2" w:rsidRDefault="006357D2" w:rsidP="00521AE0">
      <w:pPr>
        <w:rPr>
          <w:b/>
        </w:rPr>
      </w:pPr>
      <w:r w:rsidRPr="00E373F0">
        <w:rPr>
          <w:b/>
        </w:rPr>
        <w:lastRenderedPageBreak/>
        <w:t xml:space="preserve">* </w:t>
      </w:r>
      <w:proofErr w:type="gramStart"/>
      <w:r w:rsidR="00E373F0" w:rsidRPr="00E373F0">
        <w:rPr>
          <w:b/>
        </w:rPr>
        <w:t>cigarette</w:t>
      </w:r>
      <w:proofErr w:type="gramEnd"/>
      <w:r w:rsidR="00E373F0" w:rsidRPr="00E373F0">
        <w:rPr>
          <w:b/>
        </w:rPr>
        <w:t xml:space="preserve"> smoking</w:t>
      </w:r>
      <w:r w:rsidRPr="00E373F0">
        <w:rPr>
          <w:b/>
        </w:rPr>
        <w:t>;</w:t>
      </w:r>
    </w:p>
    <w:p w14:paraId="44042FDF" w14:textId="26D00696" w:rsidR="00E373F0" w:rsidRPr="00332B8D" w:rsidRDefault="00E373F0" w:rsidP="00521AE0">
      <w:r w:rsidRPr="00332B8D">
        <w:t xml:space="preserve">* </w:t>
      </w:r>
      <w:proofErr w:type="gramStart"/>
      <w:r w:rsidRPr="00332B8D">
        <w:t>double</w:t>
      </w:r>
      <w:proofErr w:type="gramEnd"/>
      <w:r w:rsidRPr="00332B8D">
        <w:t xml:space="preserve"> check my computes – if/then statements may have errors;</w:t>
      </w:r>
    </w:p>
    <w:p w14:paraId="50302816" w14:textId="69A8D1A9" w:rsidR="006357D2" w:rsidRDefault="006357D2" w:rsidP="00521AE0">
      <w:proofErr w:type="gramStart"/>
      <w:r>
        <w:t>if</w:t>
      </w:r>
      <w:proofErr w:type="gramEnd"/>
      <w:r>
        <w:t xml:space="preserve"> </w:t>
      </w:r>
      <w:proofErr w:type="spellStart"/>
      <w:r>
        <w:t>pt_smoking_how_many</w:t>
      </w:r>
      <w:proofErr w:type="spellEnd"/>
      <w:r>
        <w:t xml:space="preserve">=1 then </w:t>
      </w:r>
      <w:proofErr w:type="spellStart"/>
      <w:r>
        <w:t>evercigsmoker</w:t>
      </w:r>
      <w:proofErr w:type="spellEnd"/>
      <w:r>
        <w:t>= 1;</w:t>
      </w:r>
    </w:p>
    <w:p w14:paraId="2EED62BF" w14:textId="574053E7" w:rsidR="006357D2" w:rsidRDefault="006357D2" w:rsidP="006357D2">
      <w:proofErr w:type="gramStart"/>
      <w:r>
        <w:t>if</w:t>
      </w:r>
      <w:proofErr w:type="gramEnd"/>
      <w:r>
        <w:t xml:space="preserve"> </w:t>
      </w:r>
      <w:proofErr w:type="spellStart"/>
      <w:r>
        <w:t>pt_smoking_how_many</w:t>
      </w:r>
      <w:proofErr w:type="spellEnd"/>
      <w:r>
        <w:t xml:space="preserve">=0 then </w:t>
      </w:r>
      <w:proofErr w:type="spellStart"/>
      <w:r>
        <w:t>evercigsmoker</w:t>
      </w:r>
      <w:proofErr w:type="spellEnd"/>
      <w:r>
        <w:t>= 0;</w:t>
      </w:r>
    </w:p>
    <w:p w14:paraId="1383C3E1" w14:textId="40FE4AAE" w:rsidR="00BC0D1F" w:rsidRDefault="00BC0D1F" w:rsidP="006357D2">
      <w:r>
        <w:t>*current cigarette smoker vs. never or former cigarette smoker;</w:t>
      </w:r>
    </w:p>
    <w:p w14:paraId="59DFA9FF" w14:textId="589D78CB" w:rsidR="006357D2" w:rsidRDefault="006357D2" w:rsidP="006357D2">
      <w:proofErr w:type="gramStart"/>
      <w:r>
        <w:t>if</w:t>
      </w:r>
      <w:proofErr w:type="gramEnd"/>
      <w:r>
        <w:t xml:space="preserve"> </w:t>
      </w:r>
      <w:proofErr w:type="spellStart"/>
      <w:r>
        <w:t>evercigsmoker</w:t>
      </w:r>
      <w:proofErr w:type="spellEnd"/>
      <w:r>
        <w:t xml:space="preserve">=1 and </w:t>
      </w:r>
      <w:proofErr w:type="spellStart"/>
      <w:r>
        <w:t>pt_smoking_current</w:t>
      </w:r>
      <w:proofErr w:type="spellEnd"/>
      <w:r>
        <w:t xml:space="preserve">=1 then </w:t>
      </w:r>
      <w:proofErr w:type="spellStart"/>
      <w:r>
        <w:t>currentcigsmoker</w:t>
      </w:r>
      <w:proofErr w:type="spellEnd"/>
      <w:r>
        <w:t>=1;</w:t>
      </w:r>
    </w:p>
    <w:p w14:paraId="748976BF" w14:textId="31636241" w:rsidR="006357D2" w:rsidRDefault="006357D2" w:rsidP="006357D2">
      <w:proofErr w:type="gramStart"/>
      <w:r>
        <w:t>if</w:t>
      </w:r>
      <w:proofErr w:type="gramEnd"/>
      <w:r>
        <w:t xml:space="preserve"> 0 le </w:t>
      </w:r>
      <w:proofErr w:type="spellStart"/>
      <w:r>
        <w:t>evercigsmoker</w:t>
      </w:r>
      <w:proofErr w:type="spellEnd"/>
      <w:r>
        <w:t xml:space="preserve"> le 1 and (</w:t>
      </w:r>
      <w:proofErr w:type="spellStart"/>
      <w:r>
        <w:t>currentcigsmoker</w:t>
      </w:r>
      <w:proofErr w:type="spellEnd"/>
      <w:r>
        <w:t xml:space="preserve"> ne 1) then </w:t>
      </w:r>
      <w:proofErr w:type="spellStart"/>
      <w:r>
        <w:t>currentcigsmoker</w:t>
      </w:r>
      <w:proofErr w:type="spellEnd"/>
      <w:r>
        <w:t>=0;</w:t>
      </w:r>
    </w:p>
    <w:p w14:paraId="5D17807B" w14:textId="77777777" w:rsidR="006357D2" w:rsidRDefault="006357D2" w:rsidP="00521AE0"/>
    <w:p w14:paraId="0C2E6AB9" w14:textId="77777777" w:rsidR="00714524" w:rsidRPr="006357D2" w:rsidRDefault="00714524">
      <w:pPr>
        <w:rPr>
          <w:b/>
        </w:rPr>
      </w:pPr>
      <w:r w:rsidRPr="006357D2">
        <w:rPr>
          <w:b/>
        </w:rPr>
        <w:t xml:space="preserve">* Hospital Anxiety and Depression Scale (HADS; </w:t>
      </w:r>
      <w:proofErr w:type="spellStart"/>
      <w:r w:rsidRPr="006357D2">
        <w:rPr>
          <w:b/>
        </w:rPr>
        <w:t>Zigmond</w:t>
      </w:r>
      <w:proofErr w:type="spellEnd"/>
      <w:r w:rsidRPr="006357D2">
        <w:rPr>
          <w:b/>
        </w:rPr>
        <w:t xml:space="preserve"> &amp; </w:t>
      </w:r>
      <w:proofErr w:type="spellStart"/>
      <w:r w:rsidRPr="006357D2">
        <w:rPr>
          <w:b/>
        </w:rPr>
        <w:t>Snaith</w:t>
      </w:r>
      <w:proofErr w:type="spellEnd"/>
      <w:r w:rsidRPr="006357D2">
        <w:rPr>
          <w:b/>
        </w:rPr>
        <w:t>, 1983);</w:t>
      </w:r>
    </w:p>
    <w:p w14:paraId="6BC0EC5C" w14:textId="77777777" w:rsidR="00714524" w:rsidRDefault="00714524">
      <w:r>
        <w:t>* HADS has 2 sub-scales, Depression and Anxiety, and requires reverse coding on some items;</w:t>
      </w:r>
    </w:p>
    <w:p w14:paraId="1E093E22" w14:textId="63A16DEC" w:rsidR="00C81816" w:rsidRDefault="00C81816">
      <w:r>
        <w:t xml:space="preserve">* </w:t>
      </w:r>
      <w:proofErr w:type="gramStart"/>
      <w:r>
        <w:t>high</w:t>
      </w:r>
      <w:proofErr w:type="gramEnd"/>
      <w:r>
        <w:t xml:space="preserve"> score means worse depression or anxiety;</w:t>
      </w:r>
    </w:p>
    <w:p w14:paraId="03E5F8E3" w14:textId="6A596EB6" w:rsidR="00622894" w:rsidRDefault="00622894">
      <w:r>
        <w:t>* will need to check later for missing data… if so, will need to adjust scale scores;</w:t>
      </w:r>
    </w:p>
    <w:p w14:paraId="63386541" w14:textId="77777777" w:rsidR="00714524" w:rsidRDefault="00714524">
      <w:r>
        <w:t xml:space="preserve">* </w:t>
      </w:r>
      <w:r w:rsidR="00BA7357">
        <w:t xml:space="preserve">correct scoring of individual items to match scoring in </w:t>
      </w:r>
      <w:proofErr w:type="spellStart"/>
      <w:r w:rsidR="00BA7357">
        <w:t>Zigmond</w:t>
      </w:r>
      <w:proofErr w:type="spellEnd"/>
      <w:r w:rsidR="00BA7357">
        <w:t xml:space="preserve"> &amp; </w:t>
      </w:r>
      <w:proofErr w:type="spellStart"/>
      <w:r w:rsidR="00BA7357">
        <w:t>Snaith</w:t>
      </w:r>
      <w:proofErr w:type="spellEnd"/>
      <w:r w:rsidR="00BA7357">
        <w:t>, 1983;</w:t>
      </w:r>
    </w:p>
    <w:p w14:paraId="059154BF" w14:textId="402CC3E2" w:rsidR="00BA7357" w:rsidRDefault="00BA7357">
      <w:proofErr w:type="gramStart"/>
      <w:r>
        <w:t>array</w:t>
      </w:r>
      <w:proofErr w:type="gramEnd"/>
      <w:r>
        <w:t xml:space="preserve"> aa</w:t>
      </w:r>
      <w:r w:rsidR="00C81816">
        <w:t xml:space="preserve"> [8] hads_1 hads_3 hads_5 hads_6</w:t>
      </w:r>
      <w:r>
        <w:t xml:space="preserve"> h</w:t>
      </w:r>
      <w:r w:rsidR="00C81816">
        <w:t>ads_8 hads_10 hads_11 hads_13; * subtract 4 to reverse scoring and change range to 0-3;</w:t>
      </w:r>
    </w:p>
    <w:p w14:paraId="336CC69B" w14:textId="553BF30F" w:rsidR="00BA7357" w:rsidRDefault="00BA7357" w:rsidP="00BA7357">
      <w:proofErr w:type="gramStart"/>
      <w:r>
        <w:t>array</w:t>
      </w:r>
      <w:proofErr w:type="gramEnd"/>
      <w:r>
        <w:t xml:space="preserve"> </w:t>
      </w:r>
      <w:r w:rsidR="00C81816">
        <w:t>bb [6] hads_2 hads_4 hads_7 hads_9 hads_12 hads_14</w:t>
      </w:r>
      <w:r>
        <w:t>; *</w:t>
      </w:r>
      <w:r w:rsidR="00C81816">
        <w:t>scoring does not need to be reversed on these items – just subtract 1 to change range from 0-3;</w:t>
      </w:r>
    </w:p>
    <w:p w14:paraId="6F0BEA05" w14:textId="2B88C89D" w:rsidR="00BA7357" w:rsidRDefault="00BA7357" w:rsidP="00BA7357">
      <w:proofErr w:type="gramStart"/>
      <w:r>
        <w:t>arra</w:t>
      </w:r>
      <w:r w:rsidR="00C81816">
        <w:t>y</w:t>
      </w:r>
      <w:proofErr w:type="gramEnd"/>
      <w:r w:rsidR="00C81816">
        <w:t xml:space="preserve"> cc [8] hads1 hads3 hads5 hads6 hads8 hads10 hads11 hads13;</w:t>
      </w:r>
    </w:p>
    <w:p w14:paraId="371DA71F" w14:textId="3C932F00" w:rsidR="00BA7357" w:rsidRDefault="00C81816" w:rsidP="00BA7357">
      <w:proofErr w:type="gramStart"/>
      <w:r>
        <w:t>array</w:t>
      </w:r>
      <w:proofErr w:type="gramEnd"/>
      <w:r>
        <w:t xml:space="preserve"> </w:t>
      </w:r>
      <w:proofErr w:type="spellStart"/>
      <w:r>
        <w:t>dd</w:t>
      </w:r>
      <w:proofErr w:type="spellEnd"/>
      <w:r>
        <w:t xml:space="preserve"> [6] hads2 hads4 hads7 hads9 hads12 hads14;</w:t>
      </w:r>
    </w:p>
    <w:p w14:paraId="07A119EC" w14:textId="20764F9C" w:rsidR="00BA7357" w:rsidRDefault="00C81816" w:rsidP="00BA7357">
      <w:proofErr w:type="gramStart"/>
      <w:r>
        <w:t>do</w:t>
      </w:r>
      <w:proofErr w:type="gramEnd"/>
      <w:r>
        <w:t xml:space="preserve"> </w:t>
      </w:r>
      <w:proofErr w:type="spellStart"/>
      <w:r>
        <w:t>i</w:t>
      </w:r>
      <w:proofErr w:type="spellEnd"/>
      <w:r>
        <w:t xml:space="preserve"> = to 8</w:t>
      </w:r>
      <w:r w:rsidR="00BA7357">
        <w:t>;</w:t>
      </w:r>
    </w:p>
    <w:p w14:paraId="4A6C150D" w14:textId="77777777" w:rsidR="00BA7357" w:rsidRDefault="00BA7357" w:rsidP="00BA7357">
      <w:r>
        <w:t>cc[</w:t>
      </w:r>
      <w:proofErr w:type="spellStart"/>
      <w:r>
        <w:t>i</w:t>
      </w:r>
      <w:proofErr w:type="spellEnd"/>
      <w:proofErr w:type="gramStart"/>
      <w:r>
        <w:t>]=</w:t>
      </w:r>
      <w:proofErr w:type="gramEnd"/>
      <w:r>
        <w:t xml:space="preserve"> abs(aa[</w:t>
      </w:r>
      <w:proofErr w:type="spellStart"/>
      <w:r>
        <w:t>i</w:t>
      </w:r>
      <w:proofErr w:type="spellEnd"/>
      <w:r>
        <w:t xml:space="preserve">]-4); </w:t>
      </w:r>
    </w:p>
    <w:p w14:paraId="75D8CD24" w14:textId="07263714" w:rsidR="00C81816" w:rsidRDefault="00C81816" w:rsidP="00BA7357">
      <w:proofErr w:type="gramStart"/>
      <w:r>
        <w:t>end</w:t>
      </w:r>
      <w:proofErr w:type="gramEnd"/>
      <w:r>
        <w:t xml:space="preserve">; drop </w:t>
      </w:r>
      <w:proofErr w:type="spellStart"/>
      <w:r>
        <w:t>i</w:t>
      </w:r>
      <w:proofErr w:type="spellEnd"/>
      <w:r>
        <w:t xml:space="preserve">; </w:t>
      </w:r>
    </w:p>
    <w:p w14:paraId="1942C422" w14:textId="601BB3A9" w:rsidR="00C81816" w:rsidRDefault="00C81816" w:rsidP="00BA7357">
      <w:proofErr w:type="gramStart"/>
      <w:r>
        <w:t>do</w:t>
      </w:r>
      <w:proofErr w:type="gramEnd"/>
      <w:r>
        <w:t xml:space="preserve"> </w:t>
      </w:r>
      <w:proofErr w:type="spellStart"/>
      <w:r>
        <w:t>i</w:t>
      </w:r>
      <w:proofErr w:type="spellEnd"/>
      <w:r>
        <w:t>= 1 to 6;</w:t>
      </w:r>
    </w:p>
    <w:p w14:paraId="2F7074E8" w14:textId="77777777" w:rsidR="00BA7357" w:rsidRDefault="00BA7357" w:rsidP="00BA7357">
      <w:proofErr w:type="spellStart"/>
      <w:proofErr w:type="gramStart"/>
      <w:r>
        <w:t>dd</w:t>
      </w:r>
      <w:proofErr w:type="spellEnd"/>
      <w:r>
        <w:t>[</w:t>
      </w:r>
      <w:proofErr w:type="spellStart"/>
      <w:proofErr w:type="gramEnd"/>
      <w:r>
        <w:t>i</w:t>
      </w:r>
      <w:proofErr w:type="spellEnd"/>
      <w:r>
        <w:t>]= bb[</w:t>
      </w:r>
      <w:proofErr w:type="spellStart"/>
      <w:r>
        <w:t>i</w:t>
      </w:r>
      <w:proofErr w:type="spellEnd"/>
      <w:r>
        <w:t>]-1;</w:t>
      </w:r>
    </w:p>
    <w:p w14:paraId="0841B250" w14:textId="77777777" w:rsidR="00BA7357" w:rsidRDefault="00BA7357" w:rsidP="00BA7357">
      <w:proofErr w:type="gramStart"/>
      <w:r>
        <w:t>end</w:t>
      </w:r>
      <w:proofErr w:type="gramEnd"/>
      <w:r>
        <w:t xml:space="preserve">; drop </w:t>
      </w:r>
      <w:proofErr w:type="spellStart"/>
      <w:r>
        <w:t>i</w:t>
      </w:r>
      <w:proofErr w:type="spellEnd"/>
      <w:r>
        <w:t xml:space="preserve">; </w:t>
      </w:r>
    </w:p>
    <w:p w14:paraId="69DE9348" w14:textId="77777777" w:rsidR="00BA7357" w:rsidRDefault="00771434">
      <w:r>
        <w:t>*create HADS sub-scales;</w:t>
      </w:r>
    </w:p>
    <w:p w14:paraId="1AC5236D" w14:textId="29794091" w:rsidR="00771434" w:rsidRDefault="00771434">
      <w:proofErr w:type="spellStart"/>
      <w:r>
        <w:t>HADS_d</w:t>
      </w:r>
      <w:proofErr w:type="spellEnd"/>
      <w:r>
        <w:t xml:space="preserve">= </w:t>
      </w:r>
      <w:proofErr w:type="gramStart"/>
      <w:r>
        <w:t>sum(</w:t>
      </w:r>
      <w:proofErr w:type="gramEnd"/>
      <w:r>
        <w:t>hads2,</w:t>
      </w:r>
      <w:r w:rsidR="00BE5578">
        <w:t xml:space="preserve"> </w:t>
      </w:r>
      <w:r>
        <w:t>hads4,</w:t>
      </w:r>
      <w:r w:rsidR="00BE5578">
        <w:t xml:space="preserve"> </w:t>
      </w:r>
      <w:r>
        <w:t>hads6,</w:t>
      </w:r>
      <w:r w:rsidR="00BE5578">
        <w:t xml:space="preserve"> </w:t>
      </w:r>
      <w:r>
        <w:t>hads8,</w:t>
      </w:r>
      <w:r w:rsidR="00BE5578">
        <w:t xml:space="preserve"> </w:t>
      </w:r>
      <w:r>
        <w:t>hads10,</w:t>
      </w:r>
      <w:r w:rsidR="00BE5578">
        <w:t xml:space="preserve"> </w:t>
      </w:r>
      <w:r>
        <w:t>hads12,</w:t>
      </w:r>
      <w:r w:rsidR="00BE5578">
        <w:t xml:space="preserve"> </w:t>
      </w:r>
      <w:r>
        <w:t>hads14);</w:t>
      </w:r>
      <w:r w:rsidR="008B6D92">
        <w:t xml:space="preserve"> *depression;</w:t>
      </w:r>
    </w:p>
    <w:p w14:paraId="17ECC027" w14:textId="43EB9325" w:rsidR="00771434" w:rsidRDefault="00771434">
      <w:proofErr w:type="spellStart"/>
      <w:r>
        <w:t>HADS_a</w:t>
      </w:r>
      <w:proofErr w:type="spellEnd"/>
      <w:r>
        <w:t xml:space="preserve">= </w:t>
      </w:r>
      <w:proofErr w:type="gramStart"/>
      <w:r>
        <w:t>sum(</w:t>
      </w:r>
      <w:proofErr w:type="gramEnd"/>
      <w:r>
        <w:t>hads1,</w:t>
      </w:r>
      <w:r w:rsidR="00BE5578">
        <w:t xml:space="preserve"> </w:t>
      </w:r>
      <w:r>
        <w:t>hads3,</w:t>
      </w:r>
      <w:r w:rsidR="00BE5578">
        <w:t xml:space="preserve"> </w:t>
      </w:r>
      <w:r>
        <w:t>ha</w:t>
      </w:r>
      <w:r w:rsidR="008B6D92">
        <w:t>ds5,</w:t>
      </w:r>
      <w:r w:rsidR="00BE5578">
        <w:t xml:space="preserve"> </w:t>
      </w:r>
      <w:r w:rsidR="008B6D92">
        <w:t>hads7,</w:t>
      </w:r>
      <w:r w:rsidR="00BE5578">
        <w:t xml:space="preserve"> </w:t>
      </w:r>
      <w:r w:rsidR="008B6D92">
        <w:t>hads9,</w:t>
      </w:r>
      <w:r w:rsidR="00BE5578">
        <w:t xml:space="preserve"> </w:t>
      </w:r>
      <w:r w:rsidR="008B6D92">
        <w:t>hads11,</w:t>
      </w:r>
      <w:r w:rsidR="00BE5578">
        <w:t xml:space="preserve"> </w:t>
      </w:r>
      <w:r w:rsidR="008B6D92">
        <w:t xml:space="preserve">hads13); </w:t>
      </w:r>
      <w:r>
        <w:t>*anxiety;</w:t>
      </w:r>
    </w:p>
    <w:p w14:paraId="70944A71" w14:textId="77777777" w:rsidR="00771434" w:rsidRDefault="00771434"/>
    <w:p w14:paraId="3A487BF2" w14:textId="4E9435FA" w:rsidR="00217DB7" w:rsidRPr="00217DB7" w:rsidRDefault="00217DB7">
      <w:pPr>
        <w:rPr>
          <w:b/>
        </w:rPr>
      </w:pPr>
      <w:r w:rsidRPr="00217DB7">
        <w:rPr>
          <w:b/>
        </w:rPr>
        <w:t>* Health literacy screener (from Chew et al., J Gen Intern Med, 2008, 23, 561-6);</w:t>
      </w:r>
    </w:p>
    <w:p w14:paraId="09C7BC6C" w14:textId="4ABFD72A" w:rsidR="00217DB7" w:rsidRDefault="00217DB7">
      <w:r>
        <w:t>* rescale from 1-5 to 0-4 to be consistent with original measure;</w:t>
      </w:r>
    </w:p>
    <w:p w14:paraId="6DB444BD" w14:textId="37BDF2DC" w:rsidR="00217DB7" w:rsidRDefault="00217DB7">
      <w:proofErr w:type="gramStart"/>
      <w:r>
        <w:t>if</w:t>
      </w:r>
      <w:proofErr w:type="gramEnd"/>
      <w:r>
        <w:t xml:space="preserve"> 1 le </w:t>
      </w:r>
      <w:proofErr w:type="spellStart"/>
      <w:r>
        <w:t>pt_health_literacy_forms</w:t>
      </w:r>
      <w:proofErr w:type="spellEnd"/>
      <w:r>
        <w:t xml:space="preserve"> le 5 then do;</w:t>
      </w:r>
    </w:p>
    <w:p w14:paraId="2B36399B" w14:textId="47A70694" w:rsidR="00217DB7" w:rsidRDefault="00217DB7">
      <w:proofErr w:type="spellStart"/>
      <w:proofErr w:type="gramStart"/>
      <w:r>
        <w:t>healthlit</w:t>
      </w:r>
      <w:proofErr w:type="spellEnd"/>
      <w:proofErr w:type="gramEnd"/>
      <w:r>
        <w:t>= abs(</w:t>
      </w:r>
      <w:proofErr w:type="spellStart"/>
      <w:r>
        <w:t>pt_health_literacy_forms</w:t>
      </w:r>
      <w:proofErr w:type="spellEnd"/>
      <w:r>
        <w:t>)-1;</w:t>
      </w:r>
    </w:p>
    <w:p w14:paraId="0D1AA07E" w14:textId="75CF5FC6" w:rsidR="00217DB7" w:rsidRDefault="00217DB7">
      <w:proofErr w:type="gramStart"/>
      <w:r>
        <w:t>end</w:t>
      </w:r>
      <w:proofErr w:type="gramEnd"/>
      <w:r>
        <w:t>;</w:t>
      </w:r>
    </w:p>
    <w:p w14:paraId="518BA896" w14:textId="77777777" w:rsidR="00217DB7" w:rsidRDefault="00217DB7"/>
    <w:p w14:paraId="05922E39" w14:textId="60828AE6" w:rsidR="00217DB7" w:rsidRPr="00217DB7" w:rsidRDefault="00217DB7">
      <w:pPr>
        <w:rPr>
          <w:b/>
        </w:rPr>
      </w:pPr>
      <w:r w:rsidRPr="00217DB7">
        <w:rPr>
          <w:b/>
        </w:rPr>
        <w:t>* Financial burden of medical care;</w:t>
      </w:r>
    </w:p>
    <w:p w14:paraId="2F9A349A" w14:textId="68A70B64" w:rsidR="00217DB7" w:rsidRDefault="00217DB7">
      <w:r>
        <w:t xml:space="preserve">/* from R.A. Cohen et al., Burden of medical care cost: early release of estimates from the National Health Interview Survey, January-June, 2011. </w:t>
      </w:r>
      <w:proofErr w:type="gramStart"/>
      <w:r>
        <w:t>National Center for Health Statistics.</w:t>
      </w:r>
      <w:proofErr w:type="gramEnd"/>
      <w:r>
        <w:t xml:space="preserve"> March 2012 */</w:t>
      </w:r>
    </w:p>
    <w:p w14:paraId="145E1B31" w14:textId="07ED864E" w:rsidR="001C3FBA" w:rsidRDefault="001C3FBA">
      <w:r>
        <w:t>/* Note that these items are analyzed individually in the original publication, above,</w:t>
      </w:r>
    </w:p>
    <w:p w14:paraId="7945DAF3" w14:textId="7B7C0FDF" w:rsidR="001C3FBA" w:rsidRDefault="001C3FBA">
      <w:proofErr w:type="gramStart"/>
      <w:r>
        <w:t>but</w:t>
      </w:r>
      <w:proofErr w:type="gramEnd"/>
      <w:r>
        <w:t xml:space="preserve"> we will sum them to create a total score, with higher score indicating greater burden…</w:t>
      </w:r>
    </w:p>
    <w:p w14:paraId="6179D718" w14:textId="497A5572" w:rsidR="001C3FBA" w:rsidRDefault="001C3FBA">
      <w:r>
        <w:t>Later, check the inter-item consistency of these items */</w:t>
      </w:r>
    </w:p>
    <w:p w14:paraId="1A3DA1F1" w14:textId="77777777" w:rsidR="001C3FBA" w:rsidRDefault="001C3FBA"/>
    <w:p w14:paraId="6ED3A638" w14:textId="53A3459A" w:rsidR="001C3FBA" w:rsidRDefault="001C3FBA">
      <w:r>
        <w:t xml:space="preserve">If (1 le pt_burden_past_12 le 2) and (1 le </w:t>
      </w:r>
      <w:proofErr w:type="spellStart"/>
      <w:r>
        <w:t>pt_burden_paid_off</w:t>
      </w:r>
      <w:proofErr w:type="spellEnd"/>
      <w:r>
        <w:t xml:space="preserve"> le 2) and (1 le </w:t>
      </w:r>
      <w:proofErr w:type="spellStart"/>
      <w:r>
        <w:t>pt_burden_not_paid</w:t>
      </w:r>
      <w:proofErr w:type="spellEnd"/>
      <w:r>
        <w:t xml:space="preserve"> le 2) then do; </w:t>
      </w:r>
    </w:p>
    <w:p w14:paraId="752CC769" w14:textId="68BB1DA5" w:rsidR="001C3FBA" w:rsidRDefault="001C3FBA">
      <w:proofErr w:type="spellStart"/>
      <w:r>
        <w:lastRenderedPageBreak/>
        <w:t>Financialburden</w:t>
      </w:r>
      <w:proofErr w:type="spellEnd"/>
      <w:r>
        <w:t xml:space="preserve">= </w:t>
      </w:r>
      <w:proofErr w:type="gramStart"/>
      <w:r>
        <w:t>sum(</w:t>
      </w:r>
      <w:proofErr w:type="gramEnd"/>
      <w:r>
        <w:t xml:space="preserve">pt_burden_past_12, </w:t>
      </w:r>
      <w:proofErr w:type="spellStart"/>
      <w:r>
        <w:t>pt_burden_paid_off</w:t>
      </w:r>
      <w:proofErr w:type="spellEnd"/>
      <w:r>
        <w:t xml:space="preserve">, </w:t>
      </w:r>
      <w:proofErr w:type="spellStart"/>
      <w:r w:rsidR="00B246EC">
        <w:t>pt_burden_not_paid</w:t>
      </w:r>
      <w:proofErr w:type="spellEnd"/>
      <w:r w:rsidR="00B246EC">
        <w:t>);</w:t>
      </w:r>
    </w:p>
    <w:p w14:paraId="5F841233" w14:textId="7680CF18" w:rsidR="00B246EC" w:rsidRDefault="00B246EC">
      <w:r>
        <w:t>End;</w:t>
      </w:r>
    </w:p>
    <w:p w14:paraId="4695C21B" w14:textId="77777777" w:rsidR="00B246EC" w:rsidRDefault="00B246EC"/>
    <w:p w14:paraId="7A445F58" w14:textId="77777777" w:rsidR="00B246EC" w:rsidRDefault="00B246EC"/>
    <w:p w14:paraId="736C080C" w14:textId="23C7651C" w:rsidR="00A61816" w:rsidRDefault="00A61816" w:rsidP="00A61816">
      <w:pPr>
        <w:rPr>
          <w:b/>
        </w:rPr>
      </w:pPr>
      <w:r w:rsidRPr="00653B5F">
        <w:rPr>
          <w:b/>
        </w:rPr>
        <w:t>* COMPUTES FOR PCORI CAREGIVER SURVEY – BASELINE;</w:t>
      </w:r>
    </w:p>
    <w:p w14:paraId="3CAD8A7F" w14:textId="77777777" w:rsidR="00217DB7" w:rsidRDefault="00217DB7"/>
    <w:p w14:paraId="2D1541CD" w14:textId="04BFAA99" w:rsidR="001A7619" w:rsidRDefault="001A7619" w:rsidP="001A7619">
      <w:pPr>
        <w:rPr>
          <w:b/>
        </w:rPr>
      </w:pPr>
      <w:r w:rsidRPr="00A27308">
        <w:rPr>
          <w:b/>
        </w:rPr>
        <w:t xml:space="preserve">* </w:t>
      </w:r>
      <w:proofErr w:type="gramStart"/>
      <w:r w:rsidRPr="00A27308">
        <w:rPr>
          <w:b/>
        </w:rPr>
        <w:t>overall</w:t>
      </w:r>
      <w:proofErr w:type="gramEnd"/>
      <w:r w:rsidRPr="00A27308">
        <w:rPr>
          <w:b/>
        </w:rPr>
        <w:t xml:space="preserve"> quality of health care since lung cancer diagnosis (p. 1 </w:t>
      </w:r>
      <w:r w:rsidR="003D75D6">
        <w:rPr>
          <w:b/>
        </w:rPr>
        <w:t>caregiver</w:t>
      </w:r>
      <w:r w:rsidRPr="00A27308">
        <w:rPr>
          <w:b/>
        </w:rPr>
        <w:t xml:space="preserve"> survey);</w:t>
      </w:r>
    </w:p>
    <w:p w14:paraId="238A2F9D" w14:textId="77777777" w:rsidR="001A7619" w:rsidRPr="00831F94" w:rsidRDefault="001A7619" w:rsidP="001A7619">
      <w:r>
        <w:t>* from the CAHPS survey: Patient_Survey_v7.0_17March2004.doc, p. 35);</w:t>
      </w:r>
    </w:p>
    <w:p w14:paraId="07516139" w14:textId="77777777" w:rsidR="001A7619" w:rsidRDefault="001A7619" w:rsidP="001A7619">
      <w:r>
        <w:t>*set 6 (don’t know) and 7 (does not apply) to missing;</w:t>
      </w:r>
    </w:p>
    <w:p w14:paraId="580B6A3F" w14:textId="15491CB3" w:rsidR="001A7619" w:rsidRDefault="001A7619" w:rsidP="001A7619">
      <w:proofErr w:type="gramStart"/>
      <w:r>
        <w:t>if</w:t>
      </w:r>
      <w:proofErr w:type="gramEnd"/>
      <w:r>
        <w:t xml:space="preserve"> 6 le </w:t>
      </w:r>
      <w:proofErr w:type="spellStart"/>
      <w:r w:rsidR="003D75D6">
        <w:t>caregiver_pt_quality</w:t>
      </w:r>
      <w:proofErr w:type="spellEnd"/>
      <w:r w:rsidR="003D75D6">
        <w:t xml:space="preserve"> </w:t>
      </w:r>
      <w:r>
        <w:t xml:space="preserve">le 7 then </w:t>
      </w:r>
      <w:proofErr w:type="spellStart"/>
      <w:r w:rsidR="003D75D6">
        <w:t>caregiver_pt_quality</w:t>
      </w:r>
      <w:proofErr w:type="spellEnd"/>
      <w:r>
        <w:t xml:space="preserve"> = .; </w:t>
      </w:r>
    </w:p>
    <w:p w14:paraId="48F7E8F9" w14:textId="77777777" w:rsidR="001A7619" w:rsidRDefault="001A7619" w:rsidP="001A7619">
      <w:r>
        <w:t>* reverse code so greater numeric response = greater satisfaction (range 0-4)</w:t>
      </w:r>
    </w:p>
    <w:p w14:paraId="69B17C7C" w14:textId="67369098" w:rsidR="001A7619" w:rsidRDefault="001A7619" w:rsidP="001A7619">
      <w:proofErr w:type="spellStart"/>
      <w:r>
        <w:t>x</w:t>
      </w:r>
      <w:r w:rsidR="003D75D6">
        <w:t>caregiver_</w:t>
      </w:r>
      <w:r>
        <w:t>pt_</w:t>
      </w:r>
      <w:r w:rsidR="003D75D6">
        <w:t>quality</w:t>
      </w:r>
      <w:proofErr w:type="spellEnd"/>
      <w:r>
        <w:t xml:space="preserve">= </w:t>
      </w:r>
      <w:proofErr w:type="gramStart"/>
      <w:r>
        <w:t>abs(</w:t>
      </w:r>
      <w:proofErr w:type="spellStart"/>
      <w:proofErr w:type="gramEnd"/>
      <w:r w:rsidR="003D75D6">
        <w:t>caregiver_pt_quality</w:t>
      </w:r>
      <w:proofErr w:type="spellEnd"/>
      <w:r>
        <w:t>)-5;</w:t>
      </w:r>
    </w:p>
    <w:p w14:paraId="59018DB1" w14:textId="77777777" w:rsidR="001A7619" w:rsidRDefault="001A7619" w:rsidP="001A7619"/>
    <w:p w14:paraId="2BA5A7AD" w14:textId="508EF783" w:rsidR="001A7619" w:rsidRDefault="001A7619" w:rsidP="001A7619">
      <w:pPr>
        <w:rPr>
          <w:b/>
        </w:rPr>
      </w:pPr>
      <w:r w:rsidRPr="00A27308">
        <w:rPr>
          <w:b/>
        </w:rPr>
        <w:t xml:space="preserve">* Quality of care compared to other lung cancer patients (p. 1 </w:t>
      </w:r>
      <w:r w:rsidR="003D75D6">
        <w:rPr>
          <w:b/>
        </w:rPr>
        <w:t>caregiver</w:t>
      </w:r>
      <w:r w:rsidRPr="00A27308">
        <w:rPr>
          <w:b/>
        </w:rPr>
        <w:t xml:space="preserve"> survey);</w:t>
      </w:r>
    </w:p>
    <w:p w14:paraId="0D1E72AA" w14:textId="77777777" w:rsidR="001A7619" w:rsidRPr="00831F94" w:rsidRDefault="001A7619" w:rsidP="001A7619">
      <w:r>
        <w:t>* from the CAHPS survey: Patient_Survey_v7.0_17March2004.doc, p. 35);</w:t>
      </w:r>
    </w:p>
    <w:p w14:paraId="64219CED" w14:textId="77777777" w:rsidR="001A7619" w:rsidRDefault="001A7619" w:rsidP="001A7619">
      <w:r>
        <w:t>*set 6 (don’t know) and 7 (does not apply) to missing;</w:t>
      </w:r>
    </w:p>
    <w:p w14:paraId="788E20A3" w14:textId="3D0C9D03" w:rsidR="001A7619" w:rsidRDefault="001A7619" w:rsidP="001A7619">
      <w:proofErr w:type="gramStart"/>
      <w:r>
        <w:t>if</w:t>
      </w:r>
      <w:proofErr w:type="gramEnd"/>
      <w:r>
        <w:t xml:space="preserve"> 6 le </w:t>
      </w:r>
      <w:proofErr w:type="spellStart"/>
      <w:r w:rsidR="003D75D6">
        <w:t>caregiver_lung_care</w:t>
      </w:r>
      <w:proofErr w:type="spellEnd"/>
      <w:r w:rsidR="003D75D6">
        <w:t xml:space="preserve"> </w:t>
      </w:r>
      <w:r>
        <w:t xml:space="preserve">le 7 then </w:t>
      </w:r>
      <w:proofErr w:type="spellStart"/>
      <w:r w:rsidR="003D75D6">
        <w:t>caregiver_lung_care</w:t>
      </w:r>
      <w:proofErr w:type="spellEnd"/>
      <w:r w:rsidR="003D75D6">
        <w:t xml:space="preserve"> </w:t>
      </w:r>
      <w:r>
        <w:t xml:space="preserve">= .; </w:t>
      </w:r>
    </w:p>
    <w:p w14:paraId="7F8706AC" w14:textId="77777777" w:rsidR="001A7619" w:rsidRDefault="001A7619" w:rsidP="001A7619">
      <w:r>
        <w:t>* reverse code so greater numeric response = greater satisfaction (range 0-4);</w:t>
      </w:r>
    </w:p>
    <w:p w14:paraId="7A17DF41" w14:textId="1DFFCD4C" w:rsidR="001A7619" w:rsidRDefault="001A7619" w:rsidP="001A7619">
      <w:proofErr w:type="spellStart"/>
      <w:r>
        <w:t>x</w:t>
      </w:r>
      <w:r w:rsidR="003D75D6">
        <w:t>caregiver_lung_care</w:t>
      </w:r>
      <w:proofErr w:type="spellEnd"/>
      <w:r>
        <w:t xml:space="preserve"> = </w:t>
      </w:r>
      <w:proofErr w:type="gramStart"/>
      <w:r>
        <w:t>abs(</w:t>
      </w:r>
      <w:proofErr w:type="spellStart"/>
      <w:proofErr w:type="gramEnd"/>
      <w:r w:rsidR="003D75D6">
        <w:t>caregiver_lung_care</w:t>
      </w:r>
      <w:proofErr w:type="spellEnd"/>
      <w:r>
        <w:t>)-5;</w:t>
      </w:r>
    </w:p>
    <w:p w14:paraId="00DCBAAD" w14:textId="77777777" w:rsidR="001A7619" w:rsidRDefault="001A7619" w:rsidP="001A7619"/>
    <w:p w14:paraId="2EF22E47" w14:textId="0CFF5400" w:rsidR="001A7619" w:rsidRPr="00FC0699" w:rsidRDefault="001A7619" w:rsidP="001A7619">
      <w:pPr>
        <w:rPr>
          <w:b/>
        </w:rPr>
      </w:pPr>
      <w:r w:rsidRPr="00FC0699">
        <w:rPr>
          <w:b/>
        </w:rPr>
        <w:t xml:space="preserve">* CAHPS items – Treatment Decision Making (pp 1-3 </w:t>
      </w:r>
      <w:r w:rsidR="005050DF" w:rsidRPr="00FC0699">
        <w:rPr>
          <w:b/>
        </w:rPr>
        <w:t>caregiver</w:t>
      </w:r>
      <w:r w:rsidRPr="00FC0699">
        <w:rPr>
          <w:b/>
        </w:rPr>
        <w:t xml:space="preserve"> survey);</w:t>
      </w:r>
    </w:p>
    <w:p w14:paraId="1BE632D0" w14:textId="77777777" w:rsidR="001A7619" w:rsidRPr="00FC0699" w:rsidRDefault="001A7619" w:rsidP="001A7619">
      <w:r w:rsidRPr="00FC0699">
        <w:t>* from the CAHPS survey: Patient_Survey_v7.0_17March2004.doc, p. 10-51);</w:t>
      </w:r>
    </w:p>
    <w:p w14:paraId="69380C72" w14:textId="77777777" w:rsidR="001A7619" w:rsidRPr="00FC0699" w:rsidRDefault="001A7619" w:rsidP="001A7619">
      <w:r w:rsidRPr="00FC0699">
        <w:t xml:space="preserve">* Coding of these items is based on Keating et al., J Clinical </w:t>
      </w:r>
      <w:proofErr w:type="spellStart"/>
      <w:r w:rsidRPr="00FC0699">
        <w:t>Oncol</w:t>
      </w:r>
      <w:proofErr w:type="spellEnd"/>
      <w:r w:rsidRPr="00FC0699">
        <w:t>, 2010, 28, 4364-4370 and Weeks et al., NEJM, 2012, 367:1616-25;</w:t>
      </w:r>
    </w:p>
    <w:p w14:paraId="2642606C" w14:textId="77777777" w:rsidR="001A7619" w:rsidRPr="00FC0699" w:rsidRDefault="001A7619" w:rsidP="001A7619">
      <w:r w:rsidRPr="00FC0699">
        <w:t>* For each modality (surgery, chemo, radiation), categorize responses into “patient controlled,” “shared control,” or “physician control” per Keating;</w:t>
      </w:r>
    </w:p>
    <w:p w14:paraId="6CA20A15" w14:textId="77777777" w:rsidR="001A7619" w:rsidRPr="00FC0699" w:rsidRDefault="001A7619" w:rsidP="001A7619">
      <w:r w:rsidRPr="00FC0699">
        <w:t>* Computes for modality = surgery;</w:t>
      </w:r>
    </w:p>
    <w:p w14:paraId="1F69C835" w14:textId="794BF9C0" w:rsidR="001A7619" w:rsidRPr="00FC0699" w:rsidRDefault="001A7619" w:rsidP="001A7619">
      <w:proofErr w:type="gramStart"/>
      <w:r w:rsidRPr="00FC0699">
        <w:t>if</w:t>
      </w:r>
      <w:proofErr w:type="gramEnd"/>
      <w:r w:rsidRPr="00FC0699">
        <w:t xml:space="preserve"> 1 le </w:t>
      </w:r>
      <w:r w:rsidR="007158CB" w:rsidRPr="00FC0699">
        <w:t xml:space="preserve">cg_1d_tx_surgery </w:t>
      </w:r>
      <w:r w:rsidRPr="00FC0699">
        <w:t xml:space="preserve">le 2 then </w:t>
      </w:r>
      <w:proofErr w:type="spellStart"/>
      <w:r w:rsidR="007158CB" w:rsidRPr="00FC0699">
        <w:t>cg</w:t>
      </w:r>
      <w:r w:rsidRPr="00FC0699">
        <w:t>surgdecision</w:t>
      </w:r>
      <w:proofErr w:type="spellEnd"/>
      <w:r w:rsidRPr="00FC0699">
        <w:t>= 0; *0=patient controlled;</w:t>
      </w:r>
    </w:p>
    <w:p w14:paraId="38326768" w14:textId="1A57A1FE" w:rsidR="001A7619" w:rsidRPr="00FC0699" w:rsidRDefault="001A7619" w:rsidP="001A7619">
      <w:proofErr w:type="gramStart"/>
      <w:r w:rsidRPr="00FC0699">
        <w:t>if</w:t>
      </w:r>
      <w:proofErr w:type="gramEnd"/>
      <w:r w:rsidRPr="00FC0699">
        <w:t xml:space="preserve"> </w:t>
      </w:r>
      <w:r w:rsidR="007158CB" w:rsidRPr="00FC0699">
        <w:t xml:space="preserve">cg_1d_tx_surgery </w:t>
      </w:r>
      <w:r w:rsidRPr="00FC0699">
        <w:t xml:space="preserve">= 3 then </w:t>
      </w:r>
      <w:proofErr w:type="spellStart"/>
      <w:r w:rsidR="007158CB" w:rsidRPr="00FC0699">
        <w:t>cg</w:t>
      </w:r>
      <w:r w:rsidRPr="00FC0699">
        <w:t>surgdecision</w:t>
      </w:r>
      <w:proofErr w:type="spellEnd"/>
      <w:r w:rsidRPr="00FC0699">
        <w:t>= 1; *1=shared decision;</w:t>
      </w:r>
    </w:p>
    <w:p w14:paraId="00B5C592" w14:textId="2038441B" w:rsidR="001A7619" w:rsidRPr="00FC0699" w:rsidRDefault="001A7619" w:rsidP="001A7619">
      <w:proofErr w:type="gramStart"/>
      <w:r w:rsidRPr="00FC0699">
        <w:t>if</w:t>
      </w:r>
      <w:proofErr w:type="gramEnd"/>
      <w:r w:rsidRPr="00FC0699">
        <w:t xml:space="preserve"> 4 le </w:t>
      </w:r>
      <w:r w:rsidR="007158CB" w:rsidRPr="00FC0699">
        <w:t xml:space="preserve">cg_1d_tx_surgery </w:t>
      </w:r>
      <w:r w:rsidRPr="00FC0699">
        <w:t xml:space="preserve">le 5 then </w:t>
      </w:r>
      <w:proofErr w:type="spellStart"/>
      <w:r w:rsidR="007158CB" w:rsidRPr="00FC0699">
        <w:t>cg</w:t>
      </w:r>
      <w:r w:rsidRPr="00FC0699">
        <w:t>surgdecision</w:t>
      </w:r>
      <w:proofErr w:type="spellEnd"/>
      <w:r w:rsidRPr="00FC0699">
        <w:t>= 2; *2= physician decision;</w:t>
      </w:r>
    </w:p>
    <w:p w14:paraId="58691BC6" w14:textId="77777777" w:rsidR="001A7619" w:rsidRPr="00740834" w:rsidRDefault="001A7619" w:rsidP="001A7619">
      <w:r w:rsidRPr="00740834">
        <w:t>* Computes for modality = radiation;</w:t>
      </w:r>
    </w:p>
    <w:p w14:paraId="535B5B70" w14:textId="63D793B1" w:rsidR="001A7619" w:rsidRPr="00740834" w:rsidRDefault="001A7619" w:rsidP="001A7619">
      <w:proofErr w:type="gramStart"/>
      <w:r w:rsidRPr="00740834">
        <w:t>if</w:t>
      </w:r>
      <w:proofErr w:type="gramEnd"/>
      <w:r w:rsidRPr="00740834">
        <w:t xml:space="preserve"> 1 le </w:t>
      </w:r>
      <w:r w:rsidR="00AD194B" w:rsidRPr="00740834">
        <w:t xml:space="preserve">cg_2d_tx_radiation </w:t>
      </w:r>
      <w:r w:rsidRPr="00740834">
        <w:t xml:space="preserve">le 2 then </w:t>
      </w:r>
      <w:proofErr w:type="spellStart"/>
      <w:r w:rsidR="00AD194B" w:rsidRPr="00740834">
        <w:t>cg</w:t>
      </w:r>
      <w:r w:rsidRPr="00740834">
        <w:t>raddecision</w:t>
      </w:r>
      <w:proofErr w:type="spellEnd"/>
      <w:r w:rsidRPr="00740834">
        <w:t>= 0; *0=patient controlled;</w:t>
      </w:r>
    </w:p>
    <w:p w14:paraId="72CFBB31" w14:textId="619FBEA0" w:rsidR="001A7619" w:rsidRPr="00740834" w:rsidRDefault="001A7619" w:rsidP="001A7619">
      <w:proofErr w:type="gramStart"/>
      <w:r w:rsidRPr="00740834">
        <w:t>if</w:t>
      </w:r>
      <w:proofErr w:type="gramEnd"/>
      <w:r w:rsidRPr="00740834">
        <w:t xml:space="preserve"> </w:t>
      </w:r>
      <w:r w:rsidR="00AD194B" w:rsidRPr="00740834">
        <w:t xml:space="preserve">cg_2d_tx_radiation </w:t>
      </w:r>
      <w:r w:rsidRPr="00740834">
        <w:t xml:space="preserve">= 3 then </w:t>
      </w:r>
      <w:proofErr w:type="spellStart"/>
      <w:r w:rsidR="00AD194B" w:rsidRPr="00740834">
        <w:t>cg</w:t>
      </w:r>
      <w:r w:rsidRPr="00740834">
        <w:t>raddecision</w:t>
      </w:r>
      <w:proofErr w:type="spellEnd"/>
      <w:r w:rsidRPr="00740834">
        <w:t>= 1; *1=shared decision;</w:t>
      </w:r>
    </w:p>
    <w:p w14:paraId="264D2909" w14:textId="18796FA3" w:rsidR="001A7619" w:rsidRPr="00740834" w:rsidRDefault="001A7619" w:rsidP="001A7619">
      <w:proofErr w:type="gramStart"/>
      <w:r w:rsidRPr="00740834">
        <w:t>if</w:t>
      </w:r>
      <w:proofErr w:type="gramEnd"/>
      <w:r w:rsidRPr="00740834">
        <w:t xml:space="preserve"> 4 le </w:t>
      </w:r>
      <w:r w:rsidR="00AD194B" w:rsidRPr="00740834">
        <w:t xml:space="preserve">cg_2d_tx_radiation </w:t>
      </w:r>
      <w:r w:rsidRPr="00740834">
        <w:t xml:space="preserve">le 5 then </w:t>
      </w:r>
      <w:proofErr w:type="spellStart"/>
      <w:r w:rsidR="00AD194B" w:rsidRPr="00740834">
        <w:t>cg</w:t>
      </w:r>
      <w:r w:rsidRPr="00740834">
        <w:t>raddecision</w:t>
      </w:r>
      <w:proofErr w:type="spellEnd"/>
      <w:r w:rsidRPr="00740834">
        <w:t>= 2; *2= physician decision;</w:t>
      </w:r>
    </w:p>
    <w:p w14:paraId="792BF6D6" w14:textId="77777777" w:rsidR="001A7619" w:rsidRPr="00740834" w:rsidRDefault="001A7619" w:rsidP="001A7619">
      <w:r w:rsidRPr="00740834">
        <w:t>* Computes for modality = chemotherapy;</w:t>
      </w:r>
    </w:p>
    <w:p w14:paraId="26A97544" w14:textId="3B7E7201" w:rsidR="001A7619" w:rsidRPr="00740834" w:rsidRDefault="001A7619" w:rsidP="001A7619">
      <w:proofErr w:type="gramStart"/>
      <w:r w:rsidRPr="00740834">
        <w:t>if</w:t>
      </w:r>
      <w:proofErr w:type="gramEnd"/>
      <w:r w:rsidRPr="00740834">
        <w:t xml:space="preserve"> 1 le </w:t>
      </w:r>
      <w:r w:rsidR="00AD194B" w:rsidRPr="00740834">
        <w:t xml:space="preserve">cg_3d_tx_chemo </w:t>
      </w:r>
      <w:r w:rsidRPr="00740834">
        <w:t xml:space="preserve">le 2 then </w:t>
      </w:r>
      <w:proofErr w:type="spellStart"/>
      <w:r w:rsidR="00AD194B" w:rsidRPr="00740834">
        <w:t>cg</w:t>
      </w:r>
      <w:r w:rsidRPr="00740834">
        <w:t>chemodecision</w:t>
      </w:r>
      <w:proofErr w:type="spellEnd"/>
      <w:r w:rsidRPr="00740834">
        <w:t>= 0; *0=patient controlled;</w:t>
      </w:r>
    </w:p>
    <w:p w14:paraId="4E047F8E" w14:textId="2ED71091" w:rsidR="001A7619" w:rsidRPr="00740834" w:rsidRDefault="001A7619" w:rsidP="001A7619">
      <w:proofErr w:type="gramStart"/>
      <w:r w:rsidRPr="00740834">
        <w:t>if</w:t>
      </w:r>
      <w:proofErr w:type="gramEnd"/>
      <w:r w:rsidRPr="00740834">
        <w:t xml:space="preserve"> </w:t>
      </w:r>
      <w:r w:rsidR="00AD194B" w:rsidRPr="00740834">
        <w:t xml:space="preserve">cg_3d_tx_chemo </w:t>
      </w:r>
      <w:r w:rsidRPr="00740834">
        <w:t xml:space="preserve">= 3 then </w:t>
      </w:r>
      <w:proofErr w:type="spellStart"/>
      <w:r w:rsidR="00AD194B" w:rsidRPr="00740834">
        <w:t>cg</w:t>
      </w:r>
      <w:r w:rsidRPr="00740834">
        <w:t>chemodecision</w:t>
      </w:r>
      <w:proofErr w:type="spellEnd"/>
      <w:r w:rsidRPr="00740834">
        <w:t>= 1; *1=shared decision;</w:t>
      </w:r>
    </w:p>
    <w:p w14:paraId="1D9E39DD" w14:textId="7DF12378" w:rsidR="001A7619" w:rsidRPr="00740834" w:rsidRDefault="001A7619" w:rsidP="001A7619">
      <w:proofErr w:type="gramStart"/>
      <w:r w:rsidRPr="00740834">
        <w:t>if</w:t>
      </w:r>
      <w:proofErr w:type="gramEnd"/>
      <w:r w:rsidRPr="00740834">
        <w:t xml:space="preserve"> 4 le </w:t>
      </w:r>
      <w:r w:rsidR="00AD194B" w:rsidRPr="00740834">
        <w:t xml:space="preserve">cg_3d_tx_chemo </w:t>
      </w:r>
      <w:r w:rsidRPr="00740834">
        <w:t xml:space="preserve">le 5 then </w:t>
      </w:r>
      <w:proofErr w:type="spellStart"/>
      <w:r w:rsidR="00AD194B" w:rsidRPr="00740834">
        <w:t>cg</w:t>
      </w:r>
      <w:r w:rsidRPr="00740834">
        <w:t>chemodecision</w:t>
      </w:r>
      <w:proofErr w:type="spellEnd"/>
      <w:r w:rsidRPr="00740834">
        <w:t>= 2; *2= physician decision;</w:t>
      </w:r>
    </w:p>
    <w:p w14:paraId="5A1E8D81" w14:textId="77777777" w:rsidR="001A7619" w:rsidRPr="00740834" w:rsidRDefault="001A7619" w:rsidP="001A7619">
      <w:r w:rsidRPr="00740834">
        <w:t>* Computes for decision-making role of the family;</w:t>
      </w:r>
    </w:p>
    <w:p w14:paraId="61276CDF" w14:textId="6F455C9F" w:rsidR="001A7619" w:rsidRPr="00740834" w:rsidRDefault="001A7619" w:rsidP="001A7619">
      <w:r w:rsidRPr="00740834">
        <w:t xml:space="preserve">* </w:t>
      </w:r>
      <w:proofErr w:type="gramStart"/>
      <w:r w:rsidRPr="00740834">
        <w:t>if</w:t>
      </w:r>
      <w:proofErr w:type="gramEnd"/>
      <w:r w:rsidRPr="00740834">
        <w:t xml:space="preserve"> 1 le </w:t>
      </w:r>
      <w:r w:rsidR="00AD194B" w:rsidRPr="00740834">
        <w:t>cg_4_</w:t>
      </w:r>
      <w:r w:rsidRPr="00740834">
        <w:t xml:space="preserve">family_decision le 2 then </w:t>
      </w:r>
      <w:proofErr w:type="spellStart"/>
      <w:r w:rsidR="00AD194B" w:rsidRPr="00740834">
        <w:t>cg</w:t>
      </w:r>
      <w:r w:rsidRPr="00740834">
        <w:t>familydecision</w:t>
      </w:r>
      <w:proofErr w:type="spellEnd"/>
      <w:r w:rsidRPr="00740834">
        <w:t>= 0; *0=patient controlled;</w:t>
      </w:r>
    </w:p>
    <w:p w14:paraId="40888D24" w14:textId="01AEE0DE" w:rsidR="001A7619" w:rsidRPr="00740834" w:rsidRDefault="001A7619" w:rsidP="001A7619">
      <w:proofErr w:type="gramStart"/>
      <w:r w:rsidRPr="00740834">
        <w:t>if</w:t>
      </w:r>
      <w:proofErr w:type="gramEnd"/>
      <w:r w:rsidRPr="00740834">
        <w:t xml:space="preserve"> </w:t>
      </w:r>
      <w:r w:rsidR="00AD194B" w:rsidRPr="00740834">
        <w:t xml:space="preserve">cg_4_family_decision </w:t>
      </w:r>
      <w:r w:rsidRPr="00740834">
        <w:t xml:space="preserve">= 3 then </w:t>
      </w:r>
      <w:proofErr w:type="spellStart"/>
      <w:r w:rsidR="00AD194B" w:rsidRPr="00740834">
        <w:t>cg</w:t>
      </w:r>
      <w:r w:rsidRPr="00740834">
        <w:t>familydecision</w:t>
      </w:r>
      <w:proofErr w:type="spellEnd"/>
      <w:r w:rsidRPr="00740834">
        <w:t>= 1; *1=shared decision;</w:t>
      </w:r>
    </w:p>
    <w:p w14:paraId="519B67A8" w14:textId="52177DD6" w:rsidR="001A7619" w:rsidRPr="00740834" w:rsidRDefault="001A7619" w:rsidP="001A7619">
      <w:proofErr w:type="gramStart"/>
      <w:r w:rsidRPr="00740834">
        <w:t>if</w:t>
      </w:r>
      <w:proofErr w:type="gramEnd"/>
      <w:r w:rsidRPr="00740834">
        <w:t xml:space="preserve"> 4 le </w:t>
      </w:r>
      <w:r w:rsidR="00AD194B" w:rsidRPr="00740834">
        <w:t xml:space="preserve">cg_4_family_decision </w:t>
      </w:r>
      <w:r w:rsidRPr="00740834">
        <w:t xml:space="preserve">le 5 then </w:t>
      </w:r>
      <w:proofErr w:type="spellStart"/>
      <w:r w:rsidR="00AD194B" w:rsidRPr="00740834">
        <w:t>cg</w:t>
      </w:r>
      <w:r w:rsidRPr="00740834">
        <w:t>familydecision</w:t>
      </w:r>
      <w:proofErr w:type="spellEnd"/>
      <w:r w:rsidRPr="00740834">
        <w:t>= 2; *2= physician decision;</w:t>
      </w:r>
    </w:p>
    <w:p w14:paraId="51E4801B" w14:textId="77777777" w:rsidR="001A7619" w:rsidRPr="00FB3F80" w:rsidRDefault="001A7619" w:rsidP="001A7619">
      <w:pPr>
        <w:rPr>
          <w:highlight w:val="yellow"/>
        </w:rPr>
      </w:pPr>
    </w:p>
    <w:p w14:paraId="605D2B6C" w14:textId="6BBE1111" w:rsidR="001A7619" w:rsidRPr="00283844" w:rsidRDefault="001A7619" w:rsidP="001A7619">
      <w:pPr>
        <w:rPr>
          <w:b/>
        </w:rPr>
      </w:pPr>
      <w:r w:rsidRPr="00283844">
        <w:rPr>
          <w:b/>
        </w:rPr>
        <w:t xml:space="preserve">* Satisfaction with treatment plan (p. 3 </w:t>
      </w:r>
      <w:r w:rsidR="00F26BD2" w:rsidRPr="00283844">
        <w:rPr>
          <w:b/>
        </w:rPr>
        <w:t>caregiver</w:t>
      </w:r>
      <w:r w:rsidRPr="00283844">
        <w:rPr>
          <w:b/>
        </w:rPr>
        <w:t xml:space="preserve"> survey);</w:t>
      </w:r>
    </w:p>
    <w:p w14:paraId="7157C3F2" w14:textId="77777777" w:rsidR="001A7619" w:rsidRPr="00283844" w:rsidRDefault="001A7619" w:rsidP="001A7619">
      <w:r w:rsidRPr="00283844">
        <w:t>* We created these items;</w:t>
      </w:r>
    </w:p>
    <w:p w14:paraId="4F050277" w14:textId="7FBF2B88" w:rsidR="001A7619" w:rsidRPr="00283844" w:rsidRDefault="001A7619" w:rsidP="001A7619">
      <w:r w:rsidRPr="00283844">
        <w:lastRenderedPageBreak/>
        <w:t xml:space="preserve">* </w:t>
      </w:r>
      <w:r w:rsidR="008A1A72" w:rsidRPr="00283844">
        <w:t xml:space="preserve">Note that the </w:t>
      </w:r>
      <w:r w:rsidRPr="00283844">
        <w:t xml:space="preserve">2 items </w:t>
      </w:r>
      <w:r w:rsidR="008A1A72" w:rsidRPr="00283844">
        <w:t>can’t be summed (as they were for the patient survey) because the 2</w:t>
      </w:r>
      <w:r w:rsidR="008A1A72" w:rsidRPr="00283844">
        <w:rPr>
          <w:vertAlign w:val="superscript"/>
        </w:rPr>
        <w:t>nd</w:t>
      </w:r>
      <w:r w:rsidR="008A1A72" w:rsidRPr="00283844">
        <w:t xml:space="preserve"> item (can </w:t>
      </w:r>
      <w:proofErr w:type="spellStart"/>
      <w:r w:rsidR="008A1A72" w:rsidRPr="00283844">
        <w:t>pt</w:t>
      </w:r>
      <w:proofErr w:type="spellEnd"/>
      <w:r w:rsidR="008A1A72" w:rsidRPr="00283844">
        <w:t xml:space="preserve"> complete treatment plan) was asked only of patients who have not yet initiated treatment or were currently receiving treatment; </w:t>
      </w:r>
    </w:p>
    <w:p w14:paraId="50FC95E1" w14:textId="77777777" w:rsidR="00283844" w:rsidRPr="00283844" w:rsidRDefault="00283844" w:rsidP="001A7619">
      <w:r w:rsidRPr="00283844">
        <w:t>* change scaling from 1-3 to 0-2 for both items;</w:t>
      </w:r>
    </w:p>
    <w:p w14:paraId="0E3C6A46" w14:textId="34EC8C7F" w:rsidR="001A7619" w:rsidRPr="00283844" w:rsidRDefault="00283844" w:rsidP="001A7619">
      <w:proofErr w:type="spellStart"/>
      <w:r w:rsidRPr="00283844">
        <w:t>xcaregiver_tx_option</w:t>
      </w:r>
      <w:proofErr w:type="spellEnd"/>
      <w:r w:rsidRPr="00283844">
        <w:t>= caregiver_tx_option-1;</w:t>
      </w:r>
    </w:p>
    <w:p w14:paraId="22DA89FE" w14:textId="71D6B8F4" w:rsidR="00283844" w:rsidRPr="00283844" w:rsidRDefault="00283844" w:rsidP="001A7619">
      <w:proofErr w:type="spellStart"/>
      <w:r w:rsidRPr="00283844">
        <w:t>xcaregiver_tx_complete</w:t>
      </w:r>
      <w:proofErr w:type="spellEnd"/>
      <w:r w:rsidRPr="00283844">
        <w:t>= caregiver_tx_complete-1;</w:t>
      </w:r>
    </w:p>
    <w:p w14:paraId="3EC5A724" w14:textId="77777777" w:rsidR="001A7619" w:rsidRPr="00FB3F80" w:rsidRDefault="001A7619" w:rsidP="001A7619">
      <w:pPr>
        <w:rPr>
          <w:highlight w:val="yellow"/>
        </w:rPr>
      </w:pPr>
    </w:p>
    <w:p w14:paraId="3FA9F442" w14:textId="3A681750" w:rsidR="001A7619" w:rsidRPr="00B161BA" w:rsidRDefault="001A7619" w:rsidP="001A7619">
      <w:pPr>
        <w:rPr>
          <w:b/>
        </w:rPr>
      </w:pPr>
      <w:r w:rsidRPr="00B161BA">
        <w:rPr>
          <w:b/>
        </w:rPr>
        <w:t>* Barriers to completing treatment plan (p</w:t>
      </w:r>
      <w:r w:rsidR="00B161BA">
        <w:rPr>
          <w:b/>
        </w:rPr>
        <w:t>p 3-4</w:t>
      </w:r>
      <w:r w:rsidRPr="00B161BA">
        <w:rPr>
          <w:b/>
        </w:rPr>
        <w:t xml:space="preserve"> </w:t>
      </w:r>
      <w:r w:rsidR="00E15582" w:rsidRPr="00B161BA">
        <w:rPr>
          <w:b/>
        </w:rPr>
        <w:t>caregiver</w:t>
      </w:r>
      <w:r w:rsidRPr="00B161BA">
        <w:rPr>
          <w:b/>
        </w:rPr>
        <w:t xml:space="preserve"> survey);</w:t>
      </w:r>
    </w:p>
    <w:p w14:paraId="1F79E9F9" w14:textId="64F684D1" w:rsidR="00E15582" w:rsidRPr="00B161BA" w:rsidRDefault="00E15582" w:rsidP="001A7619">
      <w:r w:rsidRPr="00B161BA">
        <w:rPr>
          <w:b/>
        </w:rPr>
        <w:t xml:space="preserve">* </w:t>
      </w:r>
      <w:r w:rsidRPr="00B161BA">
        <w:t xml:space="preserve">Note that these were asked only if caregiver responded “not at all sure” or “a little sure” to </w:t>
      </w:r>
      <w:proofErr w:type="spellStart"/>
      <w:r w:rsidRPr="00B161BA">
        <w:t>caregiver_tx_option</w:t>
      </w:r>
      <w:proofErr w:type="spellEnd"/>
      <w:r w:rsidRPr="00B161BA">
        <w:t xml:space="preserve"> or </w:t>
      </w:r>
      <w:proofErr w:type="spellStart"/>
      <w:r w:rsidRPr="00B161BA">
        <w:t>caregiver_tx_completed</w:t>
      </w:r>
      <w:proofErr w:type="spellEnd"/>
      <w:r w:rsidRPr="00B161BA">
        <w:t>;</w:t>
      </w:r>
    </w:p>
    <w:p w14:paraId="556D80E4" w14:textId="1F07DD25" w:rsidR="00E15582" w:rsidRPr="00B161BA" w:rsidRDefault="00B161BA" w:rsidP="001A7619">
      <w:r w:rsidRPr="00B161BA">
        <w:t>/</w:t>
      </w:r>
      <w:r w:rsidR="00E15582" w:rsidRPr="00B161BA">
        <w:t xml:space="preserve">* </w:t>
      </w:r>
      <w:r w:rsidR="00C521B9" w:rsidRPr="00B161BA">
        <w:t xml:space="preserve">Potential error: </w:t>
      </w:r>
      <w:r w:rsidR="00E15582" w:rsidRPr="00B161BA">
        <w:t xml:space="preserve">Note that according to the Data Dictionary, </w:t>
      </w:r>
      <w:r w:rsidR="00764A2C" w:rsidRPr="00B161BA">
        <w:t xml:space="preserve">these variables were assigned identical names on the caregiver and patient files (e.g., </w:t>
      </w:r>
      <w:proofErr w:type="spellStart"/>
      <w:r w:rsidR="00764A2C" w:rsidRPr="00B161BA">
        <w:t>pt_issues_a</w:t>
      </w:r>
      <w:proofErr w:type="spellEnd"/>
      <w:r w:rsidR="00764A2C" w:rsidRPr="00B161BA">
        <w:t xml:space="preserve"> is the name for the item “Physical problems, such as …being too sick or not having enough strength” on bot</w:t>
      </w:r>
      <w:r w:rsidRPr="00B161BA">
        <w:t>h patient and caregiver surveys.  */</w:t>
      </w:r>
    </w:p>
    <w:p w14:paraId="429C250E" w14:textId="1CA14398" w:rsidR="00764A2C" w:rsidRPr="00B161BA" w:rsidRDefault="00764A2C" w:rsidP="001A7619">
      <w:r w:rsidRPr="00B161BA">
        <w:t>* Rename the variables on the caregiver survey – but check to see if this error has already been caught by Baptist;</w:t>
      </w:r>
    </w:p>
    <w:p w14:paraId="4C714693" w14:textId="7AACB8AF" w:rsidR="00764A2C" w:rsidRPr="00B161BA" w:rsidRDefault="00764A2C" w:rsidP="00764A2C">
      <w:proofErr w:type="gramStart"/>
      <w:r w:rsidRPr="00B161BA">
        <w:t>array</w:t>
      </w:r>
      <w:proofErr w:type="gramEnd"/>
      <w:r w:rsidRPr="00B161BA">
        <w:t xml:space="preserve"> </w:t>
      </w:r>
      <w:proofErr w:type="spellStart"/>
      <w:r w:rsidRPr="00B161BA">
        <w:t>ee</w:t>
      </w:r>
      <w:proofErr w:type="spellEnd"/>
      <w:r w:rsidRPr="00B161BA">
        <w:t xml:space="preserve"> [8] </w:t>
      </w:r>
      <w:proofErr w:type="spellStart"/>
      <w:r w:rsidRPr="00B161BA">
        <w:t>pt_issues_a</w:t>
      </w:r>
      <w:proofErr w:type="spellEnd"/>
      <w:r w:rsidRPr="00B161BA">
        <w:t xml:space="preserve"> </w:t>
      </w:r>
      <w:proofErr w:type="spellStart"/>
      <w:r w:rsidRPr="00B161BA">
        <w:t>pt_issues_b</w:t>
      </w:r>
      <w:proofErr w:type="spellEnd"/>
      <w:r w:rsidRPr="00B161BA">
        <w:t xml:space="preserve"> </w:t>
      </w:r>
      <w:proofErr w:type="spellStart"/>
      <w:r w:rsidRPr="00B161BA">
        <w:t>pt_issues_c</w:t>
      </w:r>
      <w:proofErr w:type="spellEnd"/>
      <w:r w:rsidRPr="00B161BA">
        <w:t xml:space="preserve"> </w:t>
      </w:r>
      <w:proofErr w:type="spellStart"/>
      <w:r w:rsidRPr="00B161BA">
        <w:t>pt_issues_d</w:t>
      </w:r>
      <w:proofErr w:type="spellEnd"/>
      <w:r w:rsidRPr="00B161BA">
        <w:t xml:space="preserve"> </w:t>
      </w:r>
      <w:proofErr w:type="spellStart"/>
      <w:r w:rsidRPr="00B161BA">
        <w:t>pt_issues_e</w:t>
      </w:r>
      <w:proofErr w:type="spellEnd"/>
      <w:r w:rsidRPr="00B161BA">
        <w:t xml:space="preserve"> </w:t>
      </w:r>
      <w:proofErr w:type="spellStart"/>
      <w:r w:rsidRPr="00B161BA">
        <w:t>pt_issues_f</w:t>
      </w:r>
      <w:proofErr w:type="spellEnd"/>
      <w:r w:rsidRPr="00B161BA">
        <w:t xml:space="preserve"> </w:t>
      </w:r>
      <w:proofErr w:type="spellStart"/>
      <w:r w:rsidRPr="00B161BA">
        <w:t>pt_issues_g</w:t>
      </w:r>
      <w:proofErr w:type="spellEnd"/>
      <w:r w:rsidRPr="00B161BA">
        <w:t xml:space="preserve"> </w:t>
      </w:r>
      <w:proofErr w:type="spellStart"/>
      <w:r w:rsidRPr="00B161BA">
        <w:t>pt_issues_h</w:t>
      </w:r>
      <w:proofErr w:type="spellEnd"/>
      <w:r w:rsidR="00B161BA" w:rsidRPr="00B161BA">
        <w:t xml:space="preserve"> and rescore 1=yes, 2=no to 0=no, 1=yes;</w:t>
      </w:r>
    </w:p>
    <w:p w14:paraId="30AD4ECB" w14:textId="50D342F4" w:rsidR="00764A2C" w:rsidRPr="00B161BA" w:rsidRDefault="00764A2C" w:rsidP="00764A2C">
      <w:proofErr w:type="gramStart"/>
      <w:r w:rsidRPr="00B161BA">
        <w:t>array</w:t>
      </w:r>
      <w:proofErr w:type="gramEnd"/>
      <w:r w:rsidRPr="00B161BA">
        <w:t xml:space="preserve"> </w:t>
      </w:r>
      <w:proofErr w:type="spellStart"/>
      <w:r w:rsidRPr="00B161BA">
        <w:t>ff</w:t>
      </w:r>
      <w:proofErr w:type="spellEnd"/>
      <w:r w:rsidRPr="00B161BA">
        <w:t xml:space="preserve"> [8] </w:t>
      </w:r>
      <w:proofErr w:type="spellStart"/>
      <w:r w:rsidR="003D4246" w:rsidRPr="00B161BA">
        <w:t>cg</w:t>
      </w:r>
      <w:r w:rsidRPr="00B161BA">
        <w:t>_issues_a</w:t>
      </w:r>
      <w:proofErr w:type="spellEnd"/>
      <w:r w:rsidRPr="00B161BA">
        <w:t xml:space="preserve"> </w:t>
      </w:r>
      <w:proofErr w:type="spellStart"/>
      <w:r w:rsidR="003D4246" w:rsidRPr="00B161BA">
        <w:t>cg</w:t>
      </w:r>
      <w:r w:rsidRPr="00B161BA">
        <w:t>_issues_b</w:t>
      </w:r>
      <w:proofErr w:type="spellEnd"/>
      <w:r w:rsidRPr="00B161BA">
        <w:t xml:space="preserve"> </w:t>
      </w:r>
      <w:proofErr w:type="spellStart"/>
      <w:r w:rsidR="003D4246" w:rsidRPr="00B161BA">
        <w:t>cg</w:t>
      </w:r>
      <w:r w:rsidRPr="00B161BA">
        <w:t>_issues_c</w:t>
      </w:r>
      <w:proofErr w:type="spellEnd"/>
      <w:r w:rsidRPr="00B161BA">
        <w:t xml:space="preserve"> </w:t>
      </w:r>
      <w:proofErr w:type="spellStart"/>
      <w:r w:rsidR="003D4246" w:rsidRPr="00B161BA">
        <w:t>cg</w:t>
      </w:r>
      <w:r w:rsidRPr="00B161BA">
        <w:t>_issues_d</w:t>
      </w:r>
      <w:proofErr w:type="spellEnd"/>
      <w:r w:rsidRPr="00B161BA">
        <w:t xml:space="preserve"> </w:t>
      </w:r>
      <w:proofErr w:type="spellStart"/>
      <w:r w:rsidR="003D4246" w:rsidRPr="00B161BA">
        <w:t>cg</w:t>
      </w:r>
      <w:r w:rsidRPr="00B161BA">
        <w:t>_issues_e</w:t>
      </w:r>
      <w:proofErr w:type="spellEnd"/>
      <w:r w:rsidRPr="00B161BA">
        <w:t xml:space="preserve"> </w:t>
      </w:r>
      <w:proofErr w:type="spellStart"/>
      <w:r w:rsidR="003D4246" w:rsidRPr="00B161BA">
        <w:t>cg</w:t>
      </w:r>
      <w:r w:rsidRPr="00B161BA">
        <w:t>_issues_f</w:t>
      </w:r>
      <w:proofErr w:type="spellEnd"/>
      <w:r w:rsidRPr="00B161BA">
        <w:t xml:space="preserve"> </w:t>
      </w:r>
      <w:proofErr w:type="spellStart"/>
      <w:r w:rsidR="003D4246" w:rsidRPr="00B161BA">
        <w:t>cg</w:t>
      </w:r>
      <w:r w:rsidRPr="00B161BA">
        <w:t>_issues_g</w:t>
      </w:r>
      <w:proofErr w:type="spellEnd"/>
      <w:r w:rsidRPr="00B161BA">
        <w:t xml:space="preserve"> </w:t>
      </w:r>
      <w:proofErr w:type="spellStart"/>
      <w:r w:rsidR="003D4246" w:rsidRPr="00B161BA">
        <w:t>cg</w:t>
      </w:r>
      <w:r w:rsidRPr="00B161BA">
        <w:t>_issues_h</w:t>
      </w:r>
      <w:proofErr w:type="spellEnd"/>
      <w:r w:rsidRPr="00B161BA">
        <w:t xml:space="preserve">; </w:t>
      </w:r>
    </w:p>
    <w:p w14:paraId="0DA8B7D6" w14:textId="68F2EA00" w:rsidR="00764A2C" w:rsidRPr="00B161BA" w:rsidRDefault="00EF108D" w:rsidP="001A7619">
      <w:proofErr w:type="spellStart"/>
      <w:proofErr w:type="gramStart"/>
      <w:r w:rsidRPr="00B161BA">
        <w:t>ff</w:t>
      </w:r>
      <w:proofErr w:type="spellEnd"/>
      <w:r w:rsidRPr="00B161BA">
        <w:t>[</w:t>
      </w:r>
      <w:proofErr w:type="spellStart"/>
      <w:proofErr w:type="gramEnd"/>
      <w:r w:rsidRPr="00B161BA">
        <w:t>i</w:t>
      </w:r>
      <w:proofErr w:type="spellEnd"/>
      <w:r w:rsidRPr="00B161BA">
        <w:t xml:space="preserve">]= </w:t>
      </w:r>
      <w:r w:rsidR="00B161BA" w:rsidRPr="00B161BA">
        <w:t>abs(</w:t>
      </w:r>
      <w:proofErr w:type="spellStart"/>
      <w:r w:rsidRPr="00B161BA">
        <w:t>ee</w:t>
      </w:r>
      <w:proofErr w:type="spellEnd"/>
      <w:r w:rsidRPr="00B161BA">
        <w:t>[</w:t>
      </w:r>
      <w:proofErr w:type="spellStart"/>
      <w:r w:rsidRPr="00B161BA">
        <w:t>i</w:t>
      </w:r>
      <w:proofErr w:type="spellEnd"/>
      <w:r w:rsidRPr="00B161BA">
        <w:t>]</w:t>
      </w:r>
      <w:r w:rsidR="00B161BA" w:rsidRPr="00B161BA">
        <w:t>-2)</w:t>
      </w:r>
      <w:r w:rsidRPr="00B161BA">
        <w:t>;</w:t>
      </w:r>
    </w:p>
    <w:p w14:paraId="5E1C62B3" w14:textId="0F61C966" w:rsidR="00EF108D" w:rsidRPr="00B161BA" w:rsidRDefault="00EF108D" w:rsidP="001A7619">
      <w:proofErr w:type="gramStart"/>
      <w:r w:rsidRPr="00B161BA">
        <w:t>end</w:t>
      </w:r>
      <w:proofErr w:type="gramEnd"/>
      <w:r w:rsidRPr="00B161BA">
        <w:t xml:space="preserve">; drop </w:t>
      </w:r>
      <w:proofErr w:type="spellStart"/>
      <w:r w:rsidRPr="00B161BA">
        <w:t>i</w:t>
      </w:r>
      <w:proofErr w:type="spellEnd"/>
      <w:r w:rsidRPr="00B161BA">
        <w:t xml:space="preserve">; </w:t>
      </w:r>
    </w:p>
    <w:p w14:paraId="7430C538" w14:textId="77777777" w:rsidR="001A7619" w:rsidRPr="00B161BA" w:rsidRDefault="001A7619" w:rsidP="001A7619">
      <w:r w:rsidRPr="00B161BA">
        <w:t>* create sum score;</w:t>
      </w:r>
    </w:p>
    <w:p w14:paraId="00E016A0" w14:textId="183B8AB8" w:rsidR="00B161BA" w:rsidRPr="00B161BA" w:rsidRDefault="001A7619" w:rsidP="001A7619">
      <w:proofErr w:type="spellStart"/>
      <w:proofErr w:type="gramStart"/>
      <w:r w:rsidRPr="00B161BA">
        <w:t>sum</w:t>
      </w:r>
      <w:r w:rsidR="00B161BA" w:rsidRPr="00B161BA">
        <w:t>cg</w:t>
      </w:r>
      <w:r w:rsidRPr="00B161BA">
        <w:t>barriers</w:t>
      </w:r>
      <w:proofErr w:type="spellEnd"/>
      <w:proofErr w:type="gramEnd"/>
      <w:r w:rsidRPr="00B161BA">
        <w:t>= sum(</w:t>
      </w:r>
      <w:proofErr w:type="spellStart"/>
      <w:r w:rsidR="00B161BA" w:rsidRPr="00B161BA">
        <w:t>cg_issues_a</w:t>
      </w:r>
      <w:proofErr w:type="spellEnd"/>
      <w:r w:rsidR="00B161BA" w:rsidRPr="00B161BA">
        <w:t xml:space="preserve">, </w:t>
      </w:r>
      <w:proofErr w:type="spellStart"/>
      <w:r w:rsidR="00B161BA" w:rsidRPr="00B161BA">
        <w:t>cg_issues_b</w:t>
      </w:r>
      <w:proofErr w:type="spellEnd"/>
      <w:r w:rsidR="00B161BA" w:rsidRPr="00B161BA">
        <w:t xml:space="preserve">, </w:t>
      </w:r>
      <w:proofErr w:type="spellStart"/>
      <w:r w:rsidR="00B161BA" w:rsidRPr="00B161BA">
        <w:t>cg_issues_c</w:t>
      </w:r>
      <w:proofErr w:type="spellEnd"/>
      <w:r w:rsidR="00B161BA" w:rsidRPr="00B161BA">
        <w:t xml:space="preserve">, </w:t>
      </w:r>
      <w:proofErr w:type="spellStart"/>
      <w:r w:rsidR="00B161BA" w:rsidRPr="00B161BA">
        <w:t>cg_issues_d</w:t>
      </w:r>
      <w:proofErr w:type="spellEnd"/>
      <w:r w:rsidR="00B161BA" w:rsidRPr="00B161BA">
        <w:t xml:space="preserve">, </w:t>
      </w:r>
      <w:proofErr w:type="spellStart"/>
      <w:r w:rsidR="00B161BA" w:rsidRPr="00B161BA">
        <w:t>cg_issues_e</w:t>
      </w:r>
      <w:proofErr w:type="spellEnd"/>
      <w:r w:rsidR="00B161BA" w:rsidRPr="00B161BA">
        <w:t xml:space="preserve">, </w:t>
      </w:r>
      <w:proofErr w:type="spellStart"/>
      <w:r w:rsidR="00B161BA" w:rsidRPr="00B161BA">
        <w:t>cg_issues_f</w:t>
      </w:r>
      <w:proofErr w:type="spellEnd"/>
      <w:r w:rsidR="00B161BA" w:rsidRPr="00B161BA">
        <w:t xml:space="preserve">, </w:t>
      </w:r>
      <w:proofErr w:type="spellStart"/>
      <w:r w:rsidR="00B161BA" w:rsidRPr="00B161BA">
        <w:t>cg_issues_g</w:t>
      </w:r>
      <w:proofErr w:type="spellEnd"/>
      <w:r w:rsidR="00B161BA" w:rsidRPr="00B161BA">
        <w:t xml:space="preserve">, </w:t>
      </w:r>
      <w:proofErr w:type="spellStart"/>
      <w:r w:rsidR="00B161BA" w:rsidRPr="00B161BA">
        <w:t>cg_issues_h</w:t>
      </w:r>
      <w:proofErr w:type="spellEnd"/>
      <w:r w:rsidR="00B161BA" w:rsidRPr="00B161BA">
        <w:t>);</w:t>
      </w:r>
    </w:p>
    <w:p w14:paraId="2FD0B87D" w14:textId="02B29645" w:rsidR="00B161BA" w:rsidRPr="00B161BA" w:rsidRDefault="00B161BA" w:rsidP="001A7619">
      <w:r w:rsidRPr="00B161BA">
        <w:t>/</w:t>
      </w:r>
      <w:proofErr w:type="gramStart"/>
      <w:r w:rsidRPr="00B161BA">
        <w:t>*  be</w:t>
      </w:r>
      <w:proofErr w:type="gramEnd"/>
      <w:r w:rsidRPr="00B161BA">
        <w:t xml:space="preserve"> sure to drop </w:t>
      </w:r>
      <w:proofErr w:type="spellStart"/>
      <w:r w:rsidRPr="00B161BA">
        <w:t>pt_issues_a</w:t>
      </w:r>
      <w:proofErr w:type="spellEnd"/>
      <w:r w:rsidRPr="00B161BA">
        <w:t xml:space="preserve"> through </w:t>
      </w:r>
      <w:proofErr w:type="spellStart"/>
      <w:r w:rsidRPr="00B161BA">
        <w:t>pt_issues_h</w:t>
      </w:r>
      <w:proofErr w:type="spellEnd"/>
      <w:r w:rsidRPr="00B161BA">
        <w:t xml:space="preserve"> on the CAREGIVER file so that these variables are not overwritten on the PATIENT file  */</w:t>
      </w:r>
    </w:p>
    <w:p w14:paraId="5424BCEC" w14:textId="2CB04E24" w:rsidR="001A7619" w:rsidRPr="00B161BA" w:rsidRDefault="00B161BA" w:rsidP="001A7619">
      <w:proofErr w:type="gramStart"/>
      <w:r w:rsidRPr="00B161BA">
        <w:t>drop</w:t>
      </w:r>
      <w:proofErr w:type="gramEnd"/>
      <w:r w:rsidRPr="00B161BA">
        <w:t xml:space="preserve"> </w:t>
      </w:r>
      <w:proofErr w:type="spellStart"/>
      <w:r w:rsidRPr="00B161BA">
        <w:t>pt_issues_a</w:t>
      </w:r>
      <w:proofErr w:type="spellEnd"/>
      <w:r w:rsidRPr="00B161BA">
        <w:t xml:space="preserve"> </w:t>
      </w:r>
      <w:proofErr w:type="spellStart"/>
      <w:r w:rsidRPr="00B161BA">
        <w:t>pt_issues_b</w:t>
      </w:r>
      <w:proofErr w:type="spellEnd"/>
      <w:r w:rsidRPr="00B161BA">
        <w:t xml:space="preserve"> </w:t>
      </w:r>
      <w:proofErr w:type="spellStart"/>
      <w:r w:rsidRPr="00B161BA">
        <w:t>pt_issues_c</w:t>
      </w:r>
      <w:proofErr w:type="spellEnd"/>
      <w:r w:rsidRPr="00B161BA">
        <w:t xml:space="preserve"> </w:t>
      </w:r>
      <w:proofErr w:type="spellStart"/>
      <w:r w:rsidRPr="00B161BA">
        <w:t>pt_issues_d</w:t>
      </w:r>
      <w:proofErr w:type="spellEnd"/>
      <w:r w:rsidRPr="00B161BA">
        <w:t xml:space="preserve"> </w:t>
      </w:r>
      <w:proofErr w:type="spellStart"/>
      <w:r w:rsidRPr="00B161BA">
        <w:t>pt_issues_e</w:t>
      </w:r>
      <w:proofErr w:type="spellEnd"/>
      <w:r w:rsidRPr="00B161BA">
        <w:t xml:space="preserve"> </w:t>
      </w:r>
      <w:proofErr w:type="spellStart"/>
      <w:r w:rsidRPr="00B161BA">
        <w:t>pt_issues_f</w:t>
      </w:r>
      <w:proofErr w:type="spellEnd"/>
      <w:r w:rsidRPr="00B161BA">
        <w:t xml:space="preserve"> </w:t>
      </w:r>
      <w:proofErr w:type="spellStart"/>
      <w:r w:rsidRPr="00B161BA">
        <w:t>pt_issues_g</w:t>
      </w:r>
      <w:proofErr w:type="spellEnd"/>
      <w:r w:rsidRPr="00B161BA">
        <w:t xml:space="preserve"> </w:t>
      </w:r>
      <w:proofErr w:type="spellStart"/>
      <w:r w:rsidR="001A7619" w:rsidRPr="00B161BA">
        <w:t>pt_issues_h</w:t>
      </w:r>
      <w:proofErr w:type="spellEnd"/>
      <w:r w:rsidR="001A7619" w:rsidRPr="00B161BA">
        <w:t xml:space="preserve">; </w:t>
      </w:r>
    </w:p>
    <w:p w14:paraId="20707ACF" w14:textId="77777777" w:rsidR="001A7619" w:rsidRDefault="001A7619" w:rsidP="001A7619">
      <w:pPr>
        <w:rPr>
          <w:highlight w:val="yellow"/>
        </w:rPr>
      </w:pPr>
    </w:p>
    <w:p w14:paraId="5659656B" w14:textId="37644C59" w:rsidR="006C643A" w:rsidRPr="00152915" w:rsidRDefault="006C643A" w:rsidP="006C643A">
      <w:pPr>
        <w:rPr>
          <w:b/>
        </w:rPr>
      </w:pPr>
      <w:r w:rsidRPr="00152915">
        <w:rPr>
          <w:b/>
        </w:rPr>
        <w:t>* Communication about disease-specific information (p 4 caregiver survey);</w:t>
      </w:r>
    </w:p>
    <w:p w14:paraId="3E94A46B" w14:textId="5B3AF55F" w:rsidR="006C643A" w:rsidRPr="00152915" w:rsidRDefault="006C643A" w:rsidP="006C643A">
      <w:r w:rsidRPr="00152915">
        <w:rPr>
          <w:b/>
        </w:rPr>
        <w:t xml:space="preserve">/* </w:t>
      </w:r>
      <w:r w:rsidRPr="00152915">
        <w:t xml:space="preserve">Items are the same that are used on the patient survey; they are adapted from </w:t>
      </w:r>
      <w:r w:rsidRPr="00152915">
        <w:rPr>
          <w:i/>
        </w:rPr>
        <w:t xml:space="preserve">K. Pardon et al., Are patients’ preferences for information and participation in medical decision-making being met? </w:t>
      </w:r>
      <w:proofErr w:type="gramStart"/>
      <w:r w:rsidRPr="00152915">
        <w:rPr>
          <w:i/>
        </w:rPr>
        <w:t>Interview study with lung cancer patients.</w:t>
      </w:r>
      <w:proofErr w:type="gramEnd"/>
      <w:r w:rsidRPr="00152915">
        <w:rPr>
          <w:i/>
        </w:rPr>
        <w:t xml:space="preserve"> Palliative Medicine, 2011, 25(1), 62-70.</w:t>
      </w:r>
      <w:r w:rsidRPr="00152915">
        <w:t xml:space="preserve">  For consistency, responses changes from 6-point Likert (totally disagree to totally agree) to 4 items that are used in the CAHPS patient survey (always, usually, sometimes, never) */</w:t>
      </w:r>
    </w:p>
    <w:p w14:paraId="48F62B5F" w14:textId="4FCCE67F" w:rsidR="006C643A" w:rsidRPr="00152915" w:rsidRDefault="006C643A" w:rsidP="006C643A">
      <w:r w:rsidRPr="00152915">
        <w:t xml:space="preserve">* </w:t>
      </w:r>
      <w:proofErr w:type="gramStart"/>
      <w:r w:rsidRPr="00152915">
        <w:t>set</w:t>
      </w:r>
      <w:proofErr w:type="gramEnd"/>
      <w:r w:rsidRPr="00152915">
        <w:t xml:space="preserve"> 5 (don’t know) and 6 (does not apply) to missing;</w:t>
      </w:r>
    </w:p>
    <w:p w14:paraId="26EABBA6" w14:textId="4619708A" w:rsidR="006C643A" w:rsidRPr="00152915" w:rsidRDefault="006C643A" w:rsidP="006C643A">
      <w:proofErr w:type="gramStart"/>
      <w:r w:rsidRPr="00152915">
        <w:t>if</w:t>
      </w:r>
      <w:proofErr w:type="gramEnd"/>
      <w:r w:rsidRPr="00152915">
        <w:t xml:space="preserve"> 5 le </w:t>
      </w:r>
      <w:proofErr w:type="spellStart"/>
      <w:r w:rsidR="00152915" w:rsidRPr="00152915">
        <w:t>cg_</w:t>
      </w:r>
      <w:r w:rsidRPr="00152915">
        <w:t>inform_diagnosis</w:t>
      </w:r>
      <w:proofErr w:type="spellEnd"/>
      <w:r w:rsidRPr="00152915">
        <w:t xml:space="preserve"> le 6 then </w:t>
      </w:r>
      <w:proofErr w:type="spellStart"/>
      <w:r w:rsidR="00152915" w:rsidRPr="00152915">
        <w:t>cg</w:t>
      </w:r>
      <w:r w:rsidRPr="00152915">
        <w:t>_inform_diagnosis</w:t>
      </w:r>
      <w:proofErr w:type="spellEnd"/>
      <w:r w:rsidRPr="00152915">
        <w:t>= .;</w:t>
      </w:r>
    </w:p>
    <w:p w14:paraId="162D8482" w14:textId="451EDB77" w:rsidR="006C643A" w:rsidRPr="00152915" w:rsidRDefault="006C643A" w:rsidP="006C643A">
      <w:proofErr w:type="gramStart"/>
      <w:r w:rsidRPr="00152915">
        <w:t>if</w:t>
      </w:r>
      <w:proofErr w:type="gramEnd"/>
      <w:r w:rsidRPr="00152915">
        <w:t xml:space="preserve"> 5 le </w:t>
      </w:r>
      <w:proofErr w:type="spellStart"/>
      <w:r w:rsidR="00152915" w:rsidRPr="00152915">
        <w:t>cg</w:t>
      </w:r>
      <w:r w:rsidRPr="00152915">
        <w:t>_inform_tx_options</w:t>
      </w:r>
      <w:proofErr w:type="spellEnd"/>
      <w:r w:rsidRPr="00152915">
        <w:t xml:space="preserve"> le 6 then </w:t>
      </w:r>
      <w:proofErr w:type="spellStart"/>
      <w:r w:rsidR="00152915" w:rsidRPr="00152915">
        <w:t>cg</w:t>
      </w:r>
      <w:r w:rsidRPr="00152915">
        <w:t>_inform_tx_options</w:t>
      </w:r>
      <w:proofErr w:type="spellEnd"/>
      <w:r w:rsidRPr="00152915">
        <w:t>= .;</w:t>
      </w:r>
    </w:p>
    <w:p w14:paraId="6B41215A" w14:textId="46A59BE8" w:rsidR="006C643A" w:rsidRPr="00152915" w:rsidRDefault="006C643A" w:rsidP="006C643A">
      <w:proofErr w:type="gramStart"/>
      <w:r w:rsidRPr="00152915">
        <w:t>if</w:t>
      </w:r>
      <w:proofErr w:type="gramEnd"/>
      <w:r w:rsidRPr="00152915">
        <w:t xml:space="preserve"> 5 le </w:t>
      </w:r>
      <w:proofErr w:type="spellStart"/>
      <w:r w:rsidR="00152915" w:rsidRPr="00152915">
        <w:t>cg</w:t>
      </w:r>
      <w:r w:rsidRPr="00152915">
        <w:t>_inform_cure_chance</w:t>
      </w:r>
      <w:proofErr w:type="spellEnd"/>
      <w:r w:rsidRPr="00152915">
        <w:t xml:space="preserve"> le 6 then </w:t>
      </w:r>
      <w:proofErr w:type="spellStart"/>
      <w:r w:rsidR="00152915" w:rsidRPr="00152915">
        <w:t>cg</w:t>
      </w:r>
      <w:r w:rsidRPr="00152915">
        <w:t>_inform_cure_chance</w:t>
      </w:r>
      <w:proofErr w:type="spellEnd"/>
      <w:r w:rsidRPr="00152915">
        <w:t>= .;</w:t>
      </w:r>
    </w:p>
    <w:p w14:paraId="3CA96764" w14:textId="01C8ACDD" w:rsidR="006C643A" w:rsidRPr="00152915" w:rsidRDefault="006C643A" w:rsidP="006C643A">
      <w:proofErr w:type="gramStart"/>
      <w:r w:rsidRPr="00152915">
        <w:t>if</w:t>
      </w:r>
      <w:proofErr w:type="gramEnd"/>
      <w:r w:rsidRPr="00152915">
        <w:t xml:space="preserve"> 5 le </w:t>
      </w:r>
      <w:proofErr w:type="spellStart"/>
      <w:r w:rsidR="00152915" w:rsidRPr="00152915">
        <w:t>cg</w:t>
      </w:r>
      <w:r w:rsidRPr="00152915">
        <w:t>_inform_life_expectancy</w:t>
      </w:r>
      <w:proofErr w:type="spellEnd"/>
      <w:r w:rsidRPr="00152915">
        <w:t xml:space="preserve"> le 6 then </w:t>
      </w:r>
      <w:proofErr w:type="spellStart"/>
      <w:r w:rsidR="00152915" w:rsidRPr="00152915">
        <w:t>cg</w:t>
      </w:r>
      <w:r w:rsidRPr="00152915">
        <w:t>_inform_life_expectancy</w:t>
      </w:r>
      <w:proofErr w:type="spellEnd"/>
      <w:r w:rsidRPr="00152915">
        <w:t>= .;</w:t>
      </w:r>
    </w:p>
    <w:p w14:paraId="49F03E2B" w14:textId="4309FB2A" w:rsidR="006C643A" w:rsidRPr="00152915" w:rsidRDefault="006C643A" w:rsidP="006C643A">
      <w:proofErr w:type="gramStart"/>
      <w:r w:rsidRPr="00152915">
        <w:t>if</w:t>
      </w:r>
      <w:proofErr w:type="gramEnd"/>
      <w:r w:rsidRPr="00152915">
        <w:t xml:space="preserve"> 5 le </w:t>
      </w:r>
      <w:proofErr w:type="spellStart"/>
      <w:r w:rsidR="00152915" w:rsidRPr="00152915">
        <w:t>cg</w:t>
      </w:r>
      <w:r w:rsidRPr="00152915">
        <w:t>_inform_palliative_care</w:t>
      </w:r>
      <w:proofErr w:type="spellEnd"/>
      <w:r w:rsidRPr="00152915">
        <w:t xml:space="preserve"> le 6 then </w:t>
      </w:r>
      <w:proofErr w:type="spellStart"/>
      <w:r w:rsidR="00152915" w:rsidRPr="00152915">
        <w:t>cg</w:t>
      </w:r>
      <w:r w:rsidRPr="00152915">
        <w:t>_inform_palliative_care</w:t>
      </w:r>
      <w:proofErr w:type="spellEnd"/>
      <w:r w:rsidRPr="00152915">
        <w:t xml:space="preserve"> = .;</w:t>
      </w:r>
    </w:p>
    <w:p w14:paraId="208DE578" w14:textId="48FA9C0E" w:rsidR="006C643A" w:rsidRPr="00152915" w:rsidRDefault="006C643A" w:rsidP="006C643A">
      <w:proofErr w:type="gramStart"/>
      <w:r w:rsidRPr="00152915">
        <w:t>if</w:t>
      </w:r>
      <w:proofErr w:type="gramEnd"/>
      <w:r w:rsidRPr="00152915">
        <w:t xml:space="preserve"> 5 le </w:t>
      </w:r>
      <w:proofErr w:type="spellStart"/>
      <w:r w:rsidR="00152915" w:rsidRPr="00152915">
        <w:t>cg</w:t>
      </w:r>
      <w:r w:rsidRPr="00152915">
        <w:t>_inform_end_of_life</w:t>
      </w:r>
      <w:proofErr w:type="spellEnd"/>
      <w:r w:rsidRPr="00152915">
        <w:t xml:space="preserve"> le 6 then </w:t>
      </w:r>
      <w:proofErr w:type="spellStart"/>
      <w:r w:rsidR="00152915" w:rsidRPr="00152915">
        <w:t>cg</w:t>
      </w:r>
      <w:r w:rsidRPr="00152915">
        <w:t>_inform_end_of_life</w:t>
      </w:r>
      <w:proofErr w:type="spellEnd"/>
      <w:r w:rsidRPr="00152915">
        <w:t xml:space="preserve"> = .;</w:t>
      </w:r>
    </w:p>
    <w:p w14:paraId="7EA8EB01" w14:textId="77777777" w:rsidR="006C643A" w:rsidRPr="00152915" w:rsidRDefault="006C643A" w:rsidP="006C643A">
      <w:r w:rsidRPr="00152915">
        <w:t>* reverse code so greater numeric response = better (more frequent) response (range 0-3);</w:t>
      </w:r>
    </w:p>
    <w:p w14:paraId="314C9155" w14:textId="34BFF489" w:rsidR="006C643A" w:rsidRPr="00152915" w:rsidRDefault="00152915" w:rsidP="006C643A">
      <w:proofErr w:type="spellStart"/>
      <w:r w:rsidRPr="00152915">
        <w:t>xcg_inform_diagnosis</w:t>
      </w:r>
      <w:proofErr w:type="spellEnd"/>
      <w:r w:rsidRPr="00152915">
        <w:t xml:space="preserve">= </w:t>
      </w:r>
      <w:proofErr w:type="gramStart"/>
      <w:r w:rsidRPr="00152915">
        <w:t>abs(</w:t>
      </w:r>
      <w:proofErr w:type="spellStart"/>
      <w:proofErr w:type="gramEnd"/>
      <w:r w:rsidRPr="00152915">
        <w:t>cg</w:t>
      </w:r>
      <w:r w:rsidR="006C643A" w:rsidRPr="00152915">
        <w:t>_inform_diagnosis</w:t>
      </w:r>
      <w:proofErr w:type="spellEnd"/>
      <w:r w:rsidR="006C643A" w:rsidRPr="00152915">
        <w:t xml:space="preserve">)-4; </w:t>
      </w:r>
    </w:p>
    <w:p w14:paraId="6170290B" w14:textId="7099A763" w:rsidR="006C643A" w:rsidRPr="00152915" w:rsidRDefault="00152915" w:rsidP="006C643A">
      <w:proofErr w:type="spellStart"/>
      <w:r w:rsidRPr="00152915">
        <w:t>xcg_inform_tx_options</w:t>
      </w:r>
      <w:proofErr w:type="spellEnd"/>
      <w:r w:rsidRPr="00152915">
        <w:t xml:space="preserve">= </w:t>
      </w:r>
      <w:proofErr w:type="gramStart"/>
      <w:r w:rsidRPr="00152915">
        <w:t>abs(</w:t>
      </w:r>
      <w:proofErr w:type="spellStart"/>
      <w:proofErr w:type="gramEnd"/>
      <w:r w:rsidRPr="00152915">
        <w:t>cg</w:t>
      </w:r>
      <w:r w:rsidR="006C643A" w:rsidRPr="00152915">
        <w:t>_inform_tx_options</w:t>
      </w:r>
      <w:proofErr w:type="spellEnd"/>
      <w:r w:rsidR="006C643A" w:rsidRPr="00152915">
        <w:t xml:space="preserve">)-4; </w:t>
      </w:r>
    </w:p>
    <w:p w14:paraId="26E3698F" w14:textId="47186D65" w:rsidR="006C643A" w:rsidRPr="00152915" w:rsidRDefault="00152915" w:rsidP="006C643A">
      <w:proofErr w:type="spellStart"/>
      <w:r w:rsidRPr="00152915">
        <w:lastRenderedPageBreak/>
        <w:t>xcg_inform_cure_chance</w:t>
      </w:r>
      <w:proofErr w:type="spellEnd"/>
      <w:r w:rsidRPr="00152915">
        <w:t xml:space="preserve">= </w:t>
      </w:r>
      <w:proofErr w:type="gramStart"/>
      <w:r w:rsidRPr="00152915">
        <w:t>abs(</w:t>
      </w:r>
      <w:proofErr w:type="spellStart"/>
      <w:proofErr w:type="gramEnd"/>
      <w:r w:rsidRPr="00152915">
        <w:t>cg</w:t>
      </w:r>
      <w:r w:rsidR="006C643A" w:rsidRPr="00152915">
        <w:t>_inform_cure_chance</w:t>
      </w:r>
      <w:proofErr w:type="spellEnd"/>
      <w:r w:rsidR="006C643A" w:rsidRPr="00152915">
        <w:t xml:space="preserve">)-4; </w:t>
      </w:r>
    </w:p>
    <w:p w14:paraId="7D554F43" w14:textId="24251D8B" w:rsidR="006C643A" w:rsidRPr="00152915" w:rsidRDefault="00152915" w:rsidP="006C643A">
      <w:proofErr w:type="spellStart"/>
      <w:r w:rsidRPr="00152915">
        <w:t>xcg_inform_life_expectancy</w:t>
      </w:r>
      <w:proofErr w:type="spellEnd"/>
      <w:r w:rsidRPr="00152915">
        <w:t xml:space="preserve">= </w:t>
      </w:r>
      <w:proofErr w:type="gramStart"/>
      <w:r w:rsidRPr="00152915">
        <w:t>abs(</w:t>
      </w:r>
      <w:proofErr w:type="spellStart"/>
      <w:proofErr w:type="gramEnd"/>
      <w:r w:rsidRPr="00152915">
        <w:t>cg</w:t>
      </w:r>
      <w:r w:rsidR="006C643A" w:rsidRPr="00152915">
        <w:t>_inform_life_expectancy</w:t>
      </w:r>
      <w:proofErr w:type="spellEnd"/>
      <w:r w:rsidR="006C643A" w:rsidRPr="00152915">
        <w:t xml:space="preserve">)-4; </w:t>
      </w:r>
    </w:p>
    <w:p w14:paraId="4CCEC602" w14:textId="10645A2E" w:rsidR="006C643A" w:rsidRPr="00152915" w:rsidRDefault="00152915" w:rsidP="006C643A">
      <w:proofErr w:type="spellStart"/>
      <w:r w:rsidRPr="00152915">
        <w:t>xcg</w:t>
      </w:r>
      <w:r w:rsidR="006C643A" w:rsidRPr="00152915">
        <w:t>_i</w:t>
      </w:r>
      <w:r w:rsidRPr="00152915">
        <w:t>nform_palliative_care</w:t>
      </w:r>
      <w:proofErr w:type="spellEnd"/>
      <w:r w:rsidRPr="00152915">
        <w:t xml:space="preserve">= </w:t>
      </w:r>
      <w:proofErr w:type="gramStart"/>
      <w:r w:rsidRPr="00152915">
        <w:t>abs(</w:t>
      </w:r>
      <w:proofErr w:type="spellStart"/>
      <w:proofErr w:type="gramEnd"/>
      <w:r w:rsidRPr="00152915">
        <w:t>cg</w:t>
      </w:r>
      <w:r w:rsidR="006C643A" w:rsidRPr="00152915">
        <w:t>_inform_palliative_care</w:t>
      </w:r>
      <w:proofErr w:type="spellEnd"/>
      <w:r w:rsidR="006C643A" w:rsidRPr="00152915">
        <w:t xml:space="preserve">)-4; </w:t>
      </w:r>
    </w:p>
    <w:p w14:paraId="338F208E" w14:textId="14A580CA" w:rsidR="006C643A" w:rsidRPr="00152915" w:rsidRDefault="00152915" w:rsidP="006C643A">
      <w:proofErr w:type="spellStart"/>
      <w:r w:rsidRPr="00152915">
        <w:t>xcg_inform_end_of_life</w:t>
      </w:r>
      <w:proofErr w:type="spellEnd"/>
      <w:r w:rsidRPr="00152915">
        <w:t xml:space="preserve">= </w:t>
      </w:r>
      <w:proofErr w:type="gramStart"/>
      <w:r w:rsidRPr="00152915">
        <w:t>abs(</w:t>
      </w:r>
      <w:proofErr w:type="spellStart"/>
      <w:proofErr w:type="gramEnd"/>
      <w:r w:rsidRPr="00152915">
        <w:t>cg</w:t>
      </w:r>
      <w:r w:rsidR="006C643A" w:rsidRPr="00152915">
        <w:t>_inform_end_of_life</w:t>
      </w:r>
      <w:proofErr w:type="spellEnd"/>
      <w:r w:rsidR="006C643A" w:rsidRPr="00152915">
        <w:t xml:space="preserve">)-4; </w:t>
      </w:r>
    </w:p>
    <w:p w14:paraId="746D9506" w14:textId="7A209A50" w:rsidR="00152915" w:rsidRPr="00152915" w:rsidRDefault="00152915" w:rsidP="00152915">
      <w:r w:rsidRPr="00152915">
        <w:t>* create sum score from these 6 items – check inter-item consistency later;</w:t>
      </w:r>
    </w:p>
    <w:p w14:paraId="60910B1D" w14:textId="31543EEA" w:rsidR="006C643A" w:rsidRPr="00152915" w:rsidRDefault="00152915" w:rsidP="006C643A">
      <w:proofErr w:type="spellStart"/>
      <w:proofErr w:type="gramStart"/>
      <w:r w:rsidRPr="00152915">
        <w:t>sumcginfo</w:t>
      </w:r>
      <w:proofErr w:type="spellEnd"/>
      <w:proofErr w:type="gramEnd"/>
      <w:r w:rsidRPr="00152915">
        <w:t>= sum(</w:t>
      </w:r>
      <w:proofErr w:type="spellStart"/>
      <w:r w:rsidRPr="00152915">
        <w:t>xcg_inform_diagnosis</w:t>
      </w:r>
      <w:proofErr w:type="spellEnd"/>
      <w:r w:rsidRPr="00152915">
        <w:t xml:space="preserve">, </w:t>
      </w:r>
      <w:proofErr w:type="spellStart"/>
      <w:r w:rsidRPr="00152915">
        <w:t>xcg</w:t>
      </w:r>
      <w:r w:rsidR="006C643A" w:rsidRPr="00152915">
        <w:t>_inform_tx_options</w:t>
      </w:r>
      <w:proofErr w:type="spellEnd"/>
      <w:r w:rsidR="006C643A" w:rsidRPr="00152915">
        <w:t xml:space="preserve">,  </w:t>
      </w:r>
      <w:proofErr w:type="spellStart"/>
      <w:r w:rsidRPr="00152915">
        <w:t>xcg_inform_cure_chance</w:t>
      </w:r>
      <w:proofErr w:type="spellEnd"/>
      <w:r w:rsidRPr="00152915">
        <w:t xml:space="preserve">, </w:t>
      </w:r>
      <w:proofErr w:type="spellStart"/>
      <w:r w:rsidRPr="00152915">
        <w:t>xcg_inform_life_expectancy</w:t>
      </w:r>
      <w:proofErr w:type="spellEnd"/>
      <w:r w:rsidRPr="00152915">
        <w:t xml:space="preserve">, </w:t>
      </w:r>
      <w:proofErr w:type="spellStart"/>
      <w:r w:rsidRPr="00152915">
        <w:t>xcg</w:t>
      </w:r>
      <w:r w:rsidR="006C643A" w:rsidRPr="00152915">
        <w:t>_inf</w:t>
      </w:r>
      <w:r w:rsidRPr="00152915">
        <w:t>orm_palliative_care</w:t>
      </w:r>
      <w:proofErr w:type="spellEnd"/>
      <w:r w:rsidRPr="00152915">
        <w:t xml:space="preserve">, </w:t>
      </w:r>
      <w:proofErr w:type="spellStart"/>
      <w:r w:rsidRPr="00152915">
        <w:t>xcg</w:t>
      </w:r>
      <w:r w:rsidR="006C643A" w:rsidRPr="00152915">
        <w:t>_inform_end_of_life</w:t>
      </w:r>
      <w:proofErr w:type="spellEnd"/>
      <w:r w:rsidR="006C643A" w:rsidRPr="00152915">
        <w:t xml:space="preserve">); </w:t>
      </w:r>
    </w:p>
    <w:p w14:paraId="1838CE92" w14:textId="77777777" w:rsidR="006C643A" w:rsidRPr="00FB3F80" w:rsidRDefault="006C643A" w:rsidP="001A7619">
      <w:pPr>
        <w:rPr>
          <w:highlight w:val="yellow"/>
        </w:rPr>
      </w:pPr>
    </w:p>
    <w:p w14:paraId="16241F35" w14:textId="77777777" w:rsidR="001A7619" w:rsidRPr="0023344D" w:rsidRDefault="001A7619" w:rsidP="001A7619">
      <w:pPr>
        <w:rPr>
          <w:b/>
        </w:rPr>
      </w:pPr>
      <w:r w:rsidRPr="0023344D">
        <w:rPr>
          <w:b/>
        </w:rPr>
        <w:t>* Satisfaction with quality of care from various team members (p. 4 patient survey);</w:t>
      </w:r>
    </w:p>
    <w:p w14:paraId="02CDFD17" w14:textId="77777777" w:rsidR="001A7619" w:rsidRPr="0023344D" w:rsidRDefault="001A7619" w:rsidP="001A7619">
      <w:r w:rsidRPr="0023344D">
        <w:t xml:space="preserve">* </w:t>
      </w:r>
      <w:proofErr w:type="gramStart"/>
      <w:r w:rsidRPr="0023344D">
        <w:t>set</w:t>
      </w:r>
      <w:proofErr w:type="gramEnd"/>
      <w:r w:rsidRPr="0023344D">
        <w:t xml:space="preserve"> 5 (don’t know) and 6 (does not apply) to missing;</w:t>
      </w:r>
    </w:p>
    <w:p w14:paraId="0ED19610" w14:textId="0D74F5DE" w:rsidR="002D6923" w:rsidRPr="0023344D" w:rsidRDefault="002D6923" w:rsidP="001A7619">
      <w:proofErr w:type="gramStart"/>
      <w:r w:rsidRPr="0023344D">
        <w:t>array</w:t>
      </w:r>
      <w:proofErr w:type="gramEnd"/>
      <w:r w:rsidRPr="0023344D">
        <w:t xml:space="preserve"> gg</w:t>
      </w:r>
      <w:r w:rsidR="001A7619" w:rsidRPr="0023344D">
        <w:t xml:space="preserve"> [8] </w:t>
      </w:r>
      <w:proofErr w:type="spellStart"/>
      <w:r w:rsidRPr="0023344D">
        <w:t>sat_caregiver_pc</w:t>
      </w:r>
      <w:proofErr w:type="spellEnd"/>
      <w:r w:rsidRPr="0023344D">
        <w:t xml:space="preserve"> </w:t>
      </w:r>
      <w:proofErr w:type="spellStart"/>
      <w:r w:rsidRPr="0023344D">
        <w:t>sat_caregiver_onc</w:t>
      </w:r>
      <w:proofErr w:type="spellEnd"/>
      <w:r w:rsidRPr="0023344D">
        <w:t xml:space="preserve"> </w:t>
      </w:r>
      <w:proofErr w:type="spellStart"/>
      <w:r w:rsidRPr="0023344D">
        <w:t>sat_caregiver_pulmo</w:t>
      </w:r>
      <w:proofErr w:type="spellEnd"/>
      <w:r w:rsidRPr="0023344D">
        <w:t xml:space="preserve"> </w:t>
      </w:r>
      <w:proofErr w:type="spellStart"/>
      <w:r w:rsidRPr="0023344D">
        <w:t>sat_caregiver_surg</w:t>
      </w:r>
      <w:proofErr w:type="spellEnd"/>
      <w:r w:rsidRPr="0023344D">
        <w:t xml:space="preserve"> </w:t>
      </w:r>
      <w:proofErr w:type="spellStart"/>
      <w:r w:rsidRPr="0023344D">
        <w:t>sat_caregiver_nurse</w:t>
      </w:r>
      <w:proofErr w:type="spellEnd"/>
      <w:r w:rsidRPr="0023344D">
        <w:t xml:space="preserve"> </w:t>
      </w:r>
      <w:proofErr w:type="spellStart"/>
      <w:r w:rsidRPr="0023344D">
        <w:t>sat_caregiver_nav</w:t>
      </w:r>
      <w:proofErr w:type="spellEnd"/>
      <w:r w:rsidRPr="0023344D">
        <w:t xml:space="preserve"> </w:t>
      </w:r>
      <w:proofErr w:type="spellStart"/>
      <w:r w:rsidRPr="0023344D">
        <w:t>sat_caregiver_other_staff</w:t>
      </w:r>
      <w:proofErr w:type="spellEnd"/>
      <w:r w:rsidRPr="0023344D">
        <w:t xml:space="preserve"> </w:t>
      </w:r>
      <w:proofErr w:type="spellStart"/>
      <w:r w:rsidRPr="0023344D">
        <w:t>sat_caregiver_whole</w:t>
      </w:r>
      <w:proofErr w:type="spellEnd"/>
      <w:r w:rsidRPr="0023344D">
        <w:t>;</w:t>
      </w:r>
    </w:p>
    <w:p w14:paraId="06789CFB" w14:textId="55A4AA8F" w:rsidR="002D6923" w:rsidRPr="0023344D" w:rsidRDefault="002D6923" w:rsidP="002D6923">
      <w:proofErr w:type="gramStart"/>
      <w:r w:rsidRPr="0023344D">
        <w:t>array</w:t>
      </w:r>
      <w:proofErr w:type="gramEnd"/>
      <w:r w:rsidRPr="0023344D">
        <w:t xml:space="preserve"> </w:t>
      </w:r>
      <w:proofErr w:type="spellStart"/>
      <w:r w:rsidRPr="0023344D">
        <w:t>hh</w:t>
      </w:r>
      <w:proofErr w:type="spellEnd"/>
      <w:r w:rsidR="001A7619" w:rsidRPr="0023344D">
        <w:t xml:space="preserve"> [8] </w:t>
      </w:r>
      <w:proofErr w:type="spellStart"/>
      <w:r w:rsidRPr="0023344D">
        <w:t>xsat_caregiver_pc</w:t>
      </w:r>
      <w:proofErr w:type="spellEnd"/>
      <w:r w:rsidRPr="0023344D">
        <w:t xml:space="preserve"> </w:t>
      </w:r>
      <w:proofErr w:type="spellStart"/>
      <w:r w:rsidRPr="0023344D">
        <w:t>xsat_caregiver_onc</w:t>
      </w:r>
      <w:proofErr w:type="spellEnd"/>
      <w:r w:rsidRPr="0023344D">
        <w:t xml:space="preserve"> </w:t>
      </w:r>
      <w:proofErr w:type="spellStart"/>
      <w:r w:rsidRPr="0023344D">
        <w:t>xsat_caregiver_pulmo</w:t>
      </w:r>
      <w:proofErr w:type="spellEnd"/>
      <w:r w:rsidRPr="0023344D">
        <w:t xml:space="preserve"> </w:t>
      </w:r>
      <w:proofErr w:type="spellStart"/>
      <w:r w:rsidRPr="0023344D">
        <w:t>xsat_caregiver_surg</w:t>
      </w:r>
      <w:proofErr w:type="spellEnd"/>
      <w:r w:rsidRPr="0023344D">
        <w:t xml:space="preserve"> </w:t>
      </w:r>
      <w:proofErr w:type="spellStart"/>
      <w:r w:rsidRPr="0023344D">
        <w:t>xsat_caregiver_nurse</w:t>
      </w:r>
      <w:proofErr w:type="spellEnd"/>
      <w:r w:rsidRPr="0023344D">
        <w:t xml:space="preserve"> </w:t>
      </w:r>
      <w:proofErr w:type="spellStart"/>
      <w:r w:rsidRPr="0023344D">
        <w:t>xsat_caregiver_nav</w:t>
      </w:r>
      <w:proofErr w:type="spellEnd"/>
      <w:r w:rsidRPr="0023344D">
        <w:t xml:space="preserve"> </w:t>
      </w:r>
      <w:proofErr w:type="spellStart"/>
      <w:r w:rsidRPr="0023344D">
        <w:t>xsat_caregiver_other_staff</w:t>
      </w:r>
      <w:proofErr w:type="spellEnd"/>
      <w:r w:rsidRPr="0023344D">
        <w:t xml:space="preserve"> </w:t>
      </w:r>
      <w:proofErr w:type="spellStart"/>
      <w:r w:rsidRPr="0023344D">
        <w:t>xsat_caregiver_whole</w:t>
      </w:r>
      <w:proofErr w:type="spellEnd"/>
      <w:r w:rsidRPr="0023344D">
        <w:t>;</w:t>
      </w:r>
    </w:p>
    <w:p w14:paraId="008C49E6" w14:textId="3721E445" w:rsidR="001A7619" w:rsidRPr="0023344D" w:rsidRDefault="002D6923" w:rsidP="002D6923">
      <w:proofErr w:type="gramStart"/>
      <w:r w:rsidRPr="0023344D">
        <w:t>if</w:t>
      </w:r>
      <w:proofErr w:type="gramEnd"/>
      <w:r w:rsidRPr="0023344D">
        <w:t xml:space="preserve"> 5 le gg</w:t>
      </w:r>
      <w:r w:rsidR="001A7619" w:rsidRPr="0023344D">
        <w:t>[</w:t>
      </w:r>
      <w:proofErr w:type="spellStart"/>
      <w:r w:rsidRPr="0023344D">
        <w:t>i</w:t>
      </w:r>
      <w:proofErr w:type="spellEnd"/>
      <w:r w:rsidRPr="0023344D">
        <w:t>] le 6 then gg</w:t>
      </w:r>
      <w:r w:rsidR="001A7619" w:rsidRPr="0023344D">
        <w:t>[</w:t>
      </w:r>
      <w:proofErr w:type="spellStart"/>
      <w:r w:rsidR="001A7619" w:rsidRPr="0023344D">
        <w:t>i</w:t>
      </w:r>
      <w:proofErr w:type="spellEnd"/>
      <w:r w:rsidR="001A7619" w:rsidRPr="0023344D">
        <w:t>]= .;</w:t>
      </w:r>
    </w:p>
    <w:p w14:paraId="20FBB3C7" w14:textId="77777777" w:rsidR="001A7619" w:rsidRPr="0023344D" w:rsidRDefault="001A7619" w:rsidP="001A7619">
      <w:proofErr w:type="gramStart"/>
      <w:r w:rsidRPr="0023344D">
        <w:t>end</w:t>
      </w:r>
      <w:proofErr w:type="gramEnd"/>
      <w:r w:rsidRPr="0023344D">
        <w:t xml:space="preserve">;  drop </w:t>
      </w:r>
      <w:proofErr w:type="spellStart"/>
      <w:r w:rsidRPr="0023344D">
        <w:t>i</w:t>
      </w:r>
      <w:proofErr w:type="spellEnd"/>
      <w:r w:rsidRPr="0023344D">
        <w:t xml:space="preserve">; </w:t>
      </w:r>
    </w:p>
    <w:p w14:paraId="732CAE1C" w14:textId="77777777" w:rsidR="001A7619" w:rsidRPr="0023344D" w:rsidRDefault="001A7619" w:rsidP="001A7619">
      <w:r w:rsidRPr="0023344D">
        <w:t>* reverse code so greater numeric response = greater satisfaction (range 0-3);</w:t>
      </w:r>
    </w:p>
    <w:p w14:paraId="14206531" w14:textId="71057FEE" w:rsidR="001A7619" w:rsidRPr="0023344D" w:rsidRDefault="002D6923" w:rsidP="001A7619">
      <w:proofErr w:type="spellStart"/>
      <w:proofErr w:type="gramStart"/>
      <w:r w:rsidRPr="0023344D">
        <w:t>hh</w:t>
      </w:r>
      <w:proofErr w:type="spellEnd"/>
      <w:r w:rsidRPr="0023344D">
        <w:t>[</w:t>
      </w:r>
      <w:proofErr w:type="spellStart"/>
      <w:proofErr w:type="gramEnd"/>
      <w:r w:rsidRPr="0023344D">
        <w:t>i</w:t>
      </w:r>
      <w:proofErr w:type="spellEnd"/>
      <w:r w:rsidRPr="0023344D">
        <w:t>]= abs(gg</w:t>
      </w:r>
      <w:r w:rsidR="001A7619" w:rsidRPr="0023344D">
        <w:t>[</w:t>
      </w:r>
      <w:proofErr w:type="spellStart"/>
      <w:r w:rsidR="001A7619" w:rsidRPr="0023344D">
        <w:t>i</w:t>
      </w:r>
      <w:proofErr w:type="spellEnd"/>
      <w:r w:rsidR="001A7619" w:rsidRPr="0023344D">
        <w:t>]-4</w:t>
      </w:r>
      <w:r w:rsidRPr="0023344D">
        <w:t>)</w:t>
      </w:r>
      <w:r w:rsidR="001A7619" w:rsidRPr="0023344D">
        <w:t>;</w:t>
      </w:r>
    </w:p>
    <w:p w14:paraId="39D6D228" w14:textId="77777777" w:rsidR="001A7619" w:rsidRPr="0023344D" w:rsidRDefault="001A7619" w:rsidP="001A7619">
      <w:proofErr w:type="gramStart"/>
      <w:r w:rsidRPr="0023344D">
        <w:t>end</w:t>
      </w:r>
      <w:proofErr w:type="gramEnd"/>
      <w:r w:rsidRPr="0023344D">
        <w:t xml:space="preserve">; drop </w:t>
      </w:r>
      <w:proofErr w:type="spellStart"/>
      <w:r w:rsidRPr="0023344D">
        <w:t>i</w:t>
      </w:r>
      <w:proofErr w:type="spellEnd"/>
      <w:r w:rsidRPr="0023344D">
        <w:t>;</w:t>
      </w:r>
    </w:p>
    <w:p w14:paraId="01491BB5" w14:textId="77777777" w:rsidR="001A7619" w:rsidRPr="0023344D" w:rsidRDefault="001A7619" w:rsidP="001A7619">
      <w:r w:rsidRPr="0023344D">
        <w:t>* create sum score for overall satisfaction with quality of care;</w:t>
      </w:r>
    </w:p>
    <w:p w14:paraId="223A48F3" w14:textId="51F98180" w:rsidR="001A7619" w:rsidRPr="0023344D" w:rsidRDefault="001A7619" w:rsidP="001A7619">
      <w:proofErr w:type="spellStart"/>
      <w:proofErr w:type="gramStart"/>
      <w:r w:rsidRPr="0023344D">
        <w:t>sum</w:t>
      </w:r>
      <w:r w:rsidR="002D6923" w:rsidRPr="0023344D">
        <w:t>cg</w:t>
      </w:r>
      <w:r w:rsidRPr="0023344D">
        <w:t>satqc</w:t>
      </w:r>
      <w:proofErr w:type="spellEnd"/>
      <w:proofErr w:type="gramEnd"/>
      <w:r w:rsidRPr="0023344D">
        <w:t>= sum(</w:t>
      </w:r>
      <w:proofErr w:type="spellStart"/>
      <w:r w:rsidR="002D6923" w:rsidRPr="0023344D">
        <w:t>xsat_caregiver_pc</w:t>
      </w:r>
      <w:proofErr w:type="spellEnd"/>
      <w:r w:rsidR="002D6923" w:rsidRPr="0023344D">
        <w:t xml:space="preserve">, </w:t>
      </w:r>
      <w:proofErr w:type="spellStart"/>
      <w:r w:rsidR="002D6923" w:rsidRPr="0023344D">
        <w:t>xsat_caregiver_onc</w:t>
      </w:r>
      <w:proofErr w:type="spellEnd"/>
      <w:r w:rsidR="002D6923" w:rsidRPr="0023344D">
        <w:t xml:space="preserve">, </w:t>
      </w:r>
      <w:proofErr w:type="spellStart"/>
      <w:r w:rsidR="002D6923" w:rsidRPr="0023344D">
        <w:t>xsat_caregiver_pulmo</w:t>
      </w:r>
      <w:proofErr w:type="spellEnd"/>
      <w:r w:rsidR="002D6923" w:rsidRPr="0023344D">
        <w:t xml:space="preserve">, </w:t>
      </w:r>
      <w:proofErr w:type="spellStart"/>
      <w:r w:rsidR="002D6923" w:rsidRPr="0023344D">
        <w:t>xsat_caregiver_surg</w:t>
      </w:r>
      <w:proofErr w:type="spellEnd"/>
      <w:r w:rsidR="002D6923" w:rsidRPr="0023344D">
        <w:t xml:space="preserve">, </w:t>
      </w:r>
      <w:proofErr w:type="spellStart"/>
      <w:r w:rsidR="002D6923" w:rsidRPr="0023344D">
        <w:t>xsat_caregiver_nurse</w:t>
      </w:r>
      <w:proofErr w:type="spellEnd"/>
      <w:r w:rsidR="002D6923" w:rsidRPr="0023344D">
        <w:t xml:space="preserve">, </w:t>
      </w:r>
      <w:proofErr w:type="spellStart"/>
      <w:r w:rsidR="002D6923" w:rsidRPr="0023344D">
        <w:t>xsat_caregiver_nav</w:t>
      </w:r>
      <w:proofErr w:type="spellEnd"/>
      <w:r w:rsidR="002D6923" w:rsidRPr="0023344D">
        <w:t xml:space="preserve">, </w:t>
      </w:r>
      <w:proofErr w:type="spellStart"/>
      <w:r w:rsidR="002D6923" w:rsidRPr="0023344D">
        <w:t>xsat_caregiver_other_staff</w:t>
      </w:r>
      <w:proofErr w:type="spellEnd"/>
      <w:r w:rsidR="002D6923" w:rsidRPr="0023344D">
        <w:t xml:space="preserve">, </w:t>
      </w:r>
      <w:proofErr w:type="spellStart"/>
      <w:r w:rsidR="002D6923" w:rsidRPr="0023344D">
        <w:t>xsat_caregiver_whole</w:t>
      </w:r>
      <w:proofErr w:type="spellEnd"/>
      <w:r w:rsidR="002D6923" w:rsidRPr="0023344D">
        <w:t>);</w:t>
      </w:r>
    </w:p>
    <w:p w14:paraId="22D3EE61" w14:textId="77777777" w:rsidR="0023344D" w:rsidRPr="00FB3F80" w:rsidRDefault="0023344D" w:rsidP="001A7619">
      <w:pPr>
        <w:rPr>
          <w:highlight w:val="yellow"/>
        </w:rPr>
      </w:pPr>
    </w:p>
    <w:p w14:paraId="310D6381" w14:textId="24B2080B" w:rsidR="001A7619" w:rsidRPr="00EA4CD2" w:rsidRDefault="001A7619" w:rsidP="001A7619">
      <w:pPr>
        <w:rPr>
          <w:b/>
        </w:rPr>
      </w:pPr>
      <w:r w:rsidRPr="00EA4CD2">
        <w:rPr>
          <w:b/>
        </w:rPr>
        <w:t xml:space="preserve">* CAHPS items – Physician communication – 5 item version (p. 5 </w:t>
      </w:r>
      <w:r w:rsidR="009F57D0" w:rsidRPr="00EA4CD2">
        <w:rPr>
          <w:b/>
        </w:rPr>
        <w:t>caregiver</w:t>
      </w:r>
      <w:r w:rsidRPr="00EA4CD2">
        <w:rPr>
          <w:b/>
        </w:rPr>
        <w:t xml:space="preserve"> survey);</w:t>
      </w:r>
    </w:p>
    <w:p w14:paraId="69AF0914" w14:textId="77777777" w:rsidR="001A7619" w:rsidRPr="00EA4CD2" w:rsidRDefault="001A7619" w:rsidP="001A7619">
      <w:r w:rsidRPr="00EA4CD2">
        <w:t xml:space="preserve">* Replicate scale used in Weeks et al., NEJM, 2012, 367:1616-25 (see p. 1618), which is sum of 5 CAHPS items; </w:t>
      </w:r>
    </w:p>
    <w:p w14:paraId="7AFC2D76" w14:textId="77777777" w:rsidR="001A7619" w:rsidRPr="00EA4CD2" w:rsidRDefault="001A7619" w:rsidP="001A7619">
      <w:r w:rsidRPr="00EA4CD2">
        <w:t>* note that Weeks et al. re-scales instrument for a 0-100 range – we are retaining the 1-4 scores on each of the 5 items (total scale score range of 5-20) from the original CAHPS survey;</w:t>
      </w:r>
    </w:p>
    <w:p w14:paraId="376908F8" w14:textId="77777777" w:rsidR="001A7619" w:rsidRPr="00EA4CD2" w:rsidRDefault="001A7619" w:rsidP="001A7619">
      <w:r w:rsidRPr="00EA4CD2">
        <w:t xml:space="preserve">* </w:t>
      </w:r>
      <w:proofErr w:type="gramStart"/>
      <w:r w:rsidRPr="00EA4CD2">
        <w:t>set</w:t>
      </w:r>
      <w:proofErr w:type="gramEnd"/>
      <w:r w:rsidRPr="00EA4CD2">
        <w:t xml:space="preserve"> 5 (don’t know) and 6 (does not apply) to missing;</w:t>
      </w:r>
    </w:p>
    <w:p w14:paraId="5389EABC" w14:textId="1087E8B9" w:rsidR="001A7619" w:rsidRPr="00EA4CD2" w:rsidRDefault="001A7619" w:rsidP="001A7619">
      <w:proofErr w:type="gramStart"/>
      <w:r w:rsidRPr="00EA4CD2">
        <w:t>if</w:t>
      </w:r>
      <w:proofErr w:type="gramEnd"/>
      <w:r w:rsidRPr="00EA4CD2">
        <w:t xml:space="preserve"> 5 le </w:t>
      </w:r>
      <w:r w:rsidR="00EA4CD2" w:rsidRPr="00EA4CD2">
        <w:t xml:space="preserve">caregiver_pt_1 </w:t>
      </w:r>
      <w:r w:rsidRPr="00EA4CD2">
        <w:t xml:space="preserve">le 6 then </w:t>
      </w:r>
      <w:r w:rsidR="00EA4CD2" w:rsidRPr="00EA4CD2">
        <w:t>caregiver_pt_1</w:t>
      </w:r>
      <w:r w:rsidRPr="00EA4CD2">
        <w:t>= .;</w:t>
      </w:r>
    </w:p>
    <w:p w14:paraId="6CFF0390" w14:textId="61BDA679" w:rsidR="001A7619" w:rsidRPr="00EA4CD2" w:rsidRDefault="001A7619" w:rsidP="001A7619">
      <w:proofErr w:type="gramStart"/>
      <w:r w:rsidRPr="00EA4CD2">
        <w:t>if</w:t>
      </w:r>
      <w:proofErr w:type="gramEnd"/>
      <w:r w:rsidRPr="00EA4CD2">
        <w:t xml:space="preserve"> 5 le </w:t>
      </w:r>
      <w:r w:rsidR="00EA4CD2" w:rsidRPr="00EA4CD2">
        <w:t xml:space="preserve">caregiver_pt_2 </w:t>
      </w:r>
      <w:r w:rsidRPr="00EA4CD2">
        <w:t xml:space="preserve">le 6 then </w:t>
      </w:r>
      <w:r w:rsidR="00EA4CD2" w:rsidRPr="00EA4CD2">
        <w:t xml:space="preserve">caregiver_pt_2 </w:t>
      </w:r>
      <w:r w:rsidRPr="00EA4CD2">
        <w:t>= .;</w:t>
      </w:r>
    </w:p>
    <w:p w14:paraId="0E38A047" w14:textId="6EC603A6" w:rsidR="001A7619" w:rsidRPr="00EA4CD2" w:rsidRDefault="001A7619" w:rsidP="001A7619">
      <w:proofErr w:type="gramStart"/>
      <w:r w:rsidRPr="00EA4CD2">
        <w:t>if</w:t>
      </w:r>
      <w:proofErr w:type="gramEnd"/>
      <w:r w:rsidRPr="00EA4CD2">
        <w:t xml:space="preserve"> 5 le </w:t>
      </w:r>
      <w:r w:rsidR="00EA4CD2" w:rsidRPr="00EA4CD2">
        <w:t xml:space="preserve">caregiver_pt_3 </w:t>
      </w:r>
      <w:r w:rsidRPr="00EA4CD2">
        <w:t xml:space="preserve">le 6 then </w:t>
      </w:r>
      <w:r w:rsidR="00EA4CD2" w:rsidRPr="00EA4CD2">
        <w:t xml:space="preserve">caregiver_pt_3 </w:t>
      </w:r>
      <w:r w:rsidRPr="00EA4CD2">
        <w:t>= .;</w:t>
      </w:r>
    </w:p>
    <w:p w14:paraId="2D698C1A" w14:textId="2063D126" w:rsidR="001A7619" w:rsidRPr="00EA4CD2" w:rsidRDefault="001A7619" w:rsidP="001A7619">
      <w:proofErr w:type="gramStart"/>
      <w:r w:rsidRPr="00EA4CD2">
        <w:t>if</w:t>
      </w:r>
      <w:proofErr w:type="gramEnd"/>
      <w:r w:rsidRPr="00EA4CD2">
        <w:t xml:space="preserve"> 5 le </w:t>
      </w:r>
      <w:r w:rsidR="00EA4CD2" w:rsidRPr="00EA4CD2">
        <w:t xml:space="preserve">caregiver_pt_4 </w:t>
      </w:r>
      <w:r w:rsidRPr="00EA4CD2">
        <w:t xml:space="preserve">le 6 then </w:t>
      </w:r>
      <w:r w:rsidR="00EA4CD2" w:rsidRPr="00EA4CD2">
        <w:t xml:space="preserve">caregiver_pt_4 </w:t>
      </w:r>
      <w:r w:rsidRPr="00EA4CD2">
        <w:t>= .;</w:t>
      </w:r>
    </w:p>
    <w:p w14:paraId="45307FC9" w14:textId="178F50DF" w:rsidR="001A7619" w:rsidRPr="00EA4CD2" w:rsidRDefault="001A7619" w:rsidP="001A7619">
      <w:proofErr w:type="gramStart"/>
      <w:r w:rsidRPr="00EA4CD2">
        <w:t>if</w:t>
      </w:r>
      <w:proofErr w:type="gramEnd"/>
      <w:r w:rsidRPr="00EA4CD2">
        <w:t xml:space="preserve"> 5 le </w:t>
      </w:r>
      <w:r w:rsidR="00EA4CD2" w:rsidRPr="00EA4CD2">
        <w:t xml:space="preserve">caregiver_pt_5 </w:t>
      </w:r>
      <w:r w:rsidRPr="00EA4CD2">
        <w:t xml:space="preserve">le 6 then </w:t>
      </w:r>
      <w:r w:rsidR="00EA4CD2" w:rsidRPr="00EA4CD2">
        <w:t xml:space="preserve">caregiver_pt_5 </w:t>
      </w:r>
      <w:r w:rsidRPr="00EA4CD2">
        <w:t>= .;</w:t>
      </w:r>
    </w:p>
    <w:p w14:paraId="70A320A7" w14:textId="14286820" w:rsidR="001A7619" w:rsidRPr="00EA4CD2" w:rsidRDefault="00B608DB" w:rsidP="001A7619">
      <w:r>
        <w:t xml:space="preserve">/* </w:t>
      </w:r>
      <w:r w:rsidR="001A7619" w:rsidRPr="00EA4CD2">
        <w:t>reverse code so greater numeric response = better (more frequent) physician communication</w:t>
      </w:r>
      <w:r>
        <w:t xml:space="preserve"> but retain 1-4 scoring to match original CAHPS survey */</w:t>
      </w:r>
    </w:p>
    <w:p w14:paraId="53B776F2" w14:textId="4C796314" w:rsidR="00EA4CD2" w:rsidRPr="00EA4CD2" w:rsidRDefault="00EA4CD2" w:rsidP="00EA4CD2">
      <w:r w:rsidRPr="00EA4CD2">
        <w:t>xcaregiver_pt_1</w:t>
      </w:r>
      <w:proofErr w:type="gramStart"/>
      <w:r w:rsidRPr="00EA4CD2">
        <w:t>=  abs</w:t>
      </w:r>
      <w:proofErr w:type="gramEnd"/>
      <w:r w:rsidRPr="00EA4CD2">
        <w:t>(caregiver_pt_1</w:t>
      </w:r>
      <w:r w:rsidR="00B608DB">
        <w:t>)-5</w:t>
      </w:r>
      <w:r w:rsidRPr="00EA4CD2">
        <w:t xml:space="preserve">; </w:t>
      </w:r>
    </w:p>
    <w:p w14:paraId="36D6FA69" w14:textId="51A4DF83" w:rsidR="00EA4CD2" w:rsidRPr="00EA4CD2" w:rsidRDefault="00EA4CD2" w:rsidP="00EA4CD2">
      <w:r w:rsidRPr="00EA4CD2">
        <w:t xml:space="preserve">xcaregiver_pt_2 = </w:t>
      </w:r>
      <w:proofErr w:type="gramStart"/>
      <w:r w:rsidRPr="00EA4CD2">
        <w:t>abs(</w:t>
      </w:r>
      <w:proofErr w:type="gramEnd"/>
      <w:r w:rsidRPr="00EA4CD2">
        <w:t>caregiver_pt_2</w:t>
      </w:r>
      <w:r w:rsidR="00B608DB">
        <w:t>)-5</w:t>
      </w:r>
      <w:r w:rsidRPr="00EA4CD2">
        <w:t xml:space="preserve">; </w:t>
      </w:r>
    </w:p>
    <w:p w14:paraId="7E7F1B2C" w14:textId="7E7B3A06" w:rsidR="00EA4CD2" w:rsidRPr="00EA4CD2" w:rsidRDefault="00EA4CD2" w:rsidP="00EA4CD2">
      <w:r w:rsidRPr="00EA4CD2">
        <w:t xml:space="preserve">xcaregiver_pt_3 = </w:t>
      </w:r>
      <w:proofErr w:type="gramStart"/>
      <w:r w:rsidRPr="00EA4CD2">
        <w:t>abs(</w:t>
      </w:r>
      <w:proofErr w:type="gramEnd"/>
      <w:r w:rsidRPr="00EA4CD2">
        <w:t>caregiver_pt_3</w:t>
      </w:r>
      <w:r w:rsidR="00B608DB">
        <w:t>)-5</w:t>
      </w:r>
      <w:r w:rsidRPr="00EA4CD2">
        <w:t xml:space="preserve">; </w:t>
      </w:r>
    </w:p>
    <w:p w14:paraId="26583B61" w14:textId="0C40ABFA" w:rsidR="00EA4CD2" w:rsidRPr="00EA4CD2" w:rsidRDefault="00EA4CD2" w:rsidP="00EA4CD2">
      <w:r w:rsidRPr="00EA4CD2">
        <w:t xml:space="preserve">xcaregiver_pt_4 = </w:t>
      </w:r>
      <w:proofErr w:type="gramStart"/>
      <w:r w:rsidRPr="00EA4CD2">
        <w:t>abs(</w:t>
      </w:r>
      <w:proofErr w:type="gramEnd"/>
      <w:r w:rsidRPr="00EA4CD2">
        <w:t>caregiver_pt_4</w:t>
      </w:r>
      <w:r w:rsidR="00B608DB">
        <w:t>)-5</w:t>
      </w:r>
      <w:r w:rsidRPr="00EA4CD2">
        <w:t xml:space="preserve">; </w:t>
      </w:r>
    </w:p>
    <w:p w14:paraId="4388149E" w14:textId="5E7EF234" w:rsidR="00EA4CD2" w:rsidRPr="00EA4CD2" w:rsidRDefault="00EA4CD2" w:rsidP="00EA4CD2">
      <w:r w:rsidRPr="00EA4CD2">
        <w:t xml:space="preserve">xcaregiver_pt_5 = </w:t>
      </w:r>
      <w:proofErr w:type="gramStart"/>
      <w:r w:rsidRPr="00EA4CD2">
        <w:t>abs(</w:t>
      </w:r>
      <w:proofErr w:type="gramEnd"/>
      <w:r w:rsidRPr="00EA4CD2">
        <w:t>caregiver_pt_5</w:t>
      </w:r>
      <w:r w:rsidR="00B608DB">
        <w:t>)-5</w:t>
      </w:r>
      <w:r w:rsidRPr="00EA4CD2">
        <w:t xml:space="preserve">; </w:t>
      </w:r>
    </w:p>
    <w:p w14:paraId="4E21395A" w14:textId="352952E2" w:rsidR="001A7619" w:rsidRPr="00EA4CD2" w:rsidRDefault="001A7619" w:rsidP="001A7619">
      <w:r w:rsidRPr="00EA4CD2">
        <w:t>* create sum score</w:t>
      </w:r>
      <w:r w:rsidR="00EA4CD2" w:rsidRPr="00EA4CD2">
        <w:t xml:space="preserve"> for 5-item scale – check inter-item consistency later</w:t>
      </w:r>
      <w:r w:rsidRPr="00EA4CD2">
        <w:t>;</w:t>
      </w:r>
    </w:p>
    <w:p w14:paraId="761568D9" w14:textId="14545E43" w:rsidR="00EA4CD2" w:rsidRPr="00EA4CD2" w:rsidRDefault="001A7619" w:rsidP="00EA4CD2">
      <w:r w:rsidRPr="00EA4CD2">
        <w:t>sum</w:t>
      </w:r>
      <w:r w:rsidR="00EA4CD2" w:rsidRPr="00EA4CD2">
        <w:t>cg</w:t>
      </w:r>
      <w:r w:rsidRPr="00EA4CD2">
        <w:t xml:space="preserve">physcomm5= </w:t>
      </w:r>
      <w:proofErr w:type="gramStart"/>
      <w:r w:rsidRPr="00EA4CD2">
        <w:t>sum(</w:t>
      </w:r>
      <w:proofErr w:type="gramEnd"/>
      <w:r w:rsidR="00EA4CD2" w:rsidRPr="00EA4CD2">
        <w:t xml:space="preserve">xcaregiver_pt_1, xcaregiver_pt_2 xcaregiver_pt_3, </w:t>
      </w:r>
    </w:p>
    <w:p w14:paraId="58006E9F" w14:textId="258828EC" w:rsidR="00EA4CD2" w:rsidRPr="00EA4CD2" w:rsidRDefault="00EA4CD2" w:rsidP="00EA4CD2">
      <w:r w:rsidRPr="00EA4CD2">
        <w:lastRenderedPageBreak/>
        <w:t xml:space="preserve">xcaregiver_pt_4, xcaregiver_pt_5); </w:t>
      </w:r>
    </w:p>
    <w:p w14:paraId="7396B634" w14:textId="77777777" w:rsidR="00EA4CD2" w:rsidRDefault="00EA4CD2" w:rsidP="001A7619">
      <w:pPr>
        <w:rPr>
          <w:highlight w:val="yellow"/>
        </w:rPr>
      </w:pPr>
    </w:p>
    <w:p w14:paraId="2F2E77EF" w14:textId="77777777" w:rsidR="001A7619" w:rsidRPr="00EC26C4" w:rsidRDefault="001A7619" w:rsidP="001A7619">
      <w:pPr>
        <w:rPr>
          <w:b/>
        </w:rPr>
      </w:pPr>
      <w:r w:rsidRPr="00EC26C4">
        <w:rPr>
          <w:b/>
        </w:rPr>
        <w:t>* CAHPS items – Physician communication – 7 item version (p. 5 patient survey);</w:t>
      </w:r>
    </w:p>
    <w:p w14:paraId="24BBC54C" w14:textId="77777777" w:rsidR="001A7619" w:rsidRPr="00EC26C4" w:rsidRDefault="001A7619" w:rsidP="001A7619">
      <w:r w:rsidRPr="00EC26C4">
        <w:t>* We created 2 additional items (How often were doctors as helpful as you thought they should be, and How often did doctors seem to be aware of treatments for your lung cancer that other doctors recommend) to flesh out the 5-item CAHPS scale;</w:t>
      </w:r>
    </w:p>
    <w:p w14:paraId="528CB44C" w14:textId="77777777" w:rsidR="001A7619" w:rsidRPr="00EC26C4" w:rsidRDefault="001A7619" w:rsidP="001A7619">
      <w:r w:rsidRPr="00EC26C4">
        <w:t xml:space="preserve">* Create a 7 item scale using the 5-item scale from Weeks et al., NEJM, 2012; </w:t>
      </w:r>
    </w:p>
    <w:p w14:paraId="7AEDB095" w14:textId="77777777" w:rsidR="001A7619" w:rsidRPr="00EC26C4" w:rsidRDefault="001A7619" w:rsidP="001A7619">
      <w:r w:rsidRPr="00EC26C4">
        <w:t>* will need to evaluate internal consistency of these items later;</w:t>
      </w:r>
    </w:p>
    <w:p w14:paraId="0B9C3054" w14:textId="77777777" w:rsidR="001A7619" w:rsidRDefault="001A7619" w:rsidP="001A7619">
      <w:r w:rsidRPr="00EC26C4">
        <w:t xml:space="preserve">* </w:t>
      </w:r>
      <w:proofErr w:type="gramStart"/>
      <w:r w:rsidRPr="00EC26C4">
        <w:t>set</w:t>
      </w:r>
      <w:proofErr w:type="gramEnd"/>
      <w:r w:rsidRPr="00EC26C4">
        <w:t xml:space="preserve"> 5 (don’t know) and 6 (does not apply) to missing;</w:t>
      </w:r>
    </w:p>
    <w:p w14:paraId="01F6C516" w14:textId="1355F35E" w:rsidR="001A7619" w:rsidRPr="00EC26C4" w:rsidRDefault="001A7619" w:rsidP="001A7619">
      <w:proofErr w:type="gramStart"/>
      <w:r w:rsidRPr="00EC26C4">
        <w:t>if</w:t>
      </w:r>
      <w:proofErr w:type="gramEnd"/>
      <w:r w:rsidRPr="00EC26C4">
        <w:t xml:space="preserve"> 5 le </w:t>
      </w:r>
      <w:r w:rsidR="001E35CB" w:rsidRPr="00EC26C4">
        <w:t xml:space="preserve">caregiver_pt_6 </w:t>
      </w:r>
      <w:r w:rsidRPr="00EC26C4">
        <w:t xml:space="preserve">le 6 then </w:t>
      </w:r>
      <w:r w:rsidR="001E35CB" w:rsidRPr="00EC26C4">
        <w:t>caregiver_pt_6</w:t>
      </w:r>
      <w:r w:rsidRPr="00EC26C4">
        <w:t>= .;</w:t>
      </w:r>
    </w:p>
    <w:p w14:paraId="72F383CD" w14:textId="50B58C1E" w:rsidR="001A7619" w:rsidRPr="00EC26C4" w:rsidRDefault="001A7619" w:rsidP="001A7619">
      <w:proofErr w:type="gramStart"/>
      <w:r w:rsidRPr="00EC26C4">
        <w:t>if</w:t>
      </w:r>
      <w:proofErr w:type="gramEnd"/>
      <w:r w:rsidRPr="00EC26C4">
        <w:t xml:space="preserve"> 5 le </w:t>
      </w:r>
      <w:r w:rsidR="00D77A9E" w:rsidRPr="00EC26C4">
        <w:t xml:space="preserve">caregiver_pt_7 </w:t>
      </w:r>
      <w:r w:rsidRPr="00EC26C4">
        <w:t xml:space="preserve">le 6 then </w:t>
      </w:r>
      <w:r w:rsidR="00D77A9E" w:rsidRPr="00EC26C4">
        <w:t>caregiver_pt_7</w:t>
      </w:r>
      <w:r w:rsidRPr="00EC26C4">
        <w:t>= .;</w:t>
      </w:r>
    </w:p>
    <w:p w14:paraId="20DBA766" w14:textId="77777777" w:rsidR="00155D50" w:rsidRPr="00EC26C4" w:rsidRDefault="00155D50" w:rsidP="00155D50">
      <w:r>
        <w:t>* reverse scoring so that higher score indicates more positive communication (1-4 range);</w:t>
      </w:r>
    </w:p>
    <w:p w14:paraId="03145321" w14:textId="6ED65439" w:rsidR="001A7619" w:rsidRPr="00EC26C4" w:rsidRDefault="001A7619" w:rsidP="001A7619">
      <w:r w:rsidRPr="00EC26C4">
        <w:t>x</w:t>
      </w:r>
      <w:r w:rsidR="00CC5CFC" w:rsidRPr="00EC26C4">
        <w:t>caregiver_pt_6</w:t>
      </w:r>
      <w:r w:rsidR="002E04B3" w:rsidRPr="00EC26C4">
        <w:t xml:space="preserve">= </w:t>
      </w:r>
      <w:proofErr w:type="gramStart"/>
      <w:r w:rsidR="002E04B3" w:rsidRPr="00EC26C4">
        <w:t>abs(</w:t>
      </w:r>
      <w:proofErr w:type="gramEnd"/>
      <w:r w:rsidR="00CC5CFC" w:rsidRPr="00EC26C4">
        <w:t>caregiver_pt_6</w:t>
      </w:r>
      <w:r w:rsidR="002E04B3" w:rsidRPr="00EC26C4">
        <w:t>)-5</w:t>
      </w:r>
      <w:r w:rsidRPr="00EC26C4">
        <w:t xml:space="preserve">; </w:t>
      </w:r>
    </w:p>
    <w:p w14:paraId="3DC5C293" w14:textId="495B7EDD" w:rsidR="001A7619" w:rsidRPr="00EC26C4" w:rsidRDefault="00CC5CFC" w:rsidP="001A7619">
      <w:r w:rsidRPr="00EC26C4">
        <w:t>xcaregiver_pt_7</w:t>
      </w:r>
      <w:r w:rsidR="002E04B3" w:rsidRPr="00EC26C4">
        <w:t xml:space="preserve">= </w:t>
      </w:r>
      <w:proofErr w:type="gramStart"/>
      <w:r w:rsidR="002E04B3" w:rsidRPr="00EC26C4">
        <w:t>abs(</w:t>
      </w:r>
      <w:proofErr w:type="gramEnd"/>
      <w:r w:rsidRPr="00EC26C4">
        <w:t>caregiver_pt_7</w:t>
      </w:r>
      <w:r w:rsidR="002E04B3" w:rsidRPr="00EC26C4">
        <w:t>)-5</w:t>
      </w:r>
      <w:r w:rsidR="001A7619" w:rsidRPr="00EC26C4">
        <w:t xml:space="preserve">; </w:t>
      </w:r>
    </w:p>
    <w:p w14:paraId="4268D292" w14:textId="77777777" w:rsidR="00CC5CFC" w:rsidRPr="00EC26C4" w:rsidRDefault="001A7619" w:rsidP="00CC5CFC">
      <w:r w:rsidRPr="00EC26C4">
        <w:t>sum</w:t>
      </w:r>
      <w:r w:rsidR="00CC5CFC" w:rsidRPr="00EC26C4">
        <w:t>cg</w:t>
      </w:r>
      <w:r w:rsidRPr="00EC26C4">
        <w:t xml:space="preserve">physcomm7= </w:t>
      </w:r>
      <w:proofErr w:type="gramStart"/>
      <w:r w:rsidRPr="00EC26C4">
        <w:t>sum(</w:t>
      </w:r>
      <w:proofErr w:type="gramEnd"/>
      <w:r w:rsidR="00CC5CFC" w:rsidRPr="00EC26C4">
        <w:t xml:space="preserve">xcaregiver_pt_1, xcaregiver_pt_2 xcaregiver_pt_3, </w:t>
      </w:r>
    </w:p>
    <w:p w14:paraId="4A63010E" w14:textId="532C6401" w:rsidR="00CC5CFC" w:rsidRPr="00EA4CD2" w:rsidRDefault="00CC5CFC" w:rsidP="00CC5CFC">
      <w:r w:rsidRPr="00EC26C4">
        <w:t>xcaregiver_pt_4, xcaregiver_pt_5, xcaregiver_pt_6, xcaregiver_pt_7);</w:t>
      </w:r>
      <w:r w:rsidRPr="00EA4CD2">
        <w:t xml:space="preserve"> </w:t>
      </w:r>
    </w:p>
    <w:p w14:paraId="7CF54F74" w14:textId="77777777" w:rsidR="001A7619" w:rsidRDefault="001A7619" w:rsidP="001A7619"/>
    <w:p w14:paraId="3F4F8A24" w14:textId="77777777" w:rsidR="004F4EB7" w:rsidRPr="00571366" w:rsidRDefault="004F4EB7" w:rsidP="001A7619"/>
    <w:p w14:paraId="69F60C93" w14:textId="3B1CEEF2" w:rsidR="001A7619" w:rsidRPr="00571366" w:rsidRDefault="001A7619" w:rsidP="001A7619">
      <w:pPr>
        <w:rPr>
          <w:b/>
        </w:rPr>
      </w:pPr>
      <w:r w:rsidRPr="00571366">
        <w:rPr>
          <w:b/>
        </w:rPr>
        <w:t xml:space="preserve">* We created a 6-item nurse communication measure based on the CAHPS Physician Communication items (pp 5-6 </w:t>
      </w:r>
      <w:r w:rsidR="00A227D5" w:rsidRPr="00571366">
        <w:rPr>
          <w:b/>
        </w:rPr>
        <w:t>caregiver</w:t>
      </w:r>
      <w:r w:rsidRPr="00571366">
        <w:rPr>
          <w:b/>
        </w:rPr>
        <w:t xml:space="preserve"> survey);</w:t>
      </w:r>
    </w:p>
    <w:p w14:paraId="1F4D51ED" w14:textId="77777777" w:rsidR="001A7619" w:rsidRPr="00571366" w:rsidRDefault="001A7619" w:rsidP="001A7619">
      <w:r w:rsidRPr="00571366">
        <w:t>* will need to verify internal consistency of this measure;</w:t>
      </w:r>
    </w:p>
    <w:p w14:paraId="744CA180" w14:textId="77777777" w:rsidR="001A7619" w:rsidRPr="00571366" w:rsidRDefault="001A7619" w:rsidP="001A7619">
      <w:r w:rsidRPr="00571366">
        <w:t xml:space="preserve">* </w:t>
      </w:r>
      <w:proofErr w:type="gramStart"/>
      <w:r w:rsidRPr="00571366">
        <w:t>set</w:t>
      </w:r>
      <w:proofErr w:type="gramEnd"/>
      <w:r w:rsidRPr="00571366">
        <w:t xml:space="preserve"> 5 (don’t know) and 6 (does not apply) to missing;</w:t>
      </w:r>
    </w:p>
    <w:p w14:paraId="3ADC9261" w14:textId="16A80DC8" w:rsidR="001A7619" w:rsidRPr="00571366" w:rsidRDefault="001A7619" w:rsidP="001A7619">
      <w:proofErr w:type="gramStart"/>
      <w:r w:rsidRPr="00571366">
        <w:t>if</w:t>
      </w:r>
      <w:proofErr w:type="gramEnd"/>
      <w:r w:rsidRPr="00571366">
        <w:t xml:space="preserve"> 5 le </w:t>
      </w:r>
      <w:r w:rsidR="00D0390B" w:rsidRPr="00571366">
        <w:t>cg_careteam_8</w:t>
      </w:r>
      <w:r w:rsidRPr="00571366">
        <w:t xml:space="preserve"> le 6 then </w:t>
      </w:r>
      <w:r w:rsidR="00D0390B" w:rsidRPr="00571366">
        <w:t>cg_careteam_8</w:t>
      </w:r>
      <w:r w:rsidRPr="00571366">
        <w:t>= .;</w:t>
      </w:r>
    </w:p>
    <w:p w14:paraId="3AE855DA" w14:textId="234D4E39" w:rsidR="001A7619" w:rsidRPr="00571366" w:rsidRDefault="001A7619" w:rsidP="001A7619">
      <w:proofErr w:type="gramStart"/>
      <w:r w:rsidRPr="00571366">
        <w:t>if</w:t>
      </w:r>
      <w:proofErr w:type="gramEnd"/>
      <w:r w:rsidRPr="00571366">
        <w:t xml:space="preserve"> 5 le </w:t>
      </w:r>
      <w:r w:rsidR="00D0390B" w:rsidRPr="00571366">
        <w:t xml:space="preserve">cg_careteam_9 </w:t>
      </w:r>
      <w:r w:rsidRPr="00571366">
        <w:t xml:space="preserve">le 6 then </w:t>
      </w:r>
      <w:r w:rsidR="00D0390B" w:rsidRPr="00571366">
        <w:t>cg_careteam_9</w:t>
      </w:r>
      <w:r w:rsidRPr="00571366">
        <w:t>= .;</w:t>
      </w:r>
    </w:p>
    <w:p w14:paraId="7E325206" w14:textId="3A09E938" w:rsidR="001A7619" w:rsidRPr="00571366" w:rsidRDefault="001A7619" w:rsidP="001A7619">
      <w:proofErr w:type="gramStart"/>
      <w:r w:rsidRPr="00571366">
        <w:t>if</w:t>
      </w:r>
      <w:proofErr w:type="gramEnd"/>
      <w:r w:rsidRPr="00571366">
        <w:t xml:space="preserve"> 5 le </w:t>
      </w:r>
      <w:r w:rsidR="00D0390B" w:rsidRPr="00571366">
        <w:t>cg_careteam_10</w:t>
      </w:r>
      <w:r w:rsidRPr="00571366">
        <w:t xml:space="preserve"> le 6 then </w:t>
      </w:r>
      <w:r w:rsidR="00D0390B" w:rsidRPr="00571366">
        <w:t>cg_careteam_10</w:t>
      </w:r>
      <w:r w:rsidRPr="00571366">
        <w:t>= .;</w:t>
      </w:r>
    </w:p>
    <w:p w14:paraId="6B81BB78" w14:textId="4D71DC55" w:rsidR="001A7619" w:rsidRPr="00571366" w:rsidRDefault="001A7619" w:rsidP="001A7619">
      <w:proofErr w:type="gramStart"/>
      <w:r w:rsidRPr="00571366">
        <w:t>if</w:t>
      </w:r>
      <w:proofErr w:type="gramEnd"/>
      <w:r w:rsidRPr="00571366">
        <w:t xml:space="preserve"> 5 le </w:t>
      </w:r>
      <w:r w:rsidR="00D0390B" w:rsidRPr="00571366">
        <w:t xml:space="preserve">cg_careteam_11 </w:t>
      </w:r>
      <w:r w:rsidRPr="00571366">
        <w:t xml:space="preserve">le 6 then </w:t>
      </w:r>
      <w:r w:rsidR="00D0390B" w:rsidRPr="00571366">
        <w:t>cg_careteam_11</w:t>
      </w:r>
      <w:r w:rsidRPr="00571366">
        <w:t>= .;</w:t>
      </w:r>
    </w:p>
    <w:p w14:paraId="6B01DE35" w14:textId="2953417F" w:rsidR="001A7619" w:rsidRPr="00571366" w:rsidRDefault="001A7619" w:rsidP="001A7619">
      <w:proofErr w:type="gramStart"/>
      <w:r w:rsidRPr="00571366">
        <w:t>if</w:t>
      </w:r>
      <w:proofErr w:type="gramEnd"/>
      <w:r w:rsidRPr="00571366">
        <w:t xml:space="preserve"> 5 le </w:t>
      </w:r>
      <w:r w:rsidR="00D0390B" w:rsidRPr="00571366">
        <w:t xml:space="preserve">cg_careteam_12 </w:t>
      </w:r>
      <w:r w:rsidRPr="00571366">
        <w:t xml:space="preserve">le 6 then </w:t>
      </w:r>
      <w:r w:rsidR="00D0390B" w:rsidRPr="00571366">
        <w:t>cg_careteam_12</w:t>
      </w:r>
      <w:r w:rsidRPr="00571366">
        <w:t>= .;</w:t>
      </w:r>
    </w:p>
    <w:p w14:paraId="41B67B95" w14:textId="1B5EA3B9" w:rsidR="001A7619" w:rsidRPr="00571366" w:rsidRDefault="001A7619" w:rsidP="001A7619">
      <w:proofErr w:type="gramStart"/>
      <w:r w:rsidRPr="00571366">
        <w:t>if</w:t>
      </w:r>
      <w:proofErr w:type="gramEnd"/>
      <w:r w:rsidRPr="00571366">
        <w:t xml:space="preserve"> 5 le </w:t>
      </w:r>
      <w:r w:rsidR="00D0390B" w:rsidRPr="00571366">
        <w:t xml:space="preserve">cg_careteam_13 </w:t>
      </w:r>
      <w:r w:rsidRPr="00571366">
        <w:t xml:space="preserve">le 6 then </w:t>
      </w:r>
      <w:r w:rsidR="00D0390B" w:rsidRPr="00571366">
        <w:t>cg_careteam_13</w:t>
      </w:r>
      <w:r w:rsidRPr="00571366">
        <w:t>= .;</w:t>
      </w:r>
    </w:p>
    <w:p w14:paraId="10AFE55D" w14:textId="12BABE6E" w:rsidR="001A7619" w:rsidRPr="00571366" w:rsidRDefault="001A7619" w:rsidP="001A7619">
      <w:r w:rsidRPr="00571366">
        <w:t>* reverse code so greater numeric response = better (more frequent) nurse communication (</w:t>
      </w:r>
      <w:r w:rsidR="00D0390B" w:rsidRPr="00571366">
        <w:t>1-4</w:t>
      </w:r>
      <w:r w:rsidRPr="00571366">
        <w:t xml:space="preserve"> scoring for each item);</w:t>
      </w:r>
    </w:p>
    <w:p w14:paraId="46FED948" w14:textId="76E2977E" w:rsidR="001A7619" w:rsidRPr="00571366" w:rsidRDefault="00155D50" w:rsidP="001A7619">
      <w:r w:rsidRPr="00571366">
        <w:t>xcg_careteam_8</w:t>
      </w:r>
      <w:r w:rsidR="001A7619" w:rsidRPr="00571366">
        <w:t xml:space="preserve">= </w:t>
      </w:r>
      <w:proofErr w:type="gramStart"/>
      <w:r w:rsidR="001A7619" w:rsidRPr="00571366">
        <w:t>abs(</w:t>
      </w:r>
      <w:proofErr w:type="gramEnd"/>
      <w:r w:rsidRPr="00571366">
        <w:t>cg_careteam_8)-5</w:t>
      </w:r>
      <w:r w:rsidR="001A7619" w:rsidRPr="00571366">
        <w:t xml:space="preserve">; </w:t>
      </w:r>
    </w:p>
    <w:p w14:paraId="4FDF007D" w14:textId="414572B9" w:rsidR="00155D50" w:rsidRPr="00571366" w:rsidRDefault="00155D50" w:rsidP="00155D50">
      <w:r w:rsidRPr="00571366">
        <w:t xml:space="preserve">xcg_careteam_9= </w:t>
      </w:r>
      <w:proofErr w:type="gramStart"/>
      <w:r w:rsidRPr="00571366">
        <w:t>abs(</w:t>
      </w:r>
      <w:proofErr w:type="gramEnd"/>
      <w:r w:rsidRPr="00571366">
        <w:t xml:space="preserve">cg_careteam_9)-5; </w:t>
      </w:r>
    </w:p>
    <w:p w14:paraId="3922A3A3" w14:textId="58D2B559" w:rsidR="00155D50" w:rsidRPr="00571366" w:rsidRDefault="00155D50" w:rsidP="00155D50">
      <w:r w:rsidRPr="00571366">
        <w:t xml:space="preserve">xcg_careteam_10= </w:t>
      </w:r>
      <w:proofErr w:type="gramStart"/>
      <w:r w:rsidRPr="00571366">
        <w:t>abs(</w:t>
      </w:r>
      <w:proofErr w:type="gramEnd"/>
      <w:r w:rsidRPr="00571366">
        <w:t xml:space="preserve">cg_careteam_10)-5; </w:t>
      </w:r>
    </w:p>
    <w:p w14:paraId="00EC7118" w14:textId="2314022A" w:rsidR="00155D50" w:rsidRPr="00571366" w:rsidRDefault="00155D50" w:rsidP="00155D50">
      <w:r w:rsidRPr="00571366">
        <w:t xml:space="preserve">xcg_careteam_11= </w:t>
      </w:r>
      <w:proofErr w:type="gramStart"/>
      <w:r w:rsidRPr="00571366">
        <w:t>abs(</w:t>
      </w:r>
      <w:proofErr w:type="gramEnd"/>
      <w:r w:rsidRPr="00571366">
        <w:t xml:space="preserve">cg_careteam_11)-5; </w:t>
      </w:r>
    </w:p>
    <w:p w14:paraId="09BB6723" w14:textId="0E8E616A" w:rsidR="00155D50" w:rsidRPr="00571366" w:rsidRDefault="00155D50" w:rsidP="00155D50">
      <w:r w:rsidRPr="00571366">
        <w:t xml:space="preserve">xcg_careteam_12= </w:t>
      </w:r>
      <w:proofErr w:type="gramStart"/>
      <w:r w:rsidRPr="00571366">
        <w:t>abs(</w:t>
      </w:r>
      <w:proofErr w:type="gramEnd"/>
      <w:r w:rsidRPr="00571366">
        <w:t xml:space="preserve">cg_careteam_12)-5; </w:t>
      </w:r>
    </w:p>
    <w:p w14:paraId="75704CC8" w14:textId="35701EFC" w:rsidR="00155D50" w:rsidRPr="00571366" w:rsidRDefault="00155D50" w:rsidP="00155D50">
      <w:r w:rsidRPr="00571366">
        <w:t xml:space="preserve">xcg_careteam_13= </w:t>
      </w:r>
      <w:proofErr w:type="gramStart"/>
      <w:r w:rsidRPr="00571366">
        <w:t>abs(</w:t>
      </w:r>
      <w:proofErr w:type="gramEnd"/>
      <w:r w:rsidRPr="00571366">
        <w:t xml:space="preserve">cg_careteam_13)-5; </w:t>
      </w:r>
    </w:p>
    <w:p w14:paraId="08697D24" w14:textId="77777777" w:rsidR="001A7619" w:rsidRPr="00571366" w:rsidRDefault="001A7619" w:rsidP="001A7619">
      <w:r w:rsidRPr="00571366">
        <w:t>* create sum score;</w:t>
      </w:r>
    </w:p>
    <w:p w14:paraId="07A2C7C0" w14:textId="654FFD00" w:rsidR="00155D50" w:rsidRPr="00571366" w:rsidRDefault="001A7619" w:rsidP="00155D50">
      <w:proofErr w:type="spellStart"/>
      <w:proofErr w:type="gramStart"/>
      <w:r w:rsidRPr="00571366">
        <w:t>sum</w:t>
      </w:r>
      <w:r w:rsidR="00155D50" w:rsidRPr="00571366">
        <w:t>cg</w:t>
      </w:r>
      <w:r w:rsidRPr="00571366">
        <w:t>nursecomm</w:t>
      </w:r>
      <w:proofErr w:type="spellEnd"/>
      <w:proofErr w:type="gramEnd"/>
      <w:r w:rsidRPr="00571366">
        <w:t>= sum(</w:t>
      </w:r>
      <w:r w:rsidR="00155D50" w:rsidRPr="00571366">
        <w:t>xcg_careteam_8, xcg_careteam_9, xcg_careteam_10,  xcg_careteam_11, xcg_careteam_12, xcg_careteam_13</w:t>
      </w:r>
      <w:r w:rsidR="00571366">
        <w:t>)</w:t>
      </w:r>
      <w:r w:rsidR="00155D50" w:rsidRPr="00571366">
        <w:t xml:space="preserve">; </w:t>
      </w:r>
    </w:p>
    <w:p w14:paraId="6B00DC56" w14:textId="77777777" w:rsidR="00155D50" w:rsidRDefault="00155D50" w:rsidP="001A7619">
      <w:pPr>
        <w:rPr>
          <w:highlight w:val="yellow"/>
        </w:rPr>
      </w:pPr>
    </w:p>
    <w:p w14:paraId="44218A4C" w14:textId="0A0D9F54" w:rsidR="00FA371E" w:rsidRPr="00293E87" w:rsidRDefault="00FA371E" w:rsidP="001A7619">
      <w:pPr>
        <w:rPr>
          <w:b/>
        </w:rPr>
      </w:pPr>
      <w:r w:rsidRPr="00293E87">
        <w:rPr>
          <w:b/>
        </w:rPr>
        <w:t>/* 3 items about satisfaction with care from the team as a whole (pp 10-11 caregiver survey</w:t>
      </w:r>
      <w:proofErr w:type="gramStart"/>
      <w:r w:rsidRPr="00293E87">
        <w:rPr>
          <w:b/>
        </w:rPr>
        <w:t>)  *</w:t>
      </w:r>
      <w:proofErr w:type="gramEnd"/>
      <w:r w:rsidRPr="00293E87">
        <w:rPr>
          <w:b/>
        </w:rPr>
        <w:t>/</w:t>
      </w:r>
    </w:p>
    <w:p w14:paraId="0DDC3EBB" w14:textId="343DD25E" w:rsidR="001A7619" w:rsidRPr="00293E87" w:rsidRDefault="00293E87" w:rsidP="001A7619">
      <w:pPr>
        <w:rPr>
          <w:b/>
        </w:rPr>
      </w:pPr>
      <w:r>
        <w:rPr>
          <w:b/>
        </w:rPr>
        <w:t>/</w:t>
      </w:r>
      <w:r w:rsidR="00FA371E" w:rsidRPr="00293E87">
        <w:rPr>
          <w:b/>
        </w:rPr>
        <w:t>* note that the 4</w:t>
      </w:r>
      <w:r w:rsidR="00FA371E" w:rsidRPr="00293E87">
        <w:rPr>
          <w:b/>
          <w:vertAlign w:val="superscript"/>
        </w:rPr>
        <w:t>th</w:t>
      </w:r>
      <w:r w:rsidR="00FA371E" w:rsidRPr="00293E87">
        <w:rPr>
          <w:b/>
        </w:rPr>
        <w:t xml:space="preserve"> item from the patient survey (“When you leave/left your appointment for your cancer care, how often do/did you have a clear understanding of what needs to happen next?”) was omitted from the caregiver survey – I don’t know why */ </w:t>
      </w:r>
    </w:p>
    <w:p w14:paraId="555F524A" w14:textId="39A4E6FB" w:rsidR="001A7619" w:rsidRPr="00293E87" w:rsidRDefault="001A7619" w:rsidP="001A7619">
      <w:r w:rsidRPr="00293E87">
        <w:lastRenderedPageBreak/>
        <w:t xml:space="preserve">* </w:t>
      </w:r>
      <w:proofErr w:type="gramStart"/>
      <w:r w:rsidRPr="00293E87">
        <w:t>the</w:t>
      </w:r>
      <w:proofErr w:type="gramEnd"/>
      <w:r w:rsidRPr="00293E87">
        <w:t xml:space="preserve"> first two items are from the CAHPS survey: Patient_Survey_v7.0_17March2004.doc, p. 6) and the </w:t>
      </w:r>
      <w:r w:rsidR="00FA371E" w:rsidRPr="00293E87">
        <w:t>third item</w:t>
      </w:r>
      <w:r w:rsidRPr="00293E87">
        <w:t xml:space="preserve"> we created ourselves;</w:t>
      </w:r>
    </w:p>
    <w:p w14:paraId="593D73BF" w14:textId="588C2357" w:rsidR="001A7619" w:rsidRPr="00293E87" w:rsidRDefault="001A7619" w:rsidP="001A7619">
      <w:r w:rsidRPr="00293E87">
        <w:t xml:space="preserve">* </w:t>
      </w:r>
      <w:proofErr w:type="gramStart"/>
      <w:r w:rsidRPr="00293E87">
        <w:t>set</w:t>
      </w:r>
      <w:proofErr w:type="gramEnd"/>
      <w:r w:rsidRPr="00293E87">
        <w:t xml:space="preserve"> 5 (don’t know) and 6 (does not apply) to missing;</w:t>
      </w:r>
    </w:p>
    <w:p w14:paraId="258E5369" w14:textId="62035979" w:rsidR="001A7619" w:rsidRPr="00293E87" w:rsidRDefault="001A7619" w:rsidP="001A7619">
      <w:proofErr w:type="gramStart"/>
      <w:r w:rsidRPr="00293E87">
        <w:t>if</w:t>
      </w:r>
      <w:proofErr w:type="gramEnd"/>
      <w:r w:rsidRPr="00293E87">
        <w:t xml:space="preserve"> 5 le </w:t>
      </w:r>
      <w:r w:rsidR="00E97390" w:rsidRPr="00293E87">
        <w:t xml:space="preserve">caregiver_often_14 </w:t>
      </w:r>
      <w:r w:rsidRPr="00293E87">
        <w:t xml:space="preserve">le 6 then </w:t>
      </w:r>
      <w:r w:rsidR="00E97390" w:rsidRPr="00293E87">
        <w:t>caregiver_often_14</w:t>
      </w:r>
      <w:r w:rsidRPr="00293E87">
        <w:t>= .;</w:t>
      </w:r>
    </w:p>
    <w:p w14:paraId="6022A1A2" w14:textId="1C558660" w:rsidR="001A7619" w:rsidRPr="00293E87" w:rsidRDefault="001A7619" w:rsidP="001A7619">
      <w:proofErr w:type="gramStart"/>
      <w:r w:rsidRPr="00293E87">
        <w:t>if</w:t>
      </w:r>
      <w:proofErr w:type="gramEnd"/>
      <w:r w:rsidRPr="00293E87">
        <w:t xml:space="preserve"> 5 le </w:t>
      </w:r>
      <w:r w:rsidR="00E97390" w:rsidRPr="00293E87">
        <w:t xml:space="preserve">caregiver_often_15 </w:t>
      </w:r>
      <w:r w:rsidRPr="00293E87">
        <w:t xml:space="preserve">le 6 then </w:t>
      </w:r>
      <w:r w:rsidR="00E97390" w:rsidRPr="00293E87">
        <w:t>caregiver_often_15</w:t>
      </w:r>
      <w:r w:rsidRPr="00293E87">
        <w:t>= .;</w:t>
      </w:r>
    </w:p>
    <w:p w14:paraId="2B9FB06D" w14:textId="0D6B3BFE" w:rsidR="001A7619" w:rsidRPr="00293E87" w:rsidRDefault="001A7619" w:rsidP="001A7619">
      <w:proofErr w:type="gramStart"/>
      <w:r w:rsidRPr="00293E87">
        <w:t>if</w:t>
      </w:r>
      <w:proofErr w:type="gramEnd"/>
      <w:r w:rsidRPr="00293E87">
        <w:t xml:space="preserve"> 5 le </w:t>
      </w:r>
      <w:r w:rsidR="00E97390" w:rsidRPr="00293E87">
        <w:t xml:space="preserve">caregiver_often_16 </w:t>
      </w:r>
      <w:r w:rsidRPr="00293E87">
        <w:t xml:space="preserve">le 6 then </w:t>
      </w:r>
      <w:r w:rsidR="00E97390" w:rsidRPr="00293E87">
        <w:t>caregiver_often_16</w:t>
      </w:r>
      <w:r w:rsidRPr="00293E87">
        <w:t>= .;</w:t>
      </w:r>
    </w:p>
    <w:p w14:paraId="60E6EABF" w14:textId="28069945" w:rsidR="001A7619" w:rsidRPr="00293E87" w:rsidRDefault="00293E87" w:rsidP="001A7619">
      <w:r>
        <w:t>/</w:t>
      </w:r>
      <w:r w:rsidR="001A7619" w:rsidRPr="00293E87">
        <w:t xml:space="preserve">* reverse code so greater numeric response = better (more frequent) </w:t>
      </w:r>
      <w:r w:rsidR="00E97390" w:rsidRPr="00293E87">
        <w:t>physician communication (range 1-4</w:t>
      </w:r>
      <w:r>
        <w:t>) */</w:t>
      </w:r>
    </w:p>
    <w:p w14:paraId="451F4827" w14:textId="1BD4051B" w:rsidR="00E97390" w:rsidRPr="00293E87" w:rsidRDefault="00E97390" w:rsidP="00E97390">
      <w:r w:rsidRPr="00293E87">
        <w:t xml:space="preserve">xcaregiver_often_14= </w:t>
      </w:r>
      <w:proofErr w:type="gramStart"/>
      <w:r w:rsidRPr="00293E87">
        <w:t>abs(</w:t>
      </w:r>
      <w:proofErr w:type="gramEnd"/>
      <w:r w:rsidRPr="00293E87">
        <w:t xml:space="preserve">caregiver_often_14)-5; </w:t>
      </w:r>
    </w:p>
    <w:p w14:paraId="5C1FDB6E" w14:textId="15BF73F5" w:rsidR="00E97390" w:rsidRPr="00293E87" w:rsidRDefault="00E97390" w:rsidP="00E97390">
      <w:r w:rsidRPr="00293E87">
        <w:t xml:space="preserve">xcaregiver_often_15= </w:t>
      </w:r>
      <w:proofErr w:type="gramStart"/>
      <w:r w:rsidRPr="00293E87">
        <w:t>abs(</w:t>
      </w:r>
      <w:proofErr w:type="gramEnd"/>
      <w:r w:rsidRPr="00293E87">
        <w:t xml:space="preserve">caregiver_often_15)-5; </w:t>
      </w:r>
    </w:p>
    <w:p w14:paraId="4D31EDF1" w14:textId="3B2DA549" w:rsidR="00E97390" w:rsidRPr="00293E87" w:rsidRDefault="00E97390" w:rsidP="00E97390">
      <w:r w:rsidRPr="00293E87">
        <w:t xml:space="preserve">xcaregiver_often_16= </w:t>
      </w:r>
      <w:proofErr w:type="gramStart"/>
      <w:r w:rsidRPr="00293E87">
        <w:t>abs(</w:t>
      </w:r>
      <w:proofErr w:type="gramEnd"/>
      <w:r w:rsidRPr="00293E87">
        <w:t xml:space="preserve">caregiver_often_16)-5; </w:t>
      </w:r>
    </w:p>
    <w:p w14:paraId="48B63FD8" w14:textId="77777777" w:rsidR="00293E87" w:rsidRPr="00293E87" w:rsidRDefault="00293E87" w:rsidP="00293E87">
      <w:r w:rsidRPr="00293E87">
        <w:t>* create sum score from these 3 items – check inter-item consistency later;</w:t>
      </w:r>
    </w:p>
    <w:p w14:paraId="07D79A41" w14:textId="5997EBCC" w:rsidR="001A7619" w:rsidRPr="00293E87" w:rsidRDefault="001A7619" w:rsidP="001A7619">
      <w:proofErr w:type="spellStart"/>
      <w:proofErr w:type="gramStart"/>
      <w:r w:rsidRPr="00293E87">
        <w:t>sum</w:t>
      </w:r>
      <w:r w:rsidR="00293E87" w:rsidRPr="00293E87">
        <w:t>cg</w:t>
      </w:r>
      <w:r w:rsidRPr="00293E87">
        <w:t>teamsat</w:t>
      </w:r>
      <w:proofErr w:type="spellEnd"/>
      <w:proofErr w:type="gramEnd"/>
      <w:r w:rsidRPr="00293E87">
        <w:t>= sum(</w:t>
      </w:r>
      <w:r w:rsidR="00293E87" w:rsidRPr="00293E87">
        <w:t xml:space="preserve">xcaregiver_often_14, xcaregiver_often_15, xcaregiver_often_16); </w:t>
      </w:r>
      <w:r w:rsidRPr="00293E87">
        <w:t xml:space="preserve">  </w:t>
      </w:r>
    </w:p>
    <w:p w14:paraId="75456123" w14:textId="77777777" w:rsidR="001A7619" w:rsidRPr="00FB3F80" w:rsidRDefault="001A7619" w:rsidP="001A7619">
      <w:pPr>
        <w:jc w:val="center"/>
        <w:rPr>
          <w:highlight w:val="yellow"/>
        </w:rPr>
      </w:pPr>
    </w:p>
    <w:p w14:paraId="1A05B98E" w14:textId="19A791F7" w:rsidR="001A7619" w:rsidRPr="000F58C0" w:rsidRDefault="00E975AF" w:rsidP="001A7619">
      <w:pPr>
        <w:rPr>
          <w:b/>
        </w:rPr>
      </w:pPr>
      <w:r w:rsidRPr="000F58C0">
        <w:rPr>
          <w:b/>
        </w:rPr>
        <w:t>/</w:t>
      </w:r>
      <w:r w:rsidR="007B4FC2" w:rsidRPr="000F58C0">
        <w:rPr>
          <w:b/>
        </w:rPr>
        <w:t xml:space="preserve">* </w:t>
      </w:r>
      <w:r w:rsidRPr="000F58C0">
        <w:rPr>
          <w:b/>
        </w:rPr>
        <w:t xml:space="preserve">Caregiver Burden: 14-item Brief Assessment Scale for Caregivers </w:t>
      </w:r>
      <w:r w:rsidR="007B4FC2" w:rsidRPr="000F58C0">
        <w:rPr>
          <w:b/>
        </w:rPr>
        <w:t>(BASC)</w:t>
      </w:r>
      <w:r w:rsidRPr="000F58C0">
        <w:rPr>
          <w:b/>
        </w:rPr>
        <w:t xml:space="preserve"> </w:t>
      </w:r>
      <w:r w:rsidR="007B4FC2" w:rsidRPr="000F58C0">
        <w:rPr>
          <w:b/>
        </w:rPr>
        <w:t>(p</w:t>
      </w:r>
      <w:r w:rsidR="00F0007E">
        <w:rPr>
          <w:b/>
        </w:rPr>
        <w:t>p</w:t>
      </w:r>
      <w:r w:rsidR="007B4FC2" w:rsidRPr="000F58C0">
        <w:rPr>
          <w:b/>
        </w:rPr>
        <w:t xml:space="preserve"> 6</w:t>
      </w:r>
      <w:r w:rsidR="00F0007E">
        <w:rPr>
          <w:b/>
        </w:rPr>
        <w:t>-7</w:t>
      </w:r>
      <w:r w:rsidR="007B4FC2" w:rsidRPr="000F58C0">
        <w:rPr>
          <w:b/>
        </w:rPr>
        <w:t xml:space="preserve"> caregiver</w:t>
      </w:r>
      <w:r w:rsidRPr="000F58C0">
        <w:rPr>
          <w:b/>
        </w:rPr>
        <w:t xml:space="preserve"> survey) */</w:t>
      </w:r>
    </w:p>
    <w:p w14:paraId="55E09BF8" w14:textId="0DAE12A5" w:rsidR="00E975AF" w:rsidRPr="000F58C0" w:rsidRDefault="00E975AF" w:rsidP="001A7619">
      <w:r w:rsidRPr="000F58C0">
        <w:t xml:space="preserve">* </w:t>
      </w:r>
      <w:proofErr w:type="gramStart"/>
      <w:r w:rsidRPr="000F58C0">
        <w:t>from</w:t>
      </w:r>
      <w:proofErr w:type="gramEnd"/>
      <w:r w:rsidRPr="000F58C0">
        <w:t xml:space="preserve">: </w:t>
      </w:r>
      <w:proofErr w:type="spellStart"/>
      <w:r w:rsidRPr="000F58C0">
        <w:t>Glajchen</w:t>
      </w:r>
      <w:proofErr w:type="spellEnd"/>
      <w:r w:rsidRPr="000F58C0">
        <w:t xml:space="preserve"> et al., J Pain Symptom Management, 2005, 29, 245-254;</w:t>
      </w:r>
    </w:p>
    <w:p w14:paraId="4E6B22ED" w14:textId="5A3BC2D7" w:rsidR="00E975AF" w:rsidRPr="000F58C0" w:rsidRDefault="00604364" w:rsidP="001A7619">
      <w:r w:rsidRPr="000F58C0">
        <w:t>/</w:t>
      </w:r>
      <w:r w:rsidR="00E975AF" w:rsidRPr="000F58C0">
        <w:t>* instrument includes a total score (14 item) and a sub-scale measuring negative personal impact (NPI)</w:t>
      </w:r>
      <w:r w:rsidRPr="000F58C0">
        <w:t xml:space="preserve"> – note that the paper’s abstract states that the NPI is 8 items whereas Table 2 (p. 250) lists only 5 items that load on this sub-scale – for now, we’ll use only the total score */</w:t>
      </w:r>
    </w:p>
    <w:p w14:paraId="755F0B27" w14:textId="5BECD7F8" w:rsidR="00604364" w:rsidRPr="000F58C0" w:rsidRDefault="00604364" w:rsidP="001A7619">
      <w:r w:rsidRPr="000F58C0">
        <w:t xml:space="preserve">/* the Data Dictionary lists only 4 response choices (not at all, a little, some, a lot) and no opportunity for respondent to indicate “don’t know” or “doesn’t apply to </w:t>
      </w:r>
      <w:proofErr w:type="gramStart"/>
      <w:r w:rsidRPr="000F58C0">
        <w:t>me  *</w:t>
      </w:r>
      <w:proofErr w:type="gramEnd"/>
      <w:r w:rsidRPr="000F58C0">
        <w:t>/</w:t>
      </w:r>
    </w:p>
    <w:p w14:paraId="598845DB" w14:textId="476AD16E" w:rsidR="00604364" w:rsidRPr="000F58C0" w:rsidRDefault="00C1435C" w:rsidP="001A7619">
      <w:r w:rsidRPr="000F58C0">
        <w:t>/* reverse coding is not necessary: all 14 items are 1-4 with higher scores indicating more distress */</w:t>
      </w:r>
    </w:p>
    <w:p w14:paraId="67F154EE" w14:textId="27167260" w:rsidR="00C1435C" w:rsidRPr="000F58C0" w:rsidRDefault="00C1435C" w:rsidP="001A7619">
      <w:r w:rsidRPr="000F58C0">
        <w:t>* rescore so that range is 0-3 instead of 1-4;</w:t>
      </w:r>
    </w:p>
    <w:p w14:paraId="305424D9" w14:textId="54EF5055" w:rsidR="00C1435C" w:rsidRPr="000F58C0" w:rsidRDefault="00C1435C" w:rsidP="001A7619">
      <w:proofErr w:type="gramStart"/>
      <w:r w:rsidRPr="000F58C0">
        <w:t>array</w:t>
      </w:r>
      <w:proofErr w:type="gramEnd"/>
      <w:r w:rsidRPr="000F58C0">
        <w:t xml:space="preserve"> </w:t>
      </w:r>
      <w:proofErr w:type="spellStart"/>
      <w:r w:rsidRPr="000F58C0">
        <w:t>jj</w:t>
      </w:r>
      <w:proofErr w:type="spellEnd"/>
      <w:r w:rsidRPr="000F58C0">
        <w:t xml:space="preserve"> [14] </w:t>
      </w:r>
      <w:proofErr w:type="spellStart"/>
      <w:r w:rsidRPr="000F58C0">
        <w:t>qol_caregiver_worried</w:t>
      </w:r>
      <w:proofErr w:type="spellEnd"/>
      <w:r w:rsidRPr="000F58C0">
        <w:t xml:space="preserve"> </w:t>
      </w:r>
      <w:proofErr w:type="spellStart"/>
      <w:r w:rsidRPr="000F58C0">
        <w:t>qol_caregiver_illness</w:t>
      </w:r>
      <w:proofErr w:type="spellEnd"/>
      <w:r w:rsidRPr="000F58C0">
        <w:t xml:space="preserve"> </w:t>
      </w:r>
      <w:proofErr w:type="spellStart"/>
      <w:r w:rsidRPr="000F58C0">
        <w:t>qol_caregiver_upset</w:t>
      </w:r>
      <w:proofErr w:type="spellEnd"/>
    </w:p>
    <w:p w14:paraId="31F6678D" w14:textId="4E518B25" w:rsidR="00C1435C" w:rsidRPr="000F58C0" w:rsidRDefault="00C1435C" w:rsidP="001A7619">
      <w:proofErr w:type="spellStart"/>
      <w:r w:rsidRPr="000F58C0">
        <w:t>qol_caregiver_overwhelmed</w:t>
      </w:r>
      <w:proofErr w:type="spellEnd"/>
      <w:r w:rsidRPr="000F58C0">
        <w:t xml:space="preserve"> </w:t>
      </w:r>
      <w:proofErr w:type="spellStart"/>
      <w:r w:rsidRPr="000F58C0">
        <w:t>qol_caregiver_seeing</w:t>
      </w:r>
      <w:proofErr w:type="spellEnd"/>
      <w:r w:rsidRPr="000F58C0">
        <w:t xml:space="preserve"> </w:t>
      </w:r>
      <w:proofErr w:type="spellStart"/>
      <w:r w:rsidRPr="000F58C0">
        <w:t>qol_caregiver_decisions</w:t>
      </w:r>
      <w:proofErr w:type="spellEnd"/>
    </w:p>
    <w:p w14:paraId="7BE9AAFC" w14:textId="11A5F8A0" w:rsidR="00C1435C" w:rsidRPr="000F58C0" w:rsidRDefault="00C1435C" w:rsidP="001A7619">
      <w:proofErr w:type="spellStart"/>
      <w:r w:rsidRPr="000F58C0">
        <w:t>qol_caregiver_hosp</w:t>
      </w:r>
      <w:proofErr w:type="spellEnd"/>
      <w:r w:rsidRPr="000F58C0">
        <w:t xml:space="preserve"> </w:t>
      </w:r>
      <w:proofErr w:type="spellStart"/>
      <w:r w:rsidRPr="000F58C0">
        <w:t>qol_caregiver_procedures</w:t>
      </w:r>
      <w:proofErr w:type="spellEnd"/>
      <w:r w:rsidRPr="000F58C0">
        <w:t xml:space="preserve"> </w:t>
      </w:r>
      <w:proofErr w:type="spellStart"/>
      <w:r w:rsidRPr="000F58C0">
        <w:t>qol_caregiver_change</w:t>
      </w:r>
      <w:proofErr w:type="spellEnd"/>
      <w:r w:rsidRPr="000F58C0">
        <w:t xml:space="preserve"> </w:t>
      </w:r>
      <w:proofErr w:type="spellStart"/>
      <w:r w:rsidRPr="000F58C0">
        <w:t>qol_caregiver_family</w:t>
      </w:r>
      <w:proofErr w:type="spellEnd"/>
      <w:r w:rsidRPr="000F58C0">
        <w:t xml:space="preserve"> </w:t>
      </w:r>
      <w:proofErr w:type="spellStart"/>
      <w:r w:rsidRPr="000F58C0">
        <w:t>qol_caregiver_drawn</w:t>
      </w:r>
      <w:proofErr w:type="spellEnd"/>
      <w:r w:rsidRPr="000F58C0">
        <w:t xml:space="preserve"> </w:t>
      </w:r>
      <w:proofErr w:type="spellStart"/>
      <w:r w:rsidRPr="000F58C0">
        <w:t>qol_caregiver_meaning</w:t>
      </w:r>
      <w:proofErr w:type="spellEnd"/>
      <w:r w:rsidRPr="000F58C0">
        <w:t xml:space="preserve"> </w:t>
      </w:r>
      <w:proofErr w:type="spellStart"/>
      <w:r w:rsidRPr="000F58C0">
        <w:t>qol_caregiver_mem</w:t>
      </w:r>
      <w:proofErr w:type="spellEnd"/>
      <w:r w:rsidRPr="000F58C0">
        <w:t xml:space="preserve"> </w:t>
      </w:r>
      <w:proofErr w:type="spellStart"/>
      <w:r w:rsidRPr="000F58C0">
        <w:t>qol_caregiver_feel</w:t>
      </w:r>
      <w:proofErr w:type="spellEnd"/>
      <w:r w:rsidRPr="000F58C0">
        <w:t>;</w:t>
      </w:r>
    </w:p>
    <w:p w14:paraId="71716605" w14:textId="2848EED4" w:rsidR="00C1435C" w:rsidRPr="000F58C0" w:rsidRDefault="00C1435C" w:rsidP="00C1435C">
      <w:proofErr w:type="gramStart"/>
      <w:r w:rsidRPr="000F58C0">
        <w:t>array</w:t>
      </w:r>
      <w:proofErr w:type="gramEnd"/>
      <w:r w:rsidRPr="000F58C0">
        <w:t xml:space="preserve"> </w:t>
      </w:r>
      <w:proofErr w:type="spellStart"/>
      <w:r w:rsidRPr="000F58C0">
        <w:t>kk</w:t>
      </w:r>
      <w:proofErr w:type="spellEnd"/>
      <w:r w:rsidRPr="000F58C0">
        <w:t xml:space="preserve"> [14] </w:t>
      </w:r>
      <w:proofErr w:type="spellStart"/>
      <w:r w:rsidRPr="000F58C0">
        <w:t>xqol_caregiver_worried</w:t>
      </w:r>
      <w:proofErr w:type="spellEnd"/>
      <w:r w:rsidRPr="000F58C0">
        <w:t xml:space="preserve"> </w:t>
      </w:r>
      <w:proofErr w:type="spellStart"/>
      <w:r w:rsidRPr="000F58C0">
        <w:t>xqol_caregiver_illness</w:t>
      </w:r>
      <w:proofErr w:type="spellEnd"/>
      <w:r w:rsidRPr="000F58C0">
        <w:t xml:space="preserve"> </w:t>
      </w:r>
      <w:proofErr w:type="spellStart"/>
      <w:r w:rsidRPr="000F58C0">
        <w:t>xqol_caregiver_upset</w:t>
      </w:r>
      <w:proofErr w:type="spellEnd"/>
    </w:p>
    <w:p w14:paraId="2663C8C7" w14:textId="7466E1A2" w:rsidR="00C1435C" w:rsidRPr="000F58C0" w:rsidRDefault="00C1435C" w:rsidP="00C1435C">
      <w:proofErr w:type="spellStart"/>
      <w:r w:rsidRPr="000F58C0">
        <w:t>xqol_caregiver_overwhelmed</w:t>
      </w:r>
      <w:proofErr w:type="spellEnd"/>
      <w:r w:rsidRPr="000F58C0">
        <w:t xml:space="preserve"> </w:t>
      </w:r>
      <w:proofErr w:type="spellStart"/>
      <w:r w:rsidRPr="000F58C0">
        <w:t>xqol_caregiver_seeing</w:t>
      </w:r>
      <w:proofErr w:type="spellEnd"/>
      <w:r w:rsidRPr="000F58C0">
        <w:t xml:space="preserve"> </w:t>
      </w:r>
      <w:proofErr w:type="spellStart"/>
      <w:r w:rsidRPr="000F58C0">
        <w:t>xqol_caregiver_decisions</w:t>
      </w:r>
      <w:proofErr w:type="spellEnd"/>
    </w:p>
    <w:p w14:paraId="5D1A309D" w14:textId="7519ADC8" w:rsidR="00C1435C" w:rsidRPr="000F58C0" w:rsidRDefault="00C1435C" w:rsidP="00C1435C">
      <w:proofErr w:type="spellStart"/>
      <w:r w:rsidRPr="000F58C0">
        <w:t>xqol_caregiver_hosp</w:t>
      </w:r>
      <w:proofErr w:type="spellEnd"/>
      <w:r w:rsidRPr="000F58C0">
        <w:t xml:space="preserve"> </w:t>
      </w:r>
      <w:proofErr w:type="spellStart"/>
      <w:r w:rsidRPr="000F58C0">
        <w:t>xqol_caregiver_procedures</w:t>
      </w:r>
      <w:proofErr w:type="spellEnd"/>
      <w:r w:rsidRPr="000F58C0">
        <w:t xml:space="preserve"> </w:t>
      </w:r>
      <w:proofErr w:type="spellStart"/>
      <w:r w:rsidRPr="000F58C0">
        <w:t>xqol_caregiver_change</w:t>
      </w:r>
      <w:proofErr w:type="spellEnd"/>
      <w:r w:rsidRPr="000F58C0">
        <w:t xml:space="preserve"> </w:t>
      </w:r>
      <w:proofErr w:type="spellStart"/>
      <w:r w:rsidRPr="000F58C0">
        <w:t>xqol_caregiver_family</w:t>
      </w:r>
      <w:proofErr w:type="spellEnd"/>
      <w:r w:rsidRPr="000F58C0">
        <w:t xml:space="preserve"> </w:t>
      </w:r>
      <w:proofErr w:type="spellStart"/>
      <w:r w:rsidRPr="000F58C0">
        <w:t>xqol_caregiver_drawn</w:t>
      </w:r>
      <w:proofErr w:type="spellEnd"/>
      <w:r w:rsidRPr="000F58C0">
        <w:t xml:space="preserve"> </w:t>
      </w:r>
      <w:proofErr w:type="spellStart"/>
      <w:r w:rsidRPr="000F58C0">
        <w:t>xqol_caregiver_meaning</w:t>
      </w:r>
      <w:proofErr w:type="spellEnd"/>
      <w:r w:rsidRPr="000F58C0">
        <w:t xml:space="preserve"> </w:t>
      </w:r>
      <w:proofErr w:type="spellStart"/>
      <w:r w:rsidRPr="000F58C0">
        <w:t>xqol_caregiver_mem</w:t>
      </w:r>
      <w:proofErr w:type="spellEnd"/>
      <w:r w:rsidRPr="000F58C0">
        <w:t xml:space="preserve"> </w:t>
      </w:r>
      <w:proofErr w:type="spellStart"/>
      <w:r w:rsidRPr="000F58C0">
        <w:t>xqol_caregiver_feel</w:t>
      </w:r>
      <w:proofErr w:type="spellEnd"/>
      <w:r w:rsidRPr="000F58C0">
        <w:t>;</w:t>
      </w:r>
    </w:p>
    <w:p w14:paraId="6A0E08E0" w14:textId="151607F4" w:rsidR="00E975AF" w:rsidRPr="000F58C0" w:rsidRDefault="00C1435C" w:rsidP="001A7619">
      <w:proofErr w:type="gramStart"/>
      <w:r w:rsidRPr="000F58C0">
        <w:t>do</w:t>
      </w:r>
      <w:proofErr w:type="gramEnd"/>
      <w:r w:rsidRPr="000F58C0">
        <w:t xml:space="preserve"> </w:t>
      </w:r>
      <w:proofErr w:type="spellStart"/>
      <w:r w:rsidRPr="000F58C0">
        <w:t>i</w:t>
      </w:r>
      <w:proofErr w:type="spellEnd"/>
      <w:r w:rsidRPr="000F58C0">
        <w:t xml:space="preserve"> = 1 to 14;</w:t>
      </w:r>
    </w:p>
    <w:p w14:paraId="3BB11F99" w14:textId="5554D147" w:rsidR="00C1435C" w:rsidRPr="000F58C0" w:rsidRDefault="00C1435C" w:rsidP="001A7619">
      <w:proofErr w:type="spellStart"/>
      <w:proofErr w:type="gramStart"/>
      <w:r w:rsidRPr="000F58C0">
        <w:t>kk</w:t>
      </w:r>
      <w:proofErr w:type="spellEnd"/>
      <w:r w:rsidRPr="000F58C0">
        <w:t>[</w:t>
      </w:r>
      <w:proofErr w:type="spellStart"/>
      <w:proofErr w:type="gramEnd"/>
      <w:r w:rsidRPr="000F58C0">
        <w:t>i</w:t>
      </w:r>
      <w:proofErr w:type="spellEnd"/>
      <w:r w:rsidRPr="000F58C0">
        <w:t>]=</w:t>
      </w:r>
      <w:proofErr w:type="spellStart"/>
      <w:r w:rsidRPr="000F58C0">
        <w:t>jj</w:t>
      </w:r>
      <w:proofErr w:type="spellEnd"/>
      <w:r w:rsidRPr="000F58C0">
        <w:t>[</w:t>
      </w:r>
      <w:proofErr w:type="spellStart"/>
      <w:r w:rsidRPr="000F58C0">
        <w:t>i</w:t>
      </w:r>
      <w:proofErr w:type="spellEnd"/>
      <w:r w:rsidRPr="000F58C0">
        <w:t>]-1;</w:t>
      </w:r>
    </w:p>
    <w:p w14:paraId="093BC72D" w14:textId="478B3CE9" w:rsidR="00C1435C" w:rsidRPr="000F58C0" w:rsidRDefault="00C1435C" w:rsidP="001A7619">
      <w:proofErr w:type="gramStart"/>
      <w:r w:rsidRPr="000F58C0">
        <w:t>end</w:t>
      </w:r>
      <w:proofErr w:type="gramEnd"/>
      <w:r w:rsidRPr="000F58C0">
        <w:t xml:space="preserve">; drop </w:t>
      </w:r>
      <w:proofErr w:type="spellStart"/>
      <w:r w:rsidRPr="000F58C0">
        <w:t>i</w:t>
      </w:r>
      <w:proofErr w:type="spellEnd"/>
      <w:r w:rsidRPr="000F58C0">
        <w:t xml:space="preserve">; </w:t>
      </w:r>
    </w:p>
    <w:p w14:paraId="407C970D" w14:textId="4BB4734D" w:rsidR="001A7619" w:rsidRPr="000F58C0" w:rsidRDefault="00C1435C" w:rsidP="001A7619">
      <w:r w:rsidRPr="000F58C0">
        <w:t>* sum the 14 items</w:t>
      </w:r>
    </w:p>
    <w:p w14:paraId="1595106D" w14:textId="2F517A79" w:rsidR="000F58C0" w:rsidRPr="000F58C0" w:rsidRDefault="00C1435C" w:rsidP="000F58C0">
      <w:proofErr w:type="spellStart"/>
      <w:proofErr w:type="gramStart"/>
      <w:r w:rsidRPr="000F58C0">
        <w:t>basc</w:t>
      </w:r>
      <w:proofErr w:type="spellEnd"/>
      <w:proofErr w:type="gramEnd"/>
      <w:r w:rsidRPr="000F58C0">
        <w:t>= sum(</w:t>
      </w:r>
      <w:proofErr w:type="spellStart"/>
      <w:r w:rsidR="000F58C0" w:rsidRPr="000F58C0">
        <w:t>xqol_caregiver_worried</w:t>
      </w:r>
      <w:proofErr w:type="spellEnd"/>
      <w:r w:rsidR="000F58C0" w:rsidRPr="000F58C0">
        <w:t xml:space="preserve">, </w:t>
      </w:r>
      <w:proofErr w:type="spellStart"/>
      <w:r w:rsidR="000F58C0" w:rsidRPr="000F58C0">
        <w:t>xqol_caregiver_illness</w:t>
      </w:r>
      <w:proofErr w:type="spellEnd"/>
      <w:r w:rsidR="000F58C0" w:rsidRPr="000F58C0">
        <w:t xml:space="preserve">, </w:t>
      </w:r>
      <w:proofErr w:type="spellStart"/>
      <w:r w:rsidR="000F58C0" w:rsidRPr="000F58C0">
        <w:t>xqol_caregiver_upset</w:t>
      </w:r>
      <w:proofErr w:type="spellEnd"/>
      <w:r w:rsidR="000F58C0" w:rsidRPr="000F58C0">
        <w:t>,</w:t>
      </w:r>
    </w:p>
    <w:p w14:paraId="12A3ED3B" w14:textId="65568D47" w:rsidR="000F58C0" w:rsidRPr="000F58C0" w:rsidRDefault="000F58C0" w:rsidP="000F58C0">
      <w:proofErr w:type="spellStart"/>
      <w:r w:rsidRPr="000F58C0">
        <w:t>xqol_caregiver_overwhelmed</w:t>
      </w:r>
      <w:proofErr w:type="spellEnd"/>
      <w:r w:rsidRPr="000F58C0">
        <w:t xml:space="preserve">, </w:t>
      </w:r>
      <w:proofErr w:type="spellStart"/>
      <w:r w:rsidRPr="000F58C0">
        <w:t>xqol_caregiver_seeing</w:t>
      </w:r>
      <w:proofErr w:type="spellEnd"/>
      <w:r w:rsidRPr="000F58C0">
        <w:t xml:space="preserve">, </w:t>
      </w:r>
      <w:proofErr w:type="spellStart"/>
      <w:r w:rsidRPr="000F58C0">
        <w:t>xqol_caregiver_decisions</w:t>
      </w:r>
      <w:proofErr w:type="spellEnd"/>
      <w:r w:rsidRPr="000F58C0">
        <w:t>,</w:t>
      </w:r>
    </w:p>
    <w:p w14:paraId="35D0BCC9" w14:textId="330C84CD" w:rsidR="000F58C0" w:rsidRPr="000F58C0" w:rsidRDefault="000F58C0" w:rsidP="000F58C0">
      <w:proofErr w:type="spellStart"/>
      <w:r w:rsidRPr="000F58C0">
        <w:t>xqol_caregiver_hosp</w:t>
      </w:r>
      <w:proofErr w:type="spellEnd"/>
      <w:r w:rsidRPr="000F58C0">
        <w:t xml:space="preserve">, </w:t>
      </w:r>
      <w:proofErr w:type="spellStart"/>
      <w:r w:rsidRPr="000F58C0">
        <w:t>xqol_caregiver_procedures</w:t>
      </w:r>
      <w:proofErr w:type="spellEnd"/>
      <w:r w:rsidRPr="000F58C0">
        <w:t xml:space="preserve">, </w:t>
      </w:r>
      <w:proofErr w:type="spellStart"/>
      <w:r w:rsidRPr="000F58C0">
        <w:t>xqol_caregiver_change</w:t>
      </w:r>
      <w:proofErr w:type="spellEnd"/>
      <w:r w:rsidRPr="000F58C0">
        <w:t xml:space="preserve">, </w:t>
      </w:r>
      <w:proofErr w:type="spellStart"/>
      <w:r w:rsidRPr="000F58C0">
        <w:t>xqol_caregiver_family</w:t>
      </w:r>
      <w:proofErr w:type="spellEnd"/>
      <w:r w:rsidRPr="000F58C0">
        <w:t xml:space="preserve">, </w:t>
      </w:r>
      <w:proofErr w:type="spellStart"/>
      <w:r w:rsidRPr="000F58C0">
        <w:t>xqol_caregiver_drawn</w:t>
      </w:r>
      <w:proofErr w:type="spellEnd"/>
      <w:r w:rsidRPr="000F58C0">
        <w:t xml:space="preserve">, </w:t>
      </w:r>
      <w:proofErr w:type="spellStart"/>
      <w:r w:rsidRPr="000F58C0">
        <w:t>xqol_caregiver_meaning</w:t>
      </w:r>
      <w:proofErr w:type="spellEnd"/>
      <w:r w:rsidRPr="000F58C0">
        <w:t xml:space="preserve">, </w:t>
      </w:r>
      <w:proofErr w:type="spellStart"/>
      <w:r w:rsidRPr="000F58C0">
        <w:t>xqol_caregiver_mem</w:t>
      </w:r>
      <w:proofErr w:type="spellEnd"/>
      <w:r w:rsidRPr="000F58C0">
        <w:t xml:space="preserve">, </w:t>
      </w:r>
      <w:proofErr w:type="spellStart"/>
      <w:r w:rsidRPr="000F58C0">
        <w:t>xqol_caregiver_feel</w:t>
      </w:r>
      <w:proofErr w:type="spellEnd"/>
      <w:r w:rsidRPr="000F58C0">
        <w:t>);</w:t>
      </w:r>
    </w:p>
    <w:p w14:paraId="43AC7FED" w14:textId="4378B048" w:rsidR="00C1435C" w:rsidRDefault="00C1435C" w:rsidP="001A7619">
      <w:pPr>
        <w:rPr>
          <w:highlight w:val="yellow"/>
        </w:rPr>
      </w:pPr>
    </w:p>
    <w:p w14:paraId="41980CE5" w14:textId="77777777" w:rsidR="001F0D1C" w:rsidRDefault="001F0D1C" w:rsidP="001A7619">
      <w:pPr>
        <w:rPr>
          <w:highlight w:val="yellow"/>
        </w:rPr>
      </w:pPr>
    </w:p>
    <w:p w14:paraId="292C217B" w14:textId="77777777" w:rsidR="006428A5" w:rsidRPr="00AF58F3" w:rsidRDefault="006428A5" w:rsidP="006428A5">
      <w:pPr>
        <w:rPr>
          <w:b/>
        </w:rPr>
      </w:pPr>
      <w:r w:rsidRPr="00AF58F3">
        <w:rPr>
          <w:b/>
        </w:rPr>
        <w:lastRenderedPageBreak/>
        <w:t xml:space="preserve">* Hospital Anxiety and Depression Scale (HADS; </w:t>
      </w:r>
      <w:proofErr w:type="spellStart"/>
      <w:r w:rsidRPr="00AF58F3">
        <w:rPr>
          <w:b/>
        </w:rPr>
        <w:t>Zigmond</w:t>
      </w:r>
      <w:proofErr w:type="spellEnd"/>
      <w:r w:rsidRPr="00AF58F3">
        <w:rPr>
          <w:b/>
        </w:rPr>
        <w:t xml:space="preserve"> &amp; </w:t>
      </w:r>
      <w:proofErr w:type="spellStart"/>
      <w:r w:rsidRPr="00AF58F3">
        <w:rPr>
          <w:b/>
        </w:rPr>
        <w:t>Snaith</w:t>
      </w:r>
      <w:proofErr w:type="spellEnd"/>
      <w:r w:rsidRPr="00AF58F3">
        <w:rPr>
          <w:b/>
        </w:rPr>
        <w:t>, 1983);</w:t>
      </w:r>
    </w:p>
    <w:p w14:paraId="791332EB" w14:textId="7B8BE60D" w:rsidR="006428A5" w:rsidRPr="00235E56" w:rsidRDefault="006428A5" w:rsidP="006428A5">
      <w:pPr>
        <w:rPr>
          <w:b/>
        </w:rPr>
      </w:pPr>
      <w:r w:rsidRPr="00235E56">
        <w:rPr>
          <w:b/>
        </w:rPr>
        <w:t xml:space="preserve">* </w:t>
      </w:r>
      <w:proofErr w:type="gramStart"/>
      <w:r w:rsidRPr="00235E56">
        <w:rPr>
          <w:b/>
        </w:rPr>
        <w:t>p</w:t>
      </w:r>
      <w:proofErr w:type="gramEnd"/>
      <w:r w:rsidRPr="00235E56">
        <w:rPr>
          <w:b/>
        </w:rPr>
        <w:t xml:space="preserve"> 7-8 caregiver survey;</w:t>
      </w:r>
    </w:p>
    <w:p w14:paraId="2CDA67C4" w14:textId="085B4465" w:rsidR="003657DE" w:rsidRPr="00235E56" w:rsidRDefault="00992C36" w:rsidP="006428A5">
      <w:pPr>
        <w:rPr>
          <w:b/>
        </w:rPr>
      </w:pPr>
      <w:r w:rsidRPr="00235E56">
        <w:rPr>
          <w:b/>
        </w:rPr>
        <w:t>/</w:t>
      </w:r>
      <w:r w:rsidR="003657DE" w:rsidRPr="00235E56">
        <w:rPr>
          <w:b/>
        </w:rPr>
        <w:t xml:space="preserve">* Note that per the Data Dictionary, the same variable names for HADS items appear to have been assigned to the patient and caregiver surveys, with the exception that item 1 is hads_1 in the patient survey and hads_1_cont in the caregiver survey </w:t>
      </w:r>
      <w:r w:rsidR="00365F84" w:rsidRPr="00235E56">
        <w:rPr>
          <w:b/>
        </w:rPr>
        <w:t xml:space="preserve">– I will rename the variables in the caregiver dataset </w:t>
      </w:r>
      <w:r w:rsidR="003657DE" w:rsidRPr="00235E56">
        <w:rPr>
          <w:b/>
        </w:rPr>
        <w:t>*/</w:t>
      </w:r>
    </w:p>
    <w:p w14:paraId="5E414DBB" w14:textId="1D571D3B" w:rsidR="00365F84" w:rsidRPr="00235E56" w:rsidRDefault="00B8431A" w:rsidP="006428A5">
      <w:pPr>
        <w:rPr>
          <w:b/>
        </w:rPr>
      </w:pPr>
      <w:proofErr w:type="gramStart"/>
      <w:r w:rsidRPr="00235E56">
        <w:rPr>
          <w:b/>
        </w:rPr>
        <w:t>array</w:t>
      </w:r>
      <w:proofErr w:type="gramEnd"/>
      <w:r w:rsidRPr="00235E56">
        <w:rPr>
          <w:b/>
        </w:rPr>
        <w:t xml:space="preserve"> </w:t>
      </w:r>
      <w:proofErr w:type="spellStart"/>
      <w:r w:rsidRPr="00235E56">
        <w:rPr>
          <w:b/>
        </w:rPr>
        <w:t>ll</w:t>
      </w:r>
      <w:proofErr w:type="spellEnd"/>
      <w:r w:rsidRPr="00235E56">
        <w:rPr>
          <w:b/>
        </w:rPr>
        <w:t xml:space="preserve"> [14] hads_1_cont hads_2 hads_3 hads_4 hads_5 hads_6 hads_7 hads_8</w:t>
      </w:r>
    </w:p>
    <w:p w14:paraId="09625B59" w14:textId="3209273E" w:rsidR="00B8431A" w:rsidRPr="00235E56" w:rsidRDefault="00B8431A" w:rsidP="006428A5">
      <w:pPr>
        <w:rPr>
          <w:b/>
        </w:rPr>
      </w:pPr>
      <w:r w:rsidRPr="00235E56">
        <w:rPr>
          <w:b/>
        </w:rPr>
        <w:t xml:space="preserve">hads_9 hads_10 hads_11 hads_12 </w:t>
      </w:r>
      <w:proofErr w:type="spellStart"/>
      <w:r w:rsidRPr="00235E56">
        <w:rPr>
          <w:b/>
        </w:rPr>
        <w:t>hads_12</w:t>
      </w:r>
      <w:proofErr w:type="spellEnd"/>
      <w:r w:rsidRPr="00235E56">
        <w:rPr>
          <w:b/>
        </w:rPr>
        <w:t xml:space="preserve"> hads_13 hads_14;</w:t>
      </w:r>
    </w:p>
    <w:p w14:paraId="18795C20" w14:textId="7D39C0E6" w:rsidR="00B8431A" w:rsidRPr="00235E56" w:rsidRDefault="00B8431A" w:rsidP="00B8431A">
      <w:pPr>
        <w:rPr>
          <w:b/>
        </w:rPr>
      </w:pPr>
      <w:proofErr w:type="gramStart"/>
      <w:r w:rsidRPr="00235E56">
        <w:rPr>
          <w:b/>
        </w:rPr>
        <w:t>array</w:t>
      </w:r>
      <w:proofErr w:type="gramEnd"/>
      <w:r w:rsidRPr="00235E56">
        <w:rPr>
          <w:b/>
        </w:rPr>
        <w:t xml:space="preserve"> mm [14] cghads_1 cghads_2 cghads_3 cghads_4 cghads_5 cghads_6 cghads_7 cghads_8 cghads_9 cghads_10 cghads_11 cghads_12 </w:t>
      </w:r>
      <w:proofErr w:type="spellStart"/>
      <w:r w:rsidRPr="00235E56">
        <w:rPr>
          <w:b/>
        </w:rPr>
        <w:t>cghads_12</w:t>
      </w:r>
      <w:proofErr w:type="spellEnd"/>
      <w:r w:rsidRPr="00235E56">
        <w:rPr>
          <w:b/>
        </w:rPr>
        <w:t xml:space="preserve"> cghads_13 cghads_14;</w:t>
      </w:r>
    </w:p>
    <w:p w14:paraId="05D79D98" w14:textId="6A6513E8" w:rsidR="00B8431A" w:rsidRPr="00235E56" w:rsidRDefault="00B8431A" w:rsidP="006428A5">
      <w:pPr>
        <w:rPr>
          <w:b/>
        </w:rPr>
      </w:pPr>
      <w:proofErr w:type="gramStart"/>
      <w:r w:rsidRPr="00235E56">
        <w:rPr>
          <w:b/>
        </w:rPr>
        <w:t>do</w:t>
      </w:r>
      <w:proofErr w:type="gramEnd"/>
      <w:r w:rsidRPr="00235E56">
        <w:rPr>
          <w:b/>
        </w:rPr>
        <w:t xml:space="preserve"> </w:t>
      </w:r>
      <w:proofErr w:type="spellStart"/>
      <w:r w:rsidRPr="00235E56">
        <w:rPr>
          <w:b/>
        </w:rPr>
        <w:t>i</w:t>
      </w:r>
      <w:proofErr w:type="spellEnd"/>
      <w:r w:rsidRPr="00235E56">
        <w:rPr>
          <w:b/>
        </w:rPr>
        <w:t xml:space="preserve"> – 1 to 14;</w:t>
      </w:r>
    </w:p>
    <w:p w14:paraId="15C6101E" w14:textId="63E114AA" w:rsidR="00B8431A" w:rsidRPr="00235E56" w:rsidRDefault="00B8431A" w:rsidP="006428A5">
      <w:pPr>
        <w:rPr>
          <w:b/>
        </w:rPr>
      </w:pPr>
      <w:proofErr w:type="gramStart"/>
      <w:r w:rsidRPr="00235E56">
        <w:rPr>
          <w:b/>
        </w:rPr>
        <w:t>mm[</w:t>
      </w:r>
      <w:proofErr w:type="spellStart"/>
      <w:proofErr w:type="gramEnd"/>
      <w:r w:rsidRPr="00235E56">
        <w:rPr>
          <w:b/>
        </w:rPr>
        <w:t>i</w:t>
      </w:r>
      <w:proofErr w:type="spellEnd"/>
      <w:r w:rsidRPr="00235E56">
        <w:rPr>
          <w:b/>
        </w:rPr>
        <w:t xml:space="preserve">] = </w:t>
      </w:r>
      <w:proofErr w:type="spellStart"/>
      <w:r w:rsidRPr="00235E56">
        <w:rPr>
          <w:b/>
        </w:rPr>
        <w:t>ll</w:t>
      </w:r>
      <w:proofErr w:type="spellEnd"/>
      <w:r w:rsidRPr="00235E56">
        <w:rPr>
          <w:b/>
        </w:rPr>
        <w:t>[</w:t>
      </w:r>
      <w:proofErr w:type="spellStart"/>
      <w:r w:rsidRPr="00235E56">
        <w:rPr>
          <w:b/>
        </w:rPr>
        <w:t>i</w:t>
      </w:r>
      <w:proofErr w:type="spellEnd"/>
      <w:r w:rsidRPr="00235E56">
        <w:rPr>
          <w:b/>
        </w:rPr>
        <w:t>];</w:t>
      </w:r>
    </w:p>
    <w:p w14:paraId="42B99049" w14:textId="49DC4F7E" w:rsidR="00B8431A" w:rsidRPr="00235E56" w:rsidRDefault="00B8431A" w:rsidP="006428A5">
      <w:pPr>
        <w:rPr>
          <w:b/>
        </w:rPr>
      </w:pPr>
      <w:proofErr w:type="gramStart"/>
      <w:r w:rsidRPr="00235E56">
        <w:rPr>
          <w:b/>
        </w:rPr>
        <w:t>end</w:t>
      </w:r>
      <w:proofErr w:type="gramEnd"/>
      <w:r w:rsidRPr="00235E56">
        <w:rPr>
          <w:b/>
        </w:rPr>
        <w:t xml:space="preserve">; drop </w:t>
      </w:r>
      <w:proofErr w:type="spellStart"/>
      <w:r w:rsidRPr="00235E56">
        <w:rPr>
          <w:b/>
        </w:rPr>
        <w:t>i</w:t>
      </w:r>
      <w:proofErr w:type="spellEnd"/>
      <w:r w:rsidRPr="00235E56">
        <w:rPr>
          <w:b/>
        </w:rPr>
        <w:t>;</w:t>
      </w:r>
    </w:p>
    <w:p w14:paraId="5AFCB887" w14:textId="77777777" w:rsidR="00992C36" w:rsidRDefault="00992C36" w:rsidP="00992C36">
      <w:r>
        <w:t>* will need to check later for missing data… if so, will need to adjust scale scores;</w:t>
      </w:r>
    </w:p>
    <w:p w14:paraId="2C4008C2" w14:textId="77777777" w:rsidR="00992C36" w:rsidRDefault="00992C36" w:rsidP="00992C36">
      <w:r>
        <w:t xml:space="preserve">* correct scoring of individual items to match scoring in </w:t>
      </w:r>
      <w:proofErr w:type="spellStart"/>
      <w:r>
        <w:t>Zigmond</w:t>
      </w:r>
      <w:proofErr w:type="spellEnd"/>
      <w:r>
        <w:t xml:space="preserve"> &amp; </w:t>
      </w:r>
      <w:proofErr w:type="spellStart"/>
      <w:r>
        <w:t>Snaith</w:t>
      </w:r>
      <w:proofErr w:type="spellEnd"/>
      <w:r>
        <w:t>, 1983;</w:t>
      </w:r>
    </w:p>
    <w:p w14:paraId="2F9CBBAA" w14:textId="7CCB823E" w:rsidR="00992C36" w:rsidRDefault="00825FF6" w:rsidP="00992C36">
      <w:proofErr w:type="gramStart"/>
      <w:r>
        <w:t>array</w:t>
      </w:r>
      <w:proofErr w:type="gramEnd"/>
      <w:r>
        <w:t xml:space="preserve"> </w:t>
      </w:r>
      <w:proofErr w:type="spellStart"/>
      <w:r>
        <w:t>nn</w:t>
      </w:r>
      <w:proofErr w:type="spellEnd"/>
      <w:r w:rsidR="00992C36">
        <w:t xml:space="preserve"> [8] </w:t>
      </w:r>
      <w:r w:rsidR="00165113">
        <w:t>cg</w:t>
      </w:r>
      <w:r w:rsidR="00992C36">
        <w:t xml:space="preserve">hads_1 </w:t>
      </w:r>
      <w:r w:rsidR="00165113">
        <w:t>cg</w:t>
      </w:r>
      <w:r w:rsidR="00992C36">
        <w:t xml:space="preserve">hads_3 </w:t>
      </w:r>
      <w:r w:rsidR="00165113">
        <w:t>cg</w:t>
      </w:r>
      <w:r w:rsidR="00992C36">
        <w:t xml:space="preserve">hads_5 </w:t>
      </w:r>
      <w:r w:rsidR="00165113">
        <w:t>cg</w:t>
      </w:r>
      <w:r w:rsidR="00992C36">
        <w:t xml:space="preserve">hads_6 </w:t>
      </w:r>
      <w:r w:rsidR="00165113">
        <w:t>cg</w:t>
      </w:r>
      <w:r w:rsidR="00992C36">
        <w:t xml:space="preserve">hads_8 </w:t>
      </w:r>
      <w:r w:rsidR="00165113">
        <w:t>cg</w:t>
      </w:r>
      <w:r w:rsidR="00992C36">
        <w:t xml:space="preserve">hads_10 </w:t>
      </w:r>
      <w:r w:rsidR="00165113">
        <w:t>cg</w:t>
      </w:r>
      <w:r w:rsidR="00992C36">
        <w:t xml:space="preserve">hads_11 </w:t>
      </w:r>
      <w:r w:rsidR="00165113">
        <w:t>cg</w:t>
      </w:r>
      <w:r w:rsidR="00992C36">
        <w:t>hads_13; * subtract 4 to reverse scoring and change range to 0-3;</w:t>
      </w:r>
    </w:p>
    <w:p w14:paraId="2AD843A6" w14:textId="78AD7493" w:rsidR="00992C36" w:rsidRDefault="00825FF6" w:rsidP="00992C36">
      <w:proofErr w:type="gramStart"/>
      <w:r>
        <w:t>array</w:t>
      </w:r>
      <w:proofErr w:type="gramEnd"/>
      <w:r>
        <w:t xml:space="preserve"> </w:t>
      </w:r>
      <w:proofErr w:type="spellStart"/>
      <w:r>
        <w:t>oo</w:t>
      </w:r>
      <w:proofErr w:type="spellEnd"/>
      <w:r w:rsidR="00992C36">
        <w:t xml:space="preserve"> [6] </w:t>
      </w:r>
      <w:r w:rsidR="00165113">
        <w:t>cg</w:t>
      </w:r>
      <w:r w:rsidR="00992C36">
        <w:t xml:space="preserve">hads_2 </w:t>
      </w:r>
      <w:r w:rsidR="00165113">
        <w:t>cg</w:t>
      </w:r>
      <w:r w:rsidR="00992C36">
        <w:t xml:space="preserve">hads_4 </w:t>
      </w:r>
      <w:r w:rsidR="00165113">
        <w:t>cg</w:t>
      </w:r>
      <w:r w:rsidR="00992C36">
        <w:t xml:space="preserve">hads_7 </w:t>
      </w:r>
      <w:r w:rsidR="00165113">
        <w:t>cg</w:t>
      </w:r>
      <w:r w:rsidR="00992C36">
        <w:t xml:space="preserve">hads_9 </w:t>
      </w:r>
      <w:r w:rsidR="00165113">
        <w:t>cg</w:t>
      </w:r>
      <w:r w:rsidR="00992C36">
        <w:t xml:space="preserve">hads_12 </w:t>
      </w:r>
      <w:r w:rsidR="00165113">
        <w:t>cg</w:t>
      </w:r>
      <w:r w:rsidR="00992C36">
        <w:t>hads_14; *scoring does not need to be reversed on these items – just subtract 1 to change range from 0-3;</w:t>
      </w:r>
    </w:p>
    <w:p w14:paraId="45A7F771" w14:textId="03D89534" w:rsidR="00992C36" w:rsidRDefault="00825FF6" w:rsidP="00992C36">
      <w:proofErr w:type="gramStart"/>
      <w:r>
        <w:t>array</w:t>
      </w:r>
      <w:proofErr w:type="gramEnd"/>
      <w:r>
        <w:t xml:space="preserve"> pp</w:t>
      </w:r>
      <w:r w:rsidR="00992C36">
        <w:t xml:space="preserve"> [8] </w:t>
      </w:r>
      <w:r w:rsidR="00165113">
        <w:t>cg</w:t>
      </w:r>
      <w:r w:rsidR="00992C36">
        <w:t xml:space="preserve">hads1 </w:t>
      </w:r>
      <w:r w:rsidR="00165113">
        <w:t>cg</w:t>
      </w:r>
      <w:r w:rsidR="00992C36">
        <w:t xml:space="preserve">hads3 </w:t>
      </w:r>
      <w:r w:rsidR="00165113">
        <w:t>cg</w:t>
      </w:r>
      <w:r w:rsidR="00992C36">
        <w:t xml:space="preserve">hads5 </w:t>
      </w:r>
      <w:r w:rsidR="00165113">
        <w:t>cg</w:t>
      </w:r>
      <w:r w:rsidR="00992C36">
        <w:t xml:space="preserve">hads6 </w:t>
      </w:r>
      <w:r w:rsidR="00165113">
        <w:t>cg</w:t>
      </w:r>
      <w:r w:rsidR="00992C36">
        <w:t xml:space="preserve">hads8 </w:t>
      </w:r>
      <w:r w:rsidR="00165113">
        <w:t>cg</w:t>
      </w:r>
      <w:r w:rsidR="00992C36">
        <w:t xml:space="preserve">hads10 </w:t>
      </w:r>
      <w:r w:rsidR="00165113">
        <w:t>cg</w:t>
      </w:r>
      <w:r w:rsidR="00992C36">
        <w:t xml:space="preserve">hads11 </w:t>
      </w:r>
      <w:r w:rsidR="00165113">
        <w:t>cg</w:t>
      </w:r>
      <w:r w:rsidR="00992C36">
        <w:t>hads13;</w:t>
      </w:r>
    </w:p>
    <w:p w14:paraId="57CC9679" w14:textId="0F496D9D" w:rsidR="00992C36" w:rsidRDefault="00825FF6" w:rsidP="00992C36">
      <w:proofErr w:type="gramStart"/>
      <w:r>
        <w:t>array</w:t>
      </w:r>
      <w:proofErr w:type="gramEnd"/>
      <w:r>
        <w:t xml:space="preserve"> </w:t>
      </w:r>
      <w:proofErr w:type="spellStart"/>
      <w:r>
        <w:t>qq</w:t>
      </w:r>
      <w:proofErr w:type="spellEnd"/>
      <w:r w:rsidR="00992C36">
        <w:t xml:space="preserve"> [6] </w:t>
      </w:r>
      <w:r w:rsidR="00165113">
        <w:t>cg</w:t>
      </w:r>
      <w:r w:rsidR="00992C36">
        <w:t xml:space="preserve">hads2 </w:t>
      </w:r>
      <w:r w:rsidR="00165113">
        <w:t>cg</w:t>
      </w:r>
      <w:r w:rsidR="00992C36">
        <w:t xml:space="preserve">hads4 </w:t>
      </w:r>
      <w:r w:rsidR="00165113">
        <w:t>cg</w:t>
      </w:r>
      <w:r w:rsidR="00992C36">
        <w:t xml:space="preserve">hads7 </w:t>
      </w:r>
      <w:r w:rsidR="00165113">
        <w:t>cg</w:t>
      </w:r>
      <w:r w:rsidR="00992C36">
        <w:t xml:space="preserve">hads9 </w:t>
      </w:r>
      <w:r w:rsidR="00165113">
        <w:t>cg</w:t>
      </w:r>
      <w:r w:rsidR="00992C36">
        <w:t xml:space="preserve">hads12 </w:t>
      </w:r>
      <w:r w:rsidR="00165113">
        <w:t>cg</w:t>
      </w:r>
      <w:r w:rsidR="00992C36">
        <w:t>hads14;</w:t>
      </w:r>
    </w:p>
    <w:p w14:paraId="5EB5736D" w14:textId="77777777" w:rsidR="00992C36" w:rsidRDefault="00992C36" w:rsidP="00992C36">
      <w:proofErr w:type="gramStart"/>
      <w:r>
        <w:t>do</w:t>
      </w:r>
      <w:proofErr w:type="gramEnd"/>
      <w:r>
        <w:t xml:space="preserve"> </w:t>
      </w:r>
      <w:proofErr w:type="spellStart"/>
      <w:r>
        <w:t>i</w:t>
      </w:r>
      <w:proofErr w:type="spellEnd"/>
      <w:r>
        <w:t xml:space="preserve"> = to 8;</w:t>
      </w:r>
    </w:p>
    <w:p w14:paraId="721A03C5" w14:textId="6CC83931" w:rsidR="00992C36" w:rsidRDefault="00825FF6" w:rsidP="00992C36">
      <w:r>
        <w:t>pp[</w:t>
      </w:r>
      <w:proofErr w:type="spellStart"/>
      <w:r>
        <w:t>i</w:t>
      </w:r>
      <w:proofErr w:type="spellEnd"/>
      <w:proofErr w:type="gramStart"/>
      <w:r>
        <w:t>]=</w:t>
      </w:r>
      <w:proofErr w:type="gramEnd"/>
      <w:r>
        <w:t xml:space="preserve"> abs(</w:t>
      </w:r>
      <w:proofErr w:type="spellStart"/>
      <w:r>
        <w:t>nn</w:t>
      </w:r>
      <w:proofErr w:type="spellEnd"/>
      <w:r w:rsidR="00992C36">
        <w:t>[</w:t>
      </w:r>
      <w:proofErr w:type="spellStart"/>
      <w:r w:rsidR="00992C36">
        <w:t>i</w:t>
      </w:r>
      <w:proofErr w:type="spellEnd"/>
      <w:r w:rsidR="00992C36">
        <w:t xml:space="preserve">]-4); </w:t>
      </w:r>
    </w:p>
    <w:p w14:paraId="6B0FA156" w14:textId="77777777" w:rsidR="00992C36" w:rsidRDefault="00992C36" w:rsidP="00992C36">
      <w:proofErr w:type="gramStart"/>
      <w:r>
        <w:t>end</w:t>
      </w:r>
      <w:proofErr w:type="gramEnd"/>
      <w:r>
        <w:t xml:space="preserve">; drop </w:t>
      </w:r>
      <w:proofErr w:type="spellStart"/>
      <w:r>
        <w:t>i</w:t>
      </w:r>
      <w:proofErr w:type="spellEnd"/>
      <w:r>
        <w:t xml:space="preserve">; </w:t>
      </w:r>
    </w:p>
    <w:p w14:paraId="51AD5B59" w14:textId="77777777" w:rsidR="00992C36" w:rsidRDefault="00992C36" w:rsidP="00992C36">
      <w:proofErr w:type="gramStart"/>
      <w:r>
        <w:t>do</w:t>
      </w:r>
      <w:proofErr w:type="gramEnd"/>
      <w:r>
        <w:t xml:space="preserve"> </w:t>
      </w:r>
      <w:proofErr w:type="spellStart"/>
      <w:r>
        <w:t>i</w:t>
      </w:r>
      <w:proofErr w:type="spellEnd"/>
      <w:r>
        <w:t>= 1 to 6;</w:t>
      </w:r>
    </w:p>
    <w:p w14:paraId="02964FF6" w14:textId="280019B1" w:rsidR="00992C36" w:rsidRDefault="00825FF6" w:rsidP="00992C36">
      <w:proofErr w:type="spellStart"/>
      <w:proofErr w:type="gramStart"/>
      <w:r>
        <w:t>qq</w:t>
      </w:r>
      <w:proofErr w:type="spellEnd"/>
      <w:r>
        <w:t>[</w:t>
      </w:r>
      <w:proofErr w:type="spellStart"/>
      <w:proofErr w:type="gramEnd"/>
      <w:r>
        <w:t>i</w:t>
      </w:r>
      <w:proofErr w:type="spellEnd"/>
      <w:r>
        <w:t xml:space="preserve">]= </w:t>
      </w:r>
      <w:proofErr w:type="spellStart"/>
      <w:r>
        <w:t>oo</w:t>
      </w:r>
      <w:proofErr w:type="spellEnd"/>
      <w:r w:rsidR="00992C36">
        <w:t>[</w:t>
      </w:r>
      <w:proofErr w:type="spellStart"/>
      <w:r w:rsidR="00992C36">
        <w:t>i</w:t>
      </w:r>
      <w:proofErr w:type="spellEnd"/>
      <w:r w:rsidR="00992C36">
        <w:t>]-1;</w:t>
      </w:r>
    </w:p>
    <w:p w14:paraId="5B862FB0" w14:textId="77777777" w:rsidR="00992C36" w:rsidRDefault="00992C36" w:rsidP="00992C36">
      <w:proofErr w:type="gramStart"/>
      <w:r>
        <w:t>end</w:t>
      </w:r>
      <w:proofErr w:type="gramEnd"/>
      <w:r>
        <w:t xml:space="preserve">; drop </w:t>
      </w:r>
      <w:proofErr w:type="spellStart"/>
      <w:r>
        <w:t>i</w:t>
      </w:r>
      <w:proofErr w:type="spellEnd"/>
      <w:r>
        <w:t xml:space="preserve">; </w:t>
      </w:r>
    </w:p>
    <w:p w14:paraId="6C9D22B9" w14:textId="2C50CAE8" w:rsidR="00235E56" w:rsidRDefault="00235E56" w:rsidP="00992C36">
      <w:r>
        <w:t>/</w:t>
      </w:r>
      <w:r w:rsidR="00992C36">
        <w:t>*create HADS sub-scales</w:t>
      </w:r>
      <w:r>
        <w:t>, Depression and Anxiety -- high score means worse depression or anxiety */</w:t>
      </w:r>
    </w:p>
    <w:p w14:paraId="48811BE2" w14:textId="685CA0A2" w:rsidR="00992C36" w:rsidRDefault="00235E56" w:rsidP="00992C36">
      <w:proofErr w:type="spellStart"/>
      <w:r>
        <w:t>cg</w:t>
      </w:r>
      <w:r w:rsidR="00992C36">
        <w:t>HADS_d</w:t>
      </w:r>
      <w:proofErr w:type="spellEnd"/>
      <w:r w:rsidR="00992C36">
        <w:t xml:space="preserve">= </w:t>
      </w:r>
      <w:proofErr w:type="gramStart"/>
      <w:r w:rsidR="00992C36">
        <w:t>sum(</w:t>
      </w:r>
      <w:proofErr w:type="gramEnd"/>
      <w:r w:rsidR="00E35A13">
        <w:t>cg</w:t>
      </w:r>
      <w:r w:rsidR="00992C36">
        <w:t xml:space="preserve">hads2, </w:t>
      </w:r>
      <w:r w:rsidR="00E35A13">
        <w:t>cg</w:t>
      </w:r>
      <w:r w:rsidR="00992C36">
        <w:t xml:space="preserve">hads4, </w:t>
      </w:r>
      <w:r w:rsidR="00E35A13">
        <w:t>cg</w:t>
      </w:r>
      <w:r w:rsidR="00992C36">
        <w:t xml:space="preserve">hads6, </w:t>
      </w:r>
      <w:r w:rsidR="00E35A13">
        <w:t>cg</w:t>
      </w:r>
      <w:r w:rsidR="00992C36">
        <w:t xml:space="preserve">hads8, </w:t>
      </w:r>
      <w:r w:rsidR="00E35A13">
        <w:t>cg</w:t>
      </w:r>
      <w:r w:rsidR="00992C36">
        <w:t xml:space="preserve">hads10, </w:t>
      </w:r>
      <w:r w:rsidR="00E35A13">
        <w:t>cg</w:t>
      </w:r>
      <w:r w:rsidR="00992C36">
        <w:t xml:space="preserve">hads12, </w:t>
      </w:r>
      <w:r w:rsidR="00E35A13">
        <w:t>cg</w:t>
      </w:r>
      <w:r w:rsidR="00992C36">
        <w:t>hads14); *depression;</w:t>
      </w:r>
    </w:p>
    <w:p w14:paraId="2AC76502" w14:textId="77777777" w:rsidR="00CA296D" w:rsidRDefault="00CA296D" w:rsidP="00992C36"/>
    <w:p w14:paraId="1C178093" w14:textId="448B687A" w:rsidR="00992C36" w:rsidRDefault="00235E56" w:rsidP="00992C36">
      <w:bookmarkStart w:id="0" w:name="_GoBack"/>
      <w:bookmarkEnd w:id="0"/>
      <w:proofErr w:type="spellStart"/>
      <w:r>
        <w:t>cg</w:t>
      </w:r>
      <w:r w:rsidR="00992C36">
        <w:t>HADS_a</w:t>
      </w:r>
      <w:proofErr w:type="spellEnd"/>
      <w:r w:rsidR="00992C36">
        <w:t xml:space="preserve">= </w:t>
      </w:r>
      <w:proofErr w:type="gramStart"/>
      <w:r w:rsidR="00992C36">
        <w:t>sum(</w:t>
      </w:r>
      <w:proofErr w:type="gramEnd"/>
      <w:r w:rsidR="00E35A13">
        <w:t>cg</w:t>
      </w:r>
      <w:r w:rsidR="00992C36">
        <w:t xml:space="preserve">hads1, </w:t>
      </w:r>
      <w:r w:rsidR="00E35A13">
        <w:t>cg</w:t>
      </w:r>
      <w:r w:rsidR="00992C36">
        <w:t xml:space="preserve">hads3, </w:t>
      </w:r>
      <w:r w:rsidR="00E35A13">
        <w:t>cg</w:t>
      </w:r>
      <w:r w:rsidR="00992C36">
        <w:t xml:space="preserve">hads5, </w:t>
      </w:r>
      <w:r w:rsidR="00E35A13">
        <w:t>cg</w:t>
      </w:r>
      <w:r w:rsidR="00992C36">
        <w:t xml:space="preserve">hads7, </w:t>
      </w:r>
      <w:r w:rsidR="00E35A13">
        <w:t>cg</w:t>
      </w:r>
      <w:r w:rsidR="00992C36">
        <w:t xml:space="preserve">hads9, </w:t>
      </w:r>
      <w:r w:rsidR="00E35A13">
        <w:t>cg</w:t>
      </w:r>
      <w:r w:rsidR="00992C36">
        <w:t xml:space="preserve">hads11, </w:t>
      </w:r>
      <w:r w:rsidR="00E35A13">
        <w:t>cg</w:t>
      </w:r>
      <w:r w:rsidR="00992C36">
        <w:t>hads13); *anxiety;</w:t>
      </w:r>
    </w:p>
    <w:p w14:paraId="49E0D395" w14:textId="77777777" w:rsidR="00217DB7" w:rsidRDefault="00217DB7"/>
    <w:p w14:paraId="1E9AFCF3" w14:textId="3EDBFE57" w:rsidR="00D20414" w:rsidRPr="00D20414" w:rsidRDefault="00D20414">
      <w:pPr>
        <w:rPr>
          <w:b/>
        </w:rPr>
      </w:pPr>
      <w:r w:rsidRPr="00D20414">
        <w:rPr>
          <w:b/>
        </w:rPr>
        <w:t>* SF-36 – health-related quality of life</w:t>
      </w:r>
      <w:r>
        <w:rPr>
          <w:b/>
        </w:rPr>
        <w:t xml:space="preserve"> (pp 8-11 caregiver survey)</w:t>
      </w:r>
      <w:r w:rsidRPr="00D20414">
        <w:rPr>
          <w:b/>
        </w:rPr>
        <w:t>;</w:t>
      </w:r>
    </w:p>
    <w:p w14:paraId="3B9F34D5" w14:textId="2BA952AF" w:rsidR="00D20414" w:rsidRDefault="005250D9">
      <w:r>
        <w:t xml:space="preserve">/* </w:t>
      </w:r>
      <w:r w:rsidR="00CE0AD2">
        <w:t xml:space="preserve">Some of this </w:t>
      </w:r>
      <w:r>
        <w:t xml:space="preserve">SAS code is </w:t>
      </w:r>
      <w:r w:rsidR="00CE0AD2">
        <w:t xml:space="preserve">adapted from code found on-line </w:t>
      </w:r>
      <w:proofErr w:type="gramStart"/>
      <w:r w:rsidR="00CE0AD2">
        <w:t xml:space="preserve">at </w:t>
      </w:r>
      <w:r>
        <w:t xml:space="preserve"> </w:t>
      </w:r>
      <w:proofErr w:type="gramEnd"/>
      <w:r w:rsidR="00500D37">
        <w:fldChar w:fldCharType="begin"/>
      </w:r>
      <w:r w:rsidR="00500D37">
        <w:instrText xml:space="preserve"> HYPERLINK "http://gim.med.ucla.edu/FacultyPages/Hays/utils/sf36v2-4-public.sas%20created%20by%20K.%20Spritzer%20at%20UCLA:%20KSPRITZER@MEDNET.UCLA.EDU%20*/" </w:instrText>
      </w:r>
      <w:r w:rsidR="00500D37">
        <w:fldChar w:fldCharType="separate"/>
      </w:r>
      <w:r w:rsidRPr="00DD32A5">
        <w:rPr>
          <w:rStyle w:val="Hyperlink"/>
        </w:rPr>
        <w:t>http://gim.med.ucla.edu/FacultyPages/Hays/utils/sf36v2-4-public.sas created by K. Spritzer at UCLA: KSPRITZER@MEDNET.UCLA.EDU *</w:t>
      </w:r>
      <w:r w:rsidR="00CE0AD2">
        <w:rPr>
          <w:rStyle w:val="Hyperlink"/>
        </w:rPr>
        <w:t>;  adapted code is CAPITALIZED */</w:t>
      </w:r>
      <w:r w:rsidR="00500D37">
        <w:rPr>
          <w:rStyle w:val="Hyperlink"/>
        </w:rPr>
        <w:fldChar w:fldCharType="end"/>
      </w:r>
    </w:p>
    <w:p w14:paraId="4AB6B4BD" w14:textId="6D3BDE5D" w:rsidR="005250D9" w:rsidRDefault="003902A6">
      <w:r>
        <w:t xml:space="preserve">/* scoring information is available from Rand at </w:t>
      </w:r>
      <w:hyperlink r:id="rId6" w:history="1">
        <w:r w:rsidRPr="00936E2E">
          <w:rPr>
            <w:rStyle w:val="Hyperlink"/>
          </w:rPr>
          <w:t>http://www.rand.org/health/surveys_tools/mos/36-item-short-form/scoring.html</w:t>
        </w:r>
      </w:hyperlink>
      <w:r>
        <w:t>; */</w:t>
      </w:r>
    </w:p>
    <w:p w14:paraId="14BEBA1D" w14:textId="77777777" w:rsidR="003902A6" w:rsidRDefault="003902A6"/>
    <w:p w14:paraId="1BAE9F29" w14:textId="4B009D93" w:rsidR="001702E2" w:rsidRDefault="001702E2">
      <w:r>
        <w:t>* rename items to conform to code in Spritzer’s program;</w:t>
      </w:r>
    </w:p>
    <w:p w14:paraId="4F249F50" w14:textId="0C9E1C44" w:rsidR="001702E2" w:rsidRDefault="001702E2">
      <w:r>
        <w:t>Rename</w:t>
      </w:r>
    </w:p>
    <w:p w14:paraId="11331E5B" w14:textId="5D532353" w:rsidR="00540B16" w:rsidRPr="00540B16" w:rsidRDefault="001702E2" w:rsidP="00540B16">
      <w:r>
        <w:t xml:space="preserve">sf_1 </w:t>
      </w:r>
      <w:r w:rsidR="00540B16" w:rsidRPr="00540B16">
        <w:t>= I1</w:t>
      </w:r>
    </w:p>
    <w:p w14:paraId="71204F6A" w14:textId="597F0509" w:rsidR="00540B16" w:rsidRPr="00540B16" w:rsidRDefault="001702E2" w:rsidP="00540B16">
      <w:r>
        <w:t>sf_2</w:t>
      </w:r>
      <w:r w:rsidR="00540B16" w:rsidRPr="00540B16">
        <w:t xml:space="preserve"> = I2</w:t>
      </w:r>
    </w:p>
    <w:p w14:paraId="7F9384D9" w14:textId="78F11AF5" w:rsidR="00540B16" w:rsidRPr="00540B16" w:rsidRDefault="001702E2" w:rsidP="00540B16">
      <w:proofErr w:type="spellStart"/>
      <w:r>
        <w:lastRenderedPageBreak/>
        <w:t>sf_a</w:t>
      </w:r>
      <w:proofErr w:type="spellEnd"/>
      <w:r>
        <w:t xml:space="preserve"> </w:t>
      </w:r>
      <w:r w:rsidR="00540B16" w:rsidRPr="00540B16">
        <w:t>= I3</w:t>
      </w:r>
    </w:p>
    <w:p w14:paraId="595C7609" w14:textId="77BE1F2B" w:rsidR="00540B16" w:rsidRPr="00540B16" w:rsidRDefault="001702E2" w:rsidP="00540B16">
      <w:proofErr w:type="spellStart"/>
      <w:r>
        <w:t>sf_b</w:t>
      </w:r>
      <w:proofErr w:type="spellEnd"/>
      <w:r>
        <w:t xml:space="preserve"> </w:t>
      </w:r>
      <w:r w:rsidR="00540B16" w:rsidRPr="00540B16">
        <w:t>= I4</w:t>
      </w:r>
    </w:p>
    <w:p w14:paraId="4B292530" w14:textId="537B9DE2" w:rsidR="00540B16" w:rsidRPr="00540B16" w:rsidRDefault="001702E2" w:rsidP="00540B16">
      <w:proofErr w:type="spellStart"/>
      <w:r>
        <w:t>sf_c</w:t>
      </w:r>
      <w:proofErr w:type="spellEnd"/>
      <w:r w:rsidR="00540B16" w:rsidRPr="00540B16">
        <w:t xml:space="preserve"> = I5</w:t>
      </w:r>
    </w:p>
    <w:p w14:paraId="04848E30" w14:textId="6B98F575" w:rsidR="00540B16" w:rsidRPr="00540B16" w:rsidRDefault="001702E2" w:rsidP="00540B16">
      <w:proofErr w:type="spellStart"/>
      <w:r>
        <w:t>sf_d</w:t>
      </w:r>
      <w:proofErr w:type="spellEnd"/>
      <w:r>
        <w:t xml:space="preserve"> </w:t>
      </w:r>
      <w:r w:rsidR="00540B16" w:rsidRPr="00540B16">
        <w:t>= I6</w:t>
      </w:r>
    </w:p>
    <w:p w14:paraId="6C4F828E" w14:textId="2297D537" w:rsidR="00540B16" w:rsidRPr="00540B16" w:rsidRDefault="001702E2" w:rsidP="00540B16">
      <w:proofErr w:type="spellStart"/>
      <w:r>
        <w:t>sf_e</w:t>
      </w:r>
      <w:proofErr w:type="spellEnd"/>
      <w:r w:rsidR="00540B16" w:rsidRPr="00540B16">
        <w:t xml:space="preserve"> = I7</w:t>
      </w:r>
    </w:p>
    <w:p w14:paraId="4150677D" w14:textId="04765E38" w:rsidR="00540B16" w:rsidRPr="00540B16" w:rsidRDefault="001702E2" w:rsidP="00540B16">
      <w:proofErr w:type="spellStart"/>
      <w:r>
        <w:t>sf_f</w:t>
      </w:r>
      <w:proofErr w:type="spellEnd"/>
      <w:r w:rsidR="00540B16" w:rsidRPr="00540B16">
        <w:t xml:space="preserve"> = I8</w:t>
      </w:r>
    </w:p>
    <w:p w14:paraId="449F0173" w14:textId="671127BD" w:rsidR="00540B16" w:rsidRPr="00540B16" w:rsidRDefault="001702E2" w:rsidP="00540B16">
      <w:proofErr w:type="spellStart"/>
      <w:r>
        <w:t>sf_g</w:t>
      </w:r>
      <w:proofErr w:type="spellEnd"/>
      <w:r w:rsidR="00540B16" w:rsidRPr="00540B16">
        <w:t xml:space="preserve"> = I9</w:t>
      </w:r>
    </w:p>
    <w:p w14:paraId="230766DB" w14:textId="608225F8" w:rsidR="00540B16" w:rsidRPr="00540B16" w:rsidRDefault="001702E2" w:rsidP="00540B16">
      <w:proofErr w:type="spellStart"/>
      <w:r>
        <w:t>sf_h</w:t>
      </w:r>
      <w:proofErr w:type="spellEnd"/>
      <w:r>
        <w:t xml:space="preserve"> </w:t>
      </w:r>
      <w:r w:rsidR="00540B16" w:rsidRPr="00540B16">
        <w:t>= I10</w:t>
      </w:r>
    </w:p>
    <w:p w14:paraId="6E019D5F" w14:textId="08EE5BBE" w:rsidR="00540B16" w:rsidRPr="00540B16" w:rsidRDefault="001702E2" w:rsidP="00540B16">
      <w:proofErr w:type="spellStart"/>
      <w:r>
        <w:t>sf_i</w:t>
      </w:r>
      <w:proofErr w:type="spellEnd"/>
      <w:r w:rsidR="00540B16" w:rsidRPr="00540B16">
        <w:t xml:space="preserve"> = I11</w:t>
      </w:r>
    </w:p>
    <w:p w14:paraId="4EFF4018" w14:textId="3E66CDB5" w:rsidR="00540B16" w:rsidRPr="00540B16" w:rsidRDefault="001702E2" w:rsidP="00540B16">
      <w:proofErr w:type="spellStart"/>
      <w:r>
        <w:t>sf_j</w:t>
      </w:r>
      <w:proofErr w:type="spellEnd"/>
      <w:r>
        <w:t xml:space="preserve"> </w:t>
      </w:r>
      <w:r w:rsidR="00540B16" w:rsidRPr="00540B16">
        <w:t>= I12</w:t>
      </w:r>
    </w:p>
    <w:p w14:paraId="314AB8DA" w14:textId="7C082C76" w:rsidR="00540B16" w:rsidRPr="00540B16" w:rsidRDefault="001702E2" w:rsidP="00540B16">
      <w:r>
        <w:t>sf_4a</w:t>
      </w:r>
      <w:r w:rsidR="00540B16" w:rsidRPr="00540B16">
        <w:t xml:space="preserve"> = I13</w:t>
      </w:r>
    </w:p>
    <w:p w14:paraId="1AA25EC3" w14:textId="790F2C89" w:rsidR="00540B16" w:rsidRPr="00540B16" w:rsidRDefault="001702E2" w:rsidP="00540B16">
      <w:r>
        <w:t>sf_4b</w:t>
      </w:r>
      <w:r w:rsidR="00540B16" w:rsidRPr="00540B16">
        <w:t xml:space="preserve"> = I14</w:t>
      </w:r>
    </w:p>
    <w:p w14:paraId="621A10F7" w14:textId="309916B0" w:rsidR="00540B16" w:rsidRPr="00540B16" w:rsidRDefault="001702E2" w:rsidP="00540B16">
      <w:r>
        <w:t>sf_4c</w:t>
      </w:r>
      <w:r w:rsidR="00540B16" w:rsidRPr="00540B16">
        <w:t xml:space="preserve"> = I15</w:t>
      </w:r>
    </w:p>
    <w:p w14:paraId="1D09C16E" w14:textId="40950978" w:rsidR="00540B16" w:rsidRPr="00540B16" w:rsidRDefault="001702E2" w:rsidP="00540B16">
      <w:r>
        <w:t>sf_4d</w:t>
      </w:r>
      <w:r w:rsidR="00540B16" w:rsidRPr="00540B16">
        <w:t xml:space="preserve"> = I16</w:t>
      </w:r>
    </w:p>
    <w:p w14:paraId="1A4E4971" w14:textId="269F1929" w:rsidR="00540B16" w:rsidRPr="00540B16" w:rsidRDefault="001702E2" w:rsidP="00540B16">
      <w:r>
        <w:t>sf_5a</w:t>
      </w:r>
      <w:r w:rsidR="00540B16" w:rsidRPr="00540B16">
        <w:t xml:space="preserve"> = I17</w:t>
      </w:r>
    </w:p>
    <w:p w14:paraId="48643B88" w14:textId="77C0D534" w:rsidR="00540B16" w:rsidRPr="00540B16" w:rsidRDefault="001702E2" w:rsidP="00540B16">
      <w:r>
        <w:t>sf_5b</w:t>
      </w:r>
      <w:r w:rsidR="00540B16" w:rsidRPr="00540B16">
        <w:t xml:space="preserve"> = I18</w:t>
      </w:r>
    </w:p>
    <w:p w14:paraId="484CB52F" w14:textId="255D2BDA" w:rsidR="00540B16" w:rsidRPr="00540B16" w:rsidRDefault="001702E2" w:rsidP="00540B16">
      <w:r>
        <w:t>sf_5c</w:t>
      </w:r>
      <w:r w:rsidR="00540B16" w:rsidRPr="00540B16">
        <w:t xml:space="preserve"> = I19</w:t>
      </w:r>
    </w:p>
    <w:p w14:paraId="41CFB1AD" w14:textId="3AB4EC8E" w:rsidR="00540B16" w:rsidRPr="00540B16" w:rsidRDefault="001702E2" w:rsidP="00540B16">
      <w:r>
        <w:t>sf_6</w:t>
      </w:r>
      <w:r w:rsidR="00540B16" w:rsidRPr="00540B16">
        <w:t xml:space="preserve"> = I20</w:t>
      </w:r>
    </w:p>
    <w:p w14:paraId="57E01F60" w14:textId="6D452FDB" w:rsidR="00540B16" w:rsidRPr="00540B16" w:rsidRDefault="001702E2" w:rsidP="00540B16">
      <w:r>
        <w:t xml:space="preserve">sf_7 </w:t>
      </w:r>
      <w:r w:rsidR="00540B16" w:rsidRPr="00540B16">
        <w:t>= I21</w:t>
      </w:r>
    </w:p>
    <w:p w14:paraId="4C20846F" w14:textId="5231B8F4" w:rsidR="00540B16" w:rsidRPr="00540B16" w:rsidRDefault="001702E2" w:rsidP="00540B16">
      <w:r>
        <w:t>sf_8</w:t>
      </w:r>
      <w:r w:rsidR="00540B16" w:rsidRPr="00540B16">
        <w:t xml:space="preserve"> = I22</w:t>
      </w:r>
    </w:p>
    <w:p w14:paraId="16857902" w14:textId="28A5BE1A" w:rsidR="00540B16" w:rsidRPr="00540B16" w:rsidRDefault="001702E2" w:rsidP="00540B16">
      <w:r>
        <w:t>sf_9a</w:t>
      </w:r>
      <w:r w:rsidR="00540B16" w:rsidRPr="00540B16">
        <w:t xml:space="preserve"> = I23</w:t>
      </w:r>
    </w:p>
    <w:p w14:paraId="197FFDAC" w14:textId="3ABABD7E" w:rsidR="00540B16" w:rsidRPr="00540B16" w:rsidRDefault="001702E2" w:rsidP="00540B16">
      <w:r>
        <w:t>sf_9b</w:t>
      </w:r>
      <w:r w:rsidR="00540B16" w:rsidRPr="00540B16">
        <w:t xml:space="preserve"> = I24</w:t>
      </w:r>
    </w:p>
    <w:p w14:paraId="5E336EF2" w14:textId="434071BF" w:rsidR="00540B16" w:rsidRPr="00540B16" w:rsidRDefault="001702E2" w:rsidP="00540B16">
      <w:r>
        <w:t>sf_9c</w:t>
      </w:r>
      <w:r w:rsidR="00540B16" w:rsidRPr="00540B16">
        <w:t xml:space="preserve"> = I25</w:t>
      </w:r>
    </w:p>
    <w:p w14:paraId="76343458" w14:textId="01DA4AC0" w:rsidR="00540B16" w:rsidRPr="00540B16" w:rsidRDefault="001702E2" w:rsidP="00540B16">
      <w:r>
        <w:t>sf_9d</w:t>
      </w:r>
      <w:r w:rsidR="00540B16" w:rsidRPr="00540B16">
        <w:t xml:space="preserve"> = I26</w:t>
      </w:r>
    </w:p>
    <w:p w14:paraId="4BC90C87" w14:textId="077E8D28" w:rsidR="00540B16" w:rsidRPr="00540B16" w:rsidRDefault="001702E2" w:rsidP="00540B16">
      <w:r>
        <w:t>sf_9e</w:t>
      </w:r>
      <w:r w:rsidR="00540B16" w:rsidRPr="00540B16">
        <w:t xml:space="preserve"> = I27</w:t>
      </w:r>
    </w:p>
    <w:p w14:paraId="7AF27AEB" w14:textId="1ADF523B" w:rsidR="00540B16" w:rsidRPr="00540B16" w:rsidRDefault="001702E2" w:rsidP="00540B16">
      <w:r>
        <w:t>sf_9f</w:t>
      </w:r>
      <w:r w:rsidR="00540B16" w:rsidRPr="00540B16">
        <w:t xml:space="preserve"> = I28</w:t>
      </w:r>
    </w:p>
    <w:p w14:paraId="43628E72" w14:textId="548B338C" w:rsidR="00540B16" w:rsidRPr="00540B16" w:rsidRDefault="001702E2" w:rsidP="00540B16">
      <w:r>
        <w:t>sf_9g</w:t>
      </w:r>
      <w:r w:rsidR="00540B16" w:rsidRPr="00540B16">
        <w:t xml:space="preserve"> = I29</w:t>
      </w:r>
    </w:p>
    <w:p w14:paraId="36FF75AB" w14:textId="0A926DE8" w:rsidR="00540B16" w:rsidRPr="00540B16" w:rsidRDefault="001702E2" w:rsidP="00540B16">
      <w:r>
        <w:t>sf_9h</w:t>
      </w:r>
      <w:r w:rsidR="00540B16" w:rsidRPr="00540B16">
        <w:t xml:space="preserve"> = I30</w:t>
      </w:r>
    </w:p>
    <w:p w14:paraId="0151FB30" w14:textId="53215957" w:rsidR="00540B16" w:rsidRPr="00540B16" w:rsidRDefault="001702E2" w:rsidP="00540B16">
      <w:r>
        <w:t>sf_9i</w:t>
      </w:r>
      <w:r w:rsidR="00540B16" w:rsidRPr="00540B16">
        <w:t xml:space="preserve"> = I31</w:t>
      </w:r>
    </w:p>
    <w:p w14:paraId="411E20A7" w14:textId="05B88F4B" w:rsidR="00540B16" w:rsidRPr="00540B16" w:rsidRDefault="001702E2" w:rsidP="00540B16">
      <w:r>
        <w:t>sf_10</w:t>
      </w:r>
      <w:r w:rsidR="00540B16" w:rsidRPr="00540B16">
        <w:t xml:space="preserve"> = I32</w:t>
      </w:r>
    </w:p>
    <w:p w14:paraId="3BD773B2" w14:textId="530C7A5F" w:rsidR="00540B16" w:rsidRPr="00540B16" w:rsidRDefault="001702E2" w:rsidP="00540B16">
      <w:r>
        <w:t>sf_11a</w:t>
      </w:r>
      <w:r w:rsidR="00540B16" w:rsidRPr="00540B16">
        <w:t xml:space="preserve"> = I33</w:t>
      </w:r>
    </w:p>
    <w:p w14:paraId="537E4E7A" w14:textId="77C8419B" w:rsidR="00540B16" w:rsidRPr="00540B16" w:rsidRDefault="001702E2" w:rsidP="00540B16">
      <w:r>
        <w:t>sf_11b</w:t>
      </w:r>
      <w:r w:rsidR="00540B16" w:rsidRPr="00540B16">
        <w:t xml:space="preserve"> = I34</w:t>
      </w:r>
    </w:p>
    <w:p w14:paraId="2F957DDB" w14:textId="529D9F17" w:rsidR="00540B16" w:rsidRPr="00540B16" w:rsidRDefault="001702E2" w:rsidP="00540B16">
      <w:r>
        <w:t>sf_11c</w:t>
      </w:r>
      <w:r w:rsidR="00540B16" w:rsidRPr="00540B16">
        <w:t xml:space="preserve"> = I35</w:t>
      </w:r>
    </w:p>
    <w:p w14:paraId="150A04BE" w14:textId="4F484A6C" w:rsidR="00540B16" w:rsidRPr="00540B16" w:rsidRDefault="001702E2" w:rsidP="00540B16">
      <w:r>
        <w:t>sf_11d</w:t>
      </w:r>
      <w:r w:rsidR="00540B16" w:rsidRPr="00540B16">
        <w:t xml:space="preserve"> = </w:t>
      </w:r>
      <w:proofErr w:type="gramStart"/>
      <w:r w:rsidR="00540B16" w:rsidRPr="00540B16">
        <w:t>I36 ;</w:t>
      </w:r>
      <w:proofErr w:type="gramEnd"/>
    </w:p>
    <w:p w14:paraId="4723DFA2" w14:textId="77777777" w:rsidR="001702E2" w:rsidRDefault="001702E2" w:rsidP="00540B16"/>
    <w:p w14:paraId="464737B2" w14:textId="2288B0A8" w:rsidR="001702E2" w:rsidRDefault="001702E2" w:rsidP="00540B16">
      <w:r>
        <w:t>* Code out-of-range values to missing;</w:t>
      </w:r>
    </w:p>
    <w:p w14:paraId="748F770B" w14:textId="77777777" w:rsidR="00540B16" w:rsidRPr="00540B16" w:rsidRDefault="00540B16" w:rsidP="00540B16">
      <w:r w:rsidRPr="00540B16">
        <w:t>ARRAY PT3 I3-I12;</w:t>
      </w:r>
    </w:p>
    <w:p w14:paraId="3ED6E432" w14:textId="77777777" w:rsidR="00540B16" w:rsidRPr="00540B16" w:rsidRDefault="00540B16" w:rsidP="00540B16">
      <w:r w:rsidRPr="00540B16">
        <w:t>DO OVER PT3;</w:t>
      </w:r>
    </w:p>
    <w:p w14:paraId="54FD2E1A" w14:textId="77777777" w:rsidR="00540B16" w:rsidRPr="00540B16" w:rsidRDefault="00540B16" w:rsidP="00540B16">
      <w:r w:rsidRPr="00540B16">
        <w:t>IF PT3 NOT IN (1</w:t>
      </w:r>
      <w:proofErr w:type="gramStart"/>
      <w:r w:rsidRPr="00540B16">
        <w:t>,2,3</w:t>
      </w:r>
      <w:proofErr w:type="gramEnd"/>
      <w:r w:rsidRPr="00540B16">
        <w:t>) THEN PT3=.;</w:t>
      </w:r>
    </w:p>
    <w:p w14:paraId="0FDE706B" w14:textId="77777777" w:rsidR="00540B16" w:rsidRPr="00540B16" w:rsidRDefault="00540B16" w:rsidP="00540B16">
      <w:r w:rsidRPr="00540B16">
        <w:t>END;</w:t>
      </w:r>
    </w:p>
    <w:p w14:paraId="638B6B99" w14:textId="77777777" w:rsidR="00540B16" w:rsidRPr="00540B16" w:rsidRDefault="00540B16" w:rsidP="00540B16"/>
    <w:p w14:paraId="76ABA54B" w14:textId="77777777" w:rsidR="00540B16" w:rsidRPr="00540B16" w:rsidRDefault="00540B16" w:rsidP="00540B16">
      <w:r w:rsidRPr="00540B16">
        <w:t>ARRAY PT5 I1 I2 I13-I20 I22-I36;</w:t>
      </w:r>
    </w:p>
    <w:p w14:paraId="31F130D9" w14:textId="77777777" w:rsidR="00540B16" w:rsidRPr="00540B16" w:rsidRDefault="00540B16" w:rsidP="00540B16">
      <w:r w:rsidRPr="00540B16">
        <w:t>DO OVER PT5;</w:t>
      </w:r>
    </w:p>
    <w:p w14:paraId="0CEBBF64" w14:textId="77777777" w:rsidR="00540B16" w:rsidRPr="00540B16" w:rsidRDefault="00540B16" w:rsidP="00540B16">
      <w:r w:rsidRPr="00540B16">
        <w:t>IF PT5 NOT IN (1</w:t>
      </w:r>
      <w:proofErr w:type="gramStart"/>
      <w:r w:rsidRPr="00540B16">
        <w:t>,2,3,4,5</w:t>
      </w:r>
      <w:proofErr w:type="gramEnd"/>
      <w:r w:rsidRPr="00540B16">
        <w:t>) THEN PT5=.;</w:t>
      </w:r>
    </w:p>
    <w:p w14:paraId="4B1A088A" w14:textId="77777777" w:rsidR="00540B16" w:rsidRPr="00540B16" w:rsidRDefault="00540B16" w:rsidP="00540B16">
      <w:r w:rsidRPr="00540B16">
        <w:t>END;</w:t>
      </w:r>
    </w:p>
    <w:p w14:paraId="40C66C3A" w14:textId="77777777" w:rsidR="00540B16" w:rsidRPr="00540B16" w:rsidRDefault="00540B16" w:rsidP="00540B16"/>
    <w:p w14:paraId="1732BB99" w14:textId="77777777" w:rsidR="00540B16" w:rsidRPr="00540B16" w:rsidRDefault="00540B16" w:rsidP="00540B16">
      <w:r w:rsidRPr="00540B16">
        <w:lastRenderedPageBreak/>
        <w:t>IF I21 NOT IN (1</w:t>
      </w:r>
      <w:proofErr w:type="gramStart"/>
      <w:r w:rsidRPr="00540B16">
        <w:t>,2,3,4,5,6</w:t>
      </w:r>
      <w:proofErr w:type="gramEnd"/>
      <w:r w:rsidRPr="00540B16">
        <w:t>) THEN I21=.;</w:t>
      </w:r>
    </w:p>
    <w:p w14:paraId="10539DD9" w14:textId="77777777" w:rsidR="00540B16" w:rsidRPr="00540B16" w:rsidRDefault="00540B16" w:rsidP="00540B16">
      <w:r w:rsidRPr="00540B16">
        <w:t>RUN;</w:t>
      </w:r>
    </w:p>
    <w:p w14:paraId="26187430" w14:textId="132E0EB0" w:rsidR="007841B6" w:rsidRDefault="007841B6" w:rsidP="007841B6">
      <w:r>
        <w:t xml:space="preserve">/* Rescore items based on Rand SF-36 coding manual: </w:t>
      </w:r>
      <w:hyperlink r:id="rId7" w:history="1">
        <w:r w:rsidRPr="00936E2E">
          <w:rPr>
            <w:rStyle w:val="Hyperlink"/>
          </w:rPr>
          <w:t>http://www.rand.org/health/surveys_tools/mos/36-item-short-form/scoring.html</w:t>
        </w:r>
      </w:hyperlink>
      <w:r>
        <w:t>; */</w:t>
      </w:r>
    </w:p>
    <w:p w14:paraId="6198D788" w14:textId="4A37099C" w:rsidR="00540B16" w:rsidRDefault="007841B6" w:rsidP="00540B16">
      <w:r>
        <w:t xml:space="preserve">Note that we used the incorrect response choices on two items:  </w:t>
      </w:r>
    </w:p>
    <w:p w14:paraId="68F620B8" w14:textId="485CD649" w:rsidR="007841B6" w:rsidRDefault="007841B6" w:rsidP="00540B16">
      <w:r>
        <w:t>Item 21 (“How much bodily pain have you had”) should have been a 1-6 response scale (None, very mild, mild, moderate, severe, very severe) but we mistakenly used a 1-5 scale (Not at all, slightly, moderately, quite a bit, extremely);</w:t>
      </w:r>
    </w:p>
    <w:p w14:paraId="558E1F8A" w14:textId="74F47F71" w:rsidR="007841B6" w:rsidRDefault="007841B6" w:rsidP="00540B16">
      <w:r>
        <w:t xml:space="preserve">Item 32 (“How much of the time has your physical health or emotional problems interfered with your social activities, like visiting friends, relatives, </w:t>
      </w:r>
      <w:proofErr w:type="spellStart"/>
      <w:r>
        <w:t>etc</w:t>
      </w:r>
      <w:proofErr w:type="spellEnd"/>
      <w:r>
        <w:t>”) should have been a 1-5 scale (All the time, most of the time, some of the time, a little of the time, none of the time) but we mistakenly used a 1-6 scale (All of the time, most of the time, a good bit of the time, some of the time, a little of the time, none of the time);  */</w:t>
      </w:r>
    </w:p>
    <w:p w14:paraId="3C787A31" w14:textId="2AC5F516" w:rsidR="007841B6" w:rsidRDefault="007841B6" w:rsidP="00540B16">
      <w:r>
        <w:t xml:space="preserve">/* </w:t>
      </w:r>
      <w:r w:rsidR="00202895">
        <w:t xml:space="preserve">Below, we </w:t>
      </w:r>
      <w:r>
        <w:t xml:space="preserve">will re-score these </w:t>
      </w:r>
      <w:r w:rsidR="00202895">
        <w:t xml:space="preserve">2 items using </w:t>
      </w:r>
      <w:r>
        <w:t>weights for the scale that was actually used rather than the one that should have been used</w:t>
      </w:r>
      <w:r w:rsidR="00202895">
        <w:t xml:space="preserve">; this will introduce some </w:t>
      </w:r>
      <w:r w:rsidR="006D0FE1">
        <w:t xml:space="preserve">minor </w:t>
      </w:r>
      <w:r w:rsidR="00202895">
        <w:t xml:space="preserve">inaccuracy in the total score (for both item 21 and item 32), as well as </w:t>
      </w:r>
      <w:r w:rsidR="006D0FE1">
        <w:t xml:space="preserve">minor </w:t>
      </w:r>
      <w:r w:rsidR="00202895">
        <w:t>inaccuracy in the pain sub-scale (for item 21) and the social functioning sub-scale (for item 32)</w:t>
      </w:r>
      <w:r>
        <w:t xml:space="preserve"> */</w:t>
      </w:r>
    </w:p>
    <w:p w14:paraId="6986F99C" w14:textId="77777777" w:rsidR="007841B6" w:rsidRDefault="007841B6" w:rsidP="00540B16"/>
    <w:p w14:paraId="0BD50BDE" w14:textId="63F32325" w:rsidR="00540B16" w:rsidRDefault="00CE0AD2" w:rsidP="00540B16">
      <w:r>
        <w:t>Array</w:t>
      </w:r>
      <w:r w:rsidR="00C9316E">
        <w:t xml:space="preserve"> </w:t>
      </w:r>
      <w:proofErr w:type="spellStart"/>
      <w:proofErr w:type="gramStart"/>
      <w:r w:rsidR="00C9316E">
        <w:t>rr</w:t>
      </w:r>
      <w:proofErr w:type="spellEnd"/>
      <w:proofErr w:type="gramEnd"/>
      <w:r w:rsidR="00C9316E">
        <w:t xml:space="preserve"> [7</w:t>
      </w:r>
      <w:r>
        <w:t xml:space="preserve">] i1 i2 i20 </w:t>
      </w:r>
      <w:r w:rsidR="00C9316E">
        <w:t xml:space="preserve">I 21 </w:t>
      </w:r>
      <w:r>
        <w:t>i22 i34 i36;</w:t>
      </w:r>
    </w:p>
    <w:p w14:paraId="339B0036" w14:textId="4578D132" w:rsidR="00CE0AD2" w:rsidRDefault="00C9316E" w:rsidP="00540B16">
      <w:r>
        <w:t xml:space="preserve">Array </w:t>
      </w:r>
      <w:proofErr w:type="spellStart"/>
      <w:r>
        <w:t>ss</w:t>
      </w:r>
      <w:proofErr w:type="spellEnd"/>
      <w:r>
        <w:t xml:space="preserve"> [7</w:t>
      </w:r>
      <w:r w:rsidR="00CE0AD2">
        <w:t>] sf1 sf2 sf20 sf22 sf34 sf36;</w:t>
      </w:r>
    </w:p>
    <w:p w14:paraId="7912B61E" w14:textId="77777777" w:rsidR="00DB5DFB" w:rsidRDefault="00DB5DFB" w:rsidP="00DB5DFB">
      <w:r>
        <w:t xml:space="preserve">Array </w:t>
      </w:r>
      <w:proofErr w:type="spellStart"/>
      <w:r>
        <w:t>tt</w:t>
      </w:r>
      <w:proofErr w:type="spellEnd"/>
      <w:r>
        <w:t xml:space="preserve"> [10] i3 – i12;</w:t>
      </w:r>
    </w:p>
    <w:p w14:paraId="12A616B6" w14:textId="08C209F4" w:rsidR="00DB5DFB" w:rsidRDefault="00DB5DFB" w:rsidP="00DB5DFB">
      <w:r>
        <w:t xml:space="preserve">Array </w:t>
      </w:r>
      <w:proofErr w:type="spellStart"/>
      <w:r>
        <w:t>uu</w:t>
      </w:r>
      <w:proofErr w:type="spellEnd"/>
      <w:r>
        <w:t xml:space="preserve"> [10] sf3-sf12;</w:t>
      </w:r>
    </w:p>
    <w:p w14:paraId="2857293D" w14:textId="4E4AB886" w:rsidR="00B75F8B" w:rsidRDefault="00B75F8B" w:rsidP="00DB5DFB">
      <w:r>
        <w:t xml:space="preserve">Array </w:t>
      </w:r>
      <w:proofErr w:type="spellStart"/>
      <w:r>
        <w:t>vv</w:t>
      </w:r>
      <w:proofErr w:type="spellEnd"/>
      <w:r>
        <w:t xml:space="preserve"> [7] i13-i19;</w:t>
      </w:r>
    </w:p>
    <w:p w14:paraId="32D5C747" w14:textId="2395BC55" w:rsidR="00B75F8B" w:rsidRDefault="00B75F8B" w:rsidP="00DB5DFB">
      <w:r>
        <w:t xml:space="preserve">Array </w:t>
      </w:r>
      <w:proofErr w:type="spellStart"/>
      <w:r>
        <w:t>ww</w:t>
      </w:r>
      <w:proofErr w:type="spellEnd"/>
      <w:r>
        <w:t xml:space="preserve"> [7] sf13-sf19;</w:t>
      </w:r>
    </w:p>
    <w:p w14:paraId="10DAEA9E" w14:textId="516AF8F7" w:rsidR="00467627" w:rsidRDefault="00467627" w:rsidP="00DB5DFB">
      <w:r>
        <w:t>Array xx [4] i23 i26 i27 i30;</w:t>
      </w:r>
    </w:p>
    <w:p w14:paraId="396777C8" w14:textId="0FDDF63F" w:rsidR="00467627" w:rsidRDefault="00467627" w:rsidP="00DB5DFB">
      <w:r>
        <w:t xml:space="preserve">Array </w:t>
      </w:r>
      <w:proofErr w:type="spellStart"/>
      <w:r>
        <w:t>yy</w:t>
      </w:r>
      <w:proofErr w:type="spellEnd"/>
      <w:r>
        <w:t xml:space="preserve"> [4] sf23 sf26 sf27 sf30;</w:t>
      </w:r>
    </w:p>
    <w:p w14:paraId="45DDD46F" w14:textId="20486F4C" w:rsidR="00467627" w:rsidRDefault="00467627" w:rsidP="00DB5DFB">
      <w:r>
        <w:t xml:space="preserve">Array </w:t>
      </w:r>
      <w:proofErr w:type="spellStart"/>
      <w:proofErr w:type="gramStart"/>
      <w:r>
        <w:t>aaa</w:t>
      </w:r>
      <w:proofErr w:type="spellEnd"/>
      <w:proofErr w:type="gramEnd"/>
      <w:r>
        <w:t xml:space="preserve"> [6] i24 i25 i28 i29 i31 i32;</w:t>
      </w:r>
    </w:p>
    <w:p w14:paraId="6A2B7585" w14:textId="15E27361" w:rsidR="00467627" w:rsidRDefault="00467627" w:rsidP="00DB5DFB">
      <w:r>
        <w:t xml:space="preserve">Array </w:t>
      </w:r>
      <w:proofErr w:type="spellStart"/>
      <w:r>
        <w:t>bbb</w:t>
      </w:r>
      <w:proofErr w:type="spellEnd"/>
      <w:r>
        <w:t xml:space="preserve"> [6] sf24 sf25 sf28 sf29 sf31 sf32;</w:t>
      </w:r>
    </w:p>
    <w:p w14:paraId="5F0F6AF0" w14:textId="57344DCE" w:rsidR="00A84532" w:rsidRDefault="00A84532" w:rsidP="00DB5DFB">
      <w:r>
        <w:t xml:space="preserve">Array </w:t>
      </w:r>
      <w:proofErr w:type="gramStart"/>
      <w:r>
        <w:t>ccc</w:t>
      </w:r>
      <w:proofErr w:type="gramEnd"/>
      <w:r>
        <w:t xml:space="preserve"> [2] i33 i35;</w:t>
      </w:r>
    </w:p>
    <w:p w14:paraId="6D866096" w14:textId="0C99C6A9" w:rsidR="00A84532" w:rsidRDefault="00A84532" w:rsidP="00DB5DFB">
      <w:r>
        <w:t xml:space="preserve">Array </w:t>
      </w:r>
      <w:proofErr w:type="spellStart"/>
      <w:r>
        <w:t>ddd</w:t>
      </w:r>
      <w:proofErr w:type="spellEnd"/>
      <w:r>
        <w:t xml:space="preserve"> [2] sf33 sf35;</w:t>
      </w:r>
    </w:p>
    <w:p w14:paraId="5F23BCE6" w14:textId="77777777" w:rsidR="00DB5DFB" w:rsidRDefault="00DB5DFB" w:rsidP="00540B16"/>
    <w:p w14:paraId="08913E1A" w14:textId="24C0E7F5" w:rsidR="00CE0AD2" w:rsidRDefault="00CE0AD2" w:rsidP="00540B16">
      <w:r>
        <w:t>Do</w:t>
      </w:r>
      <w:r w:rsidR="00C9316E">
        <w:t xml:space="preserve"> </w:t>
      </w:r>
      <w:proofErr w:type="spellStart"/>
      <w:r w:rsidR="00C9316E">
        <w:t>i</w:t>
      </w:r>
      <w:proofErr w:type="spellEnd"/>
      <w:r w:rsidR="00C9316E">
        <w:t>= 1 to 7</w:t>
      </w:r>
      <w:r>
        <w:t>;</w:t>
      </w:r>
    </w:p>
    <w:p w14:paraId="0C8C74EA" w14:textId="018C5D8C" w:rsidR="00CE0AD2" w:rsidRDefault="00CE0AD2" w:rsidP="00540B16">
      <w:r>
        <w:t xml:space="preserve">If </w:t>
      </w:r>
      <w:proofErr w:type="spellStart"/>
      <w:r>
        <w:t>rr</w:t>
      </w:r>
      <w:proofErr w:type="spellEnd"/>
      <w:r>
        <w:t>[</w:t>
      </w:r>
      <w:proofErr w:type="spellStart"/>
      <w:r>
        <w:t>i</w:t>
      </w:r>
      <w:proofErr w:type="spellEnd"/>
      <w:proofErr w:type="gramStart"/>
      <w:r>
        <w:t>]=</w:t>
      </w:r>
      <w:proofErr w:type="gramEnd"/>
      <w:r>
        <w:t xml:space="preserve"> 1 then </w:t>
      </w:r>
      <w:proofErr w:type="spellStart"/>
      <w:r>
        <w:t>ss</w:t>
      </w:r>
      <w:proofErr w:type="spellEnd"/>
      <w:r>
        <w:t>[</w:t>
      </w:r>
      <w:proofErr w:type="spellStart"/>
      <w:r>
        <w:t>i</w:t>
      </w:r>
      <w:proofErr w:type="spellEnd"/>
      <w:r>
        <w:t>]= 100;</w:t>
      </w:r>
    </w:p>
    <w:p w14:paraId="7F447D6B" w14:textId="7104C58E" w:rsidR="00CE0AD2" w:rsidRDefault="00CE0AD2" w:rsidP="00540B16">
      <w:r>
        <w:t xml:space="preserve">If </w:t>
      </w:r>
      <w:proofErr w:type="spellStart"/>
      <w:r>
        <w:t>rr</w:t>
      </w:r>
      <w:proofErr w:type="spellEnd"/>
      <w:r>
        <w:t>[</w:t>
      </w:r>
      <w:proofErr w:type="spellStart"/>
      <w:r>
        <w:t>i</w:t>
      </w:r>
      <w:proofErr w:type="spellEnd"/>
      <w:proofErr w:type="gramStart"/>
      <w:r>
        <w:t>]=</w:t>
      </w:r>
      <w:proofErr w:type="gramEnd"/>
      <w:r>
        <w:t xml:space="preserve"> 2 then </w:t>
      </w:r>
      <w:proofErr w:type="spellStart"/>
      <w:r>
        <w:t>ss</w:t>
      </w:r>
      <w:proofErr w:type="spellEnd"/>
      <w:r>
        <w:t>[</w:t>
      </w:r>
      <w:proofErr w:type="spellStart"/>
      <w:r>
        <w:t>i</w:t>
      </w:r>
      <w:proofErr w:type="spellEnd"/>
      <w:r>
        <w:t>]= 75;</w:t>
      </w:r>
    </w:p>
    <w:p w14:paraId="66A20773" w14:textId="1E37D85C" w:rsidR="00CE0AD2" w:rsidRDefault="00CE0AD2" w:rsidP="00540B16">
      <w:r>
        <w:t xml:space="preserve">If </w:t>
      </w:r>
      <w:proofErr w:type="spellStart"/>
      <w:r>
        <w:t>rr</w:t>
      </w:r>
      <w:proofErr w:type="spellEnd"/>
      <w:r>
        <w:t>[</w:t>
      </w:r>
      <w:proofErr w:type="spellStart"/>
      <w:r>
        <w:t>i</w:t>
      </w:r>
      <w:proofErr w:type="spellEnd"/>
      <w:proofErr w:type="gramStart"/>
      <w:r>
        <w:t>]=</w:t>
      </w:r>
      <w:proofErr w:type="gramEnd"/>
      <w:r>
        <w:t xml:space="preserve"> 3 then </w:t>
      </w:r>
      <w:proofErr w:type="spellStart"/>
      <w:r>
        <w:t>ss</w:t>
      </w:r>
      <w:proofErr w:type="spellEnd"/>
      <w:r>
        <w:t>[</w:t>
      </w:r>
      <w:proofErr w:type="spellStart"/>
      <w:r>
        <w:t>i</w:t>
      </w:r>
      <w:proofErr w:type="spellEnd"/>
      <w:r>
        <w:t>]= 50;</w:t>
      </w:r>
    </w:p>
    <w:p w14:paraId="26802C7F" w14:textId="02115357" w:rsidR="00CE0AD2" w:rsidRDefault="00CE0AD2" w:rsidP="00540B16">
      <w:r>
        <w:t xml:space="preserve">If </w:t>
      </w:r>
      <w:proofErr w:type="spellStart"/>
      <w:r>
        <w:t>rr</w:t>
      </w:r>
      <w:proofErr w:type="spellEnd"/>
      <w:r>
        <w:t>[</w:t>
      </w:r>
      <w:proofErr w:type="spellStart"/>
      <w:r>
        <w:t>i</w:t>
      </w:r>
      <w:proofErr w:type="spellEnd"/>
      <w:proofErr w:type="gramStart"/>
      <w:r>
        <w:t>]=</w:t>
      </w:r>
      <w:proofErr w:type="gramEnd"/>
      <w:r>
        <w:t xml:space="preserve"> 4 then </w:t>
      </w:r>
      <w:proofErr w:type="spellStart"/>
      <w:r>
        <w:t>ss</w:t>
      </w:r>
      <w:proofErr w:type="spellEnd"/>
      <w:r>
        <w:t>[</w:t>
      </w:r>
      <w:proofErr w:type="spellStart"/>
      <w:r>
        <w:t>i</w:t>
      </w:r>
      <w:proofErr w:type="spellEnd"/>
      <w:r>
        <w:t>]= 25;</w:t>
      </w:r>
    </w:p>
    <w:p w14:paraId="01610534" w14:textId="6BF60A98" w:rsidR="00CE0AD2" w:rsidRDefault="00CE0AD2" w:rsidP="00540B16">
      <w:r>
        <w:t xml:space="preserve">If </w:t>
      </w:r>
      <w:proofErr w:type="spellStart"/>
      <w:r>
        <w:t>rr</w:t>
      </w:r>
      <w:proofErr w:type="spellEnd"/>
      <w:r>
        <w:t>[</w:t>
      </w:r>
      <w:proofErr w:type="spellStart"/>
      <w:r>
        <w:t>i</w:t>
      </w:r>
      <w:proofErr w:type="spellEnd"/>
      <w:proofErr w:type="gramStart"/>
      <w:r>
        <w:t>]=</w:t>
      </w:r>
      <w:proofErr w:type="gramEnd"/>
      <w:r>
        <w:t xml:space="preserve"> 5 then </w:t>
      </w:r>
      <w:proofErr w:type="spellStart"/>
      <w:r>
        <w:t>ss</w:t>
      </w:r>
      <w:proofErr w:type="spellEnd"/>
      <w:r>
        <w:t>[</w:t>
      </w:r>
      <w:proofErr w:type="spellStart"/>
      <w:r>
        <w:t>i</w:t>
      </w:r>
      <w:proofErr w:type="spellEnd"/>
      <w:r>
        <w:t>]= 0;</w:t>
      </w:r>
    </w:p>
    <w:p w14:paraId="2D3BD8B9" w14:textId="22FD36DE" w:rsidR="00CE0AD2" w:rsidRDefault="00DB5DFB" w:rsidP="00540B16">
      <w:r>
        <w:t xml:space="preserve">End; drop </w:t>
      </w:r>
      <w:proofErr w:type="spellStart"/>
      <w:r>
        <w:t>i</w:t>
      </w:r>
      <w:proofErr w:type="spellEnd"/>
      <w:r>
        <w:t>;</w:t>
      </w:r>
    </w:p>
    <w:p w14:paraId="585010EC" w14:textId="77777777" w:rsidR="00DB5DFB" w:rsidRDefault="00DB5DFB" w:rsidP="00540B16"/>
    <w:p w14:paraId="5DE192AF" w14:textId="751F997C" w:rsidR="00DB5DFB" w:rsidRDefault="00DB5DFB" w:rsidP="00540B16">
      <w:r>
        <w:t xml:space="preserve">Do </w:t>
      </w:r>
      <w:proofErr w:type="spellStart"/>
      <w:r>
        <w:t>i</w:t>
      </w:r>
      <w:proofErr w:type="spellEnd"/>
      <w:r>
        <w:t>= 1 to 10;</w:t>
      </w:r>
    </w:p>
    <w:p w14:paraId="17049435" w14:textId="2CC39BEF" w:rsidR="00DB5DFB" w:rsidRDefault="00DB5DFB" w:rsidP="00540B16">
      <w:r>
        <w:t xml:space="preserve">If </w:t>
      </w:r>
      <w:proofErr w:type="spellStart"/>
      <w:r>
        <w:t>tt</w:t>
      </w:r>
      <w:proofErr w:type="spellEnd"/>
      <w:r>
        <w:t>[</w:t>
      </w:r>
      <w:proofErr w:type="spellStart"/>
      <w:r>
        <w:t>i</w:t>
      </w:r>
      <w:proofErr w:type="spellEnd"/>
      <w:proofErr w:type="gramStart"/>
      <w:r>
        <w:t>]=</w:t>
      </w:r>
      <w:proofErr w:type="gramEnd"/>
      <w:r>
        <w:t xml:space="preserve"> 1 then </w:t>
      </w:r>
      <w:proofErr w:type="spellStart"/>
      <w:r>
        <w:t>uu</w:t>
      </w:r>
      <w:proofErr w:type="spellEnd"/>
      <w:r>
        <w:t>[</w:t>
      </w:r>
      <w:proofErr w:type="spellStart"/>
      <w:r>
        <w:t>i</w:t>
      </w:r>
      <w:proofErr w:type="spellEnd"/>
      <w:r>
        <w:t>]= 0;</w:t>
      </w:r>
    </w:p>
    <w:p w14:paraId="15EFD4CE" w14:textId="30E71F93" w:rsidR="00DB5DFB" w:rsidRDefault="00DB5DFB" w:rsidP="00540B16">
      <w:r>
        <w:t xml:space="preserve">If </w:t>
      </w:r>
      <w:proofErr w:type="spellStart"/>
      <w:r>
        <w:t>tt</w:t>
      </w:r>
      <w:proofErr w:type="spellEnd"/>
      <w:r>
        <w:t>[</w:t>
      </w:r>
      <w:proofErr w:type="spellStart"/>
      <w:r>
        <w:t>i</w:t>
      </w:r>
      <w:proofErr w:type="spellEnd"/>
      <w:proofErr w:type="gramStart"/>
      <w:r>
        <w:t>]=</w:t>
      </w:r>
      <w:proofErr w:type="gramEnd"/>
      <w:r>
        <w:t xml:space="preserve"> 2 then </w:t>
      </w:r>
      <w:proofErr w:type="spellStart"/>
      <w:r>
        <w:t>uu</w:t>
      </w:r>
      <w:proofErr w:type="spellEnd"/>
      <w:r>
        <w:t>[</w:t>
      </w:r>
      <w:proofErr w:type="spellStart"/>
      <w:r>
        <w:t>i</w:t>
      </w:r>
      <w:proofErr w:type="spellEnd"/>
      <w:r>
        <w:t xml:space="preserve">]= </w:t>
      </w:r>
      <w:r w:rsidR="00265BB1">
        <w:t>50;</w:t>
      </w:r>
    </w:p>
    <w:p w14:paraId="56F5DB33" w14:textId="7E09DF4A" w:rsidR="00265BB1" w:rsidRDefault="00265BB1" w:rsidP="00540B16">
      <w:r>
        <w:t xml:space="preserve">If </w:t>
      </w:r>
      <w:proofErr w:type="spellStart"/>
      <w:r>
        <w:t>tt</w:t>
      </w:r>
      <w:proofErr w:type="spellEnd"/>
      <w:r>
        <w:t>[</w:t>
      </w:r>
      <w:proofErr w:type="spellStart"/>
      <w:r>
        <w:t>i</w:t>
      </w:r>
      <w:proofErr w:type="spellEnd"/>
      <w:proofErr w:type="gramStart"/>
      <w:r>
        <w:t>]=</w:t>
      </w:r>
      <w:proofErr w:type="gramEnd"/>
      <w:r>
        <w:t xml:space="preserve"> 3 then </w:t>
      </w:r>
      <w:proofErr w:type="spellStart"/>
      <w:r>
        <w:t>uu</w:t>
      </w:r>
      <w:proofErr w:type="spellEnd"/>
      <w:r>
        <w:t>[</w:t>
      </w:r>
      <w:proofErr w:type="spellStart"/>
      <w:r>
        <w:t>i</w:t>
      </w:r>
      <w:proofErr w:type="spellEnd"/>
      <w:r>
        <w:t>]= 100;</w:t>
      </w:r>
    </w:p>
    <w:p w14:paraId="78C3791A" w14:textId="7D0ABFEC" w:rsidR="00265BB1" w:rsidRDefault="00265BB1" w:rsidP="00540B16">
      <w:r>
        <w:t xml:space="preserve">End; drop </w:t>
      </w:r>
      <w:proofErr w:type="spellStart"/>
      <w:r>
        <w:t>i</w:t>
      </w:r>
      <w:proofErr w:type="spellEnd"/>
      <w:r>
        <w:t>;</w:t>
      </w:r>
    </w:p>
    <w:p w14:paraId="157F3B52" w14:textId="77777777" w:rsidR="00265BB1" w:rsidRDefault="00265BB1" w:rsidP="00540B16"/>
    <w:p w14:paraId="09E0DEDC" w14:textId="4C745C4A" w:rsidR="00467627" w:rsidRDefault="00467627" w:rsidP="00540B16">
      <w:r>
        <w:t xml:space="preserve">Do </w:t>
      </w:r>
      <w:proofErr w:type="spellStart"/>
      <w:r>
        <w:t>i</w:t>
      </w:r>
      <w:proofErr w:type="spellEnd"/>
      <w:r>
        <w:t>= 1 to 7;</w:t>
      </w:r>
    </w:p>
    <w:p w14:paraId="7E6A3B5D" w14:textId="400F1FF7" w:rsidR="00467627" w:rsidRDefault="00467627" w:rsidP="00540B16">
      <w:r>
        <w:lastRenderedPageBreak/>
        <w:t xml:space="preserve">If </w:t>
      </w:r>
      <w:proofErr w:type="spellStart"/>
      <w:r>
        <w:t>vv</w:t>
      </w:r>
      <w:proofErr w:type="spellEnd"/>
      <w:r>
        <w:t>[</w:t>
      </w:r>
      <w:proofErr w:type="spellStart"/>
      <w:r>
        <w:t>i</w:t>
      </w:r>
      <w:proofErr w:type="spellEnd"/>
      <w:proofErr w:type="gramStart"/>
      <w:r>
        <w:t>]=</w:t>
      </w:r>
      <w:proofErr w:type="gramEnd"/>
      <w:r>
        <w:t xml:space="preserve"> 1 then </w:t>
      </w:r>
      <w:proofErr w:type="spellStart"/>
      <w:r>
        <w:t>ww</w:t>
      </w:r>
      <w:proofErr w:type="spellEnd"/>
      <w:r>
        <w:t>[</w:t>
      </w:r>
      <w:proofErr w:type="spellStart"/>
      <w:r>
        <w:t>i</w:t>
      </w:r>
      <w:proofErr w:type="spellEnd"/>
      <w:r>
        <w:t>]= 0;</w:t>
      </w:r>
    </w:p>
    <w:p w14:paraId="085BAD2C" w14:textId="1063AFDD" w:rsidR="00467627" w:rsidRDefault="00467627" w:rsidP="00540B16">
      <w:r>
        <w:t xml:space="preserve">If </w:t>
      </w:r>
      <w:proofErr w:type="spellStart"/>
      <w:r>
        <w:t>vv</w:t>
      </w:r>
      <w:proofErr w:type="spellEnd"/>
      <w:r>
        <w:t>[</w:t>
      </w:r>
      <w:proofErr w:type="spellStart"/>
      <w:r>
        <w:t>i</w:t>
      </w:r>
      <w:proofErr w:type="spellEnd"/>
      <w:proofErr w:type="gramStart"/>
      <w:r>
        <w:t>]=</w:t>
      </w:r>
      <w:proofErr w:type="gramEnd"/>
      <w:r>
        <w:t xml:space="preserve"> 2 then </w:t>
      </w:r>
      <w:proofErr w:type="spellStart"/>
      <w:r>
        <w:t>ww</w:t>
      </w:r>
      <w:proofErr w:type="spellEnd"/>
      <w:r>
        <w:t>[</w:t>
      </w:r>
      <w:proofErr w:type="spellStart"/>
      <w:r>
        <w:t>i</w:t>
      </w:r>
      <w:proofErr w:type="spellEnd"/>
      <w:r>
        <w:t>]= 100;</w:t>
      </w:r>
    </w:p>
    <w:p w14:paraId="506A12E5" w14:textId="343C6E68" w:rsidR="00467627" w:rsidRDefault="00467627" w:rsidP="00540B16">
      <w:r>
        <w:t xml:space="preserve">End; drop </w:t>
      </w:r>
      <w:proofErr w:type="spellStart"/>
      <w:r>
        <w:t>i</w:t>
      </w:r>
      <w:proofErr w:type="spellEnd"/>
      <w:r>
        <w:t>;</w:t>
      </w:r>
    </w:p>
    <w:p w14:paraId="31C53218" w14:textId="77777777" w:rsidR="00DB5DFB" w:rsidRDefault="00DB5DFB" w:rsidP="00540B16"/>
    <w:p w14:paraId="0D645CC8" w14:textId="747A74B0" w:rsidR="00467627" w:rsidRDefault="00467627" w:rsidP="00540B16">
      <w:r>
        <w:t xml:space="preserve">Do </w:t>
      </w:r>
      <w:proofErr w:type="spellStart"/>
      <w:r>
        <w:t>i</w:t>
      </w:r>
      <w:proofErr w:type="spellEnd"/>
      <w:r>
        <w:t>= 1 to 4;</w:t>
      </w:r>
    </w:p>
    <w:p w14:paraId="509B64E5" w14:textId="005D5E54" w:rsidR="00467627" w:rsidRDefault="00467627" w:rsidP="00540B16">
      <w:r>
        <w:t>If xx[</w:t>
      </w:r>
      <w:proofErr w:type="spellStart"/>
      <w:r>
        <w:t>i</w:t>
      </w:r>
      <w:proofErr w:type="spellEnd"/>
      <w:proofErr w:type="gramStart"/>
      <w:r>
        <w:t>]=</w:t>
      </w:r>
      <w:proofErr w:type="gramEnd"/>
      <w:r>
        <w:t xml:space="preserve"> 1 then </w:t>
      </w:r>
      <w:proofErr w:type="spellStart"/>
      <w:r>
        <w:t>yy</w:t>
      </w:r>
      <w:proofErr w:type="spellEnd"/>
      <w:r>
        <w:t>[</w:t>
      </w:r>
      <w:proofErr w:type="spellStart"/>
      <w:r>
        <w:t>i</w:t>
      </w:r>
      <w:proofErr w:type="spellEnd"/>
      <w:r>
        <w:t>]= 100;</w:t>
      </w:r>
    </w:p>
    <w:p w14:paraId="13BE2350" w14:textId="05C5D2CF" w:rsidR="00467627" w:rsidRDefault="00467627" w:rsidP="00540B16">
      <w:r>
        <w:t>If xx[</w:t>
      </w:r>
      <w:proofErr w:type="spellStart"/>
      <w:r>
        <w:t>i</w:t>
      </w:r>
      <w:proofErr w:type="spellEnd"/>
      <w:proofErr w:type="gramStart"/>
      <w:r>
        <w:t>]=</w:t>
      </w:r>
      <w:proofErr w:type="gramEnd"/>
      <w:r>
        <w:t xml:space="preserve"> 2 then </w:t>
      </w:r>
      <w:proofErr w:type="spellStart"/>
      <w:r>
        <w:t>yy</w:t>
      </w:r>
      <w:proofErr w:type="spellEnd"/>
      <w:r>
        <w:t>[</w:t>
      </w:r>
      <w:proofErr w:type="spellStart"/>
      <w:r>
        <w:t>i</w:t>
      </w:r>
      <w:proofErr w:type="spellEnd"/>
      <w:r>
        <w:t>]= 80;</w:t>
      </w:r>
    </w:p>
    <w:p w14:paraId="7A5E112D" w14:textId="53F6FF9A" w:rsidR="00467627" w:rsidRDefault="00467627" w:rsidP="00540B16">
      <w:r>
        <w:t>If xx[</w:t>
      </w:r>
      <w:proofErr w:type="spellStart"/>
      <w:r>
        <w:t>i</w:t>
      </w:r>
      <w:proofErr w:type="spellEnd"/>
      <w:proofErr w:type="gramStart"/>
      <w:r>
        <w:t>]=</w:t>
      </w:r>
      <w:proofErr w:type="gramEnd"/>
      <w:r>
        <w:t xml:space="preserve"> 3 then </w:t>
      </w:r>
      <w:proofErr w:type="spellStart"/>
      <w:r>
        <w:t>yy</w:t>
      </w:r>
      <w:proofErr w:type="spellEnd"/>
      <w:r>
        <w:t>[</w:t>
      </w:r>
      <w:proofErr w:type="spellStart"/>
      <w:r>
        <w:t>i</w:t>
      </w:r>
      <w:proofErr w:type="spellEnd"/>
      <w:r>
        <w:t>]= 60;</w:t>
      </w:r>
    </w:p>
    <w:p w14:paraId="1124F888" w14:textId="57191F82" w:rsidR="00467627" w:rsidRDefault="00467627" w:rsidP="00540B16">
      <w:r>
        <w:t>If xx[</w:t>
      </w:r>
      <w:proofErr w:type="spellStart"/>
      <w:r>
        <w:t>i</w:t>
      </w:r>
      <w:proofErr w:type="spellEnd"/>
      <w:proofErr w:type="gramStart"/>
      <w:r>
        <w:t>]=</w:t>
      </w:r>
      <w:proofErr w:type="gramEnd"/>
      <w:r>
        <w:t xml:space="preserve"> 4 then </w:t>
      </w:r>
      <w:proofErr w:type="spellStart"/>
      <w:r>
        <w:t>yy</w:t>
      </w:r>
      <w:proofErr w:type="spellEnd"/>
      <w:r>
        <w:t>[</w:t>
      </w:r>
      <w:proofErr w:type="spellStart"/>
      <w:r>
        <w:t>i</w:t>
      </w:r>
      <w:proofErr w:type="spellEnd"/>
      <w:r>
        <w:t>]= 40;</w:t>
      </w:r>
    </w:p>
    <w:p w14:paraId="45B8A491" w14:textId="0EA0B162" w:rsidR="00467627" w:rsidRDefault="00467627" w:rsidP="00540B16">
      <w:r>
        <w:t>If xx[</w:t>
      </w:r>
      <w:proofErr w:type="spellStart"/>
      <w:r>
        <w:t>i</w:t>
      </w:r>
      <w:proofErr w:type="spellEnd"/>
      <w:proofErr w:type="gramStart"/>
      <w:r>
        <w:t>]=</w:t>
      </w:r>
      <w:proofErr w:type="gramEnd"/>
      <w:r>
        <w:t xml:space="preserve"> 5 then </w:t>
      </w:r>
      <w:proofErr w:type="spellStart"/>
      <w:r>
        <w:t>yy</w:t>
      </w:r>
      <w:proofErr w:type="spellEnd"/>
      <w:r>
        <w:t>[</w:t>
      </w:r>
      <w:proofErr w:type="spellStart"/>
      <w:r>
        <w:t>i</w:t>
      </w:r>
      <w:proofErr w:type="spellEnd"/>
      <w:r>
        <w:t>]= 20;</w:t>
      </w:r>
    </w:p>
    <w:p w14:paraId="79C17B36" w14:textId="47CB3C6B" w:rsidR="00467627" w:rsidRDefault="00467627" w:rsidP="00540B16">
      <w:r>
        <w:t>If xx[</w:t>
      </w:r>
      <w:proofErr w:type="spellStart"/>
      <w:r>
        <w:t>i</w:t>
      </w:r>
      <w:proofErr w:type="spellEnd"/>
      <w:proofErr w:type="gramStart"/>
      <w:r>
        <w:t>]=</w:t>
      </w:r>
      <w:proofErr w:type="gramEnd"/>
      <w:r>
        <w:t xml:space="preserve"> 6 then </w:t>
      </w:r>
      <w:proofErr w:type="spellStart"/>
      <w:r>
        <w:t>yy</w:t>
      </w:r>
      <w:proofErr w:type="spellEnd"/>
      <w:r>
        <w:t>[</w:t>
      </w:r>
      <w:proofErr w:type="spellStart"/>
      <w:r>
        <w:t>i</w:t>
      </w:r>
      <w:proofErr w:type="spellEnd"/>
      <w:r>
        <w:t>]= 0;</w:t>
      </w:r>
    </w:p>
    <w:p w14:paraId="7E6019D0" w14:textId="2CEED598" w:rsidR="00467627" w:rsidRDefault="00467627" w:rsidP="00540B16">
      <w:r>
        <w:t xml:space="preserve">End; drop </w:t>
      </w:r>
      <w:proofErr w:type="spellStart"/>
      <w:r>
        <w:t>i</w:t>
      </w:r>
      <w:proofErr w:type="spellEnd"/>
      <w:r>
        <w:t xml:space="preserve">; </w:t>
      </w:r>
    </w:p>
    <w:p w14:paraId="5C8643F7" w14:textId="77777777" w:rsidR="00DB5DFB" w:rsidRDefault="00DB5DFB" w:rsidP="00540B16"/>
    <w:p w14:paraId="2B710FA1" w14:textId="3793572C" w:rsidR="00467627" w:rsidRDefault="00467627" w:rsidP="00540B16">
      <w:r>
        <w:t xml:space="preserve">Do </w:t>
      </w:r>
      <w:proofErr w:type="spellStart"/>
      <w:r>
        <w:t>i</w:t>
      </w:r>
      <w:proofErr w:type="spellEnd"/>
      <w:r>
        <w:t>= 1 to 6;</w:t>
      </w:r>
    </w:p>
    <w:p w14:paraId="2B716097" w14:textId="13975B32" w:rsidR="00467627" w:rsidRDefault="00467627" w:rsidP="00540B16">
      <w:r>
        <w:t xml:space="preserve">If </w:t>
      </w:r>
      <w:proofErr w:type="spellStart"/>
      <w:r>
        <w:t>aaa</w:t>
      </w:r>
      <w:proofErr w:type="spellEnd"/>
      <w:r>
        <w:t>[</w:t>
      </w:r>
      <w:proofErr w:type="spellStart"/>
      <w:r>
        <w:t>i</w:t>
      </w:r>
      <w:proofErr w:type="spellEnd"/>
      <w:proofErr w:type="gramStart"/>
      <w:r>
        <w:t>]=</w:t>
      </w:r>
      <w:proofErr w:type="gramEnd"/>
      <w:r>
        <w:t xml:space="preserve"> 1 then </w:t>
      </w:r>
      <w:proofErr w:type="spellStart"/>
      <w:r>
        <w:t>bbb</w:t>
      </w:r>
      <w:proofErr w:type="spellEnd"/>
      <w:r>
        <w:t>[</w:t>
      </w:r>
      <w:proofErr w:type="spellStart"/>
      <w:r>
        <w:t>i</w:t>
      </w:r>
      <w:proofErr w:type="spellEnd"/>
      <w:r>
        <w:t>]= 0;</w:t>
      </w:r>
    </w:p>
    <w:p w14:paraId="70D76DAC" w14:textId="7310D3CB" w:rsidR="00467627" w:rsidRDefault="00467627" w:rsidP="00540B16">
      <w:r>
        <w:t xml:space="preserve">If </w:t>
      </w:r>
      <w:proofErr w:type="spellStart"/>
      <w:r>
        <w:t>aaa</w:t>
      </w:r>
      <w:proofErr w:type="spellEnd"/>
      <w:r>
        <w:t>[</w:t>
      </w:r>
      <w:proofErr w:type="spellStart"/>
      <w:r>
        <w:t>i</w:t>
      </w:r>
      <w:proofErr w:type="spellEnd"/>
      <w:proofErr w:type="gramStart"/>
      <w:r>
        <w:t>]=</w:t>
      </w:r>
      <w:proofErr w:type="gramEnd"/>
      <w:r>
        <w:t xml:space="preserve"> 2 then </w:t>
      </w:r>
      <w:proofErr w:type="spellStart"/>
      <w:r>
        <w:t>bbb</w:t>
      </w:r>
      <w:proofErr w:type="spellEnd"/>
      <w:r>
        <w:t>[</w:t>
      </w:r>
      <w:proofErr w:type="spellStart"/>
      <w:r>
        <w:t>i</w:t>
      </w:r>
      <w:proofErr w:type="spellEnd"/>
      <w:r>
        <w:t>]= 20;</w:t>
      </w:r>
    </w:p>
    <w:p w14:paraId="4A031386" w14:textId="28419A7D" w:rsidR="00467627" w:rsidRDefault="00467627" w:rsidP="00540B16">
      <w:r>
        <w:t xml:space="preserve">If </w:t>
      </w:r>
      <w:proofErr w:type="spellStart"/>
      <w:r>
        <w:t>aaa</w:t>
      </w:r>
      <w:proofErr w:type="spellEnd"/>
      <w:r>
        <w:t>[</w:t>
      </w:r>
      <w:proofErr w:type="spellStart"/>
      <w:r>
        <w:t>i</w:t>
      </w:r>
      <w:proofErr w:type="spellEnd"/>
      <w:proofErr w:type="gramStart"/>
      <w:r>
        <w:t>]=</w:t>
      </w:r>
      <w:proofErr w:type="gramEnd"/>
      <w:r>
        <w:t xml:space="preserve"> 3 then </w:t>
      </w:r>
      <w:proofErr w:type="spellStart"/>
      <w:r>
        <w:t>bbb</w:t>
      </w:r>
      <w:proofErr w:type="spellEnd"/>
      <w:r>
        <w:t>[</w:t>
      </w:r>
      <w:proofErr w:type="spellStart"/>
      <w:r>
        <w:t>i</w:t>
      </w:r>
      <w:proofErr w:type="spellEnd"/>
      <w:r>
        <w:t>]= 40;</w:t>
      </w:r>
    </w:p>
    <w:p w14:paraId="17EE33B0" w14:textId="527CD7D3" w:rsidR="00467627" w:rsidRDefault="00467627" w:rsidP="00540B16">
      <w:r>
        <w:t xml:space="preserve">If </w:t>
      </w:r>
      <w:proofErr w:type="spellStart"/>
      <w:r>
        <w:t>aaa</w:t>
      </w:r>
      <w:proofErr w:type="spellEnd"/>
      <w:r>
        <w:t>[</w:t>
      </w:r>
      <w:proofErr w:type="spellStart"/>
      <w:r>
        <w:t>i</w:t>
      </w:r>
      <w:proofErr w:type="spellEnd"/>
      <w:proofErr w:type="gramStart"/>
      <w:r>
        <w:t>]=</w:t>
      </w:r>
      <w:proofErr w:type="gramEnd"/>
      <w:r>
        <w:t xml:space="preserve"> 4 then </w:t>
      </w:r>
      <w:proofErr w:type="spellStart"/>
      <w:r>
        <w:t>bbb</w:t>
      </w:r>
      <w:proofErr w:type="spellEnd"/>
      <w:r>
        <w:t>[</w:t>
      </w:r>
      <w:proofErr w:type="spellStart"/>
      <w:r>
        <w:t>i</w:t>
      </w:r>
      <w:proofErr w:type="spellEnd"/>
      <w:r>
        <w:t>]= 60;</w:t>
      </w:r>
    </w:p>
    <w:p w14:paraId="5BEA9C59" w14:textId="5766B0E8" w:rsidR="00467627" w:rsidRDefault="00467627" w:rsidP="00540B16">
      <w:r>
        <w:t xml:space="preserve">If </w:t>
      </w:r>
      <w:proofErr w:type="spellStart"/>
      <w:r>
        <w:t>aaa</w:t>
      </w:r>
      <w:proofErr w:type="spellEnd"/>
      <w:r>
        <w:t>[</w:t>
      </w:r>
      <w:proofErr w:type="spellStart"/>
      <w:r>
        <w:t>i</w:t>
      </w:r>
      <w:proofErr w:type="spellEnd"/>
      <w:proofErr w:type="gramStart"/>
      <w:r>
        <w:t>]=</w:t>
      </w:r>
      <w:proofErr w:type="gramEnd"/>
      <w:r>
        <w:t xml:space="preserve"> 5 then </w:t>
      </w:r>
      <w:proofErr w:type="spellStart"/>
      <w:r>
        <w:t>bbb</w:t>
      </w:r>
      <w:proofErr w:type="spellEnd"/>
      <w:r>
        <w:t>[</w:t>
      </w:r>
      <w:proofErr w:type="spellStart"/>
      <w:r>
        <w:t>i</w:t>
      </w:r>
      <w:proofErr w:type="spellEnd"/>
      <w:r>
        <w:t>]= 80;</w:t>
      </w:r>
    </w:p>
    <w:p w14:paraId="6FE8F75D" w14:textId="06C06194" w:rsidR="00467627" w:rsidRDefault="00467627" w:rsidP="00540B16">
      <w:r>
        <w:t xml:space="preserve">If </w:t>
      </w:r>
      <w:proofErr w:type="spellStart"/>
      <w:r>
        <w:t>aaa</w:t>
      </w:r>
      <w:proofErr w:type="spellEnd"/>
      <w:r>
        <w:t>[</w:t>
      </w:r>
      <w:proofErr w:type="spellStart"/>
      <w:r>
        <w:t>i</w:t>
      </w:r>
      <w:proofErr w:type="spellEnd"/>
      <w:proofErr w:type="gramStart"/>
      <w:r>
        <w:t>]=</w:t>
      </w:r>
      <w:proofErr w:type="gramEnd"/>
      <w:r>
        <w:t xml:space="preserve"> 6 then </w:t>
      </w:r>
      <w:proofErr w:type="spellStart"/>
      <w:r>
        <w:t>bbb</w:t>
      </w:r>
      <w:proofErr w:type="spellEnd"/>
      <w:r>
        <w:t>[</w:t>
      </w:r>
      <w:proofErr w:type="spellStart"/>
      <w:r>
        <w:t>i</w:t>
      </w:r>
      <w:proofErr w:type="spellEnd"/>
      <w:r>
        <w:t>]= 100;</w:t>
      </w:r>
    </w:p>
    <w:p w14:paraId="724CC8CD" w14:textId="7EE3A7CD" w:rsidR="00467627" w:rsidRDefault="00467627" w:rsidP="00540B16">
      <w:r>
        <w:t xml:space="preserve">End; drop </w:t>
      </w:r>
      <w:proofErr w:type="spellStart"/>
      <w:r>
        <w:t>i</w:t>
      </w:r>
      <w:proofErr w:type="spellEnd"/>
      <w:r>
        <w:t>;</w:t>
      </w:r>
    </w:p>
    <w:p w14:paraId="0266E750" w14:textId="77777777" w:rsidR="00A84532" w:rsidRDefault="00A84532" w:rsidP="00540B16"/>
    <w:p w14:paraId="40C49818" w14:textId="44569E42" w:rsidR="00A84532" w:rsidRDefault="00A84532" w:rsidP="00540B16">
      <w:r>
        <w:t xml:space="preserve">Do </w:t>
      </w:r>
      <w:proofErr w:type="spellStart"/>
      <w:r>
        <w:t>i</w:t>
      </w:r>
      <w:proofErr w:type="spellEnd"/>
      <w:r>
        <w:t>= 1 to 2;</w:t>
      </w:r>
    </w:p>
    <w:p w14:paraId="510B94C1" w14:textId="0AE1AF8B" w:rsidR="00A84532" w:rsidRDefault="00A84532" w:rsidP="00540B16">
      <w:r>
        <w:t>If ccc[</w:t>
      </w:r>
      <w:proofErr w:type="spellStart"/>
      <w:r>
        <w:t>i</w:t>
      </w:r>
      <w:proofErr w:type="spellEnd"/>
      <w:proofErr w:type="gramStart"/>
      <w:r>
        <w:t>]=</w:t>
      </w:r>
      <w:proofErr w:type="gramEnd"/>
      <w:r>
        <w:t xml:space="preserve"> 1 then </w:t>
      </w:r>
      <w:proofErr w:type="spellStart"/>
      <w:r>
        <w:t>ddd</w:t>
      </w:r>
      <w:proofErr w:type="spellEnd"/>
      <w:r>
        <w:t>[</w:t>
      </w:r>
      <w:proofErr w:type="spellStart"/>
      <w:r>
        <w:t>i</w:t>
      </w:r>
      <w:proofErr w:type="spellEnd"/>
      <w:r>
        <w:t>]= 0;</w:t>
      </w:r>
    </w:p>
    <w:p w14:paraId="594017E6" w14:textId="5D4FB494" w:rsidR="00A84532" w:rsidRDefault="00A84532" w:rsidP="00540B16">
      <w:r>
        <w:t>If ccc[</w:t>
      </w:r>
      <w:proofErr w:type="spellStart"/>
      <w:r>
        <w:t>i</w:t>
      </w:r>
      <w:proofErr w:type="spellEnd"/>
      <w:proofErr w:type="gramStart"/>
      <w:r>
        <w:t>]=</w:t>
      </w:r>
      <w:proofErr w:type="gramEnd"/>
      <w:r>
        <w:t xml:space="preserve"> 2 then </w:t>
      </w:r>
      <w:proofErr w:type="spellStart"/>
      <w:r>
        <w:t>ddd</w:t>
      </w:r>
      <w:proofErr w:type="spellEnd"/>
      <w:r>
        <w:t>[</w:t>
      </w:r>
      <w:proofErr w:type="spellStart"/>
      <w:r>
        <w:t>i</w:t>
      </w:r>
      <w:proofErr w:type="spellEnd"/>
      <w:r>
        <w:t>]= 25;</w:t>
      </w:r>
    </w:p>
    <w:p w14:paraId="1C7205A8" w14:textId="073B7986" w:rsidR="00A84532" w:rsidRDefault="00A84532" w:rsidP="00540B16">
      <w:r>
        <w:t>If ccc[</w:t>
      </w:r>
      <w:proofErr w:type="spellStart"/>
      <w:r>
        <w:t>i</w:t>
      </w:r>
      <w:proofErr w:type="spellEnd"/>
      <w:proofErr w:type="gramStart"/>
      <w:r>
        <w:t>]=</w:t>
      </w:r>
      <w:proofErr w:type="gramEnd"/>
      <w:r>
        <w:t xml:space="preserve"> 3 then </w:t>
      </w:r>
      <w:proofErr w:type="spellStart"/>
      <w:r>
        <w:t>ddd</w:t>
      </w:r>
      <w:proofErr w:type="spellEnd"/>
      <w:r>
        <w:t>[</w:t>
      </w:r>
      <w:proofErr w:type="spellStart"/>
      <w:r>
        <w:t>i</w:t>
      </w:r>
      <w:proofErr w:type="spellEnd"/>
      <w:r>
        <w:t>]= 50;</w:t>
      </w:r>
    </w:p>
    <w:p w14:paraId="0FD205F6" w14:textId="623AC068" w:rsidR="00A84532" w:rsidRDefault="00A84532" w:rsidP="00540B16">
      <w:r>
        <w:t>If ccc[</w:t>
      </w:r>
      <w:proofErr w:type="spellStart"/>
      <w:r>
        <w:t>i</w:t>
      </w:r>
      <w:proofErr w:type="spellEnd"/>
      <w:proofErr w:type="gramStart"/>
      <w:r>
        <w:t>]=</w:t>
      </w:r>
      <w:proofErr w:type="gramEnd"/>
      <w:r>
        <w:t xml:space="preserve"> 4 then </w:t>
      </w:r>
      <w:proofErr w:type="spellStart"/>
      <w:r>
        <w:t>ddd</w:t>
      </w:r>
      <w:proofErr w:type="spellEnd"/>
      <w:r>
        <w:t>[</w:t>
      </w:r>
      <w:proofErr w:type="spellStart"/>
      <w:r>
        <w:t>i</w:t>
      </w:r>
      <w:proofErr w:type="spellEnd"/>
      <w:r>
        <w:t>]= 75;</w:t>
      </w:r>
    </w:p>
    <w:p w14:paraId="01B6F0A6" w14:textId="0D79D8CB" w:rsidR="00A84532" w:rsidRDefault="00A84532" w:rsidP="00540B16">
      <w:r>
        <w:t>If ccc[</w:t>
      </w:r>
      <w:proofErr w:type="spellStart"/>
      <w:r>
        <w:t>i</w:t>
      </w:r>
      <w:proofErr w:type="spellEnd"/>
      <w:proofErr w:type="gramStart"/>
      <w:r>
        <w:t>]=</w:t>
      </w:r>
      <w:proofErr w:type="gramEnd"/>
      <w:r>
        <w:t xml:space="preserve"> 5 then </w:t>
      </w:r>
      <w:proofErr w:type="spellStart"/>
      <w:r>
        <w:t>ddd</w:t>
      </w:r>
      <w:proofErr w:type="spellEnd"/>
      <w:r>
        <w:t>[</w:t>
      </w:r>
      <w:proofErr w:type="spellStart"/>
      <w:r>
        <w:t>i</w:t>
      </w:r>
      <w:proofErr w:type="spellEnd"/>
      <w:r>
        <w:t>]= 100;</w:t>
      </w:r>
    </w:p>
    <w:p w14:paraId="283ED4E3" w14:textId="28CFB463" w:rsidR="00A84532" w:rsidRDefault="00A84532" w:rsidP="00540B16">
      <w:r>
        <w:t xml:space="preserve">End; drop </w:t>
      </w:r>
      <w:proofErr w:type="spellStart"/>
      <w:r>
        <w:t>i</w:t>
      </w:r>
      <w:proofErr w:type="spellEnd"/>
      <w:r>
        <w:t>;</w:t>
      </w:r>
    </w:p>
    <w:p w14:paraId="79FF0691" w14:textId="77777777" w:rsidR="00A84532" w:rsidRDefault="00A84532" w:rsidP="00540B16"/>
    <w:p w14:paraId="6184FCA9" w14:textId="77777777" w:rsidR="00467627" w:rsidRPr="00540B16" w:rsidRDefault="00467627" w:rsidP="00540B16"/>
    <w:p w14:paraId="07350C2F" w14:textId="3207431A" w:rsidR="00540B16" w:rsidRPr="00540B16" w:rsidRDefault="00CF577E" w:rsidP="00540B16">
      <w:r>
        <w:t>* Create sub-scales</w:t>
      </w:r>
      <w:r w:rsidR="00540B16" w:rsidRPr="00540B16">
        <w:t>;</w:t>
      </w:r>
    </w:p>
    <w:p w14:paraId="25077047" w14:textId="4A328493" w:rsidR="00540B16" w:rsidRPr="00540B16" w:rsidRDefault="00540B16" w:rsidP="00540B16">
      <w:r w:rsidRPr="00540B16">
        <w:t>PHYFUN10=MEAN(</w:t>
      </w:r>
      <w:r w:rsidR="008B5F45">
        <w:t>sf</w:t>
      </w:r>
      <w:r w:rsidRPr="00540B16">
        <w:t>3,</w:t>
      </w:r>
      <w:r w:rsidR="008B5F45">
        <w:t>sf</w:t>
      </w:r>
      <w:r w:rsidRPr="00540B16">
        <w:t>4,</w:t>
      </w:r>
      <w:r w:rsidR="008B5F45">
        <w:t>sf</w:t>
      </w:r>
      <w:r w:rsidRPr="00540B16">
        <w:t>5,</w:t>
      </w:r>
      <w:r w:rsidR="008B5F45">
        <w:t>sf</w:t>
      </w:r>
      <w:r w:rsidRPr="00540B16">
        <w:t>6,</w:t>
      </w:r>
      <w:r w:rsidR="008B5F45">
        <w:t>sf</w:t>
      </w:r>
      <w:r w:rsidRPr="00540B16">
        <w:t>7,</w:t>
      </w:r>
      <w:r w:rsidR="008B5F45">
        <w:t>sf</w:t>
      </w:r>
      <w:r w:rsidRPr="00540B16">
        <w:t>8,</w:t>
      </w:r>
      <w:r w:rsidR="008B5F45">
        <w:t>sf</w:t>
      </w:r>
      <w:r w:rsidRPr="00540B16">
        <w:t>9,</w:t>
      </w:r>
      <w:r w:rsidR="008B5F45">
        <w:t>sf</w:t>
      </w:r>
      <w:r w:rsidRPr="00540B16">
        <w:t>10,</w:t>
      </w:r>
      <w:r w:rsidR="008B5F45">
        <w:t>sf</w:t>
      </w:r>
      <w:r w:rsidRPr="00540B16">
        <w:t>11,</w:t>
      </w:r>
      <w:r w:rsidR="008B5F45">
        <w:t>sf</w:t>
      </w:r>
      <w:r w:rsidRPr="00540B16">
        <w:t>12);</w:t>
      </w:r>
    </w:p>
    <w:p w14:paraId="296B1834" w14:textId="3E676571" w:rsidR="00540B16" w:rsidRPr="00540B16" w:rsidRDefault="00540B16" w:rsidP="00540B16">
      <w:r w:rsidRPr="00540B16">
        <w:t>ROLEP4=</w:t>
      </w:r>
      <w:proofErr w:type="gramStart"/>
      <w:r w:rsidRPr="00540B16">
        <w:t>MEAN(</w:t>
      </w:r>
      <w:proofErr w:type="gramEnd"/>
      <w:r w:rsidR="008B5F45">
        <w:t>sf</w:t>
      </w:r>
      <w:r w:rsidRPr="00540B16">
        <w:t>13,</w:t>
      </w:r>
      <w:r w:rsidR="008B5F45">
        <w:t>sf</w:t>
      </w:r>
      <w:r w:rsidRPr="00540B16">
        <w:t>14,</w:t>
      </w:r>
      <w:r w:rsidR="008B5F45">
        <w:t>sf</w:t>
      </w:r>
      <w:r w:rsidRPr="00540B16">
        <w:t>15,</w:t>
      </w:r>
      <w:r w:rsidR="008B5F45">
        <w:t>sf</w:t>
      </w:r>
      <w:r w:rsidRPr="00540B16">
        <w:t>16);</w:t>
      </w:r>
    </w:p>
    <w:p w14:paraId="0C8C5684" w14:textId="5B832284" w:rsidR="00540B16" w:rsidRPr="00540B16" w:rsidRDefault="00540B16" w:rsidP="00540B16">
      <w:r w:rsidRPr="00540B16">
        <w:t>SFPAIN2=</w:t>
      </w:r>
      <w:proofErr w:type="gramStart"/>
      <w:r w:rsidRPr="00540B16">
        <w:t>MEAN(</w:t>
      </w:r>
      <w:proofErr w:type="gramEnd"/>
      <w:r w:rsidR="008B5F45">
        <w:t>sf</w:t>
      </w:r>
      <w:r w:rsidRPr="00540B16">
        <w:t>21,</w:t>
      </w:r>
      <w:r w:rsidR="008B5F45">
        <w:t>sf</w:t>
      </w:r>
      <w:r w:rsidRPr="00540B16">
        <w:t>22);</w:t>
      </w:r>
    </w:p>
    <w:p w14:paraId="7EDFAE56" w14:textId="382542A0" w:rsidR="00540B16" w:rsidRPr="00540B16" w:rsidRDefault="00540B16" w:rsidP="00540B16">
      <w:r w:rsidRPr="00540B16">
        <w:t>SFGENH5=</w:t>
      </w:r>
      <w:proofErr w:type="gramStart"/>
      <w:r w:rsidRPr="00540B16">
        <w:t>MEAN(</w:t>
      </w:r>
      <w:proofErr w:type="gramEnd"/>
      <w:r w:rsidR="002108AE">
        <w:t>sf</w:t>
      </w:r>
      <w:r w:rsidRPr="00540B16">
        <w:t>1,</w:t>
      </w:r>
      <w:r w:rsidR="002108AE">
        <w:t>sf</w:t>
      </w:r>
      <w:r w:rsidRPr="00540B16">
        <w:t>33,</w:t>
      </w:r>
      <w:r w:rsidR="002108AE">
        <w:t>sf</w:t>
      </w:r>
      <w:r w:rsidRPr="00540B16">
        <w:t>34,</w:t>
      </w:r>
      <w:r w:rsidR="002108AE">
        <w:t>sf</w:t>
      </w:r>
      <w:r w:rsidRPr="00540B16">
        <w:t>35,</w:t>
      </w:r>
      <w:r w:rsidR="002108AE">
        <w:t>sf</w:t>
      </w:r>
      <w:r w:rsidRPr="00540B16">
        <w:t>36);</w:t>
      </w:r>
    </w:p>
    <w:p w14:paraId="663015C5" w14:textId="2DE8B744" w:rsidR="00540B16" w:rsidRPr="00540B16" w:rsidRDefault="00540B16" w:rsidP="00540B16">
      <w:r w:rsidRPr="00540B16">
        <w:t>ENFAT4=</w:t>
      </w:r>
      <w:proofErr w:type="gramStart"/>
      <w:r w:rsidRPr="00540B16">
        <w:t>MEAN(</w:t>
      </w:r>
      <w:proofErr w:type="gramEnd"/>
      <w:r w:rsidR="002108AE">
        <w:t>sf</w:t>
      </w:r>
      <w:r w:rsidRPr="00540B16">
        <w:t>23,</w:t>
      </w:r>
      <w:r w:rsidR="002108AE">
        <w:t>sf</w:t>
      </w:r>
      <w:r w:rsidRPr="00540B16">
        <w:t>27,</w:t>
      </w:r>
      <w:r w:rsidR="002108AE">
        <w:t>sf</w:t>
      </w:r>
      <w:r w:rsidRPr="00540B16">
        <w:t>29,</w:t>
      </w:r>
      <w:r w:rsidR="002108AE">
        <w:t>sf</w:t>
      </w:r>
      <w:r w:rsidRPr="00540B16">
        <w:t>31);</w:t>
      </w:r>
    </w:p>
    <w:p w14:paraId="5DC02292" w14:textId="348A4FD9" w:rsidR="00540B16" w:rsidRPr="00540B16" w:rsidRDefault="00540B16" w:rsidP="00540B16">
      <w:r w:rsidRPr="00540B16">
        <w:t>SOCFUN2=</w:t>
      </w:r>
      <w:proofErr w:type="gramStart"/>
      <w:r w:rsidRPr="00540B16">
        <w:t>MEAN(</w:t>
      </w:r>
      <w:proofErr w:type="gramEnd"/>
      <w:r w:rsidR="002108AE">
        <w:t>sf</w:t>
      </w:r>
      <w:r w:rsidRPr="00540B16">
        <w:t>20,</w:t>
      </w:r>
      <w:r w:rsidR="002108AE">
        <w:t>sf3</w:t>
      </w:r>
      <w:r w:rsidRPr="00540B16">
        <w:t>2);</w:t>
      </w:r>
    </w:p>
    <w:p w14:paraId="2EFB2C7B" w14:textId="39CDA583" w:rsidR="00540B16" w:rsidRPr="00540B16" w:rsidRDefault="00540B16" w:rsidP="00540B16">
      <w:r w:rsidRPr="00540B16">
        <w:t>ROLEE3=</w:t>
      </w:r>
      <w:proofErr w:type="gramStart"/>
      <w:r w:rsidRPr="00540B16">
        <w:t>MEAN(</w:t>
      </w:r>
      <w:proofErr w:type="gramEnd"/>
      <w:r w:rsidR="002108AE">
        <w:t>sf</w:t>
      </w:r>
      <w:r w:rsidRPr="00540B16">
        <w:t>17,</w:t>
      </w:r>
      <w:r w:rsidR="002108AE">
        <w:t>sf</w:t>
      </w:r>
      <w:r w:rsidRPr="00540B16">
        <w:t>18,</w:t>
      </w:r>
      <w:r w:rsidR="002108AE">
        <w:t>sf</w:t>
      </w:r>
      <w:r w:rsidRPr="00540B16">
        <w:t>19);</w:t>
      </w:r>
    </w:p>
    <w:p w14:paraId="74E644AB" w14:textId="5CAD87D1" w:rsidR="00540B16" w:rsidRPr="00540B16" w:rsidRDefault="00540B16" w:rsidP="00540B16">
      <w:r w:rsidRPr="00540B16">
        <w:t>EMOT5=</w:t>
      </w:r>
      <w:proofErr w:type="gramStart"/>
      <w:r w:rsidRPr="00540B16">
        <w:t>MEAN(</w:t>
      </w:r>
      <w:proofErr w:type="gramEnd"/>
      <w:r w:rsidR="002108AE">
        <w:t>sf</w:t>
      </w:r>
      <w:r w:rsidRPr="00540B16">
        <w:t>24,</w:t>
      </w:r>
      <w:r w:rsidR="002108AE">
        <w:t>sf</w:t>
      </w:r>
      <w:r w:rsidRPr="00540B16">
        <w:t>25,</w:t>
      </w:r>
      <w:r w:rsidR="002108AE">
        <w:t>sf</w:t>
      </w:r>
      <w:r w:rsidRPr="00540B16">
        <w:t>I26,</w:t>
      </w:r>
      <w:r w:rsidR="002108AE">
        <w:t>sf</w:t>
      </w:r>
      <w:r w:rsidRPr="00540B16">
        <w:t>28,</w:t>
      </w:r>
      <w:r w:rsidR="002108AE">
        <w:t>sf</w:t>
      </w:r>
      <w:r w:rsidRPr="00540B16">
        <w:t>30);</w:t>
      </w:r>
    </w:p>
    <w:p w14:paraId="26E5D8D6" w14:textId="77777777" w:rsidR="00540B16" w:rsidRPr="00540B16" w:rsidRDefault="00540B16" w:rsidP="00540B16"/>
    <w:p w14:paraId="5ABC52DF" w14:textId="77777777" w:rsidR="00540B16" w:rsidRPr="00540B16" w:rsidRDefault="00540B16" w:rsidP="00540B16">
      <w:proofErr w:type="gramStart"/>
      <w:r w:rsidRPr="00540B16">
        <w:t>label</w:t>
      </w:r>
      <w:proofErr w:type="gramEnd"/>
      <w:r w:rsidRPr="00540B16">
        <w:t xml:space="preserve"> phyfun10="Physical functioning scale";</w:t>
      </w:r>
    </w:p>
    <w:p w14:paraId="05C419A5" w14:textId="77777777" w:rsidR="00540B16" w:rsidRPr="00540B16" w:rsidRDefault="00540B16" w:rsidP="00540B16">
      <w:proofErr w:type="gramStart"/>
      <w:r w:rsidRPr="00540B16">
        <w:t>label</w:t>
      </w:r>
      <w:proofErr w:type="gramEnd"/>
      <w:r w:rsidRPr="00540B16">
        <w:t xml:space="preserve"> rolep4="Physical health problems scale";</w:t>
      </w:r>
    </w:p>
    <w:p w14:paraId="4F18803E" w14:textId="77777777" w:rsidR="00540B16" w:rsidRPr="00540B16" w:rsidRDefault="00540B16" w:rsidP="00540B16">
      <w:proofErr w:type="gramStart"/>
      <w:r w:rsidRPr="00540B16">
        <w:t>label</w:t>
      </w:r>
      <w:proofErr w:type="gramEnd"/>
      <w:r w:rsidRPr="00540B16">
        <w:t xml:space="preserve"> sfpain2="SF-36 pain scale";</w:t>
      </w:r>
    </w:p>
    <w:p w14:paraId="79FCB84A" w14:textId="77777777" w:rsidR="00540B16" w:rsidRPr="00540B16" w:rsidRDefault="00540B16" w:rsidP="00540B16">
      <w:proofErr w:type="gramStart"/>
      <w:r w:rsidRPr="00540B16">
        <w:t>label</w:t>
      </w:r>
      <w:proofErr w:type="gramEnd"/>
      <w:r w:rsidRPr="00540B16">
        <w:t xml:space="preserve"> sfgenh5="SF-36 general health perceptions scale";</w:t>
      </w:r>
    </w:p>
    <w:p w14:paraId="6F36F30E" w14:textId="77777777" w:rsidR="00540B16" w:rsidRPr="00540B16" w:rsidRDefault="00540B16" w:rsidP="00540B16">
      <w:proofErr w:type="gramStart"/>
      <w:r w:rsidRPr="00540B16">
        <w:t>label</w:t>
      </w:r>
      <w:proofErr w:type="gramEnd"/>
      <w:r w:rsidRPr="00540B16">
        <w:t xml:space="preserve"> enfat4="Energy/fatigue scale";</w:t>
      </w:r>
    </w:p>
    <w:p w14:paraId="2A1749D0" w14:textId="77777777" w:rsidR="00540B16" w:rsidRPr="00540B16" w:rsidRDefault="00540B16" w:rsidP="00540B16">
      <w:proofErr w:type="gramStart"/>
      <w:r w:rsidRPr="00540B16">
        <w:lastRenderedPageBreak/>
        <w:t>label</w:t>
      </w:r>
      <w:proofErr w:type="gramEnd"/>
      <w:r w:rsidRPr="00540B16">
        <w:t xml:space="preserve"> socfun2="Social functioning scale";</w:t>
      </w:r>
    </w:p>
    <w:p w14:paraId="5A776F6D" w14:textId="77777777" w:rsidR="00540B16" w:rsidRPr="00540B16" w:rsidRDefault="00540B16" w:rsidP="00540B16">
      <w:proofErr w:type="gramStart"/>
      <w:r w:rsidRPr="00540B16">
        <w:t>label</w:t>
      </w:r>
      <w:proofErr w:type="gramEnd"/>
      <w:r w:rsidRPr="00540B16">
        <w:t xml:space="preserve"> rolee3="Emotional health problems scale";</w:t>
      </w:r>
    </w:p>
    <w:p w14:paraId="32FA91A6" w14:textId="77777777" w:rsidR="00540B16" w:rsidRPr="00540B16" w:rsidRDefault="00540B16" w:rsidP="00540B16">
      <w:proofErr w:type="gramStart"/>
      <w:r w:rsidRPr="00540B16">
        <w:t>label</w:t>
      </w:r>
      <w:proofErr w:type="gramEnd"/>
      <w:r w:rsidRPr="00540B16">
        <w:t xml:space="preserve"> emot5="Emotional well-being scale";</w:t>
      </w:r>
    </w:p>
    <w:p w14:paraId="51B25A1B" w14:textId="5B5F985D" w:rsidR="00540B16" w:rsidRPr="00540B16" w:rsidRDefault="00B023AB" w:rsidP="00540B16">
      <w:r>
        <w:t>/*</w:t>
      </w:r>
    </w:p>
    <w:p w14:paraId="4DEEE447" w14:textId="77777777" w:rsidR="00540B16" w:rsidRPr="00540B16" w:rsidRDefault="00540B16" w:rsidP="00540B16">
      <w:r w:rsidRPr="00540B16">
        <w:t xml:space="preserve">** APPLY OPTION THAT REQUIRES AT LEAST HALF OF ITEMS IN A SCALE TO BE PRESENT </w:t>
      </w:r>
    </w:p>
    <w:p w14:paraId="60B863C3" w14:textId="77777777" w:rsidR="00540B16" w:rsidRPr="00540B16" w:rsidRDefault="00540B16" w:rsidP="00540B16">
      <w:r w:rsidRPr="00540B16">
        <w:t xml:space="preserve">   IN ORDER THAT THE SCALE BE NON-MISSING;</w:t>
      </w:r>
    </w:p>
    <w:p w14:paraId="2B3F589C" w14:textId="3F1CB104" w:rsidR="00540B16" w:rsidRPr="00540B16" w:rsidRDefault="00540B16" w:rsidP="00540B16">
      <w:r w:rsidRPr="00540B16">
        <w:t>** NEED AT LEAST HALF (OR HALF + 1 FOR SCALES WITH OD</w:t>
      </w:r>
      <w:r w:rsidR="00B023AB">
        <w:t xml:space="preserve">D # OF ITEMS) OF ITEMS PRESENT, </w:t>
      </w:r>
      <w:r w:rsidRPr="00540B16">
        <w:t>ELSE SET SCALE TO MISSING;</w:t>
      </w:r>
    </w:p>
    <w:p w14:paraId="383734D6" w14:textId="263011FB" w:rsidR="00540B16" w:rsidRDefault="00B023AB" w:rsidP="00540B16">
      <w:r>
        <w:t>*/</w:t>
      </w:r>
    </w:p>
    <w:p w14:paraId="7D64FC4D" w14:textId="77777777" w:rsidR="00B023AB" w:rsidRPr="00540B16" w:rsidRDefault="00B023AB" w:rsidP="00540B16"/>
    <w:p w14:paraId="3AEE4672" w14:textId="2FE6E021" w:rsidR="00540B16" w:rsidRPr="00540B16" w:rsidRDefault="00540B16" w:rsidP="00540B16">
      <w:r w:rsidRPr="00540B16">
        <w:t xml:space="preserve">IF N(OF </w:t>
      </w:r>
      <w:r w:rsidR="00DA3050">
        <w:t>sf</w:t>
      </w:r>
      <w:r w:rsidRPr="00540B16">
        <w:t>3,</w:t>
      </w:r>
      <w:r w:rsidR="00DA3050">
        <w:t>sf</w:t>
      </w:r>
      <w:r w:rsidRPr="00540B16">
        <w:t>4,</w:t>
      </w:r>
      <w:r w:rsidR="00DA3050">
        <w:t>sf</w:t>
      </w:r>
      <w:r w:rsidRPr="00540B16">
        <w:t>5,</w:t>
      </w:r>
      <w:r w:rsidR="00DA3050">
        <w:t>sf</w:t>
      </w:r>
      <w:r w:rsidRPr="00540B16">
        <w:t>6,</w:t>
      </w:r>
      <w:r w:rsidR="00DA3050">
        <w:t>sf</w:t>
      </w:r>
      <w:r w:rsidRPr="00540B16">
        <w:t>7,</w:t>
      </w:r>
      <w:r w:rsidR="00DA3050">
        <w:t>sf</w:t>
      </w:r>
      <w:r w:rsidRPr="00540B16">
        <w:t>8,</w:t>
      </w:r>
      <w:r w:rsidR="00DA3050">
        <w:t>sf</w:t>
      </w:r>
      <w:r w:rsidRPr="00540B16">
        <w:t>9,</w:t>
      </w:r>
      <w:r w:rsidR="00DA3050">
        <w:t>sf</w:t>
      </w:r>
      <w:r w:rsidRPr="00540B16">
        <w:t>10,</w:t>
      </w:r>
      <w:r w:rsidR="00DA3050">
        <w:t>sf</w:t>
      </w:r>
      <w:r w:rsidRPr="00540B16">
        <w:t>11,</w:t>
      </w:r>
      <w:r w:rsidR="00DA3050">
        <w:t>sf</w:t>
      </w:r>
      <w:r w:rsidRPr="00540B16">
        <w:t>12) &lt;=4 THEN PHYFUN10=.;</w:t>
      </w:r>
    </w:p>
    <w:p w14:paraId="62115516" w14:textId="631BBD6C" w:rsidR="00540B16" w:rsidRPr="00540B16" w:rsidRDefault="00540B16" w:rsidP="00540B16">
      <w:r w:rsidRPr="00540B16">
        <w:t xml:space="preserve">IF </w:t>
      </w:r>
      <w:proofErr w:type="gramStart"/>
      <w:r w:rsidRPr="00540B16">
        <w:t>N(</w:t>
      </w:r>
      <w:proofErr w:type="gramEnd"/>
      <w:r w:rsidRPr="00540B16">
        <w:t xml:space="preserve">OF </w:t>
      </w:r>
      <w:r w:rsidR="00DA3050">
        <w:t>sf</w:t>
      </w:r>
      <w:r w:rsidRPr="00540B16">
        <w:t>13,</w:t>
      </w:r>
      <w:r w:rsidR="00DA3050">
        <w:t>sf</w:t>
      </w:r>
      <w:r w:rsidRPr="00540B16">
        <w:t>14,</w:t>
      </w:r>
      <w:r w:rsidR="00DA3050">
        <w:t>sf</w:t>
      </w:r>
      <w:r w:rsidRPr="00540B16">
        <w:t>15,</w:t>
      </w:r>
      <w:r w:rsidR="00DA3050">
        <w:t xml:space="preserve">sf16) </w:t>
      </w:r>
      <w:r w:rsidRPr="00540B16">
        <w:t>&lt;=1 THEN ROLEP4  =.;</w:t>
      </w:r>
    </w:p>
    <w:p w14:paraId="4DFA0662" w14:textId="411BCB48" w:rsidR="00540B16" w:rsidRPr="00540B16" w:rsidRDefault="00540B16" w:rsidP="00540B16">
      <w:r w:rsidRPr="00540B16">
        <w:t xml:space="preserve">IF </w:t>
      </w:r>
      <w:proofErr w:type="gramStart"/>
      <w:r w:rsidRPr="00540B16">
        <w:t>N(</w:t>
      </w:r>
      <w:proofErr w:type="gramEnd"/>
      <w:r w:rsidRPr="00540B16">
        <w:t xml:space="preserve">OF </w:t>
      </w:r>
      <w:r w:rsidR="00DA3050">
        <w:t>sf</w:t>
      </w:r>
      <w:r w:rsidRPr="00540B16">
        <w:t>21,</w:t>
      </w:r>
      <w:r w:rsidR="00DA3050">
        <w:t xml:space="preserve">sf22) </w:t>
      </w:r>
      <w:r w:rsidRPr="00540B16">
        <w:t>&lt;=0 THEN SFPAIN2 =.;</w:t>
      </w:r>
    </w:p>
    <w:p w14:paraId="0BD3ABD5" w14:textId="10056748" w:rsidR="00540B16" w:rsidRPr="00540B16" w:rsidRDefault="00540B16" w:rsidP="00540B16">
      <w:r w:rsidRPr="00540B16">
        <w:t xml:space="preserve">IF </w:t>
      </w:r>
      <w:proofErr w:type="gramStart"/>
      <w:r w:rsidRPr="00540B16">
        <w:t>N(</w:t>
      </w:r>
      <w:proofErr w:type="gramEnd"/>
      <w:r w:rsidRPr="00540B16">
        <w:t xml:space="preserve">OF </w:t>
      </w:r>
      <w:r w:rsidR="00DA3050">
        <w:t>sf</w:t>
      </w:r>
      <w:r w:rsidRPr="00540B16">
        <w:t>1,</w:t>
      </w:r>
      <w:r w:rsidR="00DA3050">
        <w:t>sf</w:t>
      </w:r>
      <w:r w:rsidRPr="00540B16">
        <w:t>33,</w:t>
      </w:r>
      <w:r w:rsidR="00DA3050">
        <w:t>sf</w:t>
      </w:r>
      <w:r w:rsidRPr="00540B16">
        <w:t>I34,</w:t>
      </w:r>
      <w:r w:rsidR="00DA3050">
        <w:t>sf</w:t>
      </w:r>
      <w:r w:rsidRPr="00540B16">
        <w:t>35,</w:t>
      </w:r>
      <w:r w:rsidR="00DA3050">
        <w:t xml:space="preserve">sf36) </w:t>
      </w:r>
      <w:r w:rsidRPr="00540B16">
        <w:t>&lt;=2 THEN SFGENH5 =.;</w:t>
      </w:r>
    </w:p>
    <w:p w14:paraId="5273AFC4" w14:textId="07E28309" w:rsidR="00540B16" w:rsidRPr="00540B16" w:rsidRDefault="00540B16" w:rsidP="00540B16">
      <w:r w:rsidRPr="00540B16">
        <w:t xml:space="preserve">IF </w:t>
      </w:r>
      <w:proofErr w:type="gramStart"/>
      <w:r w:rsidRPr="00540B16">
        <w:t>N(</w:t>
      </w:r>
      <w:proofErr w:type="gramEnd"/>
      <w:r w:rsidRPr="00540B16">
        <w:t xml:space="preserve">OF </w:t>
      </w:r>
      <w:r w:rsidR="00DA3050">
        <w:t>sf</w:t>
      </w:r>
      <w:r w:rsidRPr="00540B16">
        <w:t>23,</w:t>
      </w:r>
      <w:r w:rsidR="00DA3050">
        <w:t>sf</w:t>
      </w:r>
      <w:r w:rsidRPr="00540B16">
        <w:t>27,</w:t>
      </w:r>
      <w:r w:rsidR="00DA3050">
        <w:t>sf</w:t>
      </w:r>
      <w:r w:rsidRPr="00540B16">
        <w:t>29,</w:t>
      </w:r>
      <w:r w:rsidR="00DA3050">
        <w:t xml:space="preserve">sf31) </w:t>
      </w:r>
      <w:r w:rsidRPr="00540B16">
        <w:t>&lt;=1 THEN ENFAT4  =.;</w:t>
      </w:r>
    </w:p>
    <w:p w14:paraId="3B2AE48B" w14:textId="16A9FF73" w:rsidR="00540B16" w:rsidRPr="00540B16" w:rsidRDefault="00540B16" w:rsidP="00540B16">
      <w:r w:rsidRPr="00540B16">
        <w:t xml:space="preserve">IF </w:t>
      </w:r>
      <w:proofErr w:type="gramStart"/>
      <w:r w:rsidRPr="00540B16">
        <w:t>N(</w:t>
      </w:r>
      <w:proofErr w:type="gramEnd"/>
      <w:r w:rsidRPr="00540B16">
        <w:t xml:space="preserve">OF </w:t>
      </w:r>
      <w:r w:rsidR="00DA3050">
        <w:t>sf</w:t>
      </w:r>
      <w:r w:rsidRPr="00540B16">
        <w:t>20,</w:t>
      </w:r>
      <w:r w:rsidR="00DA3050">
        <w:t xml:space="preserve">sf32) </w:t>
      </w:r>
      <w:r w:rsidRPr="00540B16">
        <w:t>&lt;=0 THEN SOCFUN2 =.;</w:t>
      </w:r>
    </w:p>
    <w:p w14:paraId="778E8960" w14:textId="5232F592" w:rsidR="00540B16" w:rsidRPr="00540B16" w:rsidRDefault="00540B16" w:rsidP="00540B16">
      <w:r w:rsidRPr="00540B16">
        <w:t xml:space="preserve">IF </w:t>
      </w:r>
      <w:proofErr w:type="gramStart"/>
      <w:r w:rsidRPr="00540B16">
        <w:t>N(</w:t>
      </w:r>
      <w:proofErr w:type="gramEnd"/>
      <w:r w:rsidRPr="00540B16">
        <w:t xml:space="preserve">OF </w:t>
      </w:r>
      <w:r w:rsidR="00DA3050">
        <w:t>sf</w:t>
      </w:r>
      <w:r w:rsidRPr="00540B16">
        <w:t>17,</w:t>
      </w:r>
      <w:r w:rsidR="00DA3050">
        <w:t>sf</w:t>
      </w:r>
      <w:r w:rsidRPr="00540B16">
        <w:t>18,</w:t>
      </w:r>
      <w:r w:rsidR="00DA3050">
        <w:t xml:space="preserve">sf19) </w:t>
      </w:r>
      <w:r w:rsidRPr="00540B16">
        <w:t>&lt;=1 THEN ROLEE3  =.;</w:t>
      </w:r>
    </w:p>
    <w:p w14:paraId="323922C2" w14:textId="4392DF05" w:rsidR="00540B16" w:rsidRPr="00540B16" w:rsidRDefault="00540B16" w:rsidP="00540B16">
      <w:r w:rsidRPr="00540B16">
        <w:t xml:space="preserve">IF </w:t>
      </w:r>
      <w:proofErr w:type="gramStart"/>
      <w:r w:rsidRPr="00540B16">
        <w:t>N(</w:t>
      </w:r>
      <w:proofErr w:type="gramEnd"/>
      <w:r w:rsidRPr="00540B16">
        <w:t xml:space="preserve">OF </w:t>
      </w:r>
      <w:r w:rsidR="00DA3050">
        <w:t>sf</w:t>
      </w:r>
      <w:r w:rsidRPr="00540B16">
        <w:t>24,</w:t>
      </w:r>
      <w:r w:rsidR="00DA3050">
        <w:t>sf</w:t>
      </w:r>
      <w:r w:rsidRPr="00540B16">
        <w:t>25,</w:t>
      </w:r>
      <w:r w:rsidR="00DA3050">
        <w:t>sf</w:t>
      </w:r>
      <w:r w:rsidRPr="00540B16">
        <w:t>26,</w:t>
      </w:r>
      <w:r w:rsidR="00DA3050">
        <w:t>sf</w:t>
      </w:r>
      <w:r w:rsidRPr="00540B16">
        <w:t>28,</w:t>
      </w:r>
      <w:r w:rsidR="00DA3050">
        <w:t xml:space="preserve">sf30) </w:t>
      </w:r>
      <w:r w:rsidRPr="00540B16">
        <w:t>&lt;=2 THEN EMOT5   =.;</w:t>
      </w:r>
    </w:p>
    <w:p w14:paraId="360257D4" w14:textId="3EBC2018" w:rsidR="00540B16" w:rsidRPr="00540B16" w:rsidRDefault="00540B16" w:rsidP="00540B16"/>
    <w:p w14:paraId="37E08EDA" w14:textId="77777777" w:rsidR="007922D5" w:rsidRDefault="007922D5"/>
    <w:sectPr w:rsidR="007922D5" w:rsidSect="001B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524"/>
    <w:rsid w:val="00033057"/>
    <w:rsid w:val="00056546"/>
    <w:rsid w:val="000916C6"/>
    <w:rsid w:val="000D56F5"/>
    <w:rsid w:val="000F58C0"/>
    <w:rsid w:val="001335E8"/>
    <w:rsid w:val="00152915"/>
    <w:rsid w:val="0015332B"/>
    <w:rsid w:val="00155D50"/>
    <w:rsid w:val="0015603A"/>
    <w:rsid w:val="001579DB"/>
    <w:rsid w:val="00165113"/>
    <w:rsid w:val="001702E2"/>
    <w:rsid w:val="001838DA"/>
    <w:rsid w:val="00197079"/>
    <w:rsid w:val="001A7619"/>
    <w:rsid w:val="001B7BE2"/>
    <w:rsid w:val="001C3FBA"/>
    <w:rsid w:val="001E32B5"/>
    <w:rsid w:val="001E35CB"/>
    <w:rsid w:val="001F0D1C"/>
    <w:rsid w:val="00202895"/>
    <w:rsid w:val="002108AE"/>
    <w:rsid w:val="00217DB7"/>
    <w:rsid w:val="00231A7F"/>
    <w:rsid w:val="0023344D"/>
    <w:rsid w:val="00234A1C"/>
    <w:rsid w:val="00235E56"/>
    <w:rsid w:val="00265BB1"/>
    <w:rsid w:val="00267A61"/>
    <w:rsid w:val="00281BE4"/>
    <w:rsid w:val="00283844"/>
    <w:rsid w:val="00293E87"/>
    <w:rsid w:val="00296A7B"/>
    <w:rsid w:val="002D6923"/>
    <w:rsid w:val="002E023A"/>
    <w:rsid w:val="002E04B3"/>
    <w:rsid w:val="003251A0"/>
    <w:rsid w:val="00332B8D"/>
    <w:rsid w:val="003657DE"/>
    <w:rsid w:val="00365F84"/>
    <w:rsid w:val="00366693"/>
    <w:rsid w:val="0036714D"/>
    <w:rsid w:val="003855FA"/>
    <w:rsid w:val="003902A6"/>
    <w:rsid w:val="003A7693"/>
    <w:rsid w:val="003D4246"/>
    <w:rsid w:val="003D75D6"/>
    <w:rsid w:val="00444ACE"/>
    <w:rsid w:val="004519CE"/>
    <w:rsid w:val="004523E3"/>
    <w:rsid w:val="004579EE"/>
    <w:rsid w:val="00463672"/>
    <w:rsid w:val="00467627"/>
    <w:rsid w:val="00496732"/>
    <w:rsid w:val="004C29C5"/>
    <w:rsid w:val="004C352B"/>
    <w:rsid w:val="004D37C3"/>
    <w:rsid w:val="004E3584"/>
    <w:rsid w:val="004F4EB7"/>
    <w:rsid w:val="004F7A8D"/>
    <w:rsid w:val="00500D37"/>
    <w:rsid w:val="005050DF"/>
    <w:rsid w:val="00521AE0"/>
    <w:rsid w:val="005250D9"/>
    <w:rsid w:val="00526930"/>
    <w:rsid w:val="00540B16"/>
    <w:rsid w:val="005425EA"/>
    <w:rsid w:val="005542A5"/>
    <w:rsid w:val="00570F17"/>
    <w:rsid w:val="00571366"/>
    <w:rsid w:val="005C77A7"/>
    <w:rsid w:val="005D3D6A"/>
    <w:rsid w:val="00604364"/>
    <w:rsid w:val="006176B6"/>
    <w:rsid w:val="00622894"/>
    <w:rsid w:val="0062459D"/>
    <w:rsid w:val="006357D2"/>
    <w:rsid w:val="006428A5"/>
    <w:rsid w:val="00653B5F"/>
    <w:rsid w:val="00685F1D"/>
    <w:rsid w:val="006C643A"/>
    <w:rsid w:val="006D0FE1"/>
    <w:rsid w:val="00714524"/>
    <w:rsid w:val="007158CB"/>
    <w:rsid w:val="00734D5C"/>
    <w:rsid w:val="00740834"/>
    <w:rsid w:val="00744E20"/>
    <w:rsid w:val="00753F46"/>
    <w:rsid w:val="00764A2C"/>
    <w:rsid w:val="00771434"/>
    <w:rsid w:val="007841B6"/>
    <w:rsid w:val="0078486A"/>
    <w:rsid w:val="007922D5"/>
    <w:rsid w:val="007974A3"/>
    <w:rsid w:val="007B4FC2"/>
    <w:rsid w:val="007B6770"/>
    <w:rsid w:val="007C00F1"/>
    <w:rsid w:val="007C1C0F"/>
    <w:rsid w:val="007F2847"/>
    <w:rsid w:val="00825FF6"/>
    <w:rsid w:val="00826672"/>
    <w:rsid w:val="00831F94"/>
    <w:rsid w:val="0083415D"/>
    <w:rsid w:val="008818BE"/>
    <w:rsid w:val="00883A63"/>
    <w:rsid w:val="008A1A72"/>
    <w:rsid w:val="008B5F45"/>
    <w:rsid w:val="008B6D92"/>
    <w:rsid w:val="008D287E"/>
    <w:rsid w:val="008F462A"/>
    <w:rsid w:val="008F7816"/>
    <w:rsid w:val="009638C8"/>
    <w:rsid w:val="00972569"/>
    <w:rsid w:val="00977463"/>
    <w:rsid w:val="00983FD2"/>
    <w:rsid w:val="00992C36"/>
    <w:rsid w:val="009E1069"/>
    <w:rsid w:val="009E1BFC"/>
    <w:rsid w:val="009E446C"/>
    <w:rsid w:val="009F57D0"/>
    <w:rsid w:val="00A227D5"/>
    <w:rsid w:val="00A27308"/>
    <w:rsid w:val="00A47A54"/>
    <w:rsid w:val="00A544DC"/>
    <w:rsid w:val="00A61816"/>
    <w:rsid w:val="00A6684A"/>
    <w:rsid w:val="00A84532"/>
    <w:rsid w:val="00A90324"/>
    <w:rsid w:val="00AC70F7"/>
    <w:rsid w:val="00AD194B"/>
    <w:rsid w:val="00AF15E8"/>
    <w:rsid w:val="00AF58F3"/>
    <w:rsid w:val="00AF7BEF"/>
    <w:rsid w:val="00B023AB"/>
    <w:rsid w:val="00B05920"/>
    <w:rsid w:val="00B161BA"/>
    <w:rsid w:val="00B246EC"/>
    <w:rsid w:val="00B30756"/>
    <w:rsid w:val="00B370A5"/>
    <w:rsid w:val="00B608DB"/>
    <w:rsid w:val="00B614FB"/>
    <w:rsid w:val="00B75F8B"/>
    <w:rsid w:val="00B8431A"/>
    <w:rsid w:val="00BA49A2"/>
    <w:rsid w:val="00BA7357"/>
    <w:rsid w:val="00BB61B9"/>
    <w:rsid w:val="00BC0D1F"/>
    <w:rsid w:val="00BC61BF"/>
    <w:rsid w:val="00BC6E69"/>
    <w:rsid w:val="00BD18E6"/>
    <w:rsid w:val="00BE5578"/>
    <w:rsid w:val="00C1435C"/>
    <w:rsid w:val="00C521B9"/>
    <w:rsid w:val="00C62DE0"/>
    <w:rsid w:val="00C70A85"/>
    <w:rsid w:val="00C72E0A"/>
    <w:rsid w:val="00C81816"/>
    <w:rsid w:val="00C85CAC"/>
    <w:rsid w:val="00C9316E"/>
    <w:rsid w:val="00CA296D"/>
    <w:rsid w:val="00CC0C0B"/>
    <w:rsid w:val="00CC5CFC"/>
    <w:rsid w:val="00CC7A87"/>
    <w:rsid w:val="00CE0AD2"/>
    <w:rsid w:val="00CE38C0"/>
    <w:rsid w:val="00CE669F"/>
    <w:rsid w:val="00CE712F"/>
    <w:rsid w:val="00CF577E"/>
    <w:rsid w:val="00CF676E"/>
    <w:rsid w:val="00D0390B"/>
    <w:rsid w:val="00D03CA4"/>
    <w:rsid w:val="00D20414"/>
    <w:rsid w:val="00D21C44"/>
    <w:rsid w:val="00D54914"/>
    <w:rsid w:val="00D70CC0"/>
    <w:rsid w:val="00D77A9E"/>
    <w:rsid w:val="00D910B8"/>
    <w:rsid w:val="00DA0A89"/>
    <w:rsid w:val="00DA3050"/>
    <w:rsid w:val="00DB5DFB"/>
    <w:rsid w:val="00DD0E4D"/>
    <w:rsid w:val="00DD106C"/>
    <w:rsid w:val="00DE7ABC"/>
    <w:rsid w:val="00DF02CF"/>
    <w:rsid w:val="00E05C24"/>
    <w:rsid w:val="00E135E7"/>
    <w:rsid w:val="00E15582"/>
    <w:rsid w:val="00E20E6B"/>
    <w:rsid w:val="00E35A13"/>
    <w:rsid w:val="00E373F0"/>
    <w:rsid w:val="00E64AA0"/>
    <w:rsid w:val="00E71EE0"/>
    <w:rsid w:val="00E96B4B"/>
    <w:rsid w:val="00E97390"/>
    <w:rsid w:val="00E975AF"/>
    <w:rsid w:val="00EA4CD2"/>
    <w:rsid w:val="00EB1BB9"/>
    <w:rsid w:val="00EB5254"/>
    <w:rsid w:val="00EC26C4"/>
    <w:rsid w:val="00EF108D"/>
    <w:rsid w:val="00F0007E"/>
    <w:rsid w:val="00F249AC"/>
    <w:rsid w:val="00F26BD2"/>
    <w:rsid w:val="00F3750A"/>
    <w:rsid w:val="00F804BB"/>
    <w:rsid w:val="00F809D9"/>
    <w:rsid w:val="00F90A35"/>
    <w:rsid w:val="00FA371E"/>
    <w:rsid w:val="00FB3F80"/>
    <w:rsid w:val="00FB5564"/>
    <w:rsid w:val="00FC0699"/>
    <w:rsid w:val="00FC082D"/>
    <w:rsid w:val="00FE482E"/>
    <w:rsid w:val="00FF1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D124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524"/>
    <w:pPr>
      <w:ind w:left="720"/>
      <w:contextualSpacing/>
    </w:pPr>
  </w:style>
  <w:style w:type="paragraph" w:styleId="PlainText">
    <w:name w:val="Plain Text"/>
    <w:basedOn w:val="Normal"/>
    <w:link w:val="PlainTextChar"/>
    <w:uiPriority w:val="99"/>
    <w:unhideWhenUsed/>
    <w:rsid w:val="00BA7357"/>
    <w:rPr>
      <w:rFonts w:ascii="Courier" w:hAnsi="Courier"/>
      <w:sz w:val="21"/>
      <w:szCs w:val="21"/>
    </w:rPr>
  </w:style>
  <w:style w:type="character" w:customStyle="1" w:styleId="PlainTextChar">
    <w:name w:val="Plain Text Char"/>
    <w:basedOn w:val="DefaultParagraphFont"/>
    <w:link w:val="PlainText"/>
    <w:uiPriority w:val="99"/>
    <w:rsid w:val="00BA7357"/>
    <w:rPr>
      <w:rFonts w:ascii="Courier" w:hAnsi="Courier"/>
      <w:sz w:val="21"/>
      <w:szCs w:val="21"/>
    </w:rPr>
  </w:style>
  <w:style w:type="paragraph" w:styleId="BalloonText">
    <w:name w:val="Balloon Text"/>
    <w:basedOn w:val="Normal"/>
    <w:link w:val="BalloonTextChar"/>
    <w:uiPriority w:val="99"/>
    <w:semiHidden/>
    <w:unhideWhenUsed/>
    <w:rsid w:val="006176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6B6"/>
    <w:rPr>
      <w:rFonts w:ascii="Lucida Grande" w:hAnsi="Lucida Grande" w:cs="Lucida Grande"/>
      <w:sz w:val="18"/>
      <w:szCs w:val="18"/>
    </w:rPr>
  </w:style>
  <w:style w:type="character" w:styleId="Hyperlink">
    <w:name w:val="Hyperlink"/>
    <w:basedOn w:val="DefaultParagraphFont"/>
    <w:uiPriority w:val="99"/>
    <w:unhideWhenUsed/>
    <w:rsid w:val="008D28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524"/>
    <w:pPr>
      <w:ind w:left="720"/>
      <w:contextualSpacing/>
    </w:pPr>
  </w:style>
  <w:style w:type="paragraph" w:styleId="PlainText">
    <w:name w:val="Plain Text"/>
    <w:basedOn w:val="Normal"/>
    <w:link w:val="PlainTextChar"/>
    <w:uiPriority w:val="99"/>
    <w:unhideWhenUsed/>
    <w:rsid w:val="00BA7357"/>
    <w:rPr>
      <w:rFonts w:ascii="Courier" w:hAnsi="Courier"/>
      <w:sz w:val="21"/>
      <w:szCs w:val="21"/>
    </w:rPr>
  </w:style>
  <w:style w:type="character" w:customStyle="1" w:styleId="PlainTextChar">
    <w:name w:val="Plain Text Char"/>
    <w:basedOn w:val="DefaultParagraphFont"/>
    <w:link w:val="PlainText"/>
    <w:uiPriority w:val="99"/>
    <w:rsid w:val="00BA7357"/>
    <w:rPr>
      <w:rFonts w:ascii="Courier" w:hAnsi="Courier"/>
      <w:sz w:val="21"/>
      <w:szCs w:val="21"/>
    </w:rPr>
  </w:style>
  <w:style w:type="paragraph" w:styleId="BalloonText">
    <w:name w:val="Balloon Text"/>
    <w:basedOn w:val="Normal"/>
    <w:link w:val="BalloonTextChar"/>
    <w:uiPriority w:val="99"/>
    <w:semiHidden/>
    <w:unhideWhenUsed/>
    <w:rsid w:val="006176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6B6"/>
    <w:rPr>
      <w:rFonts w:ascii="Lucida Grande" w:hAnsi="Lucida Grande" w:cs="Lucida Grande"/>
      <w:sz w:val="18"/>
      <w:szCs w:val="18"/>
    </w:rPr>
  </w:style>
  <w:style w:type="character" w:styleId="Hyperlink">
    <w:name w:val="Hyperlink"/>
    <w:basedOn w:val="DefaultParagraphFont"/>
    <w:uiPriority w:val="99"/>
    <w:unhideWhenUsed/>
    <w:rsid w:val="008D28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and.org/health/surveys_tools/mos/36-item-short-form/scoring.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and.org/health/surveys_tools/mos/36-item-short-form/scoring.html" TargetMode="External"/><Relationship Id="rId5" Type="http://schemas.openxmlformats.org/officeDocument/2006/relationships/hyperlink" Target="http://www.meducator3.net/algorithms/content/lung-cancer-subscale-lcs-fact-l-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1432</TotalTime>
  <Pages>17</Pages>
  <Words>5711</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Ward</dc:creator>
  <cp:keywords/>
  <dc:description/>
  <cp:lastModifiedBy>Nana Boateng</cp:lastModifiedBy>
  <cp:revision>156</cp:revision>
  <cp:lastPrinted>2017-01-17T19:48:00Z</cp:lastPrinted>
  <dcterms:created xsi:type="dcterms:W3CDTF">2016-12-21T21:18:00Z</dcterms:created>
  <dcterms:modified xsi:type="dcterms:W3CDTF">2017-02-22T22:56:00Z</dcterms:modified>
</cp:coreProperties>
</file>