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5F303" w14:textId="1A24575C" w:rsidR="00B74B92" w:rsidRPr="002738DC" w:rsidRDefault="002738DC" w:rsidP="002738D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2738DC">
        <w:rPr>
          <w:rFonts w:ascii="Times New Roman" w:hAnsi="Times New Roman" w:cs="Times New Roman"/>
          <w:b/>
          <w:bCs/>
          <w:sz w:val="48"/>
          <w:szCs w:val="48"/>
        </w:rPr>
        <w:t>Runtime</w:t>
      </w:r>
    </w:p>
    <w:tbl>
      <w:tblPr>
        <w:tblW w:w="801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77"/>
        <w:gridCol w:w="5733"/>
      </w:tblGrid>
      <w:tr w:rsidR="002738DC" w:rsidRPr="002738DC" w14:paraId="28734F98" w14:textId="77777777" w:rsidTr="002738DC">
        <w:trPr>
          <w:trHeight w:val="480"/>
          <w:jc w:val="center"/>
        </w:trPr>
        <w:tc>
          <w:tcPr>
            <w:tcW w:w="22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698C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6A85058" w14:textId="77777777" w:rsidR="002738DC" w:rsidRPr="002738DC" w:rsidRDefault="002738DC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8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573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698C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21F21E6" w14:textId="5108B6AF" w:rsidR="002738DC" w:rsidRPr="002738DC" w:rsidRDefault="00436FC9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TestProject</w:t>
            </w:r>
          </w:p>
        </w:tc>
      </w:tr>
      <w:tr w:rsidR="002738DC" w:rsidRPr="002738DC" w14:paraId="4F20CE24" w14:textId="77777777" w:rsidTr="002738DC">
        <w:trPr>
          <w:trHeight w:val="672"/>
          <w:jc w:val="center"/>
        </w:trPr>
        <w:tc>
          <w:tcPr>
            <w:tcW w:w="22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AC14A8A" w14:textId="77777777" w:rsidR="002738DC" w:rsidRPr="002738DC" w:rsidRDefault="002738DC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8D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3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455858C" w14:textId="5F1AEAF0" w:rsidR="002738DC" w:rsidRPr="002738DC" w:rsidRDefault="00436FC9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56.63 sec</w:t>
            </w:r>
          </w:p>
        </w:tc>
      </w:tr>
      <w:tr w:rsidR="002738DC" w:rsidRPr="002738DC" w14:paraId="7675EA66" w14:textId="77777777" w:rsidTr="002738DC">
        <w:trPr>
          <w:trHeight w:val="672"/>
          <w:jc w:val="center"/>
        </w:trPr>
        <w:tc>
          <w:tcPr>
            <w:tcW w:w="22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8912015" w14:textId="77777777" w:rsidR="002738DC" w:rsidRPr="002738DC" w:rsidRDefault="002738DC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8D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8899C6" w14:textId="11ADD303" w:rsidR="002738DC" w:rsidRPr="002738DC" w:rsidRDefault="00DE6BD6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  <w:r w:rsidR="002738DC" w:rsidRPr="002738D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  <w:r w:rsidR="002738DC" w:rsidRPr="002738DC">
              <w:rPr>
                <w:rFonts w:ascii="Times New Roman" w:hAnsi="Times New Roman" w:cs="Times New Roman"/>
                <w:sz w:val="24"/>
                <w:szCs w:val="24"/>
              </w:rPr>
              <w:t xml:space="preserve"> sec</w:t>
            </w:r>
          </w:p>
        </w:tc>
      </w:tr>
      <w:tr w:rsidR="002738DC" w:rsidRPr="002738DC" w14:paraId="0BEB0F3B" w14:textId="77777777" w:rsidTr="002738DC">
        <w:trPr>
          <w:trHeight w:val="672"/>
          <w:jc w:val="center"/>
        </w:trPr>
        <w:tc>
          <w:tcPr>
            <w:tcW w:w="22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4AE4989" w14:textId="77777777" w:rsidR="002738DC" w:rsidRPr="002738DC" w:rsidRDefault="002738DC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8D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7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D47D79F" w14:textId="4FD07B3F" w:rsidR="002738DC" w:rsidRPr="002738DC" w:rsidRDefault="00A6316F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12.98</w:t>
            </w:r>
            <w:r w:rsidR="002738DC" w:rsidRPr="002738DC">
              <w:rPr>
                <w:rFonts w:ascii="Times New Roman" w:hAnsi="Times New Roman" w:cs="Times New Roman"/>
                <w:sz w:val="24"/>
                <w:szCs w:val="24"/>
              </w:rPr>
              <w:t xml:space="preserve"> sec</w:t>
            </w:r>
          </w:p>
        </w:tc>
      </w:tr>
      <w:tr w:rsidR="002738DC" w:rsidRPr="002738DC" w14:paraId="1A0D2E97" w14:textId="77777777" w:rsidTr="002738DC">
        <w:trPr>
          <w:trHeight w:val="672"/>
          <w:jc w:val="center"/>
        </w:trPr>
        <w:tc>
          <w:tcPr>
            <w:tcW w:w="22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3B3F418" w14:textId="77777777" w:rsidR="002738DC" w:rsidRPr="002738DC" w:rsidRDefault="002738DC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8D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A81642" w14:textId="79C569C0" w:rsidR="002738DC" w:rsidRPr="002738DC" w:rsidRDefault="00A6316F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11.19</w:t>
            </w:r>
            <w:r w:rsidR="002738DC" w:rsidRPr="002738DC">
              <w:rPr>
                <w:rFonts w:ascii="Times New Roman" w:hAnsi="Times New Roman" w:cs="Times New Roman"/>
                <w:sz w:val="24"/>
                <w:szCs w:val="24"/>
              </w:rPr>
              <w:t xml:space="preserve"> sec</w:t>
            </w:r>
          </w:p>
        </w:tc>
      </w:tr>
      <w:tr w:rsidR="002738DC" w:rsidRPr="002738DC" w14:paraId="3EC1E9C6" w14:textId="77777777" w:rsidTr="002738DC">
        <w:trPr>
          <w:trHeight w:val="672"/>
          <w:jc w:val="center"/>
        </w:trPr>
        <w:tc>
          <w:tcPr>
            <w:tcW w:w="22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6C12396" w14:textId="77777777" w:rsidR="002738DC" w:rsidRPr="002738DC" w:rsidRDefault="002738DC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8D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7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7EF078" w14:textId="768FE540" w:rsidR="002738DC" w:rsidRPr="002738DC" w:rsidRDefault="00866168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6168">
              <w:rPr>
                <w:rFonts w:ascii="Times New Roman" w:hAnsi="Times New Roman" w:cs="Times New Roman"/>
                <w:sz w:val="24"/>
                <w:szCs w:val="24"/>
              </w:rPr>
              <w:t>16.61</w:t>
            </w:r>
            <w:r w:rsidRPr="008661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738DC" w:rsidRPr="002738DC">
              <w:rPr>
                <w:rFonts w:ascii="Times New Roman" w:hAnsi="Times New Roman" w:cs="Times New Roman"/>
                <w:sz w:val="24"/>
                <w:szCs w:val="24"/>
              </w:rPr>
              <w:t>sec</w:t>
            </w:r>
          </w:p>
        </w:tc>
      </w:tr>
      <w:tr w:rsidR="002738DC" w:rsidRPr="002738DC" w14:paraId="5AB9B07D" w14:textId="77777777" w:rsidTr="002738DC">
        <w:trPr>
          <w:trHeight w:val="672"/>
          <w:jc w:val="center"/>
        </w:trPr>
        <w:tc>
          <w:tcPr>
            <w:tcW w:w="22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321BA2" w14:textId="77777777" w:rsidR="002738DC" w:rsidRPr="002738DC" w:rsidRDefault="002738DC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8D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7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D5AF35E" w14:textId="77777777" w:rsidR="002738DC" w:rsidRPr="002738DC" w:rsidRDefault="002738DC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8DC">
              <w:rPr>
                <w:rFonts w:ascii="Times New Roman" w:hAnsi="Times New Roman" w:cs="Times New Roman"/>
                <w:sz w:val="24"/>
                <w:szCs w:val="24"/>
              </w:rPr>
              <w:t>7.21 sec</w:t>
            </w:r>
          </w:p>
        </w:tc>
      </w:tr>
      <w:tr w:rsidR="002738DC" w:rsidRPr="002738DC" w14:paraId="04FAA882" w14:textId="77777777" w:rsidTr="002738DC">
        <w:trPr>
          <w:trHeight w:val="672"/>
          <w:jc w:val="center"/>
        </w:trPr>
        <w:tc>
          <w:tcPr>
            <w:tcW w:w="22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0B48C25" w14:textId="77777777" w:rsidR="002738DC" w:rsidRPr="002738DC" w:rsidRDefault="002738DC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8D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7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9712E06" w14:textId="1A99C870" w:rsidR="002738DC" w:rsidRPr="002738DC" w:rsidRDefault="00E1470C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470C">
              <w:rPr>
                <w:rFonts w:ascii="Times New Roman" w:hAnsi="Times New Roman" w:cs="Times New Roman"/>
                <w:sz w:val="24"/>
                <w:szCs w:val="24"/>
              </w:rPr>
              <w:t>16.8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E147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738DC" w:rsidRPr="002738DC">
              <w:rPr>
                <w:rFonts w:ascii="Times New Roman" w:hAnsi="Times New Roman" w:cs="Times New Roman"/>
                <w:sz w:val="24"/>
                <w:szCs w:val="24"/>
              </w:rPr>
              <w:t>sec</w:t>
            </w:r>
          </w:p>
        </w:tc>
      </w:tr>
      <w:tr w:rsidR="002738DC" w:rsidRPr="002738DC" w14:paraId="17800096" w14:textId="77777777" w:rsidTr="002738DC">
        <w:trPr>
          <w:trHeight w:val="672"/>
          <w:jc w:val="center"/>
        </w:trPr>
        <w:tc>
          <w:tcPr>
            <w:tcW w:w="22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1F3DE6" w14:textId="77777777" w:rsidR="002738DC" w:rsidRPr="002738DC" w:rsidRDefault="002738DC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8D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7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965CA7" w14:textId="6E2FB715" w:rsidR="002738DC" w:rsidRPr="002738DC" w:rsidRDefault="00317B15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7B15">
              <w:rPr>
                <w:rFonts w:ascii="Times New Roman" w:hAnsi="Times New Roman" w:cs="Times New Roman"/>
                <w:sz w:val="24"/>
                <w:szCs w:val="24"/>
              </w:rPr>
              <w:t>9.95</w:t>
            </w:r>
            <w:r w:rsidRPr="00317B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738DC" w:rsidRPr="002738DC">
              <w:rPr>
                <w:rFonts w:ascii="Times New Roman" w:hAnsi="Times New Roman" w:cs="Times New Roman"/>
                <w:sz w:val="24"/>
                <w:szCs w:val="24"/>
              </w:rPr>
              <w:t>sec</w:t>
            </w:r>
          </w:p>
        </w:tc>
      </w:tr>
      <w:tr w:rsidR="002738DC" w:rsidRPr="002738DC" w14:paraId="5D420ECA" w14:textId="77777777" w:rsidTr="002738DC">
        <w:trPr>
          <w:trHeight w:val="672"/>
          <w:jc w:val="center"/>
        </w:trPr>
        <w:tc>
          <w:tcPr>
            <w:tcW w:w="22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4A32714" w14:textId="77777777" w:rsidR="002738DC" w:rsidRPr="002738DC" w:rsidRDefault="002738DC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8D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7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1EE0AA" w14:textId="0B468E0B" w:rsidR="002738DC" w:rsidRPr="002738DC" w:rsidRDefault="00866168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6168">
              <w:rPr>
                <w:rFonts w:ascii="Times New Roman" w:hAnsi="Times New Roman" w:cs="Times New Roman"/>
                <w:sz w:val="24"/>
                <w:szCs w:val="24"/>
              </w:rPr>
              <w:t>11.2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8661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738DC" w:rsidRPr="002738DC">
              <w:rPr>
                <w:rFonts w:ascii="Times New Roman" w:hAnsi="Times New Roman" w:cs="Times New Roman"/>
                <w:sz w:val="24"/>
                <w:szCs w:val="24"/>
              </w:rPr>
              <w:t>sec</w:t>
            </w:r>
          </w:p>
        </w:tc>
      </w:tr>
      <w:tr w:rsidR="002738DC" w:rsidRPr="002738DC" w14:paraId="70E055D2" w14:textId="77777777" w:rsidTr="002738DC">
        <w:trPr>
          <w:trHeight w:val="480"/>
          <w:jc w:val="center"/>
        </w:trPr>
        <w:tc>
          <w:tcPr>
            <w:tcW w:w="22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3E3838" w14:textId="77777777" w:rsidR="002738DC" w:rsidRPr="002738DC" w:rsidRDefault="002738DC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8D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7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F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FF9835" w14:textId="16A3580B" w:rsidR="002738DC" w:rsidRPr="002738DC" w:rsidRDefault="00DE6BD6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34.26</w:t>
            </w:r>
            <w:r w:rsidR="002738DC" w:rsidRPr="002738DC">
              <w:rPr>
                <w:rFonts w:ascii="Times New Roman" w:hAnsi="Times New Roman" w:cs="Times New Roman"/>
                <w:sz w:val="24"/>
                <w:szCs w:val="24"/>
              </w:rPr>
              <w:t xml:space="preserve"> sec</w:t>
            </w:r>
          </w:p>
        </w:tc>
      </w:tr>
      <w:tr w:rsidR="002738DC" w:rsidRPr="002738DC" w14:paraId="09B090E6" w14:textId="77777777" w:rsidTr="002738DC">
        <w:trPr>
          <w:trHeight w:val="480"/>
          <w:jc w:val="center"/>
        </w:trPr>
        <w:tc>
          <w:tcPr>
            <w:tcW w:w="22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94957FE" w14:textId="77777777" w:rsidR="002738DC" w:rsidRPr="002738DC" w:rsidRDefault="002738DC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8D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7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DC18B1B" w14:textId="383D8766" w:rsidR="002738DC" w:rsidRPr="002738DC" w:rsidRDefault="00A6316F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316F">
              <w:rPr>
                <w:rFonts w:ascii="Times New Roman" w:hAnsi="Times New Roman" w:cs="Times New Roman"/>
                <w:sz w:val="24"/>
                <w:szCs w:val="24"/>
              </w:rPr>
              <w:t>14.27</w:t>
            </w:r>
            <w:r w:rsidRPr="00A631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738DC" w:rsidRPr="002738DC">
              <w:rPr>
                <w:rFonts w:ascii="Times New Roman" w:hAnsi="Times New Roman" w:cs="Times New Roman"/>
                <w:sz w:val="24"/>
                <w:szCs w:val="24"/>
              </w:rPr>
              <w:t>sec</w:t>
            </w:r>
          </w:p>
        </w:tc>
      </w:tr>
    </w:tbl>
    <w:p w14:paraId="0FF67DDB" w14:textId="48119609" w:rsidR="002738DC" w:rsidRDefault="002738DC" w:rsidP="002738DC">
      <w:pPr>
        <w:rPr>
          <w:sz w:val="24"/>
          <w:szCs w:val="24"/>
        </w:rPr>
      </w:pPr>
    </w:p>
    <w:p w14:paraId="65B5A81D" w14:textId="04FF605E" w:rsidR="002738DC" w:rsidRDefault="002738DC" w:rsidP="002738DC">
      <w:pPr>
        <w:rPr>
          <w:sz w:val="24"/>
          <w:szCs w:val="24"/>
        </w:rPr>
      </w:pPr>
    </w:p>
    <w:p w14:paraId="5420A4FA" w14:textId="0365F8D2" w:rsidR="002738DC" w:rsidRDefault="002738DC" w:rsidP="002738DC">
      <w:pPr>
        <w:rPr>
          <w:sz w:val="24"/>
          <w:szCs w:val="24"/>
        </w:rPr>
      </w:pPr>
    </w:p>
    <w:p w14:paraId="7A073646" w14:textId="01BA1F28" w:rsidR="002738DC" w:rsidRDefault="002738DC" w:rsidP="002738DC">
      <w:pPr>
        <w:rPr>
          <w:sz w:val="24"/>
          <w:szCs w:val="24"/>
        </w:rPr>
      </w:pPr>
    </w:p>
    <w:p w14:paraId="5C4A0198" w14:textId="77777777" w:rsidR="002738DC" w:rsidRPr="002738DC" w:rsidRDefault="002738DC" w:rsidP="002738DC">
      <w:pPr>
        <w:rPr>
          <w:sz w:val="24"/>
          <w:szCs w:val="24"/>
        </w:rPr>
      </w:pPr>
    </w:p>
    <w:p w14:paraId="7F383378" w14:textId="2135AF01" w:rsidR="002738DC" w:rsidRPr="00C85205" w:rsidRDefault="002738DC" w:rsidP="002738D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85205">
        <w:rPr>
          <w:rFonts w:ascii="Times New Roman" w:hAnsi="Times New Roman" w:cs="Times New Roman"/>
          <w:b/>
          <w:bCs/>
          <w:sz w:val="48"/>
          <w:szCs w:val="48"/>
        </w:rPr>
        <w:lastRenderedPageBreak/>
        <w:t>Approximate Time taken to Write Test.</w:t>
      </w:r>
    </w:p>
    <w:tbl>
      <w:tblPr>
        <w:tblW w:w="8551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323"/>
        <w:gridCol w:w="6228"/>
      </w:tblGrid>
      <w:tr w:rsidR="002738DC" w:rsidRPr="002738DC" w14:paraId="28EB7884" w14:textId="77777777" w:rsidTr="002738DC">
        <w:trPr>
          <w:trHeight w:val="584"/>
          <w:jc w:val="center"/>
        </w:trPr>
        <w:tc>
          <w:tcPr>
            <w:tcW w:w="232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698C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F83AB8" w14:textId="77777777" w:rsidR="002738DC" w:rsidRPr="002738DC" w:rsidRDefault="002738DC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8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62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698C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F167E7" w14:textId="64BEDF51" w:rsidR="002738DC" w:rsidRPr="002738DC" w:rsidRDefault="00436FC9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TestProject</w:t>
            </w:r>
          </w:p>
        </w:tc>
      </w:tr>
      <w:tr w:rsidR="002738DC" w:rsidRPr="002738DC" w14:paraId="15A04841" w14:textId="77777777" w:rsidTr="002738DC">
        <w:trPr>
          <w:trHeight w:val="584"/>
          <w:jc w:val="center"/>
        </w:trPr>
        <w:tc>
          <w:tcPr>
            <w:tcW w:w="232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7B2F60" w14:textId="77777777" w:rsidR="002738DC" w:rsidRPr="002738DC" w:rsidRDefault="002738DC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8D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2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D56465" w14:textId="30D4DEA1" w:rsidR="002738DC" w:rsidRPr="002738DC" w:rsidRDefault="00436FC9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738DC" w:rsidRPr="002738DC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</w:tr>
      <w:tr w:rsidR="002738DC" w:rsidRPr="002738DC" w14:paraId="3644EEA7" w14:textId="77777777" w:rsidTr="002738DC">
        <w:trPr>
          <w:trHeight w:val="584"/>
          <w:jc w:val="center"/>
        </w:trPr>
        <w:tc>
          <w:tcPr>
            <w:tcW w:w="23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00A407" w14:textId="77777777" w:rsidR="002738DC" w:rsidRPr="002738DC" w:rsidRDefault="002738DC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8D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2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A18625" w14:textId="77777777" w:rsidR="002738DC" w:rsidRPr="002738DC" w:rsidRDefault="002738DC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8DC">
              <w:rPr>
                <w:rFonts w:ascii="Times New Roman" w:hAnsi="Times New Roman" w:cs="Times New Roman"/>
                <w:sz w:val="24"/>
                <w:szCs w:val="24"/>
              </w:rPr>
              <w:t>2 min</w:t>
            </w:r>
          </w:p>
        </w:tc>
      </w:tr>
      <w:tr w:rsidR="002738DC" w:rsidRPr="002738DC" w14:paraId="67AB7410" w14:textId="77777777" w:rsidTr="002738DC">
        <w:trPr>
          <w:trHeight w:val="584"/>
          <w:jc w:val="center"/>
        </w:trPr>
        <w:tc>
          <w:tcPr>
            <w:tcW w:w="23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845F5A" w14:textId="77777777" w:rsidR="002738DC" w:rsidRPr="002738DC" w:rsidRDefault="002738DC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8D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2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4ABBA4" w14:textId="6A9893F7" w:rsidR="002738DC" w:rsidRPr="002738DC" w:rsidRDefault="00A6316F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1:03</w:t>
            </w:r>
            <w:r w:rsidR="002738DC" w:rsidRPr="002738DC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</w:tr>
      <w:tr w:rsidR="002738DC" w:rsidRPr="002738DC" w14:paraId="78B718FE" w14:textId="77777777" w:rsidTr="002738DC">
        <w:trPr>
          <w:trHeight w:val="584"/>
          <w:jc w:val="center"/>
        </w:trPr>
        <w:tc>
          <w:tcPr>
            <w:tcW w:w="23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90825F" w14:textId="77777777" w:rsidR="002738DC" w:rsidRPr="002738DC" w:rsidRDefault="002738DC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8D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2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E65A51" w14:textId="18897A5F" w:rsidR="002738DC" w:rsidRPr="002738DC" w:rsidRDefault="00A6316F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0:15 </w:t>
            </w:r>
            <w:r w:rsidR="002738DC" w:rsidRPr="002738DC">
              <w:rPr>
                <w:rFonts w:ascii="Times New Roman" w:hAnsi="Times New Roman" w:cs="Times New Roman"/>
                <w:sz w:val="24"/>
                <w:szCs w:val="24"/>
              </w:rPr>
              <w:t>min</w:t>
            </w:r>
          </w:p>
        </w:tc>
      </w:tr>
      <w:tr w:rsidR="002738DC" w:rsidRPr="002738DC" w14:paraId="2F6A3F78" w14:textId="77777777" w:rsidTr="002738DC">
        <w:trPr>
          <w:trHeight w:val="584"/>
          <w:jc w:val="center"/>
        </w:trPr>
        <w:tc>
          <w:tcPr>
            <w:tcW w:w="23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46C854" w14:textId="77777777" w:rsidR="002738DC" w:rsidRPr="002738DC" w:rsidRDefault="002738DC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8D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2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800253" w14:textId="5E4E543C" w:rsidR="002738DC" w:rsidRPr="002738DC" w:rsidRDefault="00866168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1:13</w:t>
            </w:r>
            <w:r w:rsidR="002738DC" w:rsidRPr="002738DC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</w:tr>
      <w:tr w:rsidR="002738DC" w:rsidRPr="002738DC" w14:paraId="4291ABB9" w14:textId="77777777" w:rsidTr="002738DC">
        <w:trPr>
          <w:trHeight w:val="584"/>
          <w:jc w:val="center"/>
        </w:trPr>
        <w:tc>
          <w:tcPr>
            <w:tcW w:w="23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11B1C4" w14:textId="77777777" w:rsidR="002738DC" w:rsidRPr="002738DC" w:rsidRDefault="002738DC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8D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2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DD7782" w14:textId="630BFDA8" w:rsidR="002738DC" w:rsidRPr="002738DC" w:rsidRDefault="002738DC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8DC">
              <w:rPr>
                <w:rFonts w:ascii="Times New Roman" w:hAnsi="Times New Roman" w:cs="Times New Roman"/>
                <w:sz w:val="24"/>
                <w:szCs w:val="24"/>
              </w:rPr>
              <w:t>1 min</w:t>
            </w:r>
          </w:p>
        </w:tc>
      </w:tr>
      <w:tr w:rsidR="002738DC" w:rsidRPr="002738DC" w14:paraId="5B5B715B" w14:textId="77777777" w:rsidTr="002738DC">
        <w:trPr>
          <w:trHeight w:val="584"/>
          <w:jc w:val="center"/>
        </w:trPr>
        <w:tc>
          <w:tcPr>
            <w:tcW w:w="23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75AA7A" w14:textId="77777777" w:rsidR="002738DC" w:rsidRPr="002738DC" w:rsidRDefault="002738DC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8D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2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19F517" w14:textId="17EEA393" w:rsidR="002738DC" w:rsidRPr="002738DC" w:rsidRDefault="00E1470C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738DC" w:rsidRPr="002738DC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</w:tr>
      <w:tr w:rsidR="002738DC" w:rsidRPr="002738DC" w14:paraId="275A4329" w14:textId="77777777" w:rsidTr="002738DC">
        <w:trPr>
          <w:trHeight w:val="584"/>
          <w:jc w:val="center"/>
        </w:trPr>
        <w:tc>
          <w:tcPr>
            <w:tcW w:w="23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18863A" w14:textId="77777777" w:rsidR="002738DC" w:rsidRPr="002738DC" w:rsidRDefault="002738DC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8D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2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E23490" w14:textId="7EA4A9D5" w:rsidR="002738DC" w:rsidRPr="002738DC" w:rsidRDefault="00317B15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0:30</w:t>
            </w:r>
            <w:r w:rsidR="002738DC" w:rsidRPr="002738DC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</w:tr>
      <w:tr w:rsidR="002738DC" w:rsidRPr="002738DC" w14:paraId="0F815E0B" w14:textId="77777777" w:rsidTr="002738DC">
        <w:trPr>
          <w:trHeight w:val="584"/>
          <w:jc w:val="center"/>
        </w:trPr>
        <w:tc>
          <w:tcPr>
            <w:tcW w:w="23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CF3464" w14:textId="77777777" w:rsidR="002738DC" w:rsidRPr="002738DC" w:rsidRDefault="002738DC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8D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2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19B885" w14:textId="0EAAE138" w:rsidR="002738DC" w:rsidRPr="002738DC" w:rsidRDefault="00866168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0:20</w:t>
            </w:r>
            <w:r w:rsidR="002738DC" w:rsidRPr="002738DC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</w:tr>
      <w:tr w:rsidR="002738DC" w:rsidRPr="002738DC" w14:paraId="222A82EB" w14:textId="77777777" w:rsidTr="002738DC">
        <w:trPr>
          <w:trHeight w:val="584"/>
          <w:jc w:val="center"/>
        </w:trPr>
        <w:tc>
          <w:tcPr>
            <w:tcW w:w="23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0191FA" w14:textId="77777777" w:rsidR="002738DC" w:rsidRPr="002738DC" w:rsidRDefault="002738DC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8D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2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4A16AF" w14:textId="29FA7262" w:rsidR="002738DC" w:rsidRPr="002738DC" w:rsidRDefault="00DE6BD6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738DC" w:rsidRPr="002738DC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</w:tr>
      <w:tr w:rsidR="002738DC" w:rsidRPr="002738DC" w14:paraId="676C143E" w14:textId="77777777" w:rsidTr="002738DC">
        <w:trPr>
          <w:trHeight w:val="584"/>
          <w:jc w:val="center"/>
        </w:trPr>
        <w:tc>
          <w:tcPr>
            <w:tcW w:w="23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ED4584" w14:textId="77777777" w:rsidR="002738DC" w:rsidRPr="002738DC" w:rsidRDefault="002738DC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8D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2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90B21E" w14:textId="30D12883" w:rsidR="002738DC" w:rsidRPr="002738DC" w:rsidRDefault="00D44AF0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="002738DC" w:rsidRPr="002738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sec</w:t>
            </w:r>
          </w:p>
        </w:tc>
      </w:tr>
    </w:tbl>
    <w:p w14:paraId="1EBD5664" w14:textId="5875906B" w:rsidR="002738DC" w:rsidRDefault="002738DC"/>
    <w:p w14:paraId="26889BEE" w14:textId="5A5D2536" w:rsidR="002738DC" w:rsidRDefault="00A6316F" w:rsidP="00C85205">
      <w:pPr>
        <w:jc w:val="center"/>
      </w:pPr>
      <w:r>
        <w:t>*Time spent is time to record plus estimated additional editing time.</w:t>
      </w:r>
    </w:p>
    <w:p w14:paraId="6E54B5E9" w14:textId="42D3AB9F" w:rsidR="002738DC" w:rsidRDefault="002738DC"/>
    <w:p w14:paraId="4D6BD5E4" w14:textId="3CF97195" w:rsidR="002738DC" w:rsidRDefault="002738DC"/>
    <w:p w14:paraId="48872E3B" w14:textId="050563C1" w:rsidR="002738DC" w:rsidRDefault="002738DC"/>
    <w:p w14:paraId="3AD0A02E" w14:textId="709DDFF9" w:rsidR="002738DC" w:rsidRDefault="002738DC"/>
    <w:p w14:paraId="73A6366F" w14:textId="1228256B" w:rsidR="002738DC" w:rsidRPr="00C85205" w:rsidRDefault="002738DC" w:rsidP="002738D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85205">
        <w:rPr>
          <w:rFonts w:ascii="Times New Roman" w:hAnsi="Times New Roman" w:cs="Times New Roman"/>
          <w:b/>
          <w:bCs/>
          <w:sz w:val="48"/>
          <w:szCs w:val="48"/>
        </w:rPr>
        <w:lastRenderedPageBreak/>
        <w:t>Test Performs as Expected after UI Update</w:t>
      </w:r>
    </w:p>
    <w:tbl>
      <w:tblPr>
        <w:tblW w:w="850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80"/>
        <w:gridCol w:w="6220"/>
      </w:tblGrid>
      <w:tr w:rsidR="002738DC" w:rsidRPr="002738DC" w14:paraId="05663482" w14:textId="77777777" w:rsidTr="002738DC">
        <w:trPr>
          <w:trHeight w:val="584"/>
          <w:jc w:val="center"/>
        </w:trPr>
        <w:tc>
          <w:tcPr>
            <w:tcW w:w="22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698C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EAE5E8" w14:textId="77777777" w:rsidR="002738DC" w:rsidRPr="002738DC" w:rsidRDefault="002738DC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8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62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698C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82EC7D" w14:textId="0F781406" w:rsidR="002738DC" w:rsidRPr="002738DC" w:rsidRDefault="00436FC9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TestProject</w:t>
            </w:r>
          </w:p>
        </w:tc>
      </w:tr>
      <w:tr w:rsidR="002738DC" w:rsidRPr="002738DC" w14:paraId="3C055D8F" w14:textId="77777777" w:rsidTr="002738DC">
        <w:trPr>
          <w:trHeight w:val="584"/>
          <w:jc w:val="center"/>
        </w:trPr>
        <w:tc>
          <w:tcPr>
            <w:tcW w:w="22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F90E6F" w14:textId="77777777" w:rsidR="002738DC" w:rsidRPr="002738DC" w:rsidRDefault="002738DC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8D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AB7C6F" w14:textId="04B8116F" w:rsidR="002738DC" w:rsidRPr="002738DC" w:rsidRDefault="00850419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2738DC" w:rsidRPr="002738DC" w14:paraId="6D17BDFC" w14:textId="77777777" w:rsidTr="002738DC">
        <w:trPr>
          <w:trHeight w:val="584"/>
          <w:jc w:val="center"/>
        </w:trPr>
        <w:tc>
          <w:tcPr>
            <w:tcW w:w="2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E30B9F" w14:textId="77777777" w:rsidR="002738DC" w:rsidRPr="002738DC" w:rsidRDefault="002738DC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8D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41A6FC" w14:textId="77777777" w:rsidR="002738DC" w:rsidRPr="002738DC" w:rsidRDefault="002738DC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8DC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2738DC" w:rsidRPr="002738DC" w14:paraId="4EAE2197" w14:textId="77777777" w:rsidTr="002738DC">
        <w:trPr>
          <w:trHeight w:val="584"/>
          <w:jc w:val="center"/>
        </w:trPr>
        <w:tc>
          <w:tcPr>
            <w:tcW w:w="2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E06B67" w14:textId="77777777" w:rsidR="002738DC" w:rsidRPr="002738DC" w:rsidRDefault="002738DC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8D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8515D3" w14:textId="1710C952" w:rsidR="002738DC" w:rsidRPr="002738DC" w:rsidRDefault="00850419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2738DC" w:rsidRPr="002738DC" w14:paraId="6BE2F0B1" w14:textId="77777777" w:rsidTr="002738DC">
        <w:trPr>
          <w:trHeight w:val="584"/>
          <w:jc w:val="center"/>
        </w:trPr>
        <w:tc>
          <w:tcPr>
            <w:tcW w:w="2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4B8303" w14:textId="77777777" w:rsidR="002738DC" w:rsidRPr="002738DC" w:rsidRDefault="002738DC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8D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EDC5CF" w14:textId="21EF697F" w:rsidR="002738DC" w:rsidRPr="002738DC" w:rsidRDefault="00850419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2738DC" w:rsidRPr="002738DC" w14:paraId="64DFA00C" w14:textId="77777777" w:rsidTr="002738DC">
        <w:trPr>
          <w:trHeight w:val="584"/>
          <w:jc w:val="center"/>
        </w:trPr>
        <w:tc>
          <w:tcPr>
            <w:tcW w:w="2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38ADBC" w14:textId="77777777" w:rsidR="002738DC" w:rsidRPr="002738DC" w:rsidRDefault="002738DC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8D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6DF3D1" w14:textId="69AC2488" w:rsidR="002738DC" w:rsidRPr="002738DC" w:rsidRDefault="00850419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2738DC" w:rsidRPr="002738DC" w14:paraId="64CEB033" w14:textId="77777777" w:rsidTr="002738DC">
        <w:trPr>
          <w:trHeight w:val="584"/>
          <w:jc w:val="center"/>
        </w:trPr>
        <w:tc>
          <w:tcPr>
            <w:tcW w:w="2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0BD123" w14:textId="77777777" w:rsidR="002738DC" w:rsidRPr="002738DC" w:rsidRDefault="002738DC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8D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631151" w14:textId="755B9AE2" w:rsidR="002738DC" w:rsidRPr="002738DC" w:rsidRDefault="002738DC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2738DC" w:rsidRPr="002738DC" w14:paraId="6A81CB5C" w14:textId="77777777" w:rsidTr="002738DC">
        <w:trPr>
          <w:trHeight w:val="584"/>
          <w:jc w:val="center"/>
        </w:trPr>
        <w:tc>
          <w:tcPr>
            <w:tcW w:w="2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4A7735" w14:textId="77777777" w:rsidR="002738DC" w:rsidRPr="002738DC" w:rsidRDefault="002738DC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8D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CC0E90" w14:textId="50FFE60A" w:rsidR="002738DC" w:rsidRPr="002738DC" w:rsidRDefault="00850419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2738DC" w:rsidRPr="002738DC" w14:paraId="3653F20B" w14:textId="77777777" w:rsidTr="002738DC">
        <w:trPr>
          <w:trHeight w:val="584"/>
          <w:jc w:val="center"/>
        </w:trPr>
        <w:tc>
          <w:tcPr>
            <w:tcW w:w="2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6380FC" w14:textId="77777777" w:rsidR="002738DC" w:rsidRPr="002738DC" w:rsidRDefault="002738DC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8D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5800FD" w14:textId="77777777" w:rsidR="002738DC" w:rsidRPr="002738DC" w:rsidRDefault="002738DC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8DC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2738DC" w:rsidRPr="002738DC" w14:paraId="7104DC5F" w14:textId="77777777" w:rsidTr="002738DC">
        <w:trPr>
          <w:trHeight w:val="584"/>
          <w:jc w:val="center"/>
        </w:trPr>
        <w:tc>
          <w:tcPr>
            <w:tcW w:w="2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7969AF" w14:textId="77777777" w:rsidR="002738DC" w:rsidRPr="002738DC" w:rsidRDefault="002738DC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8D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D848AC" w14:textId="77777777" w:rsidR="002738DC" w:rsidRPr="002738DC" w:rsidRDefault="002738DC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8DC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2738DC" w:rsidRPr="002738DC" w14:paraId="35B5F602" w14:textId="77777777" w:rsidTr="002738DC">
        <w:trPr>
          <w:trHeight w:val="584"/>
          <w:jc w:val="center"/>
        </w:trPr>
        <w:tc>
          <w:tcPr>
            <w:tcW w:w="2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8721AB" w14:textId="77777777" w:rsidR="002738DC" w:rsidRPr="002738DC" w:rsidRDefault="002738DC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8D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239262" w14:textId="30D4982A" w:rsidR="002738DC" w:rsidRPr="002738DC" w:rsidRDefault="00850419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2738DC" w:rsidRPr="002738DC" w14:paraId="3DB68F14" w14:textId="77777777" w:rsidTr="002738DC">
        <w:trPr>
          <w:trHeight w:val="584"/>
          <w:jc w:val="center"/>
        </w:trPr>
        <w:tc>
          <w:tcPr>
            <w:tcW w:w="2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AB68B2" w14:textId="77777777" w:rsidR="002738DC" w:rsidRPr="002738DC" w:rsidRDefault="002738DC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8D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DC3074" w14:textId="77777777" w:rsidR="002738DC" w:rsidRPr="002738DC" w:rsidRDefault="002738DC" w:rsidP="002738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8DC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</w:tbl>
    <w:p w14:paraId="293037FD" w14:textId="5E0F0E97" w:rsidR="002738DC" w:rsidRDefault="002738DC" w:rsidP="002738D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AF9AAA" w14:textId="25CD1D23" w:rsidR="00D44AF0" w:rsidRDefault="00D44AF0" w:rsidP="002738D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E39618" w14:textId="5E01E10C" w:rsidR="00D44AF0" w:rsidRDefault="00D44AF0" w:rsidP="002738D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236A65" w14:textId="2EB560C9" w:rsidR="00D44AF0" w:rsidRDefault="00D44AF0" w:rsidP="002738D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4ECC6B" w14:textId="0D051711" w:rsidR="00D44AF0" w:rsidRDefault="00D44AF0" w:rsidP="002738D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5293C3" w14:textId="55FB563D" w:rsidR="00D44AF0" w:rsidRDefault="00D44AF0" w:rsidP="002738D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28370E" w14:textId="6FD4E634" w:rsidR="00D44AF0" w:rsidRDefault="00D44AF0" w:rsidP="002738D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905C17" w14:textId="1E29BA4B" w:rsidR="00D44AF0" w:rsidRDefault="00D44AF0" w:rsidP="002738D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DCA437" w14:textId="0844A681" w:rsidR="00D44AF0" w:rsidRPr="00C85205" w:rsidRDefault="00D44AF0" w:rsidP="002738D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85205">
        <w:rPr>
          <w:rFonts w:ascii="Times New Roman" w:hAnsi="Times New Roman" w:cs="Times New Roman"/>
          <w:b/>
          <w:bCs/>
          <w:sz w:val="48"/>
          <w:szCs w:val="48"/>
        </w:rPr>
        <w:t xml:space="preserve">Able </w:t>
      </w:r>
      <w:r w:rsidRPr="00C85205">
        <w:rPr>
          <w:rFonts w:ascii="Times New Roman" w:hAnsi="Times New Roman" w:cs="Times New Roman"/>
          <w:b/>
          <w:bCs/>
          <w:sz w:val="48"/>
          <w:szCs w:val="48"/>
        </w:rPr>
        <w:t xml:space="preserve">to Identify UI elements and </w:t>
      </w:r>
      <w:r w:rsidRPr="00C85205">
        <w:rPr>
          <w:rFonts w:ascii="Times New Roman" w:hAnsi="Times New Roman" w:cs="Times New Roman"/>
          <w:b/>
          <w:bCs/>
          <w:sz w:val="48"/>
          <w:szCs w:val="48"/>
        </w:rPr>
        <w:t>I</w:t>
      </w:r>
      <w:r w:rsidRPr="00C85205">
        <w:rPr>
          <w:rFonts w:ascii="Times New Roman" w:hAnsi="Times New Roman" w:cs="Times New Roman"/>
          <w:b/>
          <w:bCs/>
          <w:sz w:val="48"/>
          <w:szCs w:val="48"/>
        </w:rPr>
        <w:t xml:space="preserve">nteract as </w:t>
      </w:r>
      <w:r w:rsidRPr="00C85205">
        <w:rPr>
          <w:rFonts w:ascii="Times New Roman" w:hAnsi="Times New Roman" w:cs="Times New Roman"/>
          <w:b/>
          <w:bCs/>
          <w:sz w:val="48"/>
          <w:szCs w:val="48"/>
        </w:rPr>
        <w:t>Expected.</w:t>
      </w:r>
    </w:p>
    <w:tbl>
      <w:tblPr>
        <w:tblW w:w="899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52"/>
        <w:gridCol w:w="6538"/>
      </w:tblGrid>
      <w:tr w:rsidR="00D44AF0" w:rsidRPr="00D44AF0" w14:paraId="6D8DE12A" w14:textId="77777777" w:rsidTr="00D44AF0">
        <w:trPr>
          <w:trHeight w:val="540"/>
          <w:jc w:val="center"/>
        </w:trPr>
        <w:tc>
          <w:tcPr>
            <w:tcW w:w="245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698C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4351AC" w14:textId="77777777" w:rsidR="00D44AF0" w:rsidRPr="00D44AF0" w:rsidRDefault="00D44AF0" w:rsidP="00D44A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4A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653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698C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A12ED1" w14:textId="4B071E4C" w:rsidR="00D44AF0" w:rsidRPr="00D44AF0" w:rsidRDefault="00D44AF0" w:rsidP="00D44A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TestProject</w:t>
            </w:r>
          </w:p>
        </w:tc>
      </w:tr>
      <w:tr w:rsidR="00D44AF0" w:rsidRPr="00D44AF0" w14:paraId="7C83029E" w14:textId="77777777" w:rsidTr="00D44AF0">
        <w:trPr>
          <w:trHeight w:val="540"/>
          <w:jc w:val="center"/>
        </w:trPr>
        <w:tc>
          <w:tcPr>
            <w:tcW w:w="245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03EEE8" w14:textId="77777777" w:rsidR="00D44AF0" w:rsidRPr="00D44AF0" w:rsidRDefault="00D44AF0" w:rsidP="00D44A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4AF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3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F134C9" w14:textId="6A0F7198" w:rsidR="00D44AF0" w:rsidRPr="00D44AF0" w:rsidRDefault="00D44AF0" w:rsidP="00D44A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D44AF0" w:rsidRPr="00D44AF0" w14:paraId="47229BDA" w14:textId="77777777" w:rsidTr="00D44AF0">
        <w:trPr>
          <w:trHeight w:val="540"/>
          <w:jc w:val="center"/>
        </w:trPr>
        <w:tc>
          <w:tcPr>
            <w:tcW w:w="24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08747D" w14:textId="77777777" w:rsidR="00D44AF0" w:rsidRPr="00D44AF0" w:rsidRDefault="00D44AF0" w:rsidP="00D44A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4AF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69BA72" w14:textId="420506FA" w:rsidR="00D44AF0" w:rsidRPr="00D44AF0" w:rsidRDefault="00D44AF0" w:rsidP="00D44A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D44AF0" w:rsidRPr="00D44AF0" w14:paraId="563AC1DA" w14:textId="77777777" w:rsidTr="00D44AF0">
        <w:trPr>
          <w:trHeight w:val="540"/>
          <w:jc w:val="center"/>
        </w:trPr>
        <w:tc>
          <w:tcPr>
            <w:tcW w:w="24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C1DE61" w14:textId="77777777" w:rsidR="00D44AF0" w:rsidRPr="00D44AF0" w:rsidRDefault="00D44AF0" w:rsidP="00D44A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4AF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5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7CDD18" w14:textId="78037E34" w:rsidR="00D44AF0" w:rsidRPr="00D44AF0" w:rsidRDefault="00D44AF0" w:rsidP="00D44A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D44AF0" w:rsidRPr="00D44AF0" w14:paraId="47C1EE6D" w14:textId="77777777" w:rsidTr="00D44AF0">
        <w:trPr>
          <w:trHeight w:val="540"/>
          <w:jc w:val="center"/>
        </w:trPr>
        <w:tc>
          <w:tcPr>
            <w:tcW w:w="24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2BA3C2" w14:textId="77777777" w:rsidR="00D44AF0" w:rsidRPr="00D44AF0" w:rsidRDefault="00D44AF0" w:rsidP="00D44A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4AF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5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621F7" w14:textId="57DD5EF7" w:rsidR="00D44AF0" w:rsidRPr="00D44AF0" w:rsidRDefault="00D44AF0" w:rsidP="00D44A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D44AF0" w:rsidRPr="00D44AF0" w14:paraId="180D9656" w14:textId="77777777" w:rsidTr="00D44AF0">
        <w:trPr>
          <w:trHeight w:val="540"/>
          <w:jc w:val="center"/>
        </w:trPr>
        <w:tc>
          <w:tcPr>
            <w:tcW w:w="24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E4A270" w14:textId="77777777" w:rsidR="00D44AF0" w:rsidRPr="00D44AF0" w:rsidRDefault="00D44AF0" w:rsidP="00D44A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4AF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5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389088" w14:textId="7E027B07" w:rsidR="00D44AF0" w:rsidRPr="00D44AF0" w:rsidRDefault="00866168" w:rsidP="00D44A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D44AF0" w:rsidRPr="00D44AF0" w14:paraId="044589D8" w14:textId="77777777" w:rsidTr="00D44AF0">
        <w:trPr>
          <w:trHeight w:val="540"/>
          <w:jc w:val="center"/>
        </w:trPr>
        <w:tc>
          <w:tcPr>
            <w:tcW w:w="24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4D2E6B" w14:textId="77777777" w:rsidR="00D44AF0" w:rsidRPr="00D44AF0" w:rsidRDefault="00D44AF0" w:rsidP="00D44A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4AF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5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FA9C29" w14:textId="7DC80001" w:rsidR="00D44AF0" w:rsidRPr="00D44AF0" w:rsidRDefault="00D44AF0" w:rsidP="00D44A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Did not clear text before typing new comment</w:t>
            </w:r>
            <w:r w:rsidRPr="00D44AF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44AF0" w:rsidRPr="00D44AF0" w14:paraId="3A02E868" w14:textId="77777777" w:rsidTr="00D44AF0">
        <w:trPr>
          <w:trHeight w:val="540"/>
          <w:jc w:val="center"/>
        </w:trPr>
        <w:tc>
          <w:tcPr>
            <w:tcW w:w="24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C5D8BD" w14:textId="77777777" w:rsidR="00D44AF0" w:rsidRPr="00D44AF0" w:rsidRDefault="00D44AF0" w:rsidP="00D44A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4AF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5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18D07C" w14:textId="651D040C" w:rsidR="00D44AF0" w:rsidRPr="00D44AF0" w:rsidRDefault="00C85205" w:rsidP="00D44A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D44AF0" w:rsidRPr="00D44AF0" w14:paraId="2B089135" w14:textId="77777777" w:rsidTr="00D44AF0">
        <w:trPr>
          <w:trHeight w:val="540"/>
          <w:jc w:val="center"/>
        </w:trPr>
        <w:tc>
          <w:tcPr>
            <w:tcW w:w="24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9AC2F0" w14:textId="77777777" w:rsidR="00D44AF0" w:rsidRPr="00D44AF0" w:rsidRDefault="00D44AF0" w:rsidP="00D44A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4AF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5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352CE7" w14:textId="7B0AD87D" w:rsidR="00D44AF0" w:rsidRPr="00D44AF0" w:rsidRDefault="00B1673E" w:rsidP="00D44A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D44AF0" w:rsidRPr="00D44AF0" w14:paraId="58D42E14" w14:textId="77777777" w:rsidTr="00D44AF0">
        <w:trPr>
          <w:trHeight w:val="540"/>
          <w:jc w:val="center"/>
        </w:trPr>
        <w:tc>
          <w:tcPr>
            <w:tcW w:w="24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B75854" w14:textId="77777777" w:rsidR="00D44AF0" w:rsidRPr="00D44AF0" w:rsidRDefault="00D44AF0" w:rsidP="00D44A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4AF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5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C43939" w14:textId="3396F22C" w:rsidR="00D44AF0" w:rsidRPr="00D44AF0" w:rsidRDefault="00136BA7" w:rsidP="00D44A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Did not register click on forgot password link at first attempt</w:t>
            </w:r>
          </w:p>
        </w:tc>
      </w:tr>
      <w:tr w:rsidR="00D44AF0" w:rsidRPr="00D44AF0" w14:paraId="2AC9EF54" w14:textId="77777777" w:rsidTr="00D44AF0">
        <w:trPr>
          <w:trHeight w:val="540"/>
          <w:jc w:val="center"/>
        </w:trPr>
        <w:tc>
          <w:tcPr>
            <w:tcW w:w="24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F89519" w14:textId="77777777" w:rsidR="00D44AF0" w:rsidRPr="00D44AF0" w:rsidRDefault="00D44AF0" w:rsidP="00D44A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4AF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5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7CC623" w14:textId="08D3480E" w:rsidR="00D44AF0" w:rsidRPr="00D44AF0" w:rsidRDefault="00C85205" w:rsidP="00D44A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D44AF0" w:rsidRPr="00D44AF0" w14:paraId="139869AB" w14:textId="77777777" w:rsidTr="00D44AF0">
        <w:trPr>
          <w:trHeight w:val="540"/>
          <w:jc w:val="center"/>
        </w:trPr>
        <w:tc>
          <w:tcPr>
            <w:tcW w:w="24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EF2F5A" w14:textId="77777777" w:rsidR="00D44AF0" w:rsidRPr="00D44AF0" w:rsidRDefault="00D44AF0" w:rsidP="00D44A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4AF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5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DD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F859C3" w14:textId="69A132DC" w:rsidR="00D44AF0" w:rsidRPr="00D44AF0" w:rsidRDefault="00C85205" w:rsidP="00D44A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</w:tbl>
    <w:p w14:paraId="4CB4688C" w14:textId="77777777" w:rsidR="00D44AF0" w:rsidRPr="00D44AF0" w:rsidRDefault="00D44AF0" w:rsidP="002738DC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D44AF0" w:rsidRPr="00D44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1426B2" w14:textId="77777777" w:rsidR="00D1058F" w:rsidRDefault="00D1058F" w:rsidP="00C85205">
      <w:pPr>
        <w:spacing w:after="0" w:line="240" w:lineRule="auto"/>
      </w:pPr>
      <w:r>
        <w:separator/>
      </w:r>
    </w:p>
  </w:endnote>
  <w:endnote w:type="continuationSeparator" w:id="0">
    <w:p w14:paraId="03C873E9" w14:textId="77777777" w:rsidR="00D1058F" w:rsidRDefault="00D1058F" w:rsidP="00C85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94A19D" w14:textId="77777777" w:rsidR="00D1058F" w:rsidRDefault="00D1058F" w:rsidP="00C85205">
      <w:pPr>
        <w:spacing w:after="0" w:line="240" w:lineRule="auto"/>
      </w:pPr>
      <w:r>
        <w:separator/>
      </w:r>
    </w:p>
  </w:footnote>
  <w:footnote w:type="continuationSeparator" w:id="0">
    <w:p w14:paraId="4467BBC1" w14:textId="77777777" w:rsidR="00D1058F" w:rsidRDefault="00D1058F" w:rsidP="00C852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B92"/>
    <w:rsid w:val="00136BA7"/>
    <w:rsid w:val="002738DC"/>
    <w:rsid w:val="00317B15"/>
    <w:rsid w:val="00436FC9"/>
    <w:rsid w:val="007D6EB3"/>
    <w:rsid w:val="00850419"/>
    <w:rsid w:val="00866168"/>
    <w:rsid w:val="00A6316F"/>
    <w:rsid w:val="00B1673E"/>
    <w:rsid w:val="00B74B92"/>
    <w:rsid w:val="00C85205"/>
    <w:rsid w:val="00D1058F"/>
    <w:rsid w:val="00D44AF0"/>
    <w:rsid w:val="00DE6BD6"/>
    <w:rsid w:val="00E1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C258B"/>
  <w15:chartTrackingRefBased/>
  <w15:docId w15:val="{DFE96C01-B038-43A4-8957-5967871CE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38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6B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52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205"/>
  </w:style>
  <w:style w:type="paragraph" w:styleId="Footer">
    <w:name w:val="footer"/>
    <w:basedOn w:val="Normal"/>
    <w:link w:val="FooterChar"/>
    <w:uiPriority w:val="99"/>
    <w:unhideWhenUsed/>
    <w:rsid w:val="00C852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2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Ariana Avdoulos</dc:creator>
  <cp:keywords/>
  <dc:description/>
  <cp:lastModifiedBy>Ariana Avdoulos</cp:lastModifiedBy>
  <cp:revision>5</cp:revision>
  <dcterms:created xsi:type="dcterms:W3CDTF">2021-04-09T07:50:00Z</dcterms:created>
  <dcterms:modified xsi:type="dcterms:W3CDTF">2021-04-09T09:51:00Z</dcterms:modified>
</cp:coreProperties>
</file>