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AF3CB3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7C7BA2">
        <w:rPr>
          <w:rFonts w:ascii="Times New Roman" w:hAnsi="Times New Roman" w:cs="Times New Roman"/>
        </w:rPr>
        <w:t>Nana Banyin Kwofie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7C7BA2">
        <w:rPr>
          <w:rFonts w:ascii="Times New Roman" w:hAnsi="Times New Roman" w:cs="Times New Roman"/>
        </w:rPr>
        <w:t>44382028</w:t>
      </w:r>
      <w:r w:rsidR="0048571B">
        <w:rPr>
          <w:rFonts w:ascii="Times New Roman" w:hAnsi="Times New Roman" w:cs="Times New Roman"/>
        </w:rPr>
        <w:t>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7C7BA2" w:rsidRPr="007C7BA2">
        <w:t xml:space="preserve"> </w:t>
      </w:r>
      <w:r w:rsidR="007C7BA2" w:rsidRPr="007C7BA2">
        <w:rPr>
          <w:rFonts w:ascii="Times New Roman" w:hAnsi="Times New Roman" w:cs="Times New Roman"/>
          <w:b/>
          <w:bCs/>
        </w:rPr>
        <w:t>https://github.com/NanaBanyinKwofie/AI_NanaBanyin_Kwofie_Lab1.git</w:t>
      </w:r>
      <w:r w:rsidR="007C7BA2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7C7BA2">
        <w:rPr>
          <w:rFonts w:ascii="Times New Roman" w:hAnsi="Times New Roman" w:cs="Times New Roman"/>
        </w:rPr>
        <w:t>20 / 06 /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9780D05" w:rsidR="00871B7B" w:rsidRDefault="007C7BA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6E9C43F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6E5B5B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  <w:r w:rsidR="007C7BA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48EF24E" w:rsidR="00871B7B" w:rsidRDefault="007C7BA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5"/>
        <w:gridCol w:w="929"/>
        <w:gridCol w:w="5969"/>
        <w:gridCol w:w="888"/>
        <w:gridCol w:w="929"/>
      </w:tblGrid>
      <w:tr w:rsidR="00767498" w14:paraId="001EC8EB" w14:textId="77777777" w:rsidTr="00D74661">
        <w:tc>
          <w:tcPr>
            <w:tcW w:w="1364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614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3256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58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536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601F21" w14:paraId="5B0E068A" w14:textId="77777777" w:rsidTr="00D74661">
        <w:tc>
          <w:tcPr>
            <w:tcW w:w="1364" w:type="dxa"/>
            <w:vAlign w:val="center"/>
          </w:tcPr>
          <w:p w14:paraId="27855E2E" w14:textId="655D1B9D" w:rsidR="00601F21" w:rsidRDefault="008253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614" w:type="dxa"/>
            <w:vAlign w:val="center"/>
          </w:tcPr>
          <w:p w14:paraId="427AE00E" w14:textId="65B7452E" w:rsidR="00601F21" w:rsidRDefault="008253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concepts</w:t>
            </w:r>
          </w:p>
        </w:tc>
        <w:tc>
          <w:tcPr>
            <w:tcW w:w="3256" w:type="dxa"/>
            <w:vAlign w:val="center"/>
          </w:tcPr>
          <w:p w14:paraId="6F907D12" w14:textId="77777777" w:rsidR="00601F21" w:rsidRPr="00601F21" w:rsidRDefault="00601F21" w:rsidP="00601F21">
            <w:pPr>
              <w:rPr>
                <w:rFonts w:ascii="Times New Roman" w:hAnsi="Times New Roman" w:cs="Times New Roman"/>
              </w:rPr>
            </w:pPr>
            <w:r w:rsidRPr="00601F21">
              <w:rPr>
                <w:rFonts w:ascii="Times New Roman" w:hAnsi="Times New Roman" w:cs="Times New Roman"/>
              </w:rPr>
              <w:t>deque and yield in python</w:t>
            </w:r>
          </w:p>
          <w:p w14:paraId="16B344DC" w14:textId="77777777" w:rsidR="00601F21" w:rsidRPr="00601F21" w:rsidRDefault="00601F21" w:rsidP="00601F21">
            <w:pPr>
              <w:rPr>
                <w:rFonts w:ascii="Times New Roman" w:hAnsi="Times New Roman" w:cs="Times New Roman"/>
              </w:rPr>
            </w:pPr>
            <w:r w:rsidRPr="00601F21">
              <w:rPr>
                <w:rFonts w:ascii="Times New Roman" w:hAnsi="Times New Roman" w:cs="Times New Roman"/>
              </w:rPr>
              <w:t xml:space="preserve">        s &lt;- node.STATE</w:t>
            </w:r>
          </w:p>
          <w:p w14:paraId="766565B0" w14:textId="77777777" w:rsidR="00601F21" w:rsidRPr="00601F21" w:rsidRDefault="00601F21" w:rsidP="00601F21">
            <w:pPr>
              <w:rPr>
                <w:rFonts w:ascii="Times New Roman" w:hAnsi="Times New Roman" w:cs="Times New Roman"/>
              </w:rPr>
            </w:pPr>
            <w:r w:rsidRPr="00601F21">
              <w:rPr>
                <w:rFonts w:ascii="Times New Roman" w:hAnsi="Times New Roman" w:cs="Times New Roman"/>
              </w:rPr>
              <w:t xml:space="preserve">        for each action in problem.ACTIONS(s):</w:t>
            </w:r>
          </w:p>
          <w:p w14:paraId="2AFB12DD" w14:textId="77777777" w:rsidR="00601F21" w:rsidRPr="00601F21" w:rsidRDefault="00601F21" w:rsidP="00601F21">
            <w:pPr>
              <w:rPr>
                <w:rFonts w:ascii="Times New Roman" w:hAnsi="Times New Roman" w:cs="Times New Roman"/>
              </w:rPr>
            </w:pPr>
            <w:r w:rsidRPr="00601F21">
              <w:rPr>
                <w:rFonts w:ascii="Times New Roman" w:hAnsi="Times New Roman" w:cs="Times New Roman"/>
              </w:rPr>
              <w:t xml:space="preserve">            s_prime &lt;- problem.RESULT(s, action)</w:t>
            </w:r>
          </w:p>
          <w:p w14:paraId="7D0F80EC" w14:textId="77777777" w:rsidR="00601F21" w:rsidRPr="00601F21" w:rsidRDefault="00601F21" w:rsidP="00601F21">
            <w:pPr>
              <w:rPr>
                <w:rFonts w:ascii="Times New Roman" w:hAnsi="Times New Roman" w:cs="Times New Roman"/>
              </w:rPr>
            </w:pPr>
            <w:r w:rsidRPr="00601F21">
              <w:rPr>
                <w:rFonts w:ascii="Times New Roman" w:hAnsi="Times New Roman" w:cs="Times New Roman"/>
              </w:rPr>
              <w:t xml:space="preserve">            cost &lt;- node.PATH_COST + problem.ACTION_COST(s, action, s_prime)</w:t>
            </w:r>
          </w:p>
          <w:p w14:paraId="56D1D95D" w14:textId="77777777" w:rsidR="00601F21" w:rsidRPr="00601F21" w:rsidRDefault="00601F21" w:rsidP="00601F21">
            <w:pPr>
              <w:rPr>
                <w:rFonts w:ascii="Times New Roman" w:hAnsi="Times New Roman" w:cs="Times New Roman"/>
              </w:rPr>
            </w:pPr>
            <w:r w:rsidRPr="00601F21">
              <w:rPr>
                <w:rFonts w:ascii="Times New Roman" w:hAnsi="Times New Roman" w:cs="Times New Roman"/>
              </w:rPr>
              <w:t xml:space="preserve">            yield NODE(STATE=s_prime, PARENT=node, ACTION=action, PATH_COST=cost)</w:t>
            </w:r>
          </w:p>
          <w:p w14:paraId="4B8CB9E6" w14:textId="77777777" w:rsidR="00601F21" w:rsidRPr="00601F21" w:rsidRDefault="00601F21" w:rsidP="00601F21">
            <w:pPr>
              <w:rPr>
                <w:rFonts w:ascii="Times New Roman" w:hAnsi="Times New Roman" w:cs="Times New Roman"/>
              </w:rPr>
            </w:pPr>
            <w:r w:rsidRPr="00601F21">
              <w:rPr>
                <w:rFonts w:ascii="Times New Roman" w:hAnsi="Times New Roman" w:cs="Times New Roman"/>
              </w:rPr>
              <w:t>what does yield do in python</w:t>
            </w:r>
          </w:p>
          <w:p w14:paraId="7EF24EA7" w14:textId="77777777" w:rsidR="00601F21" w:rsidRPr="00D74661" w:rsidRDefault="00601F21" w:rsidP="00D746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  <w:vAlign w:val="center"/>
          </w:tcPr>
          <w:p w14:paraId="30C04724" w14:textId="56C85CE2" w:rsidR="00601F21" w:rsidRDefault="007F177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1 part A</w:t>
            </w:r>
          </w:p>
        </w:tc>
        <w:tc>
          <w:tcPr>
            <w:tcW w:w="1536" w:type="dxa"/>
            <w:vAlign w:val="center"/>
          </w:tcPr>
          <w:p w14:paraId="5B760E43" w14:textId="398CAA0E" w:rsidR="00601F21" w:rsidRDefault="008253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visited Geeks for Geeks website on deque and queue for clarification</w:t>
            </w:r>
          </w:p>
        </w:tc>
      </w:tr>
      <w:tr w:rsidR="00D74661" w14:paraId="7751DB0A" w14:textId="77777777" w:rsidTr="00D74661">
        <w:tc>
          <w:tcPr>
            <w:tcW w:w="1364" w:type="dxa"/>
            <w:vAlign w:val="center"/>
          </w:tcPr>
          <w:p w14:paraId="1A77EB8F" w14:textId="0524DFAE" w:rsidR="00D74661" w:rsidRDefault="00D746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Claude</w:t>
            </w:r>
          </w:p>
        </w:tc>
        <w:tc>
          <w:tcPr>
            <w:tcW w:w="1614" w:type="dxa"/>
            <w:vAlign w:val="center"/>
          </w:tcPr>
          <w:p w14:paraId="05949363" w14:textId="57F926F1" w:rsidR="00D74661" w:rsidRDefault="00D746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a template for custom grid</w:t>
            </w:r>
          </w:p>
        </w:tc>
        <w:tc>
          <w:tcPr>
            <w:tcW w:w="3256" w:type="dxa"/>
            <w:vAlign w:val="center"/>
          </w:tcPr>
          <w:p w14:paraId="106B2ED1" w14:textId="77777777" w:rsidR="00D74661" w:rsidRDefault="00D74661" w:rsidP="00D74661">
            <w:pPr>
              <w:rPr>
                <w:rFonts w:ascii="Times New Roman" w:hAnsi="Times New Roman" w:cs="Times New Roman"/>
              </w:rPr>
            </w:pPr>
            <w:r w:rsidRPr="00D74661">
              <w:rPr>
                <w:rFonts w:ascii="Times New Roman" w:hAnsi="Times New Roman" w:cs="Times New Roman"/>
              </w:rPr>
              <w:t>create a manual 16x16 matrix template in python, 15columns 15 rows</w:t>
            </w:r>
          </w:p>
          <w:p w14:paraId="5DFD8DAF" w14:textId="77777777" w:rsidR="00D74661" w:rsidRDefault="00D74661" w:rsidP="00D74661">
            <w:pPr>
              <w:rPr>
                <w:rFonts w:ascii="Times New Roman" w:hAnsi="Times New Roman" w:cs="Times New Roman"/>
              </w:rPr>
            </w:pPr>
          </w:p>
          <w:p w14:paraId="059C508D" w14:textId="77777777" w:rsidR="00D74661" w:rsidRPr="00D74661" w:rsidRDefault="00D74661" w:rsidP="00D74661">
            <w:pPr>
              <w:rPr>
                <w:rFonts w:ascii="Times New Roman" w:hAnsi="Times New Roman" w:cs="Times New Roman"/>
              </w:rPr>
            </w:pPr>
            <w:r w:rsidRPr="00D74661">
              <w:rPr>
                <w:rFonts w:ascii="Times New Roman" w:hAnsi="Times New Roman" w:cs="Times New Roman"/>
              </w:rPr>
              <w:t>create a manual 15x15 matrix template in python, 14columns 14 rows</w:t>
            </w:r>
          </w:p>
          <w:p w14:paraId="78A029E5" w14:textId="77777777" w:rsidR="00D74661" w:rsidRPr="00D74661" w:rsidRDefault="00D74661" w:rsidP="00D74661">
            <w:pPr>
              <w:rPr>
                <w:rFonts w:ascii="Times New Roman" w:hAnsi="Times New Roman" w:cs="Times New Roman"/>
              </w:rPr>
            </w:pPr>
          </w:p>
          <w:p w14:paraId="2FE6E68D" w14:textId="46194D35" w:rsidR="00D74661" w:rsidRPr="007C7BA2" w:rsidRDefault="00D74661" w:rsidP="007C7BA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  <w:vAlign w:val="center"/>
          </w:tcPr>
          <w:p w14:paraId="482781CB" w14:textId="6A198A66" w:rsidR="00D74661" w:rsidRDefault="00D746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 grid 2 lab part A and part B</w:t>
            </w:r>
          </w:p>
        </w:tc>
        <w:tc>
          <w:tcPr>
            <w:tcW w:w="1536" w:type="dxa"/>
            <w:vAlign w:val="center"/>
          </w:tcPr>
          <w:p w14:paraId="2EAB2908" w14:textId="6E8A9768" w:rsidR="00D74661" w:rsidRDefault="007F177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used the tool to create a template to save time</w:t>
            </w:r>
          </w:p>
        </w:tc>
      </w:tr>
      <w:tr w:rsidR="00767498" w14:paraId="2549F6CF" w14:textId="77777777" w:rsidTr="00D74661">
        <w:tc>
          <w:tcPr>
            <w:tcW w:w="1364" w:type="dxa"/>
            <w:vAlign w:val="center"/>
          </w:tcPr>
          <w:p w14:paraId="380E8942" w14:textId="0661968E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614" w:type="dxa"/>
            <w:vAlign w:val="center"/>
          </w:tcPr>
          <w:p w14:paraId="20B47110" w14:textId="4422C7E3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concepts</w:t>
            </w:r>
          </w:p>
        </w:tc>
        <w:tc>
          <w:tcPr>
            <w:tcW w:w="3256" w:type="dxa"/>
            <w:vAlign w:val="center"/>
          </w:tcPr>
          <w:p w14:paraId="09E10D98" w14:textId="77777777" w:rsidR="007C7BA2" w:rsidRPr="007C7BA2" w:rsidRDefault="007C7BA2" w:rsidP="007C7BA2">
            <w:pPr>
              <w:rPr>
                <w:rFonts w:ascii="Times New Roman" w:hAnsi="Times New Roman" w:cs="Times New Roman"/>
              </w:rPr>
            </w:pPr>
            <w:r w:rsidRPr="007C7BA2">
              <w:rPr>
                <w:rFonts w:ascii="Times New Roman" w:hAnsi="Times New Roman" w:cs="Times New Roman"/>
              </w:rPr>
              <w:t>can you explain admissible and consistent heuristics</w:t>
            </w:r>
          </w:p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  <w:vAlign w:val="center"/>
          </w:tcPr>
          <w:p w14:paraId="620A6F0D" w14:textId="4AB8E5C2" w:rsidR="00767498" w:rsidRDefault="00D746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question 16.4</w:t>
            </w:r>
          </w:p>
        </w:tc>
        <w:tc>
          <w:tcPr>
            <w:tcW w:w="1536" w:type="dxa"/>
            <w:vAlign w:val="center"/>
          </w:tcPr>
          <w:p w14:paraId="45533CA2" w14:textId="7E2788C5" w:rsidR="00767498" w:rsidRDefault="007F177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visited websites and used youtube to verify and improve the information</w:t>
            </w:r>
          </w:p>
        </w:tc>
      </w:tr>
      <w:tr w:rsidR="00767498" w14:paraId="4C470A20" w14:textId="77777777" w:rsidTr="00D74661">
        <w:tc>
          <w:tcPr>
            <w:tcW w:w="1364" w:type="dxa"/>
          </w:tcPr>
          <w:p w14:paraId="218E2284" w14:textId="7B13F25C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614" w:type="dxa"/>
          </w:tcPr>
          <w:p w14:paraId="64CEE816" w14:textId="2F6FA059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Explanation of error in code</w:t>
            </w:r>
          </w:p>
        </w:tc>
        <w:tc>
          <w:tcPr>
            <w:tcW w:w="3256" w:type="dxa"/>
          </w:tcPr>
          <w:p w14:paraId="3357E9FD" w14:textId="77777777" w:rsidR="007C7BA2" w:rsidRPr="007C7BA2" w:rsidRDefault="007C7BA2" w:rsidP="007C7BA2">
            <w:pPr>
              <w:rPr>
                <w:rFonts w:ascii="Times New Roman" w:hAnsi="Times New Roman" w:cs="Times New Roman"/>
              </w:rPr>
            </w:pPr>
            <w:r w:rsidRPr="007C7BA2">
              <w:rPr>
                <w:rFonts w:ascii="Times New Roman" w:hAnsi="Times New Roman" w:cs="Times New Roman"/>
              </w:rPr>
              <w:t xml:space="preserve">NameError Traceback (most recent call last) Cell In[1], </w:t>
            </w:r>
            <w:hyperlink r:id="rId4" w:history="1">
              <w:r w:rsidRPr="007C7BA2">
                <w:rPr>
                  <w:rStyle w:val="Hyperlink"/>
                  <w:rFonts w:ascii="Times New Roman" w:hAnsi="Times New Roman" w:cs="Times New Roman"/>
                </w:rPr>
                <w:t>line 37</w:t>
              </w:r>
            </w:hyperlink>
            <w:r w:rsidRPr="007C7BA2">
              <w:rPr>
                <w:rFonts w:ascii="Times New Roman" w:hAnsi="Times New Roman" w:cs="Times New Roman"/>
              </w:rPr>
              <w:t xml:space="preserve"> 33 34 custom_start_1 = (0, 0) 35 custom_goal_1 = (12, 9) 36 ---&gt; </w:t>
            </w:r>
            <w:hyperlink r:id="rId5" w:history="1">
              <w:r w:rsidRPr="007C7BA2">
                <w:rPr>
                  <w:rStyle w:val="Hyperlink"/>
                  <w:rFonts w:ascii="Times New Roman" w:hAnsi="Times New Roman" w:cs="Times New Roman"/>
                </w:rPr>
                <w:t>37</w:t>
              </w:r>
            </w:hyperlink>
            <w:r w:rsidRPr="007C7BA2">
              <w:rPr>
                <w:rFonts w:ascii="Times New Roman" w:hAnsi="Times New Roman" w:cs="Times New Roman"/>
              </w:rPr>
              <w:t xml:space="preserve"> custom_problem_1 = GridProblem(custom_grid_1, custom_start_1, custom_goal_1) 38 custom_results_1 = [ 39 bfs.search(custom_problem_1), 40 dfs.search(custom_problem_1), NameError: name 'GridProblem' is not defined</w:t>
            </w:r>
          </w:p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0" w:type="dxa"/>
          </w:tcPr>
          <w:p w14:paraId="555B5504" w14:textId="63CE501F" w:rsidR="00767498" w:rsidRDefault="00D746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Custom grid 1 lab 1 part B </w:t>
            </w:r>
          </w:p>
        </w:tc>
        <w:tc>
          <w:tcPr>
            <w:tcW w:w="1536" w:type="dxa"/>
          </w:tcPr>
          <w:p w14:paraId="2BD95964" w14:textId="313865C5" w:rsidR="00767498" w:rsidRDefault="007F177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had to run the blocks of code above </w:t>
            </w:r>
          </w:p>
        </w:tc>
      </w:tr>
      <w:tr w:rsidR="00767498" w14:paraId="1C712B55" w14:textId="77777777" w:rsidTr="00D74661">
        <w:tc>
          <w:tcPr>
            <w:tcW w:w="1364" w:type="dxa"/>
          </w:tcPr>
          <w:p w14:paraId="5C5C3B53" w14:textId="42E13840" w:rsidR="00767498" w:rsidRDefault="008253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614" w:type="dxa"/>
          </w:tcPr>
          <w:p w14:paraId="595CC6DA" w14:textId="2B53A4E4" w:rsidR="00767498" w:rsidRDefault="008253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Find the right way to use the u shaped trap</w:t>
            </w:r>
          </w:p>
        </w:tc>
        <w:tc>
          <w:tcPr>
            <w:tcW w:w="3256" w:type="dxa"/>
          </w:tcPr>
          <w:p w14:paraId="1C3B593E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# Create your first custom map here. custom_grid_1 = [</w:t>
            </w:r>
          </w:p>
          <w:p w14:paraId="2BDB65BC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[0, 0, 0, 0, 0, 0, 0, 0, 0, 0, 0],</w:t>
            </w:r>
          </w:p>
          <w:p w14:paraId="1ADA9858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[0, 0, 0, 0, 0, 0, 0, 0, 0, 0, 0],</w:t>
            </w:r>
          </w:p>
          <w:p w14:paraId="4F13208A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[0, 0, 1, 0, 0, 0, 0, 0, 1, 0, 0],</w:t>
            </w:r>
          </w:p>
          <w:p w14:paraId="2BD42D4B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[0, 0, 1, 0, 0, 0, 0, 0, 1, 0, 0],</w:t>
            </w:r>
          </w:p>
          <w:p w14:paraId="05DA63F3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[0, 0, 1, 0, 0, 0, 0, 0, 1, 0, 0],</w:t>
            </w:r>
          </w:p>
          <w:p w14:paraId="2639229E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[0, 0, 1, 0, 0, 0, 0, 0, 1, 0, 0],</w:t>
            </w:r>
          </w:p>
          <w:p w14:paraId="78F1C9DB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[0, 0, 1, 0, 0, 0, 0, 0, 1, 0, 0],</w:t>
            </w:r>
          </w:p>
          <w:p w14:paraId="6ED9DB2E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[0, 0, 1, 0, 0, 0, 0, 0, 1, 0, 0],</w:t>
            </w:r>
          </w:p>
          <w:p w14:paraId="36BA6108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[0, 0, 1, 1, 1, 1, 1, 1, 1, 0, 0],</w:t>
            </w:r>
          </w:p>
          <w:p w14:paraId="27294A59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[0, 0, 0, 0, 0, 0, 0, 0, 0, 0, 0],</w:t>
            </w:r>
          </w:p>
          <w:p w14:paraId="7615F505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[0, 0, 0, 0, 0, 0, 0, 0, 0, 0, 0],</w:t>
            </w:r>
          </w:p>
          <w:p w14:paraId="32686607" w14:textId="53CB12A6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]</w:t>
            </w:r>
          </w:p>
          <w:p w14:paraId="6A1EF774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custom_costs_1 = [</w:t>
            </w:r>
          </w:p>
          <w:p w14:paraId="4107FFF9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[1, 1, 1, 1, 1, 1, 1, 1, 1, 1, 1],</w:t>
            </w:r>
          </w:p>
          <w:p w14:paraId="6AF3BD56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lastRenderedPageBreak/>
              <w:t>    [1, 1, 1, 1, 1, 1, 1, 1, 1, 1, 1],</w:t>
            </w:r>
          </w:p>
          <w:p w14:paraId="23B369D4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[1, 1, 1, 1, 1, 1, 1, 1, 1, 1, 1],</w:t>
            </w:r>
          </w:p>
          <w:p w14:paraId="34EFBEE9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[1, 1, 1, 1, 1, 1, 1, 1, 1, 1, 1],</w:t>
            </w:r>
          </w:p>
          <w:p w14:paraId="6C7BC2C3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[1, 1, 1, 1, 1, 1, 1, 1, 1, 1, 1],</w:t>
            </w:r>
          </w:p>
          <w:p w14:paraId="62EBB60A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[1, 1, 1, 1, 1, 1, 1, 1, 1, 1, 1],</w:t>
            </w:r>
          </w:p>
          <w:p w14:paraId="07B37993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[1, 1, 1, 1, 1, 1, 1, 1, 1, 1, 1],</w:t>
            </w:r>
          </w:p>
          <w:p w14:paraId="0B4BAB03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[1, 1, 1, 1, 1, 1, 1, 1, 1, 1, 1],</w:t>
            </w:r>
          </w:p>
          <w:p w14:paraId="70EC44D0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[1, 1, 1, 1, 1, 1, 1, 1, 1, 1, 1],</w:t>
            </w:r>
          </w:p>
          <w:p w14:paraId="3318DEA4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[1, 1, 1, 1, 1, 1, 1, 1, 1, 1, 1],</w:t>
            </w:r>
          </w:p>
          <w:p w14:paraId="5C2215D0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    [1, 1, 1, 1, 1, 1, 1, 1, 1, 1, 1],</w:t>
            </w:r>
          </w:p>
          <w:p w14:paraId="22ABBD68" w14:textId="77777777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]</w:t>
            </w:r>
          </w:p>
          <w:p w14:paraId="78586D81" w14:textId="318E0763" w:rsidR="0082538F" w:rsidRPr="0082538F" w:rsidRDefault="0082538F" w:rsidP="0082538F">
            <w:pPr>
              <w:rPr>
                <w:rFonts w:ascii="Times New Roman" w:hAnsi="Times New Roman" w:cs="Times New Roman"/>
              </w:rPr>
            </w:pPr>
            <w:r w:rsidRPr="0082538F">
              <w:rPr>
                <w:rFonts w:ascii="Times New Roman" w:hAnsi="Times New Roman" w:cs="Times New Roman"/>
              </w:rPr>
              <w:t>custom_start_1 = (0, 0) custom_goal_1 = (10, 5) custom_problem_1 = GridProblem(custom_grid_1, custom_start_1, custom_goal_1) custom_results_1 = [ ucs.search(custom_problem_1), astar.search(custom_problem_1), wastar2.search(custom_problem_1), greedy.search(custom_problem_1), ] plot_path(custom_grid_1,custom_start_1,custom_goal_1,path=custom_results_1[0].path,title=" UCS Search Algorithm (U shaped trap)") plot_path(custom_grid_1,custom_start_1,custom_goal_1,path=custom_results_1[1].path,title=" A* Search Algorithm (U shaped trap)") plot_path(custom_grid_1,custom_start_1,custom_goal_1,path=custom_results_1[2].path,title=" WA* Search Algorithm (U shaped trap)") plot_path(custom_grid_1,custom_start_1,custom_goal_1,path=custom_results_1[3].path,title=" Greedy Search Algorithm (U shaped trap)") show_results(custom_results_1) i created a custom grid problem with a heuristic u shaped trap to force the greedy algorithm to expand many nodes but the results are different how do i get u to trap the greedy algorithm where do i put the goal</w:t>
            </w:r>
          </w:p>
          <w:p w14:paraId="57458205" w14:textId="2ED7E75F" w:rsidR="00767498" w:rsidRDefault="0082538F" w:rsidP="00767498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BD3F4C4" wp14:editId="7D61C117">
                  <wp:extent cx="5943600" cy="1084580"/>
                  <wp:effectExtent l="0" t="0" r="0" b="1270"/>
                  <wp:docPr id="915553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55355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8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0" w:type="dxa"/>
          </w:tcPr>
          <w:p w14:paraId="2099D814" w14:textId="56170C36" w:rsidR="00767498" w:rsidRDefault="008253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Custom grid lab 1 part B</w:t>
            </w:r>
          </w:p>
        </w:tc>
        <w:tc>
          <w:tcPr>
            <w:tcW w:w="1536" w:type="dxa"/>
          </w:tcPr>
          <w:p w14:paraId="49033E13" w14:textId="63D68834" w:rsidR="00767498" w:rsidRDefault="008253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AI suggested that I put the goal inside the U shape, but it did not align with the instruc</w:t>
            </w:r>
            <w:r>
              <w:rPr>
                <w:rFonts w:ascii="Times New Roman" w:hAnsi="Times New Roman" w:cs="Times New Roman"/>
              </w:rPr>
              <w:lastRenderedPageBreak/>
              <w:t>tions given so I recorded the original results.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241524D" w:rsidR="00767498" w:rsidRDefault="007F177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2C6F48B" w:rsidR="00767498" w:rsidRDefault="007C7BA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9BBE5F3" w:rsidR="00767498" w:rsidRDefault="007F177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65E8740" w:rsidR="00767498" w:rsidRDefault="007F177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1E28072" w:rsidR="00767498" w:rsidRDefault="007F177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08F81736" w:rsidR="00767498" w:rsidRDefault="007F177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D10672E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EB3DA85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7E249ED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5950071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C42609E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9BBEF60" w:rsidR="00767498" w:rsidRDefault="007C7B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948394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2D0C6C">
        <w:rPr>
          <w:rFonts w:ascii="Times New Roman" w:hAnsi="Times New Roman" w:cs="Times New Roman"/>
        </w:rPr>
        <w:t>Nana Banyin Kwofie</w:t>
      </w:r>
    </w:p>
    <w:p w14:paraId="3A013088" w14:textId="201FBA6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2D0C6C">
        <w:rPr>
          <w:rFonts w:ascii="Times New Roman" w:hAnsi="Times New Roman" w:cs="Times New Roman"/>
        </w:rPr>
        <w:t>20 /06 /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D0C6C"/>
    <w:rsid w:val="0048571B"/>
    <w:rsid w:val="00601F21"/>
    <w:rsid w:val="00616621"/>
    <w:rsid w:val="006E5B5B"/>
    <w:rsid w:val="00700DFA"/>
    <w:rsid w:val="00767498"/>
    <w:rsid w:val="007C7BA2"/>
    <w:rsid w:val="007F1778"/>
    <w:rsid w:val="0082538F"/>
    <w:rsid w:val="00871B7B"/>
    <w:rsid w:val="008E148F"/>
    <w:rsid w:val="00D27CA7"/>
    <w:rsid w:val="00D7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7B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claude.ai/chat/24af1da2-a4f9-44c7-b754-38063d1c0c20" TargetMode="External"/><Relationship Id="rId4" Type="http://schemas.openxmlformats.org/officeDocument/2006/relationships/hyperlink" Target="https://claude.ai/chat/24af1da2-a4f9-44c7-b754-38063d1c0c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4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Nana Kwofie</cp:lastModifiedBy>
  <cp:revision>4</cp:revision>
  <dcterms:created xsi:type="dcterms:W3CDTF">2026-06-04T14:38:00Z</dcterms:created>
  <dcterms:modified xsi:type="dcterms:W3CDTF">2026-06-21T10:47:00Z</dcterms:modified>
</cp:coreProperties>
</file>