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8524CF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D83ED9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7C7BA2">
        <w:rPr>
          <w:rFonts w:ascii="Times New Roman" w:hAnsi="Times New Roman" w:cs="Times New Roman"/>
        </w:rPr>
        <w:t>Nana Banyin Kwofie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7C7BA2">
        <w:rPr>
          <w:rFonts w:ascii="Times New Roman" w:hAnsi="Times New Roman" w:cs="Times New Roman"/>
        </w:rPr>
        <w:t>44382028</w:t>
      </w:r>
      <w:r w:rsidR="0048571B">
        <w:rPr>
          <w:rFonts w:ascii="Times New Roman" w:hAnsi="Times New Roman" w:cs="Times New Roman"/>
        </w:rPr>
        <w:t>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7C7BA2" w:rsidRPr="007C7BA2">
        <w:t xml:space="preserve"> </w:t>
      </w:r>
      <w:r w:rsidR="002E45BC" w:rsidRPr="002E45BC">
        <w:t>https://github.com/NanaBanyinKwofie/lab-2-predictive-analytics.git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7C7BA2">
        <w:rPr>
          <w:rFonts w:ascii="Times New Roman" w:hAnsi="Times New Roman" w:cs="Times New Roman"/>
        </w:rPr>
        <w:t>0</w:t>
      </w:r>
      <w:r w:rsidR="002E45BC">
        <w:rPr>
          <w:rFonts w:ascii="Times New Roman" w:hAnsi="Times New Roman" w:cs="Times New Roman"/>
        </w:rPr>
        <w:t>4</w:t>
      </w:r>
      <w:r w:rsidR="007C7BA2">
        <w:rPr>
          <w:rFonts w:ascii="Times New Roman" w:hAnsi="Times New Roman" w:cs="Times New Roman"/>
        </w:rPr>
        <w:t xml:space="preserve"> / 0</w:t>
      </w:r>
      <w:r w:rsidR="002E45BC">
        <w:rPr>
          <w:rFonts w:ascii="Times New Roman" w:hAnsi="Times New Roman" w:cs="Times New Roman"/>
        </w:rPr>
        <w:t>7</w:t>
      </w:r>
      <w:r w:rsidR="007C7BA2">
        <w:rPr>
          <w:rFonts w:ascii="Times New Roman" w:hAnsi="Times New Roman" w:cs="Times New Roman"/>
        </w:rPr>
        <w:t xml:space="preserve"> /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9780D05" w:rsidR="00871B7B" w:rsidRDefault="007C7BA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A11457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865949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  <w:r w:rsidR="007C7BA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48EF24E" w:rsidR="00871B7B" w:rsidRDefault="007C7BA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5"/>
        <w:gridCol w:w="1544"/>
        <w:gridCol w:w="3592"/>
        <w:gridCol w:w="1500"/>
        <w:gridCol w:w="1489"/>
      </w:tblGrid>
      <w:tr w:rsidR="00767498" w14:paraId="001EC8EB" w14:textId="77777777" w:rsidTr="00902A27">
        <w:tc>
          <w:tcPr>
            <w:tcW w:w="1225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544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3592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50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489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601F21" w14:paraId="5B0E068A" w14:textId="77777777" w:rsidTr="00902A27">
        <w:tc>
          <w:tcPr>
            <w:tcW w:w="1225" w:type="dxa"/>
            <w:vAlign w:val="center"/>
          </w:tcPr>
          <w:p w14:paraId="27855E2E" w14:textId="655D1B9D" w:rsidR="00601F21" w:rsidRDefault="008253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544" w:type="dxa"/>
            <w:vAlign w:val="center"/>
          </w:tcPr>
          <w:p w14:paraId="427AE00E" w14:textId="65B7452E" w:rsidR="00601F21" w:rsidRDefault="008253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concepts</w:t>
            </w:r>
          </w:p>
        </w:tc>
        <w:tc>
          <w:tcPr>
            <w:tcW w:w="3592" w:type="dxa"/>
            <w:vAlign w:val="center"/>
          </w:tcPr>
          <w:p w14:paraId="46DD910C" w14:textId="77777777" w:rsidR="00FF0C92" w:rsidRPr="00FF0C92" w:rsidRDefault="00FF0C92" w:rsidP="00FF0C92">
            <w:pPr>
              <w:rPr>
                <w:rFonts w:ascii="Times New Roman" w:hAnsi="Times New Roman" w:cs="Times New Roman"/>
              </w:rPr>
            </w:pPr>
            <w:r w:rsidRPr="00FF0C92">
              <w:rPr>
                <w:rFonts w:ascii="Times New Roman" w:hAnsi="Times New Roman" w:cs="Times New Roman"/>
              </w:rPr>
              <w:t>LabelEncoder , OrdinalEncoder , pd.get_dummies , OneHotEncoder</w:t>
            </w:r>
          </w:p>
          <w:p w14:paraId="3D125E5D" w14:textId="60F2D02E" w:rsidR="00FF0C92" w:rsidRPr="00FF0C92" w:rsidRDefault="00FF0C92" w:rsidP="00FF0C92">
            <w:pPr>
              <w:rPr>
                <w:rFonts w:ascii="Times New Roman" w:hAnsi="Times New Roman" w:cs="Times New Roman"/>
              </w:rPr>
            </w:pPr>
            <w:r w:rsidRPr="00FF0C92">
              <w:rPr>
                <w:rFonts w:ascii="Times New Roman" w:hAnsi="Times New Roman" w:cs="Times New Roman"/>
              </w:rPr>
              <w:t xml:space="preserve">give me </w:t>
            </w:r>
            <w:r>
              <w:rPr>
                <w:rFonts w:ascii="Times New Roman" w:hAnsi="Times New Roman" w:cs="Times New Roman"/>
              </w:rPr>
              <w:t xml:space="preserve">a summary table of how </w:t>
            </w:r>
            <w:r w:rsidRPr="00FF0C92"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hAnsi="Times New Roman" w:cs="Times New Roman"/>
              </w:rPr>
              <w:t>se</w:t>
            </w:r>
            <w:r w:rsidRPr="00FF0C92">
              <w:rPr>
                <w:rFonts w:ascii="Times New Roman" w:hAnsi="Times New Roman" w:cs="Times New Roman"/>
              </w:rPr>
              <w:t xml:space="preserve"> differ</w:t>
            </w:r>
          </w:p>
          <w:p w14:paraId="4B8CB9E6" w14:textId="41C1E792" w:rsidR="00601F21" w:rsidRPr="00601F21" w:rsidRDefault="00601F21" w:rsidP="00601F21">
            <w:pPr>
              <w:rPr>
                <w:rFonts w:ascii="Times New Roman" w:hAnsi="Times New Roman" w:cs="Times New Roman"/>
              </w:rPr>
            </w:pPr>
          </w:p>
          <w:p w14:paraId="7EF24EA7" w14:textId="77777777" w:rsidR="00601F21" w:rsidRPr="00D74661" w:rsidRDefault="00601F21" w:rsidP="00D746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67DDCDBE" w14:textId="77777777" w:rsidR="00FF0C92" w:rsidRDefault="00FF0C9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2</w:t>
            </w:r>
          </w:p>
          <w:p w14:paraId="30C04724" w14:textId="7C5BC692" w:rsidR="00601F21" w:rsidRDefault="007F177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 </w:t>
            </w:r>
            <w:r w:rsidR="00FF0C92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1489" w:type="dxa"/>
            <w:vAlign w:val="center"/>
          </w:tcPr>
          <w:p w14:paraId="5B760E43" w14:textId="447E956A" w:rsidR="00601F21" w:rsidRDefault="008253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visited Geeks for Geeks website</w:t>
            </w:r>
            <w:r w:rsidR="00FF0C92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on</w:t>
            </w:r>
            <w:r w:rsidR="00FF0C92">
              <w:rPr>
                <w:rFonts w:ascii="Times New Roman" w:hAnsi="Times New Roman" w:cs="Times New Roman"/>
              </w:rPr>
              <w:t xml:space="preserve"> the four encoders</w:t>
            </w:r>
            <w:r>
              <w:rPr>
                <w:rFonts w:ascii="Times New Roman" w:hAnsi="Times New Roman" w:cs="Times New Roman"/>
              </w:rPr>
              <w:t xml:space="preserve"> for clarification</w:t>
            </w:r>
          </w:p>
        </w:tc>
      </w:tr>
      <w:tr w:rsidR="00D74661" w14:paraId="7751DB0A" w14:textId="77777777" w:rsidTr="00902A27">
        <w:tc>
          <w:tcPr>
            <w:tcW w:w="1225" w:type="dxa"/>
            <w:vAlign w:val="center"/>
          </w:tcPr>
          <w:p w14:paraId="1A77EB8F" w14:textId="0524DFAE" w:rsidR="00D74661" w:rsidRDefault="00D746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544" w:type="dxa"/>
            <w:vAlign w:val="center"/>
          </w:tcPr>
          <w:p w14:paraId="05949363" w14:textId="79715F76" w:rsidR="00D74661" w:rsidRDefault="00FF0C9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Syntax for code</w:t>
            </w:r>
          </w:p>
        </w:tc>
        <w:tc>
          <w:tcPr>
            <w:tcW w:w="3592" w:type="dxa"/>
            <w:vAlign w:val="center"/>
          </w:tcPr>
          <w:p w14:paraId="75939EF7" w14:textId="77777777" w:rsidR="00FF0C92" w:rsidRPr="00FF0C92" w:rsidRDefault="00FF0C92" w:rsidP="00FF0C92">
            <w:pPr>
              <w:rPr>
                <w:rFonts w:ascii="Times New Roman" w:hAnsi="Times New Roman" w:cs="Times New Roman"/>
              </w:rPr>
            </w:pPr>
            <w:r w:rsidRPr="00FF0C92">
              <w:rPr>
                <w:rFonts w:ascii="Times New Roman" w:hAnsi="Times New Roman" w:cs="Times New Roman"/>
              </w:rPr>
              <w:t>give me the syntax for get_dummies</w:t>
            </w:r>
          </w:p>
          <w:p w14:paraId="78A029E5" w14:textId="77777777" w:rsidR="00D74661" w:rsidRPr="00D74661" w:rsidRDefault="00D74661" w:rsidP="00D74661">
            <w:pPr>
              <w:rPr>
                <w:rFonts w:ascii="Times New Roman" w:hAnsi="Times New Roman" w:cs="Times New Roman"/>
              </w:rPr>
            </w:pPr>
          </w:p>
          <w:p w14:paraId="2FE6E68D" w14:textId="46194D35" w:rsidR="00D74661" w:rsidRPr="007C7BA2" w:rsidRDefault="00D74661" w:rsidP="007C7B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482781CB" w14:textId="6AFFB8C2" w:rsidR="00D74661" w:rsidRDefault="00FF0C9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1 part 1.2 and section 2 part 2.2</w:t>
            </w:r>
          </w:p>
        </w:tc>
        <w:tc>
          <w:tcPr>
            <w:tcW w:w="1489" w:type="dxa"/>
            <w:vAlign w:val="center"/>
          </w:tcPr>
          <w:p w14:paraId="2EAB2908" w14:textId="27468200" w:rsidR="00D74661" w:rsidRDefault="00FF0C9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verified from geeks for geeks</w:t>
            </w:r>
          </w:p>
        </w:tc>
      </w:tr>
      <w:tr w:rsidR="00902A27" w14:paraId="1C6F071B" w14:textId="77777777" w:rsidTr="00902A27">
        <w:tc>
          <w:tcPr>
            <w:tcW w:w="1225" w:type="dxa"/>
            <w:vAlign w:val="center"/>
          </w:tcPr>
          <w:p w14:paraId="3C1692AA" w14:textId="5BF9F778" w:rsidR="00902A27" w:rsidRDefault="00902A2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544" w:type="dxa"/>
            <w:vAlign w:val="center"/>
          </w:tcPr>
          <w:p w14:paraId="490558E0" w14:textId="3818584A" w:rsidR="00902A27" w:rsidRDefault="00902A2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verification</w:t>
            </w:r>
          </w:p>
        </w:tc>
        <w:tc>
          <w:tcPr>
            <w:tcW w:w="3592" w:type="dxa"/>
            <w:vAlign w:val="center"/>
          </w:tcPr>
          <w:p w14:paraId="1C0CB546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from sklearn.metrics import mean_squared_error, r2_score</w:t>
            </w:r>
          </w:p>
          <w:p w14:paraId="2E92F73A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</w:p>
          <w:p w14:paraId="572339C5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lr_train_rmse = mean_squared_error(y_train, lr_train_prediction) ** 0.5</w:t>
            </w:r>
          </w:p>
          <w:p w14:paraId="7D6C2244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lastRenderedPageBreak/>
              <w:t>lr_train_r2 = r2_score(y_train, lr_train_prediction)</w:t>
            </w:r>
          </w:p>
          <w:p w14:paraId="386B7387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print("Train RMSE: ", lr_train_rmse, ",  Train R2: ", lr_train_r2,)</w:t>
            </w:r>
          </w:p>
          <w:p w14:paraId="0D3BE062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</w:p>
          <w:p w14:paraId="4D1BB703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lr_val_rmse = mean_squared_error(y_val, lr_val_prediction) ** 0.5</w:t>
            </w:r>
          </w:p>
          <w:p w14:paraId="3B48DCC2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lr_val_r2 = r2_score(y_val, lr_val_prediction)</w:t>
            </w:r>
          </w:p>
          <w:p w14:paraId="7549E32D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print(</w:t>
            </w:r>
          </w:p>
          <w:p w14:paraId="2E9D3A59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    "Validation RMSE: ",</w:t>
            </w:r>
          </w:p>
          <w:p w14:paraId="60D42BB1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    lr_val_rmse,</w:t>
            </w:r>
          </w:p>
          <w:p w14:paraId="469D0A74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    ",  Validation R2: ",</w:t>
            </w:r>
          </w:p>
          <w:p w14:paraId="11A6E63A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    lr_val_r2,</w:t>
            </w:r>
          </w:p>
          <w:p w14:paraId="4ADAE9A1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)</w:t>
            </w:r>
          </w:p>
          <w:p w14:paraId="4B41A5EC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lr_test_rmse = mean_squared_error(y_test, lr_test_prediction) ** 0.5</w:t>
            </w:r>
          </w:p>
          <w:p w14:paraId="30871FCF" w14:textId="77777777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lr_test_r2 = r2_score(y_test, lr_test_prediction)</w:t>
            </w:r>
          </w:p>
          <w:p w14:paraId="3C4E8671" w14:textId="299EB672" w:rsidR="00902A27" w:rsidRPr="00902A27" w:rsidRDefault="00902A27" w:rsidP="00902A27">
            <w:pPr>
              <w:rPr>
                <w:rFonts w:ascii="Times New Roman" w:hAnsi="Times New Roman" w:cs="Times New Roman"/>
              </w:rPr>
            </w:pPr>
            <w:r w:rsidRPr="00902A27">
              <w:rPr>
                <w:rFonts w:ascii="Times New Roman" w:hAnsi="Times New Roman" w:cs="Times New Roman"/>
              </w:rPr>
              <w:t>print("Test RMSE: ", lr_test_rmse, ",  Test R2: ", lr_test_r2,)</w:t>
            </w:r>
            <w:r w:rsidR="006B0A17">
              <w:rPr>
                <w:rFonts w:ascii="Times New Roman" w:hAnsi="Times New Roman" w:cs="Times New Roman"/>
              </w:rPr>
              <w:t xml:space="preserve"> </w:t>
            </w:r>
            <w:r w:rsidR="00433432">
              <w:rPr>
                <w:rFonts w:ascii="Times New Roman" w:hAnsi="Times New Roman" w:cs="Times New Roman"/>
              </w:rPr>
              <w:t>verify this code</w:t>
            </w:r>
          </w:p>
          <w:p w14:paraId="67180215" w14:textId="77777777" w:rsidR="00902A27" w:rsidRDefault="00902A27" w:rsidP="00FF0C92">
            <w:pPr>
              <w:rPr>
                <w:rFonts w:ascii="Times New Roman" w:hAnsi="Times New Roman" w:cs="Times New Roman"/>
              </w:rPr>
            </w:pPr>
          </w:p>
          <w:p w14:paraId="6D2F7066" w14:textId="77777777" w:rsidR="00433432" w:rsidRPr="00FF0C92" w:rsidRDefault="00433432" w:rsidP="00FF0C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4FF7EFE4" w14:textId="1764E66D" w:rsidR="00902A27" w:rsidRDefault="00902A2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Section 1 part 1.3</w:t>
            </w:r>
          </w:p>
        </w:tc>
        <w:tc>
          <w:tcPr>
            <w:tcW w:w="1489" w:type="dxa"/>
            <w:vAlign w:val="center"/>
          </w:tcPr>
          <w:p w14:paraId="75BADAF6" w14:textId="3B2EAF5A" w:rsidR="00902A27" w:rsidRDefault="00902A2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from claude and the supervised learning lab </w:t>
            </w:r>
            <w:r>
              <w:rPr>
                <w:rFonts w:ascii="Times New Roman" w:hAnsi="Times New Roman" w:cs="Times New Roman"/>
              </w:rPr>
              <w:lastRenderedPageBreak/>
              <w:t>work on github</w:t>
            </w:r>
          </w:p>
        </w:tc>
      </w:tr>
      <w:tr w:rsidR="00767498" w14:paraId="2549F6CF" w14:textId="77777777" w:rsidTr="00902A27">
        <w:tc>
          <w:tcPr>
            <w:tcW w:w="1225" w:type="dxa"/>
            <w:vAlign w:val="center"/>
          </w:tcPr>
          <w:p w14:paraId="380E8942" w14:textId="0661968E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Claude</w:t>
            </w:r>
          </w:p>
        </w:tc>
        <w:tc>
          <w:tcPr>
            <w:tcW w:w="1544" w:type="dxa"/>
            <w:vAlign w:val="center"/>
          </w:tcPr>
          <w:p w14:paraId="20B47110" w14:textId="420A3E7F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concepts</w:t>
            </w:r>
            <w:r w:rsidR="00FF0C92">
              <w:rPr>
                <w:rFonts w:ascii="Times New Roman" w:hAnsi="Times New Roman" w:cs="Times New Roman"/>
              </w:rPr>
              <w:t xml:space="preserve"> from supervised learning lab work</w:t>
            </w:r>
          </w:p>
        </w:tc>
        <w:tc>
          <w:tcPr>
            <w:tcW w:w="3592" w:type="dxa"/>
            <w:vAlign w:val="center"/>
          </w:tcPr>
          <w:p w14:paraId="739C5766" w14:textId="77777777" w:rsidR="00FF0C92" w:rsidRPr="00FF0C92" w:rsidRDefault="00FF0C92" w:rsidP="00FF0C92">
            <w:pPr>
              <w:rPr>
                <w:rFonts w:ascii="Times New Roman" w:hAnsi="Times New Roman" w:cs="Times New Roman"/>
              </w:rPr>
            </w:pPr>
            <w:r w:rsidRPr="00FF0C92">
              <w:rPr>
                <w:rFonts w:ascii="Times New Roman" w:hAnsi="Times New Roman" w:cs="Times New Roman"/>
              </w:rPr>
              <w:t>plt.xticks(rotation=45, ha="right")</w:t>
            </w:r>
          </w:p>
          <w:p w14:paraId="4FD1EAC6" w14:textId="77777777" w:rsidR="00FF0C92" w:rsidRPr="00FF0C92" w:rsidRDefault="00FF0C92" w:rsidP="00FF0C92">
            <w:pPr>
              <w:rPr>
                <w:rFonts w:ascii="Times New Roman" w:hAnsi="Times New Roman" w:cs="Times New Roman"/>
              </w:rPr>
            </w:pPr>
            <w:r w:rsidRPr="00FF0C92">
              <w:rPr>
                <w:rFonts w:ascii="Times New Roman" w:hAnsi="Times New Roman" w:cs="Times New Roman"/>
              </w:rPr>
              <w:t>plt.tight_layout()</w:t>
            </w:r>
          </w:p>
          <w:p w14:paraId="43289E8C" w14:textId="77777777" w:rsidR="00FF0C92" w:rsidRPr="00FF0C92" w:rsidRDefault="00FF0C92" w:rsidP="00FF0C92">
            <w:pPr>
              <w:rPr>
                <w:rFonts w:ascii="Times New Roman" w:hAnsi="Times New Roman" w:cs="Times New Roman"/>
              </w:rPr>
            </w:pPr>
            <w:r w:rsidRPr="00FF0C92">
              <w:rPr>
                <w:rFonts w:ascii="Times New Roman" w:hAnsi="Times New Roman" w:cs="Times New Roman"/>
              </w:rPr>
              <w:t>plt.show()</w:t>
            </w:r>
          </w:p>
          <w:p w14:paraId="08573AED" w14:textId="77777777" w:rsidR="00FF0C92" w:rsidRPr="00FF0C92" w:rsidRDefault="00FF0C92" w:rsidP="00FF0C92">
            <w:pPr>
              <w:rPr>
                <w:rFonts w:ascii="Times New Roman" w:hAnsi="Times New Roman" w:cs="Times New Roman"/>
              </w:rPr>
            </w:pPr>
            <w:r w:rsidRPr="00FF0C92">
              <w:rPr>
                <w:rFonts w:ascii="Times New Roman" w:hAnsi="Times New Roman" w:cs="Times New Roman"/>
              </w:rPr>
              <w:t>what does tight_layout and ha = "right" do</w:t>
            </w:r>
          </w:p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620A6F0D" w14:textId="725AC95A" w:rsidR="00767498" w:rsidRDefault="00FF0C9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2 part 2.3</w:t>
            </w:r>
          </w:p>
        </w:tc>
        <w:tc>
          <w:tcPr>
            <w:tcW w:w="1489" w:type="dxa"/>
            <w:vAlign w:val="center"/>
          </w:tcPr>
          <w:p w14:paraId="45533CA2" w14:textId="392D6D5D" w:rsidR="00767498" w:rsidRDefault="007F177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</w:t>
            </w:r>
            <w:r w:rsidR="00FF0C92">
              <w:rPr>
                <w:rFonts w:ascii="Times New Roman" w:hAnsi="Times New Roman" w:cs="Times New Roman"/>
              </w:rPr>
              <w:t>verified from the Geeks for Geeks website</w:t>
            </w:r>
          </w:p>
        </w:tc>
      </w:tr>
      <w:tr w:rsidR="00767498" w14:paraId="4C470A20" w14:textId="77777777" w:rsidTr="00902A27">
        <w:tc>
          <w:tcPr>
            <w:tcW w:w="1225" w:type="dxa"/>
          </w:tcPr>
          <w:p w14:paraId="218E2284" w14:textId="7B13F25C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544" w:type="dxa"/>
          </w:tcPr>
          <w:p w14:paraId="64CEE816" w14:textId="587A4ABD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Explanation of </w:t>
            </w:r>
            <w:r w:rsidR="006B732C">
              <w:rPr>
                <w:rFonts w:ascii="Times New Roman" w:hAnsi="Times New Roman" w:cs="Times New Roman"/>
              </w:rPr>
              <w:t>concepts</w:t>
            </w:r>
          </w:p>
        </w:tc>
        <w:tc>
          <w:tcPr>
            <w:tcW w:w="3592" w:type="dxa"/>
          </w:tcPr>
          <w:p w14:paraId="1D2D7BCD" w14:textId="77777777" w:rsidR="006B732C" w:rsidRPr="006B732C" w:rsidRDefault="006B732C" w:rsidP="006B732C">
            <w:pPr>
              <w:rPr>
                <w:rFonts w:ascii="Times New Roman" w:hAnsi="Times New Roman" w:cs="Times New Roman"/>
              </w:rPr>
            </w:pPr>
            <w:r w:rsidRPr="006B732C">
              <w:rPr>
                <w:rFonts w:ascii="Times New Roman" w:hAnsi="Times New Roman" w:cs="Times New Roman"/>
              </w:rPr>
              <w:t>what happens when stratify is not used when working with categorical data</w:t>
            </w:r>
          </w:p>
          <w:p w14:paraId="08FF3DB0" w14:textId="77777777" w:rsidR="006B732C" w:rsidRPr="006B732C" w:rsidRDefault="006B732C" w:rsidP="006B732C">
            <w:pPr>
              <w:rPr>
                <w:rFonts w:ascii="Times New Roman" w:hAnsi="Times New Roman" w:cs="Times New Roman"/>
              </w:rPr>
            </w:pPr>
            <w:r w:rsidRPr="006B732C">
              <w:rPr>
                <w:rFonts w:ascii="Times New Roman" w:hAnsi="Times New Roman" w:cs="Times New Roman"/>
              </w:rPr>
              <w:t>does stratify matter when working wiht numerical data</w:t>
            </w:r>
          </w:p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</w:tcPr>
          <w:p w14:paraId="555B5504" w14:textId="12C6203A" w:rsidR="00767498" w:rsidRDefault="006B732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2 part 2.2</w:t>
            </w:r>
          </w:p>
        </w:tc>
        <w:tc>
          <w:tcPr>
            <w:tcW w:w="1489" w:type="dxa"/>
          </w:tcPr>
          <w:p w14:paraId="2BD95964" w14:textId="26C6AC84" w:rsidR="00767498" w:rsidRDefault="006B732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verified this information from the Scikit-learn website on stratify</w:t>
            </w:r>
          </w:p>
        </w:tc>
      </w:tr>
      <w:tr w:rsidR="00767498" w14:paraId="1C712B55" w14:textId="77777777" w:rsidTr="00902A27">
        <w:tc>
          <w:tcPr>
            <w:tcW w:w="1225" w:type="dxa"/>
          </w:tcPr>
          <w:p w14:paraId="5C5C3B53" w14:textId="42E13840" w:rsidR="00767498" w:rsidRDefault="008253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544" w:type="dxa"/>
          </w:tcPr>
          <w:p w14:paraId="595CC6DA" w14:textId="0D95FE9E" w:rsidR="00767498" w:rsidRDefault="006B732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code</w:t>
            </w:r>
          </w:p>
        </w:tc>
        <w:tc>
          <w:tcPr>
            <w:tcW w:w="3592" w:type="dxa"/>
          </w:tcPr>
          <w:p w14:paraId="2A7700FF" w14:textId="77777777" w:rsidR="006B732C" w:rsidRPr="006B732C" w:rsidRDefault="006B732C" w:rsidP="006B732C">
            <w:pPr>
              <w:rPr>
                <w:rFonts w:ascii="Times New Roman" w:hAnsi="Times New Roman" w:cs="Times New Roman"/>
              </w:rPr>
            </w:pPr>
            <w:r w:rsidRPr="006B732C">
              <w:rPr>
                <w:rFonts w:ascii="Times New Roman" w:hAnsi="Times New Roman" w:cs="Times New Roman"/>
              </w:rPr>
              <w:t>from sklearn.model_selection import train_test_split</w:t>
            </w:r>
          </w:p>
          <w:p w14:paraId="326E0550" w14:textId="77777777" w:rsidR="006B732C" w:rsidRPr="006B732C" w:rsidRDefault="006B732C" w:rsidP="006B732C">
            <w:pPr>
              <w:rPr>
                <w:rFonts w:ascii="Times New Roman" w:hAnsi="Times New Roman" w:cs="Times New Roman"/>
              </w:rPr>
            </w:pPr>
          </w:p>
          <w:p w14:paraId="41CE9D43" w14:textId="77777777" w:rsidR="006B732C" w:rsidRPr="006B732C" w:rsidRDefault="006B732C" w:rsidP="006B732C">
            <w:pPr>
              <w:rPr>
                <w:rFonts w:ascii="Times New Roman" w:hAnsi="Times New Roman" w:cs="Times New Roman"/>
              </w:rPr>
            </w:pPr>
            <w:r w:rsidRPr="006B732C">
              <w:rPr>
                <w:rFonts w:ascii="Times New Roman" w:hAnsi="Times New Roman" w:cs="Times New Roman"/>
              </w:rPr>
              <w:t>X_rem, X_test_ob, y_rem, y_test_ob = train_test_split(</w:t>
            </w:r>
          </w:p>
          <w:p w14:paraId="2E73ECF5" w14:textId="77777777" w:rsidR="006B732C" w:rsidRPr="006B732C" w:rsidRDefault="006B732C" w:rsidP="006B732C">
            <w:pPr>
              <w:rPr>
                <w:rFonts w:ascii="Times New Roman" w:hAnsi="Times New Roman" w:cs="Times New Roman"/>
              </w:rPr>
            </w:pPr>
            <w:r w:rsidRPr="006B732C">
              <w:rPr>
                <w:rFonts w:ascii="Times New Roman" w:hAnsi="Times New Roman" w:cs="Times New Roman"/>
              </w:rPr>
              <w:lastRenderedPageBreak/>
              <w:t>    X_ob, y_ob, test_size=0.20, random_state=RANDOM_STATE, stratify=y_ob</w:t>
            </w:r>
          </w:p>
          <w:p w14:paraId="30562FC6" w14:textId="77777777" w:rsidR="006B732C" w:rsidRPr="006B732C" w:rsidRDefault="006B732C" w:rsidP="006B732C">
            <w:pPr>
              <w:rPr>
                <w:rFonts w:ascii="Times New Roman" w:hAnsi="Times New Roman" w:cs="Times New Roman"/>
              </w:rPr>
            </w:pPr>
            <w:r w:rsidRPr="006B732C">
              <w:rPr>
                <w:rFonts w:ascii="Times New Roman" w:hAnsi="Times New Roman" w:cs="Times New Roman"/>
              </w:rPr>
              <w:t>)</w:t>
            </w:r>
          </w:p>
          <w:p w14:paraId="75737E51" w14:textId="77777777" w:rsidR="006B732C" w:rsidRPr="006B732C" w:rsidRDefault="006B732C" w:rsidP="006B732C">
            <w:pPr>
              <w:rPr>
                <w:rFonts w:ascii="Times New Roman" w:hAnsi="Times New Roman" w:cs="Times New Roman"/>
              </w:rPr>
            </w:pPr>
            <w:r w:rsidRPr="006B732C">
              <w:rPr>
                <w:rFonts w:ascii="Times New Roman" w:hAnsi="Times New Roman" w:cs="Times New Roman"/>
              </w:rPr>
              <w:t>X_train_ob, X_val_ob, y_train_ob, y_val_ob = train_test_split(</w:t>
            </w:r>
          </w:p>
          <w:p w14:paraId="6AC1DCE3" w14:textId="77777777" w:rsidR="006B732C" w:rsidRPr="006B732C" w:rsidRDefault="006B732C" w:rsidP="006B732C">
            <w:pPr>
              <w:rPr>
                <w:rFonts w:ascii="Times New Roman" w:hAnsi="Times New Roman" w:cs="Times New Roman"/>
              </w:rPr>
            </w:pPr>
            <w:r w:rsidRPr="006B732C">
              <w:rPr>
                <w:rFonts w:ascii="Times New Roman" w:hAnsi="Times New Roman" w:cs="Times New Roman"/>
              </w:rPr>
              <w:t>    X_rem, y_rem, test_size=0.25, random_state=RANDOM_STATE, stratify=y_rem</w:t>
            </w:r>
          </w:p>
          <w:p w14:paraId="2A43ED39" w14:textId="77777777" w:rsidR="006B732C" w:rsidRPr="006B732C" w:rsidRDefault="006B732C" w:rsidP="006B732C">
            <w:pPr>
              <w:rPr>
                <w:rFonts w:ascii="Times New Roman" w:hAnsi="Times New Roman" w:cs="Times New Roman"/>
              </w:rPr>
            </w:pPr>
            <w:r w:rsidRPr="006B732C">
              <w:rPr>
                <w:rFonts w:ascii="Times New Roman" w:hAnsi="Times New Roman" w:cs="Times New Roman"/>
              </w:rPr>
              <w:t>)</w:t>
            </w:r>
          </w:p>
          <w:p w14:paraId="0AF067BF" w14:textId="7AB2D2A6" w:rsidR="006B732C" w:rsidRPr="006B732C" w:rsidRDefault="006B732C" w:rsidP="006B73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this code i split</w:t>
            </w:r>
            <w:r w:rsidRPr="006B732C">
              <w:rPr>
                <w:rFonts w:ascii="Times New Roman" w:hAnsi="Times New Roman" w:cs="Times New Roman"/>
              </w:rPr>
              <w:t xml:space="preserve"> into train 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6B732C">
              <w:rPr>
                <w:rFonts w:ascii="Times New Roman" w:hAnsi="Times New Roman" w:cs="Times New Roman"/>
              </w:rPr>
              <w:t>validation</w:t>
            </w:r>
            <w:r>
              <w:rPr>
                <w:rFonts w:ascii="Times New Roman" w:hAnsi="Times New Roman" w:cs="Times New Roman"/>
              </w:rPr>
              <w:t>,</w:t>
            </w:r>
            <w:r w:rsidRPr="006B732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and</w:t>
            </w:r>
            <w:r w:rsidRPr="006B732C">
              <w:rPr>
                <w:rFonts w:ascii="Times New Roman" w:hAnsi="Times New Roman" w:cs="Times New Roman"/>
              </w:rPr>
              <w:t xml:space="preserve"> test</w:t>
            </w:r>
            <w:r w:rsidR="005506AC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check if I used tratify correctly</w:t>
            </w:r>
          </w:p>
          <w:p w14:paraId="57458205" w14:textId="47FF5BF1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</w:tcPr>
          <w:p w14:paraId="2099D814" w14:textId="1058913F" w:rsidR="00767498" w:rsidRDefault="006B732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Section </w:t>
            </w:r>
            <w:r w:rsidR="005506AC">
              <w:rPr>
                <w:rFonts w:ascii="Times New Roman" w:hAnsi="Times New Roman" w:cs="Times New Roman"/>
              </w:rPr>
              <w:t xml:space="preserve">2 </w:t>
            </w:r>
            <w:r>
              <w:rPr>
                <w:rFonts w:ascii="Times New Roman" w:hAnsi="Times New Roman" w:cs="Times New Roman"/>
              </w:rPr>
              <w:t>part</w:t>
            </w:r>
            <w:r w:rsidR="005506AC">
              <w:rPr>
                <w:rFonts w:ascii="Times New Roman" w:hAnsi="Times New Roman" w:cs="Times New Roman"/>
              </w:rPr>
              <w:t xml:space="preserve"> 2.2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89" w:type="dxa"/>
          </w:tcPr>
          <w:p w14:paraId="49033E13" w14:textId="6AB382DD" w:rsidR="00767498" w:rsidRDefault="005506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verified from the supervised learning lab work on github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241524D" w:rsidR="00767498" w:rsidRDefault="007F177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2C6F48B" w:rsidR="00767498" w:rsidRDefault="007C7BA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9BBE5F3" w:rsidR="00767498" w:rsidRDefault="007F177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65E8740" w:rsidR="00767498" w:rsidRDefault="007F177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1E28072" w:rsidR="00767498" w:rsidRDefault="007F177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8F81736" w:rsidR="00767498" w:rsidRDefault="007F177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D10672E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EB3DA85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7E249ED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5950071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C42609E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9BBEF60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948394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2D0C6C">
        <w:rPr>
          <w:rFonts w:ascii="Times New Roman" w:hAnsi="Times New Roman" w:cs="Times New Roman"/>
        </w:rPr>
        <w:t>Nana Banyin Kwofie</w:t>
      </w:r>
    </w:p>
    <w:p w14:paraId="3A013088" w14:textId="2118527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2D0C6C">
        <w:rPr>
          <w:rFonts w:ascii="Times New Roman" w:hAnsi="Times New Roman" w:cs="Times New Roman"/>
        </w:rPr>
        <w:t>0</w:t>
      </w:r>
      <w:r w:rsidR="00902A27">
        <w:rPr>
          <w:rFonts w:ascii="Times New Roman" w:hAnsi="Times New Roman" w:cs="Times New Roman"/>
        </w:rPr>
        <w:t>4</w:t>
      </w:r>
      <w:r w:rsidR="002D0C6C">
        <w:rPr>
          <w:rFonts w:ascii="Times New Roman" w:hAnsi="Times New Roman" w:cs="Times New Roman"/>
        </w:rPr>
        <w:t xml:space="preserve"> /0</w:t>
      </w:r>
      <w:r w:rsidR="00902A27">
        <w:rPr>
          <w:rFonts w:ascii="Times New Roman" w:hAnsi="Times New Roman" w:cs="Times New Roman"/>
        </w:rPr>
        <w:t>7</w:t>
      </w:r>
      <w:r w:rsidR="002D0C6C">
        <w:rPr>
          <w:rFonts w:ascii="Times New Roman" w:hAnsi="Times New Roman" w:cs="Times New Roman"/>
        </w:rPr>
        <w:t xml:space="preserve"> /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87BBA"/>
    <w:rsid w:val="002D0C6C"/>
    <w:rsid w:val="002E45BC"/>
    <w:rsid w:val="00433432"/>
    <w:rsid w:val="0048571B"/>
    <w:rsid w:val="005113FD"/>
    <w:rsid w:val="005506AC"/>
    <w:rsid w:val="00601F21"/>
    <w:rsid w:val="00616621"/>
    <w:rsid w:val="006B0A17"/>
    <w:rsid w:val="006B732C"/>
    <w:rsid w:val="006E5B5B"/>
    <w:rsid w:val="00700DFA"/>
    <w:rsid w:val="00767498"/>
    <w:rsid w:val="007C7BA2"/>
    <w:rsid w:val="007F1778"/>
    <w:rsid w:val="0082538F"/>
    <w:rsid w:val="008434D2"/>
    <w:rsid w:val="00865949"/>
    <w:rsid w:val="00871B7B"/>
    <w:rsid w:val="008E148F"/>
    <w:rsid w:val="00902A27"/>
    <w:rsid w:val="00D27CA7"/>
    <w:rsid w:val="00D74661"/>
    <w:rsid w:val="00D83ED9"/>
    <w:rsid w:val="00DF5F51"/>
    <w:rsid w:val="00FF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7B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4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Nana Kwofie</cp:lastModifiedBy>
  <cp:revision>10</cp:revision>
  <dcterms:created xsi:type="dcterms:W3CDTF">2026-06-04T14:38:00Z</dcterms:created>
  <dcterms:modified xsi:type="dcterms:W3CDTF">2026-07-04T14:33:00Z</dcterms:modified>
</cp:coreProperties>
</file>