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19FEF" w14:textId="77777777" w:rsidR="0081450E" w:rsidRPr="000B3F89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B3F89">
        <w:rPr>
          <w:rFonts w:ascii="Times New Roman" w:hAnsi="Times New Roman"/>
          <w:b/>
          <w:sz w:val="28"/>
          <w:szCs w:val="28"/>
        </w:rPr>
        <w:t>Universidad Internacional de las Américas</w:t>
      </w:r>
    </w:p>
    <w:p w14:paraId="7FA17993" w14:textId="77777777" w:rsidR="00F55583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B3F89">
        <w:rPr>
          <w:rFonts w:ascii="Times New Roman" w:hAnsi="Times New Roman"/>
          <w:b/>
          <w:sz w:val="28"/>
          <w:szCs w:val="28"/>
        </w:rPr>
        <w:t>Escuela de</w:t>
      </w:r>
      <w:r w:rsidR="00F26505" w:rsidRPr="000B3F89">
        <w:rPr>
          <w:rFonts w:ascii="Times New Roman" w:hAnsi="Times New Roman"/>
          <w:b/>
          <w:sz w:val="28"/>
          <w:szCs w:val="28"/>
        </w:rPr>
        <w:t xml:space="preserve"> Ingeniería</w:t>
      </w:r>
      <w:r w:rsidRPr="000B3F89">
        <w:rPr>
          <w:rFonts w:ascii="Times New Roman" w:hAnsi="Times New Roman"/>
          <w:b/>
          <w:sz w:val="28"/>
          <w:szCs w:val="28"/>
        </w:rPr>
        <w:t xml:space="preserve"> </w:t>
      </w:r>
      <w:r w:rsidR="00A64C56" w:rsidRPr="000B3F89">
        <w:rPr>
          <w:rFonts w:ascii="Times New Roman" w:hAnsi="Times New Roman"/>
          <w:b/>
          <w:sz w:val="28"/>
          <w:szCs w:val="28"/>
        </w:rPr>
        <w:t>Informática</w:t>
      </w:r>
    </w:p>
    <w:p w14:paraId="70C1EFDD" w14:textId="77777777" w:rsidR="00223428" w:rsidRPr="000B3F89" w:rsidRDefault="00223428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Investigación del curso</w:t>
      </w:r>
    </w:p>
    <w:p w14:paraId="5B1BEE0A" w14:textId="77777777" w:rsidR="005C4C06" w:rsidRDefault="005C4C0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5C4C06" w14:paraId="2EF99B9B" w14:textId="77777777" w:rsidTr="00D94201">
        <w:tc>
          <w:tcPr>
            <w:tcW w:w="3652" w:type="dxa"/>
          </w:tcPr>
          <w:p w14:paraId="5987E01B" w14:textId="77777777" w:rsidR="005C4C06" w:rsidRPr="00A0122D" w:rsidRDefault="005C4C06" w:rsidP="00D94201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>Nombre del curso:</w:t>
            </w:r>
          </w:p>
        </w:tc>
        <w:tc>
          <w:tcPr>
            <w:tcW w:w="5326" w:type="dxa"/>
          </w:tcPr>
          <w:p w14:paraId="4CAD49EB" w14:textId="46B143E7" w:rsidR="005C4C06" w:rsidRPr="00A0122D" w:rsidRDefault="00A0122D" w:rsidP="00D94201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>Diseño de Interfaces</w:t>
            </w:r>
          </w:p>
        </w:tc>
      </w:tr>
      <w:tr w:rsidR="005C4C06" w14:paraId="025FE942" w14:textId="77777777" w:rsidTr="00D94201">
        <w:tc>
          <w:tcPr>
            <w:tcW w:w="3652" w:type="dxa"/>
          </w:tcPr>
          <w:p w14:paraId="38D35DFA" w14:textId="77777777" w:rsidR="005C4C06" w:rsidRPr="00A0122D" w:rsidRDefault="005C4C06" w:rsidP="00D94201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>Nombre del docente:</w:t>
            </w:r>
          </w:p>
        </w:tc>
        <w:tc>
          <w:tcPr>
            <w:tcW w:w="5326" w:type="dxa"/>
          </w:tcPr>
          <w:p w14:paraId="1FC92367" w14:textId="6D8DCFB4" w:rsidR="005C4C06" w:rsidRPr="00A0122D" w:rsidRDefault="00A0122D" w:rsidP="00D94201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>Daniel Fco. Mena Bocker</w:t>
            </w:r>
          </w:p>
        </w:tc>
      </w:tr>
      <w:tr w:rsidR="005C4C06" w14:paraId="3C22B5A5" w14:textId="77777777" w:rsidTr="00D94201">
        <w:tc>
          <w:tcPr>
            <w:tcW w:w="3652" w:type="dxa"/>
          </w:tcPr>
          <w:p w14:paraId="34843D5A" w14:textId="77777777" w:rsidR="005C4C06" w:rsidRPr="00A0122D" w:rsidRDefault="005C4C06" w:rsidP="005C4C0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>Valor de la investigación:</w:t>
            </w:r>
          </w:p>
        </w:tc>
        <w:tc>
          <w:tcPr>
            <w:tcW w:w="5326" w:type="dxa"/>
          </w:tcPr>
          <w:p w14:paraId="50327E43" w14:textId="77777777" w:rsidR="005C4C06" w:rsidRPr="00A0122D" w:rsidRDefault="00447E08" w:rsidP="00D94201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  <w:r w:rsidR="005C4C06" w:rsidRPr="00A0122D">
              <w:rPr>
                <w:rFonts w:ascii="Times New Roman" w:hAnsi="Times New Roman"/>
                <w:b/>
                <w:sz w:val="28"/>
                <w:szCs w:val="28"/>
              </w:rPr>
              <w:t>%</w:t>
            </w:r>
          </w:p>
        </w:tc>
      </w:tr>
      <w:tr w:rsidR="005C4C06" w14:paraId="7C546D85" w14:textId="77777777" w:rsidTr="00D94201">
        <w:tc>
          <w:tcPr>
            <w:tcW w:w="3652" w:type="dxa"/>
          </w:tcPr>
          <w:p w14:paraId="1A9F4499" w14:textId="77777777" w:rsidR="005C4C06" w:rsidRPr="00A0122D" w:rsidRDefault="005C4C06" w:rsidP="00447E08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 xml:space="preserve">Fecha </w:t>
            </w:r>
            <w:r w:rsidR="00447E08" w:rsidRPr="00A0122D">
              <w:rPr>
                <w:rFonts w:ascii="Times New Roman" w:hAnsi="Times New Roman"/>
                <w:b/>
                <w:sz w:val="28"/>
                <w:szCs w:val="28"/>
              </w:rPr>
              <w:t>en que el docente entrega el enunciado de la investigación al estudiante:</w:t>
            </w:r>
          </w:p>
        </w:tc>
        <w:tc>
          <w:tcPr>
            <w:tcW w:w="5326" w:type="dxa"/>
          </w:tcPr>
          <w:p w14:paraId="6B176A43" w14:textId="327169C3" w:rsidR="005C4C06" w:rsidRPr="00A0122D" w:rsidRDefault="008902BF" w:rsidP="00D94201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09/06/2024</w:t>
            </w:r>
          </w:p>
        </w:tc>
      </w:tr>
      <w:tr w:rsidR="00447E08" w14:paraId="45112822" w14:textId="77777777" w:rsidTr="00D94201">
        <w:tc>
          <w:tcPr>
            <w:tcW w:w="3652" w:type="dxa"/>
          </w:tcPr>
          <w:p w14:paraId="4DFA77C9" w14:textId="77777777" w:rsidR="00447E08" w:rsidRPr="00A0122D" w:rsidRDefault="00447E08" w:rsidP="00447E08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>Fecha en que el estudiante debe entregar la investigación al docente:</w:t>
            </w:r>
          </w:p>
        </w:tc>
        <w:tc>
          <w:tcPr>
            <w:tcW w:w="5326" w:type="dxa"/>
          </w:tcPr>
          <w:p w14:paraId="1CD22639" w14:textId="51B193CC" w:rsidR="00447E08" w:rsidRPr="00A0122D" w:rsidRDefault="00A0122D" w:rsidP="00D94201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>0</w:t>
            </w:r>
            <w:r w:rsidR="008902BF"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r w:rsidRPr="00A0122D">
              <w:rPr>
                <w:rFonts w:ascii="Times New Roman" w:hAnsi="Times New Roman"/>
                <w:b/>
                <w:sz w:val="28"/>
                <w:szCs w:val="28"/>
              </w:rPr>
              <w:t>/07/2024</w:t>
            </w:r>
          </w:p>
        </w:tc>
      </w:tr>
    </w:tbl>
    <w:p w14:paraId="3E3D6882" w14:textId="77777777" w:rsidR="005C4C06" w:rsidRDefault="005C4C0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54DF19FE" w14:textId="77777777" w:rsidR="003E45E8" w:rsidRDefault="003E45E8" w:rsidP="003E45E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Estimado estudiante </w:t>
      </w:r>
    </w:p>
    <w:p w14:paraId="0DF50C27" w14:textId="3D67E6B4" w:rsidR="003E45E8" w:rsidRDefault="003E45E8" w:rsidP="003E45E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 investigaciones que usted realizará en </w:t>
      </w:r>
      <w:r w:rsidR="007D1EBF">
        <w:rPr>
          <w:rFonts w:ascii="Times New Roman" w:hAnsi="Times New Roman"/>
          <w:sz w:val="24"/>
          <w:szCs w:val="24"/>
        </w:rPr>
        <w:t xml:space="preserve">los </w:t>
      </w:r>
      <w:r>
        <w:rPr>
          <w:rFonts w:ascii="Times New Roman" w:hAnsi="Times New Roman"/>
          <w:sz w:val="24"/>
          <w:szCs w:val="24"/>
        </w:rPr>
        <w:t>cursos</w:t>
      </w:r>
      <w:r w:rsidR="007D1EBF">
        <w:rPr>
          <w:rFonts w:ascii="Times New Roman" w:hAnsi="Times New Roman"/>
          <w:sz w:val="24"/>
          <w:szCs w:val="24"/>
        </w:rPr>
        <w:t xml:space="preserve"> propios de las carreras de la Escuela de Ingeniería </w:t>
      </w:r>
      <w:r w:rsidR="00A0122D">
        <w:rPr>
          <w:rFonts w:ascii="Times New Roman" w:hAnsi="Times New Roman"/>
          <w:sz w:val="24"/>
          <w:szCs w:val="24"/>
        </w:rPr>
        <w:t>Informática,</w:t>
      </w:r>
      <w:r w:rsidR="007D1EBF">
        <w:rPr>
          <w:rFonts w:ascii="Times New Roman" w:hAnsi="Times New Roman"/>
          <w:sz w:val="24"/>
          <w:szCs w:val="24"/>
        </w:rPr>
        <w:t xml:space="preserve"> buscan desarrollar y fortalecer </w:t>
      </w:r>
      <w:r w:rsidRPr="003E45E8">
        <w:rPr>
          <w:rFonts w:ascii="Times New Roman" w:hAnsi="Times New Roman"/>
          <w:sz w:val="24"/>
          <w:szCs w:val="24"/>
        </w:rPr>
        <w:t>algunas competencias</w:t>
      </w:r>
      <w:r w:rsidR="007D1EBF">
        <w:rPr>
          <w:rFonts w:ascii="Times New Roman" w:hAnsi="Times New Roman"/>
          <w:sz w:val="24"/>
          <w:szCs w:val="24"/>
        </w:rPr>
        <w:t>, como las que se indican:</w:t>
      </w:r>
      <w:r w:rsidRPr="003E45E8">
        <w:rPr>
          <w:rFonts w:ascii="Times New Roman" w:hAnsi="Times New Roman"/>
          <w:sz w:val="24"/>
          <w:szCs w:val="24"/>
        </w:rPr>
        <w:t xml:space="preserve"> </w:t>
      </w:r>
    </w:p>
    <w:p w14:paraId="0CDFF6B5" w14:textId="77777777" w:rsidR="003E45E8" w:rsidRPr="009F284E" w:rsidRDefault="003E45E8" w:rsidP="009F284E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9F284E">
        <w:rPr>
          <w:rFonts w:ascii="Times New Roman" w:hAnsi="Times New Roman"/>
          <w:sz w:val="24"/>
          <w:szCs w:val="24"/>
        </w:rPr>
        <w:t>Destrezas para la recopilación de información sobre un tema determinado</w:t>
      </w:r>
    </w:p>
    <w:p w14:paraId="07083C9F" w14:textId="77777777" w:rsidR="003E45E8" w:rsidRPr="009F284E" w:rsidRDefault="00661059" w:rsidP="009F284E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Seguimiento del</w:t>
      </w:r>
      <w:r w:rsidR="003E45E8" w:rsidRPr="009F284E">
        <w:rPr>
          <w:rFonts w:ascii="Times New Roman" w:hAnsi="Times New Roman"/>
          <w:sz w:val="24"/>
          <w:szCs w:val="24"/>
        </w:rPr>
        <w:t xml:space="preserve"> formato de citación APA</w:t>
      </w:r>
    </w:p>
    <w:p w14:paraId="620A6272" w14:textId="77777777" w:rsidR="003E45E8" w:rsidRPr="009F284E" w:rsidRDefault="003E45E8" w:rsidP="009F284E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9F284E">
        <w:rPr>
          <w:rFonts w:ascii="Times New Roman" w:hAnsi="Times New Roman"/>
          <w:sz w:val="24"/>
          <w:szCs w:val="24"/>
        </w:rPr>
        <w:t>Observación e identificación de problemas en la disciplina en su relación con el contexto, culturales, sociales, económicos y ambientales</w:t>
      </w:r>
      <w:r w:rsidRPr="009F284E">
        <w:rPr>
          <w:rFonts w:ascii="Times New Roman" w:hAnsi="Times New Roman"/>
          <w:sz w:val="24"/>
          <w:szCs w:val="24"/>
        </w:rPr>
        <w:tab/>
      </w:r>
    </w:p>
    <w:p w14:paraId="436FA294" w14:textId="77777777" w:rsidR="003E45E8" w:rsidRPr="009F284E" w:rsidRDefault="003E45E8" w:rsidP="009F284E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9F284E">
        <w:rPr>
          <w:rFonts w:ascii="Times New Roman" w:hAnsi="Times New Roman"/>
          <w:sz w:val="24"/>
          <w:szCs w:val="24"/>
        </w:rPr>
        <w:t xml:space="preserve">Definición de </w:t>
      </w:r>
      <w:r w:rsidR="007D1EBF" w:rsidRPr="009F284E">
        <w:rPr>
          <w:rFonts w:ascii="Times New Roman" w:hAnsi="Times New Roman"/>
          <w:sz w:val="24"/>
          <w:szCs w:val="24"/>
        </w:rPr>
        <w:t>o</w:t>
      </w:r>
      <w:r w:rsidRPr="009F284E">
        <w:rPr>
          <w:rFonts w:ascii="Times New Roman" w:hAnsi="Times New Roman"/>
          <w:sz w:val="24"/>
          <w:szCs w:val="24"/>
        </w:rPr>
        <w:t>bjetivos de investigación de acuerdo a tendencia taxonómicas</w:t>
      </w:r>
    </w:p>
    <w:p w14:paraId="2CBCE893" w14:textId="77777777" w:rsidR="003E45E8" w:rsidRPr="009F284E" w:rsidRDefault="003E45E8" w:rsidP="009F284E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9F284E">
        <w:rPr>
          <w:rFonts w:ascii="Times New Roman" w:hAnsi="Times New Roman"/>
          <w:sz w:val="24"/>
          <w:szCs w:val="24"/>
        </w:rPr>
        <w:t>Análisis c</w:t>
      </w:r>
      <w:r w:rsidR="007D1EBF" w:rsidRPr="009F284E">
        <w:rPr>
          <w:rFonts w:ascii="Times New Roman" w:hAnsi="Times New Roman"/>
          <w:sz w:val="24"/>
          <w:szCs w:val="24"/>
        </w:rPr>
        <w:t>rítico de los r</w:t>
      </w:r>
      <w:r w:rsidRPr="009F284E">
        <w:rPr>
          <w:rFonts w:ascii="Times New Roman" w:hAnsi="Times New Roman"/>
          <w:sz w:val="24"/>
          <w:szCs w:val="24"/>
        </w:rPr>
        <w:t>esultados de investigación de acuerdo a los objetivos del estudio</w:t>
      </w:r>
    </w:p>
    <w:p w14:paraId="66331CF3" w14:textId="77777777" w:rsidR="003E45E8" w:rsidRPr="009F284E" w:rsidRDefault="003E45E8" w:rsidP="009F284E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9F284E">
        <w:rPr>
          <w:rFonts w:ascii="Times New Roman" w:hAnsi="Times New Roman"/>
          <w:sz w:val="24"/>
          <w:szCs w:val="24"/>
        </w:rPr>
        <w:t>Elaboración de conclusiones, recomendaciones y propuestas</w:t>
      </w:r>
    </w:p>
    <w:p w14:paraId="51EA9667" w14:textId="77777777" w:rsidR="002320E6" w:rsidRDefault="003E45E8" w:rsidP="00B11D7D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 xml:space="preserve">Competencias transversales:  Consulta para la búsqueda de información en distintas bases de datos, </w:t>
      </w:r>
      <w:r w:rsidR="007D1EBF" w:rsidRPr="002320E6">
        <w:rPr>
          <w:rFonts w:ascii="Times New Roman" w:hAnsi="Times New Roman"/>
          <w:sz w:val="24"/>
          <w:szCs w:val="24"/>
        </w:rPr>
        <w:t>diseño gráfico de r</w:t>
      </w:r>
      <w:r w:rsidRPr="002320E6">
        <w:rPr>
          <w:rFonts w:ascii="Times New Roman" w:hAnsi="Times New Roman"/>
          <w:sz w:val="24"/>
          <w:szCs w:val="24"/>
        </w:rPr>
        <w:t xml:space="preserve">esultados, </w:t>
      </w:r>
      <w:r w:rsidR="007D1EBF" w:rsidRPr="002320E6">
        <w:rPr>
          <w:rFonts w:ascii="Times New Roman" w:hAnsi="Times New Roman"/>
          <w:sz w:val="24"/>
          <w:szCs w:val="24"/>
        </w:rPr>
        <w:t>c</w:t>
      </w:r>
      <w:r w:rsidRPr="002320E6">
        <w:rPr>
          <w:rFonts w:ascii="Times New Roman" w:hAnsi="Times New Roman"/>
          <w:sz w:val="24"/>
          <w:szCs w:val="24"/>
        </w:rPr>
        <w:t>omunicación o</w:t>
      </w:r>
      <w:r w:rsidR="007D1EBF" w:rsidRPr="002320E6">
        <w:rPr>
          <w:rFonts w:ascii="Times New Roman" w:hAnsi="Times New Roman"/>
          <w:sz w:val="24"/>
          <w:szCs w:val="24"/>
        </w:rPr>
        <w:t>ral y escrita de resultados de i</w:t>
      </w:r>
      <w:r w:rsidRPr="002320E6">
        <w:rPr>
          <w:rFonts w:ascii="Times New Roman" w:hAnsi="Times New Roman"/>
          <w:sz w:val="24"/>
          <w:szCs w:val="24"/>
        </w:rPr>
        <w:t>nvestigación</w:t>
      </w:r>
    </w:p>
    <w:p w14:paraId="2F98DE7C" w14:textId="77777777" w:rsidR="002320E6" w:rsidRDefault="00447E08" w:rsidP="00E13DCF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 xml:space="preserve">Posterior a la </w:t>
      </w:r>
      <w:r w:rsidR="009C2FFE" w:rsidRPr="002320E6">
        <w:rPr>
          <w:rFonts w:ascii="Times New Roman" w:hAnsi="Times New Roman"/>
          <w:sz w:val="24"/>
          <w:szCs w:val="24"/>
        </w:rPr>
        <w:t xml:space="preserve">recopilación de la información de la investigación, </w:t>
      </w:r>
      <w:r w:rsidRPr="002320E6">
        <w:rPr>
          <w:rFonts w:ascii="Times New Roman" w:hAnsi="Times New Roman"/>
          <w:sz w:val="24"/>
          <w:szCs w:val="24"/>
        </w:rPr>
        <w:t>deberá exponer el informe de investigación.</w:t>
      </w:r>
    </w:p>
    <w:p w14:paraId="169C188F" w14:textId="77777777" w:rsidR="002320E6" w:rsidRDefault="009C2FFE" w:rsidP="00BA39E9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>Las exposiciones tienen una duración de 10 minutos por grupo</w:t>
      </w:r>
      <w:r w:rsidR="002320E6" w:rsidRPr="002320E6">
        <w:rPr>
          <w:rFonts w:ascii="Times New Roman" w:hAnsi="Times New Roman"/>
          <w:sz w:val="24"/>
          <w:szCs w:val="24"/>
        </w:rPr>
        <w:t>.</w:t>
      </w:r>
    </w:p>
    <w:p w14:paraId="7D66F3CC" w14:textId="77777777" w:rsidR="009C2FFE" w:rsidRPr="002320E6" w:rsidRDefault="009C2FFE" w:rsidP="00BA39E9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 xml:space="preserve">El docente seleccionará al integrante del grupo </w:t>
      </w:r>
      <w:r w:rsidR="00AB685D" w:rsidRPr="002320E6">
        <w:rPr>
          <w:rFonts w:ascii="Times New Roman" w:hAnsi="Times New Roman"/>
          <w:sz w:val="24"/>
          <w:szCs w:val="24"/>
        </w:rPr>
        <w:t>que deberá expo</w:t>
      </w:r>
      <w:r w:rsidRPr="002320E6">
        <w:rPr>
          <w:rFonts w:ascii="Times New Roman" w:hAnsi="Times New Roman"/>
          <w:sz w:val="24"/>
          <w:szCs w:val="24"/>
        </w:rPr>
        <w:t>ner</w:t>
      </w:r>
      <w:r w:rsidR="00AB685D" w:rsidRPr="002320E6">
        <w:rPr>
          <w:rFonts w:ascii="Times New Roman" w:hAnsi="Times New Roman"/>
          <w:sz w:val="24"/>
          <w:szCs w:val="24"/>
        </w:rPr>
        <w:t xml:space="preserve"> el informe</w:t>
      </w:r>
    </w:p>
    <w:p w14:paraId="71A3CEBE" w14:textId="77777777" w:rsidR="009C2FFE" w:rsidRDefault="009C2FFE" w:rsidP="00DE6EC4">
      <w:pPr>
        <w:jc w:val="both"/>
        <w:rPr>
          <w:rFonts w:ascii="Times New Roman" w:hAnsi="Times New Roman"/>
          <w:b/>
          <w:sz w:val="24"/>
          <w:szCs w:val="24"/>
        </w:rPr>
      </w:pPr>
    </w:p>
    <w:p w14:paraId="343F561F" w14:textId="1995C55C" w:rsidR="00795727" w:rsidRPr="000B3F89" w:rsidRDefault="002320E6" w:rsidP="00DE6EC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INFORME DE INVESTIGACIÓN (</w:t>
      </w:r>
      <w:r w:rsidR="00B62C41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%)</w:t>
      </w:r>
    </w:p>
    <w:p w14:paraId="7CD7A9EA" w14:textId="77777777" w:rsidR="00EC07D3" w:rsidRPr="00796D44" w:rsidRDefault="00BD505C" w:rsidP="00DE6EC4">
      <w:pPr>
        <w:jc w:val="both"/>
        <w:rPr>
          <w:rFonts w:ascii="Times New Roman" w:hAnsi="Times New Roman"/>
          <w:sz w:val="24"/>
          <w:szCs w:val="24"/>
        </w:rPr>
      </w:pPr>
      <w:r w:rsidRPr="00796D44">
        <w:rPr>
          <w:rFonts w:ascii="Times New Roman" w:hAnsi="Times New Roman"/>
          <w:sz w:val="24"/>
          <w:szCs w:val="24"/>
        </w:rPr>
        <w:t xml:space="preserve">Como resultado de la investigación el estudiante deberá </w:t>
      </w:r>
      <w:r w:rsidR="002320E6">
        <w:rPr>
          <w:rFonts w:ascii="Times New Roman" w:hAnsi="Times New Roman"/>
          <w:sz w:val="24"/>
          <w:szCs w:val="24"/>
        </w:rPr>
        <w:t>elaborar</w:t>
      </w:r>
      <w:r w:rsidRPr="00796D44">
        <w:rPr>
          <w:rFonts w:ascii="Times New Roman" w:hAnsi="Times New Roman"/>
          <w:sz w:val="24"/>
          <w:szCs w:val="24"/>
        </w:rPr>
        <w:t xml:space="preserve"> un informe de investigación que deberá contener:</w:t>
      </w:r>
    </w:p>
    <w:p w14:paraId="789E8139" w14:textId="77777777" w:rsidR="00EC07D3" w:rsidRPr="002320E6" w:rsidRDefault="00EC07D3" w:rsidP="002320E6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r w:rsidRPr="002320E6">
        <w:rPr>
          <w:rFonts w:ascii="Times New Roman" w:hAnsi="Times New Roman"/>
          <w:b/>
          <w:sz w:val="24"/>
          <w:szCs w:val="24"/>
        </w:rPr>
        <w:t>PORTADA</w:t>
      </w:r>
      <w:r w:rsidR="00AA4C8F" w:rsidRPr="002320E6">
        <w:rPr>
          <w:rFonts w:ascii="Times New Roman" w:hAnsi="Times New Roman"/>
          <w:b/>
          <w:sz w:val="24"/>
          <w:szCs w:val="24"/>
        </w:rPr>
        <w:t xml:space="preserve"> (obligatori</w:t>
      </w:r>
      <w:r w:rsidR="005618EC" w:rsidRPr="002320E6">
        <w:rPr>
          <w:rFonts w:ascii="Times New Roman" w:hAnsi="Times New Roman"/>
          <w:b/>
          <w:sz w:val="24"/>
          <w:szCs w:val="24"/>
        </w:rPr>
        <w:t>o</w:t>
      </w:r>
      <w:r w:rsidR="00AA4C8F" w:rsidRPr="002320E6">
        <w:rPr>
          <w:rFonts w:ascii="Times New Roman" w:hAnsi="Times New Roman"/>
          <w:b/>
          <w:sz w:val="24"/>
          <w:szCs w:val="24"/>
        </w:rPr>
        <w:t>)</w:t>
      </w:r>
    </w:p>
    <w:p w14:paraId="73D0546D" w14:textId="77777777" w:rsidR="00AF0631" w:rsidRPr="002320E6" w:rsidRDefault="00AF0631" w:rsidP="00AF0631">
      <w:pPr>
        <w:pStyle w:val="Prrafodelista"/>
        <w:ind w:left="630"/>
        <w:jc w:val="both"/>
        <w:rPr>
          <w:rFonts w:ascii="Times New Roman" w:hAnsi="Times New Roman"/>
          <w:b/>
          <w:sz w:val="24"/>
          <w:szCs w:val="24"/>
        </w:rPr>
      </w:pPr>
    </w:p>
    <w:p w14:paraId="1A43C905" w14:textId="0C29180C" w:rsidR="002320E6" w:rsidRPr="00A0122D" w:rsidRDefault="0012282C" w:rsidP="002320E6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r w:rsidRPr="00A0122D">
        <w:rPr>
          <w:rFonts w:ascii="Times New Roman" w:hAnsi="Times New Roman"/>
          <w:b/>
          <w:sz w:val="24"/>
          <w:szCs w:val="24"/>
        </w:rPr>
        <w:t>TEMAS POR DESARROLLAR</w:t>
      </w:r>
      <w:r w:rsidR="005F5BE8" w:rsidRPr="00A0122D">
        <w:rPr>
          <w:rFonts w:ascii="Times New Roman" w:hAnsi="Times New Roman"/>
          <w:b/>
          <w:sz w:val="24"/>
          <w:szCs w:val="24"/>
        </w:rPr>
        <w:t xml:space="preserve"> (</w:t>
      </w:r>
      <w:r w:rsidR="00B62C41" w:rsidRPr="00A0122D">
        <w:rPr>
          <w:rFonts w:ascii="Times New Roman" w:hAnsi="Times New Roman"/>
          <w:b/>
          <w:sz w:val="24"/>
          <w:szCs w:val="24"/>
        </w:rPr>
        <w:t>1.5</w:t>
      </w:r>
      <w:r w:rsidR="005F5BE8" w:rsidRPr="00A0122D">
        <w:rPr>
          <w:rFonts w:ascii="Times New Roman" w:hAnsi="Times New Roman"/>
          <w:b/>
          <w:sz w:val="24"/>
          <w:szCs w:val="24"/>
        </w:rPr>
        <w:t>%)</w:t>
      </w:r>
    </w:p>
    <w:p w14:paraId="35837C30" w14:textId="77777777" w:rsidR="002320E6" w:rsidRDefault="002320E6" w:rsidP="002320E6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A0122D">
        <w:rPr>
          <w:rFonts w:ascii="Times New Roman" w:hAnsi="Times New Roman"/>
          <w:sz w:val="24"/>
          <w:szCs w:val="24"/>
        </w:rPr>
        <w:t>En este apartado el estudiante deberá dar respuesta a los temas de investigación que se indican seguidamente:</w:t>
      </w:r>
    </w:p>
    <w:p w14:paraId="315A2401" w14:textId="77777777" w:rsidR="00A0122D" w:rsidRDefault="00A0122D" w:rsidP="002320E6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5A94926D" w14:textId="77777777" w:rsidR="00A0122D" w:rsidRDefault="00A0122D" w:rsidP="00A0122D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517BE5">
        <w:rPr>
          <w:rFonts w:ascii="Times New Roman" w:hAnsi="Times New Roman"/>
          <w:sz w:val="24"/>
          <w:szCs w:val="24"/>
        </w:rPr>
        <w:t xml:space="preserve">La investigación en general se basará en identificar </w:t>
      </w:r>
      <w:r>
        <w:rPr>
          <w:rFonts w:ascii="Times New Roman" w:hAnsi="Times New Roman"/>
          <w:sz w:val="24"/>
          <w:szCs w:val="24"/>
        </w:rPr>
        <w:t xml:space="preserve">las características, </w:t>
      </w:r>
      <w:r w:rsidRPr="00517BE5">
        <w:rPr>
          <w:rFonts w:ascii="Times New Roman" w:hAnsi="Times New Roman"/>
          <w:sz w:val="24"/>
          <w:szCs w:val="24"/>
        </w:rPr>
        <w:t xml:space="preserve">ventajas y desventajas </w:t>
      </w:r>
      <w:r>
        <w:rPr>
          <w:rFonts w:ascii="Times New Roman" w:hAnsi="Times New Roman"/>
          <w:sz w:val="24"/>
          <w:szCs w:val="24"/>
        </w:rPr>
        <w:t xml:space="preserve">principales </w:t>
      </w:r>
      <w:r w:rsidRPr="00517BE5">
        <w:rPr>
          <w:rFonts w:ascii="Times New Roman" w:hAnsi="Times New Roman"/>
          <w:sz w:val="24"/>
          <w:szCs w:val="24"/>
        </w:rPr>
        <w:t>de los temas indicados</w:t>
      </w:r>
      <w:r>
        <w:rPr>
          <w:rFonts w:ascii="Times New Roman" w:hAnsi="Times New Roman"/>
          <w:sz w:val="24"/>
          <w:szCs w:val="24"/>
        </w:rPr>
        <w:t xml:space="preserve"> (al menos deberá presentar 2 de cada una, es decir, al menos, 2 ventajas, 2 desventajas y 2 características)</w:t>
      </w:r>
      <w:r w:rsidRPr="00517BE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Deberá brindar al menos 3 ejemplos de cómo se implementa el tema de investigación en la actualidad.</w:t>
      </w:r>
      <w:r w:rsidRPr="00517BE5">
        <w:rPr>
          <w:rFonts w:ascii="Times New Roman" w:hAnsi="Times New Roman"/>
          <w:sz w:val="24"/>
          <w:szCs w:val="24"/>
        </w:rPr>
        <w:t xml:space="preserve"> Cada grupo expondrá un tema de los siguiente</w:t>
      </w:r>
      <w:r>
        <w:rPr>
          <w:rFonts w:ascii="Times New Roman" w:hAnsi="Times New Roman"/>
          <w:sz w:val="24"/>
          <w:szCs w:val="24"/>
        </w:rPr>
        <w:t>s, el profesor asignará el tema:</w:t>
      </w:r>
    </w:p>
    <w:p w14:paraId="24E09CFD" w14:textId="77777777" w:rsidR="00417D7C" w:rsidRPr="00517BE5" w:rsidRDefault="00417D7C" w:rsidP="00A0122D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020024E8" w14:textId="1D8B6416" w:rsidR="00A0122D" w:rsidRPr="00417D7C" w:rsidRDefault="00A0122D" w:rsidP="00417D7C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417D7C">
        <w:rPr>
          <w:rFonts w:ascii="Times New Roman" w:hAnsi="Times New Roman"/>
          <w:sz w:val="24"/>
          <w:szCs w:val="24"/>
        </w:rPr>
        <w:t>Desarrollo de interfaces de usuario orientadas al:</w:t>
      </w:r>
    </w:p>
    <w:p w14:paraId="57D0841A" w14:textId="385EADE9" w:rsidR="00A0122D" w:rsidRDefault="00417D7C" w:rsidP="00A0122D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Minimalismos</w:t>
      </w:r>
    </w:p>
    <w:p w14:paraId="7B7F8361" w14:textId="58C383F5" w:rsidR="00417D7C" w:rsidRDefault="00417D7C" w:rsidP="00A0122D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Accesibilidad</w:t>
      </w:r>
    </w:p>
    <w:p w14:paraId="1E73D362" w14:textId="27484E9B" w:rsidR="00417D7C" w:rsidRDefault="00417D7C" w:rsidP="00A0122D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Interacción natural</w:t>
      </w:r>
    </w:p>
    <w:p w14:paraId="397BFF47" w14:textId="7E7D8785" w:rsidR="00417D7C" w:rsidRDefault="00417D7C" w:rsidP="00A0122D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Realidad aumentada y virtual</w:t>
      </w:r>
    </w:p>
    <w:p w14:paraId="0C49BBA9" w14:textId="69349186" w:rsidR="00417D7C" w:rsidRDefault="00417D7C" w:rsidP="00A0122D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Analítica de Datos</w:t>
      </w:r>
    </w:p>
    <w:p w14:paraId="4D27B526" w14:textId="1A14458F" w:rsidR="00417D7C" w:rsidRDefault="00417D7C" w:rsidP="00417D7C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Nuevos lenguajes de programación orientados a la Experiencia de us</w:t>
      </w:r>
      <w:r w:rsidR="00B01DCA">
        <w:rPr>
          <w:rFonts w:ascii="Times New Roman" w:hAnsi="Times New Roman"/>
          <w:sz w:val="24"/>
          <w:szCs w:val="24"/>
        </w:rPr>
        <w:t>uario</w:t>
      </w:r>
      <w:r>
        <w:rPr>
          <w:rFonts w:ascii="Times New Roman" w:hAnsi="Times New Roman"/>
          <w:sz w:val="24"/>
          <w:szCs w:val="24"/>
        </w:rPr>
        <w:t>:</w:t>
      </w:r>
    </w:p>
    <w:p w14:paraId="01A5D59C" w14:textId="2FC5ED3D" w:rsidR="00417D7C" w:rsidRDefault="00417D7C" w:rsidP="00417D7C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</w:t>
      </w:r>
    </w:p>
    <w:p w14:paraId="2A8B9345" w14:textId="5A2BD983" w:rsidR="00417D7C" w:rsidRDefault="00417D7C" w:rsidP="00417D7C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Ruby</w:t>
      </w:r>
    </w:p>
    <w:p w14:paraId="5D6C1F80" w14:textId="0EF2A08E" w:rsidR="00417D7C" w:rsidRDefault="00B01DCA" w:rsidP="00417D7C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 Script</w:t>
      </w:r>
    </w:p>
    <w:p w14:paraId="65A126F9" w14:textId="0AB2AA27" w:rsidR="00417D7C" w:rsidRDefault="00B01DCA" w:rsidP="00417D7C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React JS</w:t>
      </w:r>
    </w:p>
    <w:p w14:paraId="55562439" w14:textId="273E5661" w:rsidR="00B01DCA" w:rsidRDefault="00B01DCA" w:rsidP="00417D7C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Rust</w:t>
      </w:r>
    </w:p>
    <w:p w14:paraId="031BD9D7" w14:textId="5587AE0D" w:rsidR="00B01DCA" w:rsidRDefault="00362B93" w:rsidP="00B01DCA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Desarrollo de interfaces Inmersivas</w:t>
      </w:r>
    </w:p>
    <w:p w14:paraId="47D09416" w14:textId="2E23FDB5" w:rsidR="00362B93" w:rsidRDefault="00362B93" w:rsidP="00362B93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Apps móviles inmersivas</w:t>
      </w:r>
    </w:p>
    <w:p w14:paraId="72206723" w14:textId="062BE996" w:rsidR="00362B93" w:rsidRDefault="00362B93" w:rsidP="00362B93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Programas de simulación</w:t>
      </w:r>
    </w:p>
    <w:p w14:paraId="1E929290" w14:textId="5BF81824" w:rsidR="00362B93" w:rsidRDefault="00362B93" w:rsidP="00362B93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Desarrollo de personajes para Metaverso</w:t>
      </w:r>
    </w:p>
    <w:p w14:paraId="6D64E898" w14:textId="66BA39F9" w:rsidR="00362B93" w:rsidRDefault="00362B93" w:rsidP="00362B93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Desarrollo y gestión de sitios en Metaverso</w:t>
      </w:r>
    </w:p>
    <w:p w14:paraId="1C2F1D62" w14:textId="0FE2674D" w:rsidR="00362B93" w:rsidRDefault="00362B93" w:rsidP="00362B93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Integración de interfaces inmersivas con componentes externos (Lentes, joysticks, cámaras, etc)</w:t>
      </w:r>
    </w:p>
    <w:p w14:paraId="0709AFF3" w14:textId="522E24FD" w:rsidR="00362B93" w:rsidRDefault="008154A8" w:rsidP="00362B93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Desarrollo de video juegos:</w:t>
      </w:r>
    </w:p>
    <w:p w14:paraId="7B03F3C5" w14:textId="21E11196" w:rsidR="008154A8" w:rsidRDefault="008154A8" w:rsidP="008154A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Interfaces 2D</w:t>
      </w:r>
    </w:p>
    <w:p w14:paraId="24D32C46" w14:textId="03337280" w:rsidR="008154A8" w:rsidRDefault="008154A8" w:rsidP="008154A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Interfaces 3D</w:t>
      </w:r>
    </w:p>
    <w:p w14:paraId="3CCCF23B" w14:textId="3393D438" w:rsidR="008154A8" w:rsidRDefault="008154A8" w:rsidP="008154A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Interfaces inmersivas</w:t>
      </w:r>
    </w:p>
    <w:p w14:paraId="639584C9" w14:textId="7A866AD6" w:rsidR="008154A8" w:rsidRDefault="008154A8" w:rsidP="008154A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Interfaces de Realidad Virtual</w:t>
      </w:r>
    </w:p>
    <w:p w14:paraId="306E81D6" w14:textId="0D17C9E8" w:rsidR="008154A8" w:rsidRDefault="008154A8" w:rsidP="008154A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Interfaces de apps móviles</w:t>
      </w:r>
    </w:p>
    <w:p w14:paraId="583D4C74" w14:textId="767ABC1A" w:rsidR="008154A8" w:rsidRDefault="00953525" w:rsidP="008154A8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Desarrollo de interfaces para:</w:t>
      </w:r>
    </w:p>
    <w:p w14:paraId="57991443" w14:textId="5C1BFA5D" w:rsidR="00953525" w:rsidRDefault="00953525" w:rsidP="00953525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Sitios Web bancarios</w:t>
      </w:r>
    </w:p>
    <w:p w14:paraId="1D084BFD" w14:textId="5814CC60" w:rsidR="00953525" w:rsidRDefault="00953525" w:rsidP="00953525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Sistemas ERP</w:t>
      </w:r>
    </w:p>
    <w:p w14:paraId="39DBE880" w14:textId="775BD45E" w:rsidR="00953525" w:rsidRDefault="00953525" w:rsidP="00953525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Sistemas CRM</w:t>
      </w:r>
    </w:p>
    <w:p w14:paraId="25B378F6" w14:textId="08501776" w:rsidR="00953525" w:rsidRDefault="00953525" w:rsidP="00953525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Sistemas Gerenciales</w:t>
      </w:r>
    </w:p>
    <w:p w14:paraId="4AF6BA56" w14:textId="49C75C0C" w:rsidR="00953525" w:rsidRDefault="00953525" w:rsidP="00953525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Sistemas de Analítica de datos</w:t>
      </w:r>
    </w:p>
    <w:p w14:paraId="5F8BDD05" w14:textId="64DC627A" w:rsidR="00953525" w:rsidRDefault="005B4E68" w:rsidP="00953525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Relación del marketing y publicidad, con el Front-End de los sistemas:</w:t>
      </w:r>
    </w:p>
    <w:p w14:paraId="1ACDE02B" w14:textId="672E8828" w:rsidR="005B4E68" w:rsidRDefault="005B4E68" w:rsidP="005B4E6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Ámbito de experiencia usuaria</w:t>
      </w:r>
    </w:p>
    <w:p w14:paraId="138F8734" w14:textId="19757022" w:rsidR="005B4E68" w:rsidRDefault="005B4E68" w:rsidP="005B4E6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Omnicalidad de las comunicaciones</w:t>
      </w:r>
    </w:p>
    <w:p w14:paraId="0098EC71" w14:textId="7BBABDFF" w:rsidR="005B4E68" w:rsidRDefault="00CF2218" w:rsidP="005B4E6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Psicología del usuario comprador</w:t>
      </w:r>
    </w:p>
    <w:p w14:paraId="1B609EF6" w14:textId="6CB31C95" w:rsidR="00CF2218" w:rsidRDefault="00CF2218" w:rsidP="005B4E6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Atracción del cliente al producto</w:t>
      </w:r>
    </w:p>
    <w:p w14:paraId="2A6CB464" w14:textId="4FA1B2EB" w:rsidR="00CF2218" w:rsidRDefault="00CF2218" w:rsidP="005B4E6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Presentación de productos</w:t>
      </w:r>
    </w:p>
    <w:p w14:paraId="032F7B81" w14:textId="02A472A2" w:rsidR="00CF2218" w:rsidRDefault="00CF2218" w:rsidP="00CF2218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Complementos de las interfaces de usuario:</w:t>
      </w:r>
    </w:p>
    <w:p w14:paraId="7C31101A" w14:textId="36BAF3F5" w:rsidR="00CF2218" w:rsidRDefault="00CF2218" w:rsidP="00CF221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Arquitectura de la información</w:t>
      </w:r>
    </w:p>
    <w:p w14:paraId="1E2C49E0" w14:textId="61BFFFE6" w:rsidR="00CF2218" w:rsidRDefault="00CF2218" w:rsidP="00CF221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Interactividad</w:t>
      </w:r>
    </w:p>
    <w:p w14:paraId="4628A0C1" w14:textId="56ECDC2D" w:rsidR="00CF2218" w:rsidRDefault="00CF2218" w:rsidP="00CF221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Diseño Participativo</w:t>
      </w:r>
    </w:p>
    <w:p w14:paraId="1AE7E578" w14:textId="7D19B9D6" w:rsidR="00CF2218" w:rsidRDefault="00CF2218" w:rsidP="00CF221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Interfaces sitios Web</w:t>
      </w:r>
    </w:p>
    <w:p w14:paraId="673416CD" w14:textId="1B3E58FA" w:rsidR="00CF2218" w:rsidRPr="00A0122D" w:rsidRDefault="00CF2218" w:rsidP="00CF2218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Interfaces Responsive</w:t>
      </w:r>
    </w:p>
    <w:p w14:paraId="10402032" w14:textId="77777777" w:rsidR="002320E6" w:rsidRPr="00A0122D" w:rsidRDefault="002320E6" w:rsidP="002320E6">
      <w:pPr>
        <w:pStyle w:val="Prrafodelista"/>
        <w:rPr>
          <w:rFonts w:ascii="Times New Roman" w:hAnsi="Times New Roman"/>
          <w:b/>
          <w:sz w:val="24"/>
          <w:szCs w:val="24"/>
        </w:rPr>
      </w:pPr>
    </w:p>
    <w:p w14:paraId="6D0A779B" w14:textId="77777777" w:rsidR="002320E6" w:rsidRPr="00A0122D" w:rsidRDefault="002320E6" w:rsidP="00A0122D">
      <w:pPr>
        <w:rPr>
          <w:rFonts w:ascii="Times New Roman" w:hAnsi="Times New Roman"/>
          <w:b/>
          <w:sz w:val="24"/>
          <w:szCs w:val="24"/>
        </w:rPr>
      </w:pPr>
    </w:p>
    <w:p w14:paraId="459B701E" w14:textId="73F4A9A2" w:rsidR="002320E6" w:rsidRPr="00A0122D" w:rsidRDefault="002320E6" w:rsidP="002320E6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r w:rsidRPr="00A0122D">
        <w:rPr>
          <w:rFonts w:ascii="Times New Roman" w:hAnsi="Times New Roman"/>
          <w:b/>
          <w:sz w:val="24"/>
          <w:szCs w:val="24"/>
        </w:rPr>
        <w:t>RECOMENDACIONES (</w:t>
      </w:r>
      <w:r w:rsidR="00B62C41" w:rsidRPr="00A0122D">
        <w:rPr>
          <w:rFonts w:ascii="Times New Roman" w:hAnsi="Times New Roman"/>
          <w:b/>
          <w:sz w:val="24"/>
          <w:szCs w:val="24"/>
        </w:rPr>
        <w:t>0.5</w:t>
      </w:r>
      <w:r w:rsidRPr="00A0122D">
        <w:rPr>
          <w:rFonts w:ascii="Times New Roman" w:hAnsi="Times New Roman"/>
          <w:b/>
          <w:sz w:val="24"/>
          <w:szCs w:val="24"/>
        </w:rPr>
        <w:t>%)</w:t>
      </w:r>
    </w:p>
    <w:p w14:paraId="7728FDA5" w14:textId="77777777" w:rsidR="002320E6" w:rsidRPr="00A0122D" w:rsidRDefault="002320E6" w:rsidP="002320E6">
      <w:pPr>
        <w:pStyle w:val="Prrafodelista"/>
        <w:rPr>
          <w:rFonts w:ascii="Times New Roman" w:hAnsi="Times New Roman"/>
          <w:b/>
          <w:sz w:val="24"/>
          <w:szCs w:val="24"/>
        </w:rPr>
      </w:pPr>
    </w:p>
    <w:p w14:paraId="7A979F78" w14:textId="77777777" w:rsidR="00ED74E3" w:rsidRPr="00A0122D" w:rsidRDefault="008C679E" w:rsidP="002320E6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sz w:val="24"/>
          <w:szCs w:val="24"/>
        </w:rPr>
      </w:pPr>
      <w:r w:rsidRPr="00A0122D">
        <w:rPr>
          <w:rFonts w:ascii="Times New Roman" w:hAnsi="Times New Roman"/>
          <w:b/>
          <w:sz w:val="24"/>
          <w:szCs w:val="24"/>
        </w:rPr>
        <w:t>REFERENCIAS</w:t>
      </w:r>
      <w:r w:rsidR="00ED74E3" w:rsidRPr="00A0122D">
        <w:rPr>
          <w:rFonts w:ascii="Times New Roman" w:hAnsi="Times New Roman"/>
          <w:b/>
          <w:sz w:val="24"/>
          <w:szCs w:val="24"/>
        </w:rPr>
        <w:t xml:space="preserve"> </w:t>
      </w:r>
      <w:r w:rsidR="002320E6" w:rsidRPr="00A0122D">
        <w:rPr>
          <w:rFonts w:ascii="Times New Roman" w:hAnsi="Times New Roman"/>
          <w:b/>
          <w:sz w:val="24"/>
          <w:szCs w:val="24"/>
        </w:rPr>
        <w:t>(obligatorio)</w:t>
      </w:r>
    </w:p>
    <w:p w14:paraId="67FBBDB2" w14:textId="77777777" w:rsidR="00A0122D" w:rsidRPr="00A0122D" w:rsidRDefault="00A0122D" w:rsidP="00ED74E3">
      <w:pPr>
        <w:pStyle w:val="Prrafodelista"/>
        <w:ind w:left="630"/>
        <w:jc w:val="both"/>
        <w:rPr>
          <w:rFonts w:ascii="Times New Roman" w:hAnsi="Times New Roman"/>
          <w:sz w:val="24"/>
          <w:szCs w:val="24"/>
        </w:rPr>
      </w:pPr>
    </w:p>
    <w:p w14:paraId="25CDBA9A" w14:textId="560A6619" w:rsidR="00EE378C" w:rsidRPr="00A0122D" w:rsidRDefault="00F076B0" w:rsidP="00ED74E3">
      <w:pPr>
        <w:pStyle w:val="Prrafodelista"/>
        <w:ind w:left="630"/>
        <w:jc w:val="both"/>
        <w:rPr>
          <w:rFonts w:ascii="Times New Roman" w:hAnsi="Times New Roman"/>
          <w:sz w:val="24"/>
          <w:szCs w:val="24"/>
        </w:rPr>
      </w:pPr>
      <w:r w:rsidRPr="00A0122D">
        <w:rPr>
          <w:rFonts w:ascii="Times New Roman" w:hAnsi="Times New Roman"/>
          <w:sz w:val="24"/>
          <w:szCs w:val="24"/>
        </w:rPr>
        <w:t xml:space="preserve">Debe incluir aquellas fuentes de información que </w:t>
      </w:r>
      <w:r w:rsidR="00BD505C" w:rsidRPr="00A0122D">
        <w:rPr>
          <w:rFonts w:ascii="Times New Roman" w:hAnsi="Times New Roman"/>
          <w:sz w:val="24"/>
          <w:szCs w:val="24"/>
        </w:rPr>
        <w:t>consultó y deberán ser fuentes confiables, si</w:t>
      </w:r>
      <w:r w:rsidR="000B3F89" w:rsidRPr="00A0122D">
        <w:rPr>
          <w:rFonts w:ascii="Times New Roman" w:hAnsi="Times New Roman"/>
          <w:sz w:val="24"/>
          <w:szCs w:val="24"/>
        </w:rPr>
        <w:t>tios web</w:t>
      </w:r>
      <w:r w:rsidR="00AF0631" w:rsidRPr="00A0122D">
        <w:rPr>
          <w:rFonts w:ascii="Times New Roman" w:hAnsi="Times New Roman"/>
          <w:sz w:val="24"/>
          <w:szCs w:val="24"/>
        </w:rPr>
        <w:t>, libros, revistas, entre otros</w:t>
      </w:r>
      <w:r w:rsidR="000B3F89" w:rsidRPr="00A0122D">
        <w:rPr>
          <w:rFonts w:ascii="Times New Roman" w:hAnsi="Times New Roman"/>
          <w:sz w:val="24"/>
          <w:szCs w:val="24"/>
        </w:rPr>
        <w:t xml:space="preserve">. </w:t>
      </w:r>
      <w:r w:rsidRPr="00A0122D">
        <w:rPr>
          <w:rFonts w:ascii="Times New Roman" w:hAnsi="Times New Roman"/>
          <w:sz w:val="24"/>
          <w:szCs w:val="24"/>
        </w:rPr>
        <w:t xml:space="preserve">Debe utilizar la versión </w:t>
      </w:r>
      <w:r w:rsidR="005F5BE8" w:rsidRPr="00A0122D">
        <w:rPr>
          <w:rFonts w:ascii="Times New Roman" w:hAnsi="Times New Roman"/>
          <w:sz w:val="24"/>
          <w:szCs w:val="24"/>
        </w:rPr>
        <w:t>7 d</w:t>
      </w:r>
      <w:r w:rsidRPr="00A0122D">
        <w:rPr>
          <w:rFonts w:ascii="Times New Roman" w:hAnsi="Times New Roman"/>
          <w:sz w:val="24"/>
          <w:szCs w:val="24"/>
        </w:rPr>
        <w:t>e APA</w:t>
      </w:r>
      <w:r w:rsidR="005F5BE8" w:rsidRPr="00A0122D">
        <w:rPr>
          <w:rFonts w:ascii="Times New Roman" w:hAnsi="Times New Roman"/>
          <w:sz w:val="24"/>
          <w:szCs w:val="24"/>
        </w:rPr>
        <w:t>.</w:t>
      </w:r>
    </w:p>
    <w:p w14:paraId="607C7119" w14:textId="77777777" w:rsidR="00AF0631" w:rsidRPr="000B3F89" w:rsidRDefault="00AF0631" w:rsidP="00ED74E3">
      <w:pPr>
        <w:pStyle w:val="Prrafodelista"/>
        <w:ind w:left="630"/>
        <w:jc w:val="both"/>
        <w:rPr>
          <w:rFonts w:ascii="Times New Roman" w:hAnsi="Times New Roman"/>
          <w:sz w:val="24"/>
          <w:szCs w:val="24"/>
        </w:rPr>
      </w:pPr>
    </w:p>
    <w:p w14:paraId="210BAD0B" w14:textId="795A7362" w:rsidR="006E794C" w:rsidRPr="000B3F89" w:rsidRDefault="002320E6" w:rsidP="006E794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EXPOSICIÓN DE</w:t>
      </w:r>
      <w:r w:rsidR="00BD505C">
        <w:rPr>
          <w:rFonts w:ascii="Times New Roman" w:hAnsi="Times New Roman"/>
          <w:b/>
          <w:sz w:val="24"/>
          <w:szCs w:val="24"/>
        </w:rPr>
        <w:t xml:space="preserve"> LA INVESTIGACIÓN</w:t>
      </w:r>
      <w:r w:rsidR="006E794C" w:rsidRPr="000B3F8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 w:rsidR="00B62C41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>%)</w:t>
      </w:r>
    </w:p>
    <w:p w14:paraId="57FA341E" w14:textId="77777777" w:rsidR="002320E6" w:rsidRDefault="002320E6" w:rsidP="002320E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exposición </w:t>
      </w:r>
      <w:r w:rsidR="00177873">
        <w:rPr>
          <w:rFonts w:ascii="Times New Roman" w:hAnsi="Times New Roman"/>
          <w:sz w:val="24"/>
          <w:szCs w:val="24"/>
        </w:rPr>
        <w:t>se realizará sobre el contenido indicado en el punto 2 del apartado anterior y sobre las recomendaciones.  Se</w:t>
      </w:r>
      <w:r>
        <w:rPr>
          <w:rFonts w:ascii="Times New Roman" w:hAnsi="Times New Roman"/>
          <w:sz w:val="24"/>
          <w:szCs w:val="24"/>
        </w:rPr>
        <w:t xml:space="preserve"> calificará con base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1"/>
        <w:gridCol w:w="1854"/>
      </w:tblGrid>
      <w:tr w:rsidR="002320E6" w14:paraId="13C8A46D" w14:textId="77777777" w:rsidTr="001F2959">
        <w:tc>
          <w:tcPr>
            <w:tcW w:w="4491" w:type="dxa"/>
          </w:tcPr>
          <w:p w14:paraId="34AE5AC9" w14:textId="77777777" w:rsidR="002320E6" w:rsidRPr="009C2FFE" w:rsidRDefault="002320E6" w:rsidP="001F2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2FFE">
              <w:rPr>
                <w:rFonts w:ascii="Times New Roman" w:hAnsi="Times New Roman"/>
                <w:b/>
                <w:sz w:val="24"/>
                <w:szCs w:val="24"/>
              </w:rPr>
              <w:t>Rubro</w:t>
            </w:r>
          </w:p>
        </w:tc>
        <w:tc>
          <w:tcPr>
            <w:tcW w:w="1854" w:type="dxa"/>
          </w:tcPr>
          <w:p w14:paraId="1FDD9C7A" w14:textId="77777777" w:rsidR="002320E6" w:rsidRPr="009C2FFE" w:rsidRDefault="002320E6" w:rsidP="001F2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2FFE">
              <w:rPr>
                <w:rFonts w:ascii="Times New Roman" w:hAnsi="Times New Roman"/>
                <w:b/>
                <w:sz w:val="24"/>
                <w:szCs w:val="24"/>
              </w:rPr>
              <w:t>Porcentaje</w:t>
            </w:r>
          </w:p>
        </w:tc>
      </w:tr>
      <w:tr w:rsidR="002320E6" w14:paraId="44E9C976" w14:textId="77777777" w:rsidTr="001F2959">
        <w:tc>
          <w:tcPr>
            <w:tcW w:w="4491" w:type="dxa"/>
          </w:tcPr>
          <w:p w14:paraId="1358B49B" w14:textId="77777777" w:rsidR="002320E6" w:rsidRPr="002320E6" w:rsidRDefault="00177873" w:rsidP="0017787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Completitud del tema expuesto</w:t>
            </w:r>
          </w:p>
        </w:tc>
        <w:tc>
          <w:tcPr>
            <w:tcW w:w="1854" w:type="dxa"/>
          </w:tcPr>
          <w:p w14:paraId="4D154AF7" w14:textId="66C16DA8" w:rsidR="002320E6" w:rsidRPr="002320E6" w:rsidRDefault="00B62C41" w:rsidP="001F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2320E6" w:rsidRPr="002320E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2320E6" w14:paraId="3D176438" w14:textId="77777777" w:rsidTr="001F2959">
        <w:tc>
          <w:tcPr>
            <w:tcW w:w="4491" w:type="dxa"/>
          </w:tcPr>
          <w:p w14:paraId="57E284A4" w14:textId="77777777" w:rsidR="002320E6" w:rsidRPr="002320E6" w:rsidRDefault="002320E6" w:rsidP="002320E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0E6">
              <w:rPr>
                <w:rFonts w:ascii="Times New Roman" w:hAnsi="Times New Roman"/>
                <w:sz w:val="24"/>
                <w:szCs w:val="24"/>
              </w:rPr>
              <w:t>Claridad de los contenidos expuestos</w:t>
            </w:r>
          </w:p>
        </w:tc>
        <w:tc>
          <w:tcPr>
            <w:tcW w:w="1854" w:type="dxa"/>
          </w:tcPr>
          <w:p w14:paraId="28075A13" w14:textId="49F4C43E" w:rsidR="002320E6" w:rsidRDefault="00B62C41" w:rsidP="001F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320E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2320E6" w14:paraId="27DA71E5" w14:textId="77777777" w:rsidTr="001F2959">
        <w:tc>
          <w:tcPr>
            <w:tcW w:w="4491" w:type="dxa"/>
          </w:tcPr>
          <w:p w14:paraId="456C7F9A" w14:textId="77777777" w:rsidR="002320E6" w:rsidRDefault="00177873" w:rsidP="001F295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Calidad de las respuestas brindadas</w:t>
            </w:r>
          </w:p>
        </w:tc>
        <w:tc>
          <w:tcPr>
            <w:tcW w:w="1854" w:type="dxa"/>
          </w:tcPr>
          <w:p w14:paraId="6E6806D1" w14:textId="3F28C4E5" w:rsidR="002320E6" w:rsidRDefault="00B62C41" w:rsidP="001F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7787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2320E6" w14:paraId="7461679C" w14:textId="77777777" w:rsidTr="001F2959">
        <w:tc>
          <w:tcPr>
            <w:tcW w:w="4491" w:type="dxa"/>
          </w:tcPr>
          <w:p w14:paraId="02501C50" w14:textId="77777777" w:rsidR="002320E6" w:rsidRPr="009C2FFE" w:rsidRDefault="002320E6" w:rsidP="001F295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2FFE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54" w:type="dxa"/>
          </w:tcPr>
          <w:p w14:paraId="565ACC6D" w14:textId="6B709D39" w:rsidR="002320E6" w:rsidRPr="00447E08" w:rsidRDefault="00B62C41" w:rsidP="001F2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2320E6" w:rsidRPr="00447E08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</w:tbl>
    <w:p w14:paraId="57D0BFBC" w14:textId="77777777" w:rsidR="002320E6" w:rsidRDefault="002320E6" w:rsidP="002320E6">
      <w:pPr>
        <w:jc w:val="both"/>
        <w:rPr>
          <w:rFonts w:ascii="Times New Roman" w:hAnsi="Times New Roman"/>
          <w:sz w:val="24"/>
          <w:szCs w:val="24"/>
        </w:rPr>
      </w:pPr>
    </w:p>
    <w:p w14:paraId="7E587712" w14:textId="77777777" w:rsidR="005F5BE8" w:rsidRDefault="005F5BE8" w:rsidP="002320E6">
      <w:pPr>
        <w:jc w:val="both"/>
        <w:rPr>
          <w:rFonts w:ascii="Times New Roman" w:hAnsi="Times New Roman"/>
          <w:sz w:val="24"/>
          <w:szCs w:val="24"/>
        </w:rPr>
      </w:pPr>
    </w:p>
    <w:p w14:paraId="22DCDD56" w14:textId="77777777" w:rsidR="002320E6" w:rsidRPr="002320E6" w:rsidRDefault="002320E6" w:rsidP="002320E6">
      <w:pPr>
        <w:jc w:val="both"/>
        <w:rPr>
          <w:rFonts w:ascii="Times New Roman" w:hAnsi="Times New Roman"/>
          <w:b/>
          <w:sz w:val="24"/>
          <w:szCs w:val="24"/>
        </w:rPr>
      </w:pPr>
      <w:r w:rsidRPr="002320E6">
        <w:rPr>
          <w:rFonts w:ascii="Times New Roman" w:hAnsi="Times New Roman"/>
          <w:b/>
          <w:sz w:val="24"/>
          <w:szCs w:val="24"/>
        </w:rPr>
        <w:t>NORMATIVA GENERAL</w:t>
      </w:r>
    </w:p>
    <w:p w14:paraId="0E23E005" w14:textId="77777777" w:rsidR="002320E6" w:rsidRDefault="002320E6" w:rsidP="002320E6">
      <w:pPr>
        <w:pStyle w:val="Prrafodelist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>Si el estudiante falta el día en que se evaluará la in</w:t>
      </w:r>
      <w:r w:rsidR="0012282C">
        <w:rPr>
          <w:rFonts w:ascii="Times New Roman" w:hAnsi="Times New Roman"/>
          <w:sz w:val="24"/>
          <w:szCs w:val="24"/>
        </w:rPr>
        <w:t>vestigación, no podrá reponerla y la nota de la investigación será de cero.</w:t>
      </w:r>
    </w:p>
    <w:p w14:paraId="1155E700" w14:textId="77777777" w:rsidR="002320E6" w:rsidRPr="002320E6" w:rsidRDefault="002320E6" w:rsidP="002320E6">
      <w:pPr>
        <w:pStyle w:val="Prrafodelist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omisión de los puntos indicados como obligatorios invalida la investigación y la nota será de cero.</w:t>
      </w:r>
    </w:p>
    <w:p w14:paraId="278BB3E8" w14:textId="77777777" w:rsidR="002320E6" w:rsidRPr="002320E6" w:rsidRDefault="002320E6" w:rsidP="002320E6">
      <w:pPr>
        <w:pStyle w:val="Prrafodelist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>Si un estudiante o grupo no entrega el informe de investigación, no podrá exponer y la nota total de la investigación será de cero.</w:t>
      </w:r>
    </w:p>
    <w:p w14:paraId="35819B02" w14:textId="77777777" w:rsidR="002320E6" w:rsidRPr="002320E6" w:rsidRDefault="002320E6" w:rsidP="002320E6">
      <w:pPr>
        <w:pStyle w:val="Prrafodelist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>El contenido y detalle de este documento debe mostrar la excelencia de un trabajo hecho por un futuro profesional.</w:t>
      </w:r>
    </w:p>
    <w:p w14:paraId="48245964" w14:textId="77777777" w:rsidR="002320E6" w:rsidRPr="002320E6" w:rsidRDefault="002320E6" w:rsidP="002320E6">
      <w:pPr>
        <w:pStyle w:val="Prrafodelist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>El documento debe ser realizado en Word, letra times new roman, t</w:t>
      </w:r>
      <w:r w:rsidR="005F5BE8">
        <w:rPr>
          <w:rFonts w:ascii="Times New Roman" w:hAnsi="Times New Roman"/>
          <w:sz w:val="24"/>
          <w:szCs w:val="24"/>
        </w:rPr>
        <w:t>amaño 12, párrafos justificados</w:t>
      </w:r>
    </w:p>
    <w:p w14:paraId="35863DFA" w14:textId="77777777" w:rsidR="002320E6" w:rsidRPr="002320E6" w:rsidRDefault="002320E6" w:rsidP="00A02DE4">
      <w:pPr>
        <w:pStyle w:val="Prrafodelist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 xml:space="preserve">El documento </w:t>
      </w:r>
      <w:r w:rsidR="005F5BE8">
        <w:rPr>
          <w:rFonts w:ascii="Times New Roman" w:hAnsi="Times New Roman"/>
          <w:sz w:val="24"/>
          <w:szCs w:val="24"/>
        </w:rPr>
        <w:t>subirlo a la plataforma  oficial de la UIA antes de la fecha indicada para su entrega</w:t>
      </w:r>
    </w:p>
    <w:p w14:paraId="7A0461D4" w14:textId="77777777" w:rsidR="00776926" w:rsidRPr="0012282C" w:rsidRDefault="002320E6" w:rsidP="00A02DE4">
      <w:pPr>
        <w:pStyle w:val="Prrafodelista"/>
        <w:numPr>
          <w:ilvl w:val="0"/>
          <w:numId w:val="28"/>
        </w:numPr>
        <w:jc w:val="both"/>
        <w:rPr>
          <w:rFonts w:ascii="Times New Roman" w:hAnsi="Times New Roman"/>
          <w:b/>
          <w:sz w:val="24"/>
          <w:szCs w:val="24"/>
        </w:rPr>
      </w:pPr>
      <w:r w:rsidRPr="002320E6">
        <w:rPr>
          <w:rFonts w:ascii="Times New Roman" w:hAnsi="Times New Roman"/>
          <w:sz w:val="24"/>
          <w:szCs w:val="24"/>
        </w:rPr>
        <w:t>Debe cumplirse adecuadamente con las reglas ortográficas y de redacción</w:t>
      </w:r>
    </w:p>
    <w:p w14:paraId="152A0332" w14:textId="77777777" w:rsidR="0012282C" w:rsidRPr="002320E6" w:rsidRDefault="0012282C" w:rsidP="00A02DE4">
      <w:pPr>
        <w:pStyle w:val="Prrafodelista"/>
        <w:numPr>
          <w:ilvl w:val="0"/>
          <w:numId w:val="2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la presentación deberá utilizar la plantilla de PPT que enviará el docente</w:t>
      </w:r>
    </w:p>
    <w:sectPr w:rsidR="0012282C" w:rsidRPr="002320E6" w:rsidSect="005C15E2">
      <w:headerReference w:type="default" r:id="rId7"/>
      <w:footerReference w:type="default" r:id="rId8"/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FE898" w14:textId="77777777" w:rsidR="000B2C75" w:rsidRDefault="000B2C75" w:rsidP="00F55583">
      <w:pPr>
        <w:spacing w:after="0" w:line="240" w:lineRule="auto"/>
      </w:pPr>
      <w:r>
        <w:separator/>
      </w:r>
    </w:p>
  </w:endnote>
  <w:endnote w:type="continuationSeparator" w:id="0">
    <w:p w14:paraId="3AC4E2AB" w14:textId="77777777" w:rsidR="000B2C75" w:rsidRDefault="000B2C75" w:rsidP="00F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1D885" w14:textId="77777777" w:rsidR="00F55583" w:rsidRPr="00F55583" w:rsidRDefault="00D60DCF">
    <w:pPr>
      <w:pStyle w:val="Piedepgina"/>
      <w:rPr>
        <w:u w:val="single"/>
      </w:rPr>
    </w:pPr>
    <w:r>
      <w:rPr>
        <w:u w:val="single"/>
      </w:rPr>
      <w:tab/>
    </w:r>
    <w:r>
      <w:rPr>
        <w:u w:val="single"/>
      </w:rPr>
      <w:tab/>
    </w:r>
  </w:p>
  <w:p w14:paraId="715C4D7D" w14:textId="77777777" w:rsidR="00F55583" w:rsidRPr="00F55583" w:rsidRDefault="00000000">
    <w:pPr>
      <w:pStyle w:val="Piedepgina"/>
      <w:rPr>
        <w:b/>
        <w:sz w:val="24"/>
        <w:szCs w:val="24"/>
      </w:rPr>
    </w:pPr>
    <w:r>
      <w:rPr>
        <w:b/>
        <w:noProof/>
        <w:sz w:val="24"/>
        <w:szCs w:val="24"/>
        <w:lang w:val="es-ES" w:eastAsia="zh-TW"/>
      </w:rPr>
      <w:pict w14:anchorId="1771A947">
        <v:group id="_x0000_s1025" style="position:absolute;margin-left:551.45pt;margin-top:743.05pt;width:36pt;height:27.4pt;z-index:251657728;mso-position-horizontal-relative:page;mso-position-vertical-relative:page" coordorigin="10104,14464" coordsize="720,548">
          <v:rect id="_x0000_s1026" style="position:absolute;left:10190;top:14378;width:548;height:720;rotation:-6319877fd" strokecolor="#737373"/>
          <v:rect id="_x0000_s1027" style="position:absolute;left:10190;top:14378;width:548;height:720;rotation:-5392141fd" strokecolor="#737373"/>
          <v:rect id="_x0000_s1028" style="position:absolute;left:10190;top:14378;width:548;height:720;rotation:270" strokecolor="#737373">
            <v:textbox style="mso-next-textbox:#_x0000_s1028">
              <w:txbxContent>
                <w:p w14:paraId="7E77B7D8" w14:textId="77777777" w:rsidR="00F55583" w:rsidRDefault="00410368">
                  <w:pPr>
                    <w:pStyle w:val="Piedepgina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5F5BE8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F55583" w:rsidRPr="00F55583">
      <w:rPr>
        <w:b/>
        <w:sz w:val="24"/>
        <w:szCs w:val="24"/>
      </w:rPr>
      <w:t>Universidad Internacional de las Américas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57BC9" w14:textId="77777777" w:rsidR="000B2C75" w:rsidRDefault="000B2C75" w:rsidP="00F55583">
      <w:pPr>
        <w:spacing w:after="0" w:line="240" w:lineRule="auto"/>
      </w:pPr>
      <w:r>
        <w:separator/>
      </w:r>
    </w:p>
  </w:footnote>
  <w:footnote w:type="continuationSeparator" w:id="0">
    <w:p w14:paraId="5F0A06C1" w14:textId="77777777" w:rsidR="000B2C75" w:rsidRDefault="000B2C75" w:rsidP="00F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4E0F6" w14:textId="77777777" w:rsidR="00F55583" w:rsidRDefault="000B3F89">
    <w:pPr>
      <w:pStyle w:val="Encabezado"/>
    </w:pPr>
    <w:r w:rsidRPr="000B3F89">
      <w:rPr>
        <w:rFonts w:ascii="Times New Roman" w:eastAsia="Times New Roman" w:hAnsi="Times New Roman"/>
        <w:b/>
        <w:bCs/>
        <w:noProof/>
        <w:color w:val="000000" w:themeColor="text1"/>
        <w:sz w:val="96"/>
        <w:szCs w:val="96"/>
        <w:lang w:eastAsia="es-CR"/>
      </w:rPr>
      <w:drawing>
        <wp:inline distT="0" distB="0" distL="0" distR="0" wp14:anchorId="2B21808D" wp14:editId="3F4D66E8">
          <wp:extent cx="866775" cy="866775"/>
          <wp:effectExtent l="0" t="0" r="0" b="0"/>
          <wp:docPr id="1" name="Imagen 1" descr="C:\Users\obustilloso\Desktop\LOGO U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bustilloso\Desktop\LOGO U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7CF2"/>
    <w:multiLevelType w:val="hybridMultilevel"/>
    <w:tmpl w:val="5A028A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20DA"/>
    <w:multiLevelType w:val="hybridMultilevel"/>
    <w:tmpl w:val="A7D88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8BF4AA9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CDA"/>
    <w:multiLevelType w:val="hybridMultilevel"/>
    <w:tmpl w:val="F9B2EE42"/>
    <w:lvl w:ilvl="0" w:tplc="3132B9F2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728A"/>
    <w:multiLevelType w:val="hybridMultilevel"/>
    <w:tmpl w:val="C566661A"/>
    <w:lvl w:ilvl="0" w:tplc="0C0A0005">
      <w:start w:val="1"/>
      <w:numFmt w:val="bullet"/>
      <w:lvlText w:val=""/>
      <w:lvlJc w:val="left"/>
      <w:pPr>
        <w:ind w:left="1065" w:hanging="705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37F1D"/>
    <w:multiLevelType w:val="hybridMultilevel"/>
    <w:tmpl w:val="649C3F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E6EBC"/>
    <w:multiLevelType w:val="hybridMultilevel"/>
    <w:tmpl w:val="C0E47842"/>
    <w:lvl w:ilvl="0" w:tplc="0E32E7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9D82529"/>
    <w:multiLevelType w:val="hybridMultilevel"/>
    <w:tmpl w:val="BBD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F2B24"/>
    <w:multiLevelType w:val="hybridMultilevel"/>
    <w:tmpl w:val="96C22AA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E1C54"/>
    <w:multiLevelType w:val="hybridMultilevel"/>
    <w:tmpl w:val="B0CAD1A6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D296283"/>
    <w:multiLevelType w:val="hybridMultilevel"/>
    <w:tmpl w:val="A18C0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D335E67"/>
    <w:multiLevelType w:val="hybridMultilevel"/>
    <w:tmpl w:val="479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E2201"/>
    <w:multiLevelType w:val="hybridMultilevel"/>
    <w:tmpl w:val="40A09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85F15"/>
    <w:multiLevelType w:val="hybridMultilevel"/>
    <w:tmpl w:val="5F3A9C50"/>
    <w:lvl w:ilvl="0" w:tplc="CA2ED6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24A1"/>
    <w:multiLevelType w:val="hybridMultilevel"/>
    <w:tmpl w:val="00E0E5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666C"/>
    <w:multiLevelType w:val="hybridMultilevel"/>
    <w:tmpl w:val="CE56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76F4F"/>
    <w:multiLevelType w:val="hybridMultilevel"/>
    <w:tmpl w:val="C6E0F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2BA2710"/>
    <w:multiLevelType w:val="multilevel"/>
    <w:tmpl w:val="1FFEAE8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82C0C33"/>
    <w:multiLevelType w:val="hybridMultilevel"/>
    <w:tmpl w:val="412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B9B439E"/>
    <w:multiLevelType w:val="hybridMultilevel"/>
    <w:tmpl w:val="90AC94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C727A"/>
    <w:multiLevelType w:val="hybridMultilevel"/>
    <w:tmpl w:val="02364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45616A"/>
    <w:multiLevelType w:val="hybridMultilevel"/>
    <w:tmpl w:val="E8C464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F23E8"/>
    <w:multiLevelType w:val="hybridMultilevel"/>
    <w:tmpl w:val="7D1628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16522"/>
    <w:multiLevelType w:val="hybridMultilevel"/>
    <w:tmpl w:val="2E1E9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A2DC8"/>
    <w:multiLevelType w:val="hybridMultilevel"/>
    <w:tmpl w:val="FEF0F3F8"/>
    <w:lvl w:ilvl="0" w:tplc="12EC666C">
      <w:start w:val="1"/>
      <w:numFmt w:val="decimal"/>
      <w:lvlText w:val="%1."/>
      <w:lvlJc w:val="left"/>
      <w:pPr>
        <w:ind w:left="847" w:hanging="705"/>
      </w:pPr>
      <w:rPr>
        <w:rFonts w:hint="default"/>
        <w:b/>
      </w:rPr>
    </w:lvl>
    <w:lvl w:ilvl="1" w:tplc="E4124842">
      <w:start w:val="1"/>
      <w:numFmt w:val="lowerLetter"/>
      <w:lvlText w:val="%2."/>
      <w:lvlJc w:val="left"/>
      <w:pPr>
        <w:ind w:left="1425" w:hanging="705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2D7745"/>
    <w:multiLevelType w:val="hybridMultilevel"/>
    <w:tmpl w:val="705A86F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C2843"/>
    <w:multiLevelType w:val="hybridMultilevel"/>
    <w:tmpl w:val="79A8A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56880"/>
    <w:multiLevelType w:val="hybridMultilevel"/>
    <w:tmpl w:val="62F851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26810"/>
    <w:multiLevelType w:val="hybridMultilevel"/>
    <w:tmpl w:val="888CDD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64B22"/>
    <w:multiLevelType w:val="hybridMultilevel"/>
    <w:tmpl w:val="BC62AC78"/>
    <w:lvl w:ilvl="0" w:tplc="F1C4B54C">
      <w:start w:val="1"/>
      <w:numFmt w:val="decimal"/>
      <w:lvlText w:val="%1-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083193"/>
    <w:multiLevelType w:val="hybridMultilevel"/>
    <w:tmpl w:val="A650B4F0"/>
    <w:lvl w:ilvl="0" w:tplc="CF1C036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4457B"/>
    <w:multiLevelType w:val="hybridMultilevel"/>
    <w:tmpl w:val="7312FAE2"/>
    <w:lvl w:ilvl="0" w:tplc="D756B5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04292"/>
    <w:multiLevelType w:val="hybridMultilevel"/>
    <w:tmpl w:val="6D56F524"/>
    <w:lvl w:ilvl="0" w:tplc="69FA2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4981671">
    <w:abstractNumId w:val="4"/>
  </w:num>
  <w:num w:numId="2" w16cid:durableId="1580600085">
    <w:abstractNumId w:val="0"/>
  </w:num>
  <w:num w:numId="3" w16cid:durableId="311444347">
    <w:abstractNumId w:val="27"/>
  </w:num>
  <w:num w:numId="4" w16cid:durableId="1303584734">
    <w:abstractNumId w:val="24"/>
  </w:num>
  <w:num w:numId="5" w16cid:durableId="2137553842">
    <w:abstractNumId w:val="20"/>
  </w:num>
  <w:num w:numId="6" w16cid:durableId="1927421079">
    <w:abstractNumId w:val="25"/>
  </w:num>
  <w:num w:numId="7" w16cid:durableId="2100442628">
    <w:abstractNumId w:val="9"/>
  </w:num>
  <w:num w:numId="8" w16cid:durableId="316032792">
    <w:abstractNumId w:val="17"/>
  </w:num>
  <w:num w:numId="9" w16cid:durableId="724648248">
    <w:abstractNumId w:val="8"/>
  </w:num>
  <w:num w:numId="10" w16cid:durableId="1615940644">
    <w:abstractNumId w:val="15"/>
  </w:num>
  <w:num w:numId="11" w16cid:durableId="1641033348">
    <w:abstractNumId w:val="10"/>
  </w:num>
  <w:num w:numId="12" w16cid:durableId="1720088685">
    <w:abstractNumId w:val="5"/>
  </w:num>
  <w:num w:numId="13" w16cid:durableId="427236762">
    <w:abstractNumId w:val="16"/>
  </w:num>
  <w:num w:numId="14" w16cid:durableId="1721779982">
    <w:abstractNumId w:val="29"/>
  </w:num>
  <w:num w:numId="15" w16cid:durableId="1486356812">
    <w:abstractNumId w:val="31"/>
  </w:num>
  <w:num w:numId="16" w16cid:durableId="1770200393">
    <w:abstractNumId w:val="11"/>
  </w:num>
  <w:num w:numId="17" w16cid:durableId="47848889">
    <w:abstractNumId w:val="12"/>
  </w:num>
  <w:num w:numId="18" w16cid:durableId="1904632753">
    <w:abstractNumId w:val="1"/>
  </w:num>
  <w:num w:numId="19" w16cid:durableId="1549413383">
    <w:abstractNumId w:val="23"/>
  </w:num>
  <w:num w:numId="20" w16cid:durableId="866455986">
    <w:abstractNumId w:val="2"/>
  </w:num>
  <w:num w:numId="21" w16cid:durableId="499740249">
    <w:abstractNumId w:val="30"/>
  </w:num>
  <w:num w:numId="22" w16cid:durableId="660893653">
    <w:abstractNumId w:val="3"/>
  </w:num>
  <w:num w:numId="23" w16cid:durableId="944312904">
    <w:abstractNumId w:val="6"/>
  </w:num>
  <w:num w:numId="24" w16cid:durableId="1508904075">
    <w:abstractNumId w:val="19"/>
  </w:num>
  <w:num w:numId="25" w16cid:durableId="520096518">
    <w:abstractNumId w:val="22"/>
  </w:num>
  <w:num w:numId="26" w16cid:durableId="589657617">
    <w:abstractNumId w:val="14"/>
  </w:num>
  <w:num w:numId="27" w16cid:durableId="662587716">
    <w:abstractNumId w:val="13"/>
  </w:num>
  <w:num w:numId="28" w16cid:durableId="181481337">
    <w:abstractNumId w:val="21"/>
  </w:num>
  <w:num w:numId="29" w16cid:durableId="2010252705">
    <w:abstractNumId w:val="26"/>
  </w:num>
  <w:num w:numId="30" w16cid:durableId="880747849">
    <w:abstractNumId w:val="18"/>
  </w:num>
  <w:num w:numId="31" w16cid:durableId="401561375">
    <w:abstractNumId w:val="7"/>
  </w:num>
  <w:num w:numId="32" w16cid:durableId="534294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83"/>
    <w:rsid w:val="00005FB7"/>
    <w:rsid w:val="00026EBE"/>
    <w:rsid w:val="000336E1"/>
    <w:rsid w:val="00060997"/>
    <w:rsid w:val="000864BC"/>
    <w:rsid w:val="00087C10"/>
    <w:rsid w:val="0009070E"/>
    <w:rsid w:val="000B2C75"/>
    <w:rsid w:val="000B3F89"/>
    <w:rsid w:val="000C129A"/>
    <w:rsid w:val="000C3CA0"/>
    <w:rsid w:val="000C3F1F"/>
    <w:rsid w:val="000F4399"/>
    <w:rsid w:val="000F7B95"/>
    <w:rsid w:val="001169D2"/>
    <w:rsid w:val="0012282C"/>
    <w:rsid w:val="00132AE4"/>
    <w:rsid w:val="001742D3"/>
    <w:rsid w:val="00177873"/>
    <w:rsid w:val="00194289"/>
    <w:rsid w:val="001A2189"/>
    <w:rsid w:val="001A7C59"/>
    <w:rsid w:val="001C7250"/>
    <w:rsid w:val="001C7463"/>
    <w:rsid w:val="001E5501"/>
    <w:rsid w:val="001E79D2"/>
    <w:rsid w:val="001F0D8C"/>
    <w:rsid w:val="00204D59"/>
    <w:rsid w:val="002157F9"/>
    <w:rsid w:val="00220C3C"/>
    <w:rsid w:val="00223428"/>
    <w:rsid w:val="00223C69"/>
    <w:rsid w:val="002320E6"/>
    <w:rsid w:val="0023787F"/>
    <w:rsid w:val="002457A8"/>
    <w:rsid w:val="00277D9B"/>
    <w:rsid w:val="00282542"/>
    <w:rsid w:val="002A00CA"/>
    <w:rsid w:val="002A40CB"/>
    <w:rsid w:val="002C0B7B"/>
    <w:rsid w:val="002E5C23"/>
    <w:rsid w:val="002E6B27"/>
    <w:rsid w:val="002F2930"/>
    <w:rsid w:val="00313DB2"/>
    <w:rsid w:val="003179B8"/>
    <w:rsid w:val="00332AD7"/>
    <w:rsid w:val="003340A6"/>
    <w:rsid w:val="00362B93"/>
    <w:rsid w:val="00376B1D"/>
    <w:rsid w:val="00383FF5"/>
    <w:rsid w:val="00385178"/>
    <w:rsid w:val="00391736"/>
    <w:rsid w:val="00397D01"/>
    <w:rsid w:val="003C3A15"/>
    <w:rsid w:val="003E2F90"/>
    <w:rsid w:val="003E45E8"/>
    <w:rsid w:val="003E4ACA"/>
    <w:rsid w:val="003E64DB"/>
    <w:rsid w:val="004070A2"/>
    <w:rsid w:val="00410368"/>
    <w:rsid w:val="00417D7C"/>
    <w:rsid w:val="00420261"/>
    <w:rsid w:val="00420B7B"/>
    <w:rsid w:val="00424437"/>
    <w:rsid w:val="00424716"/>
    <w:rsid w:val="00425D4A"/>
    <w:rsid w:val="00426F5A"/>
    <w:rsid w:val="00435D16"/>
    <w:rsid w:val="0043717A"/>
    <w:rsid w:val="0044057A"/>
    <w:rsid w:val="00443B1A"/>
    <w:rsid w:val="004478B3"/>
    <w:rsid w:val="00447E08"/>
    <w:rsid w:val="00471B2A"/>
    <w:rsid w:val="00481089"/>
    <w:rsid w:val="004C6E5D"/>
    <w:rsid w:val="004D5716"/>
    <w:rsid w:val="004E437F"/>
    <w:rsid w:val="004E4A99"/>
    <w:rsid w:val="004E56C9"/>
    <w:rsid w:val="0050506E"/>
    <w:rsid w:val="00533634"/>
    <w:rsid w:val="00536969"/>
    <w:rsid w:val="00540E6F"/>
    <w:rsid w:val="00551EDB"/>
    <w:rsid w:val="00554341"/>
    <w:rsid w:val="005618EC"/>
    <w:rsid w:val="00584525"/>
    <w:rsid w:val="005849BE"/>
    <w:rsid w:val="005A03DB"/>
    <w:rsid w:val="005A63BF"/>
    <w:rsid w:val="005B11AA"/>
    <w:rsid w:val="005B4E68"/>
    <w:rsid w:val="005C15E2"/>
    <w:rsid w:val="005C36B3"/>
    <w:rsid w:val="005C4B88"/>
    <w:rsid w:val="005C4C06"/>
    <w:rsid w:val="005C65B7"/>
    <w:rsid w:val="005C6E9E"/>
    <w:rsid w:val="005D5C4E"/>
    <w:rsid w:val="005D5CB7"/>
    <w:rsid w:val="005F5BE8"/>
    <w:rsid w:val="005F6207"/>
    <w:rsid w:val="0061124A"/>
    <w:rsid w:val="00620573"/>
    <w:rsid w:val="006328BA"/>
    <w:rsid w:val="006337EA"/>
    <w:rsid w:val="00634D37"/>
    <w:rsid w:val="00637121"/>
    <w:rsid w:val="00660E7D"/>
    <w:rsid w:val="00661059"/>
    <w:rsid w:val="00664DF5"/>
    <w:rsid w:val="0068089D"/>
    <w:rsid w:val="006A21D7"/>
    <w:rsid w:val="006E794C"/>
    <w:rsid w:val="00702854"/>
    <w:rsid w:val="00706CA5"/>
    <w:rsid w:val="007149CC"/>
    <w:rsid w:val="00727359"/>
    <w:rsid w:val="00745BD4"/>
    <w:rsid w:val="00746521"/>
    <w:rsid w:val="0074685F"/>
    <w:rsid w:val="00746E82"/>
    <w:rsid w:val="0076314C"/>
    <w:rsid w:val="00771296"/>
    <w:rsid w:val="007731A1"/>
    <w:rsid w:val="00776926"/>
    <w:rsid w:val="00795727"/>
    <w:rsid w:val="00796D44"/>
    <w:rsid w:val="007B1947"/>
    <w:rsid w:val="007B4934"/>
    <w:rsid w:val="007B5737"/>
    <w:rsid w:val="007B5EDD"/>
    <w:rsid w:val="007B78FB"/>
    <w:rsid w:val="007C1BB0"/>
    <w:rsid w:val="007D1EBF"/>
    <w:rsid w:val="0081450E"/>
    <w:rsid w:val="00814A48"/>
    <w:rsid w:val="00814CDC"/>
    <w:rsid w:val="008154A8"/>
    <w:rsid w:val="0082515C"/>
    <w:rsid w:val="008270CA"/>
    <w:rsid w:val="00830395"/>
    <w:rsid w:val="00857A09"/>
    <w:rsid w:val="00862931"/>
    <w:rsid w:val="00862F62"/>
    <w:rsid w:val="00865CFC"/>
    <w:rsid w:val="00877EC9"/>
    <w:rsid w:val="008902BF"/>
    <w:rsid w:val="00891FC8"/>
    <w:rsid w:val="00894BC3"/>
    <w:rsid w:val="008A0ED3"/>
    <w:rsid w:val="008C1CDF"/>
    <w:rsid w:val="008C679E"/>
    <w:rsid w:val="008E503C"/>
    <w:rsid w:val="008F2A4F"/>
    <w:rsid w:val="008F77AB"/>
    <w:rsid w:val="008F7CD2"/>
    <w:rsid w:val="009015FE"/>
    <w:rsid w:val="00903825"/>
    <w:rsid w:val="0090585A"/>
    <w:rsid w:val="00913725"/>
    <w:rsid w:val="00936A1E"/>
    <w:rsid w:val="009409E7"/>
    <w:rsid w:val="00953525"/>
    <w:rsid w:val="00970590"/>
    <w:rsid w:val="009B3DF2"/>
    <w:rsid w:val="009C2FFE"/>
    <w:rsid w:val="009D48ED"/>
    <w:rsid w:val="009D4DBF"/>
    <w:rsid w:val="009D6421"/>
    <w:rsid w:val="009D7F5C"/>
    <w:rsid w:val="009E13EE"/>
    <w:rsid w:val="009E5B52"/>
    <w:rsid w:val="009F284E"/>
    <w:rsid w:val="00A0122D"/>
    <w:rsid w:val="00A03065"/>
    <w:rsid w:val="00A31EB1"/>
    <w:rsid w:val="00A33E86"/>
    <w:rsid w:val="00A3536A"/>
    <w:rsid w:val="00A37474"/>
    <w:rsid w:val="00A53C97"/>
    <w:rsid w:val="00A549C4"/>
    <w:rsid w:val="00A61A03"/>
    <w:rsid w:val="00A64AB8"/>
    <w:rsid w:val="00A64C56"/>
    <w:rsid w:val="00A92356"/>
    <w:rsid w:val="00AA4C8F"/>
    <w:rsid w:val="00AB685D"/>
    <w:rsid w:val="00AE0107"/>
    <w:rsid w:val="00AE31B6"/>
    <w:rsid w:val="00AE38E9"/>
    <w:rsid w:val="00AE534B"/>
    <w:rsid w:val="00AF0631"/>
    <w:rsid w:val="00AF346E"/>
    <w:rsid w:val="00AF76D5"/>
    <w:rsid w:val="00B01DCA"/>
    <w:rsid w:val="00B0286F"/>
    <w:rsid w:val="00B26507"/>
    <w:rsid w:val="00B31122"/>
    <w:rsid w:val="00B350A1"/>
    <w:rsid w:val="00B56334"/>
    <w:rsid w:val="00B62C41"/>
    <w:rsid w:val="00B6350A"/>
    <w:rsid w:val="00B73D31"/>
    <w:rsid w:val="00B84035"/>
    <w:rsid w:val="00B95CD5"/>
    <w:rsid w:val="00BC0907"/>
    <w:rsid w:val="00BC137E"/>
    <w:rsid w:val="00BD505C"/>
    <w:rsid w:val="00BE3DB1"/>
    <w:rsid w:val="00BF5476"/>
    <w:rsid w:val="00BF592E"/>
    <w:rsid w:val="00C1350E"/>
    <w:rsid w:val="00C16F14"/>
    <w:rsid w:val="00C4035F"/>
    <w:rsid w:val="00C76B8B"/>
    <w:rsid w:val="00C84E0D"/>
    <w:rsid w:val="00C954C8"/>
    <w:rsid w:val="00C9796F"/>
    <w:rsid w:val="00CA691F"/>
    <w:rsid w:val="00CB03E3"/>
    <w:rsid w:val="00CB1A23"/>
    <w:rsid w:val="00CB6915"/>
    <w:rsid w:val="00CC7261"/>
    <w:rsid w:val="00CF2218"/>
    <w:rsid w:val="00D05CC0"/>
    <w:rsid w:val="00D26746"/>
    <w:rsid w:val="00D27AED"/>
    <w:rsid w:val="00D42B45"/>
    <w:rsid w:val="00D60DCF"/>
    <w:rsid w:val="00D80DDF"/>
    <w:rsid w:val="00D85F4D"/>
    <w:rsid w:val="00DA505A"/>
    <w:rsid w:val="00DB077B"/>
    <w:rsid w:val="00DB5CDB"/>
    <w:rsid w:val="00DE414B"/>
    <w:rsid w:val="00DE6EC4"/>
    <w:rsid w:val="00DE759C"/>
    <w:rsid w:val="00E01971"/>
    <w:rsid w:val="00E032F3"/>
    <w:rsid w:val="00E24310"/>
    <w:rsid w:val="00E33BCB"/>
    <w:rsid w:val="00E44D2D"/>
    <w:rsid w:val="00E44DB9"/>
    <w:rsid w:val="00E51C7F"/>
    <w:rsid w:val="00E52D87"/>
    <w:rsid w:val="00E54317"/>
    <w:rsid w:val="00E57B78"/>
    <w:rsid w:val="00E6217A"/>
    <w:rsid w:val="00E70EEB"/>
    <w:rsid w:val="00E761CB"/>
    <w:rsid w:val="00E85768"/>
    <w:rsid w:val="00E90C9E"/>
    <w:rsid w:val="00EA154B"/>
    <w:rsid w:val="00EA4011"/>
    <w:rsid w:val="00EA72E2"/>
    <w:rsid w:val="00EC05CB"/>
    <w:rsid w:val="00EC07D3"/>
    <w:rsid w:val="00ED74E3"/>
    <w:rsid w:val="00EE3433"/>
    <w:rsid w:val="00EE378C"/>
    <w:rsid w:val="00EF3E0F"/>
    <w:rsid w:val="00F076B0"/>
    <w:rsid w:val="00F26505"/>
    <w:rsid w:val="00F321D4"/>
    <w:rsid w:val="00F33BED"/>
    <w:rsid w:val="00F40591"/>
    <w:rsid w:val="00F4437D"/>
    <w:rsid w:val="00F55583"/>
    <w:rsid w:val="00F65585"/>
    <w:rsid w:val="00F735C5"/>
    <w:rsid w:val="00F928C9"/>
    <w:rsid w:val="00FA0680"/>
    <w:rsid w:val="00FA0790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98D4D"/>
  <w15:docId w15:val="{23DD7793-CCA2-428D-A12A-92BCC082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0E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5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583"/>
  </w:style>
  <w:style w:type="paragraph" w:styleId="Piedepgina">
    <w:name w:val="footer"/>
    <w:basedOn w:val="Normal"/>
    <w:link w:val="PiedepginaC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583"/>
  </w:style>
  <w:style w:type="paragraph" w:styleId="Prrafodelista">
    <w:name w:val="List Paragraph"/>
    <w:basedOn w:val="Normal"/>
    <w:uiPriority w:val="34"/>
    <w:qFormat/>
    <w:rsid w:val="00746E82"/>
    <w:pPr>
      <w:ind w:left="720"/>
      <w:contextualSpacing/>
    </w:pPr>
  </w:style>
  <w:style w:type="paragraph" w:styleId="NormalWeb">
    <w:name w:val="Normal (Web)"/>
    <w:basedOn w:val="Normal"/>
    <w:rsid w:val="000F7B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0F7B95"/>
    <w:pPr>
      <w:ind w:left="720"/>
    </w:pPr>
    <w:rPr>
      <w:rFonts w:eastAsia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FA0790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536969"/>
    <w:rPr>
      <w:sz w:val="22"/>
      <w:szCs w:val="22"/>
      <w:lang w:val="es-CR" w:eastAsia="en-US"/>
    </w:rPr>
  </w:style>
  <w:style w:type="table" w:styleId="Tablaconcuadrcula">
    <w:name w:val="Table Grid"/>
    <w:basedOn w:val="Tablanormal"/>
    <w:uiPriority w:val="59"/>
    <w:rsid w:val="005C4C0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745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Internacional de las Américas</vt:lpstr>
      <vt:lpstr>Universidad Internacional de las Américas</vt:lpstr>
    </vt:vector>
  </TitlesOfParts>
  <Company>UIA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Internacional de las Américas</dc:title>
  <dc:subject/>
  <dc:creator>Rectoria</dc:creator>
  <cp:keywords/>
  <dc:description/>
  <cp:lastModifiedBy>Daniel Francisco Mena Bocker</cp:lastModifiedBy>
  <cp:revision>34</cp:revision>
  <cp:lastPrinted>2019-09-05T22:04:00Z</cp:lastPrinted>
  <dcterms:created xsi:type="dcterms:W3CDTF">2015-09-28T22:08:00Z</dcterms:created>
  <dcterms:modified xsi:type="dcterms:W3CDTF">2024-05-30T21:05:00Z</dcterms:modified>
</cp:coreProperties>
</file>