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93" w:rsidRDefault="00BF3093" w:rsidP="00BF3093">
      <w:r>
        <w:t>Allgemeine Informationen</w:t>
      </w:r>
    </w:p>
    <w:p w:rsidR="00BF3093" w:rsidRDefault="00BF3093" w:rsidP="00BF3093">
      <w:pPr>
        <w:pStyle w:val="Listenabsatz"/>
        <w:numPr>
          <w:ilvl w:val="0"/>
          <w:numId w:val="3"/>
        </w:numPr>
      </w:pPr>
      <w:r>
        <w:t>Anfang jedes Kapitel, soll erst mal kurz gesagt werden was in dem Kapitel gemacht wird.</w:t>
      </w:r>
    </w:p>
    <w:p w:rsidR="005C3C77" w:rsidRDefault="005C3C77" w:rsidP="00BF3093">
      <w:pPr>
        <w:pStyle w:val="Listenabsatz"/>
        <w:numPr>
          <w:ilvl w:val="0"/>
          <w:numId w:val="3"/>
        </w:numPr>
      </w:pPr>
      <w:r>
        <w:t>Programme, Sprachen, Anwendungen etc., die bekannt sind müssen referenziert werden (</w:t>
      </w:r>
      <w:r>
        <w:t>Einmal eine Internetseite aber auch etwas veröffentlicht</w:t>
      </w:r>
      <w:r>
        <w:t>)</w:t>
      </w:r>
    </w:p>
    <w:p w:rsidR="003F09CA" w:rsidRDefault="003F09CA" w:rsidP="00BF3093">
      <w:pPr>
        <w:pStyle w:val="Listenabsatz"/>
        <w:numPr>
          <w:ilvl w:val="0"/>
          <w:numId w:val="3"/>
        </w:numPr>
      </w:pPr>
      <w:r>
        <w:t xml:space="preserve">Wenn man z.B. einen Ablauf erklärt, dann sollte man erst </w:t>
      </w:r>
      <w:r w:rsidR="007514D5">
        <w:t>das Ablauf ganz erklären und danach auf die einzelnen Schritte eingehen.</w:t>
      </w:r>
    </w:p>
    <w:p w:rsidR="007514D5" w:rsidRDefault="007514D5" w:rsidP="00BF3093">
      <w:pPr>
        <w:pStyle w:val="Listenabsatz"/>
        <w:numPr>
          <w:ilvl w:val="0"/>
          <w:numId w:val="3"/>
        </w:numPr>
      </w:pPr>
      <w:r>
        <w:t xml:space="preserve">Für ein und die gleiche Sache, immer nur den gleichen Begriff benutzen (keine neue Begriffe, egal wie oft es vorkommt) </w:t>
      </w:r>
      <w:r w:rsidR="00EF0E39">
        <w:t>. Keine neue Begriffe verwenden.</w:t>
      </w:r>
    </w:p>
    <w:p w:rsidR="00EF0E39" w:rsidRDefault="00EF0E39" w:rsidP="00BF3093">
      <w:pPr>
        <w:pStyle w:val="Listenabsatz"/>
        <w:numPr>
          <w:ilvl w:val="0"/>
          <w:numId w:val="3"/>
        </w:numPr>
      </w:pPr>
      <w:r>
        <w:t>Code in den Bildern mit Kommentare schmücken</w:t>
      </w:r>
    </w:p>
    <w:p w:rsidR="00EF0E39" w:rsidRDefault="00E026A4" w:rsidP="00BF3093">
      <w:pPr>
        <w:pStyle w:val="Listenabsatz"/>
        <w:numPr>
          <w:ilvl w:val="0"/>
          <w:numId w:val="3"/>
        </w:numPr>
      </w:pPr>
      <w:r>
        <w:t>Jedes Bild hat eine Unterschrift mit eine Nummer davor und dann verweise ich drauf</w:t>
      </w:r>
    </w:p>
    <w:p w:rsidR="00E026A4" w:rsidRDefault="00E026A4" w:rsidP="00BF3093">
      <w:pPr>
        <w:pStyle w:val="Listenabsatz"/>
        <w:numPr>
          <w:ilvl w:val="0"/>
          <w:numId w:val="3"/>
        </w:numPr>
      </w:pPr>
      <w:r>
        <w:t xml:space="preserve">Jedes Listing </w:t>
      </w:r>
      <w:r>
        <w:t>hat eine Unterschrift mit eine Nummer davor und dann verweise ich drauf</w:t>
      </w:r>
    </w:p>
    <w:p w:rsidR="00E026A4" w:rsidRDefault="00E026A4" w:rsidP="00BF3093">
      <w:pPr>
        <w:pStyle w:val="Listenabsatz"/>
        <w:numPr>
          <w:ilvl w:val="0"/>
          <w:numId w:val="3"/>
        </w:numPr>
      </w:pPr>
    </w:p>
    <w:p w:rsidR="00BF3093" w:rsidRDefault="00BF3093" w:rsidP="00BF3093">
      <w:r>
        <w:br w:type="page"/>
      </w:r>
    </w:p>
    <w:p w:rsidR="00FC16AE" w:rsidRDefault="00BF3093" w:rsidP="00BF3093">
      <w:pPr>
        <w:ind w:left="360"/>
      </w:pPr>
      <w:r>
        <w:lastRenderedPageBreak/>
        <w:t>Auf XSLT-Kapitel bezogen</w:t>
      </w:r>
    </w:p>
    <w:p w:rsidR="005C3C77" w:rsidRDefault="005C3C77" w:rsidP="005C3C77">
      <w:pPr>
        <w:pStyle w:val="Listenabsatz"/>
        <w:numPr>
          <w:ilvl w:val="0"/>
          <w:numId w:val="3"/>
        </w:numPr>
      </w:pPr>
      <w:r>
        <w:t xml:space="preserve">Eine Referenz zu XSLT (Einmal eine Internetseite aber auch etwas veröffentlicht ) </w:t>
      </w:r>
    </w:p>
    <w:p w:rsidR="005C3C77" w:rsidRDefault="007514D5" w:rsidP="005C3C77">
      <w:pPr>
        <w:pStyle w:val="Listenabsatz"/>
        <w:numPr>
          <w:ilvl w:val="0"/>
          <w:numId w:val="3"/>
        </w:numPr>
      </w:pPr>
      <w:r>
        <w:t xml:space="preserve">Erst mal über den Übersetzungsablauf erläutern, danach den FSM-Design </w:t>
      </w:r>
      <w:r>
        <w:sym w:font="Wingdings" w:char="F0E0"/>
      </w:r>
      <w:r>
        <w:t xml:space="preserve"> XML-Dokument </w:t>
      </w:r>
      <w:r>
        <w:sym w:font="Wingdings" w:char="F0E0"/>
      </w:r>
      <w:r>
        <w:t xml:space="preserve"> XSL-Transformation  </w:t>
      </w:r>
      <w:r>
        <w:sym w:font="Wingdings" w:char="F0E0"/>
      </w:r>
      <w:r>
        <w:t xml:space="preserve"> C-Code der FSM</w:t>
      </w:r>
    </w:p>
    <w:p w:rsidR="007514D5" w:rsidRDefault="007514D5" w:rsidP="005C3C77">
      <w:pPr>
        <w:pStyle w:val="Listenabsatz"/>
        <w:numPr>
          <w:ilvl w:val="0"/>
          <w:numId w:val="3"/>
        </w:numPr>
      </w:pPr>
      <w:r>
        <w:t xml:space="preserve">Präsentationsschicht nicht verwenden </w:t>
      </w:r>
    </w:p>
    <w:p w:rsidR="007514D5" w:rsidRDefault="007514D5" w:rsidP="005C3C77">
      <w:pPr>
        <w:pStyle w:val="Listenabsatz"/>
        <w:numPr>
          <w:ilvl w:val="0"/>
          <w:numId w:val="3"/>
        </w:numPr>
      </w:pPr>
      <w:r>
        <w:t>FSM-Diagram-Bild soll deutlich sein</w:t>
      </w:r>
    </w:p>
    <w:p w:rsidR="007514D5" w:rsidRDefault="00B41E6E" w:rsidP="005C3C77">
      <w:pPr>
        <w:pStyle w:val="Listenabsatz"/>
        <w:numPr>
          <w:ilvl w:val="0"/>
          <w:numId w:val="3"/>
        </w:numPr>
      </w:pPr>
      <w:r>
        <w:t xml:space="preserve">Ich habe </w:t>
      </w:r>
      <w:r w:rsidR="009867A0">
        <w:t>erst mal</w:t>
      </w:r>
      <w:r>
        <w:t xml:space="preserve"> einen Graphischen Editor gemacht, den habe ich mit gmf definiert</w:t>
      </w:r>
    </w:p>
    <w:p w:rsidR="00BA63CC" w:rsidRDefault="00BA63CC" w:rsidP="009867A0">
      <w:pPr>
        <w:pStyle w:val="Listenabsatz"/>
        <w:numPr>
          <w:ilvl w:val="0"/>
          <w:numId w:val="3"/>
        </w:numPr>
      </w:pPr>
      <w:r>
        <w:t xml:space="preserve">Genereller überblick – Graphischer Editor (GMF KONZEPT so funktioniert es, GMF IMPLEMENTIERUNG so mache ich es- </w:t>
      </w:r>
    </w:p>
    <w:p w:rsidR="005C3C77" w:rsidRDefault="00EF0E39" w:rsidP="00EF0E39">
      <w:pPr>
        <w:pStyle w:val="Listenabsatz"/>
        <w:numPr>
          <w:ilvl w:val="0"/>
          <w:numId w:val="3"/>
        </w:numPr>
      </w:pPr>
      <w:r>
        <w:t xml:space="preserve">Code mit </w:t>
      </w:r>
      <w:r w:rsidR="004E4F17">
        <w:t>K</w:t>
      </w:r>
      <w:r>
        <w:t>ommentare schmücken (</w:t>
      </w:r>
      <w:r w:rsidR="004E4F17">
        <w:t>XML</w:t>
      </w:r>
      <w:r>
        <w:t>-code)</w:t>
      </w:r>
      <w:r w:rsidR="00E026A4">
        <w:t xml:space="preserve"> und darunter schreiben (Generierter Code mit Kommentare ergänzt</w:t>
      </w:r>
    </w:p>
    <w:p w:rsidR="00C722E6" w:rsidRDefault="00C722E6" w:rsidP="00EF0E39">
      <w:pPr>
        <w:pStyle w:val="Listenabsatz"/>
        <w:numPr>
          <w:ilvl w:val="0"/>
          <w:numId w:val="3"/>
        </w:numPr>
      </w:pPr>
      <w:r>
        <w:t xml:space="preserve">Wie ein GMF funktioniert kommt in Konzept, und so habe ich es implementiert, kommt in den Implementationskapitel </w:t>
      </w:r>
      <w:r w:rsidR="00E026A4">
        <w:t>#</w:t>
      </w:r>
    </w:p>
    <w:p w:rsidR="00E026A4" w:rsidRDefault="00E026A4" w:rsidP="00EF0E39">
      <w:pPr>
        <w:pStyle w:val="Listenabsatz"/>
        <w:numPr>
          <w:ilvl w:val="0"/>
          <w:numId w:val="3"/>
        </w:numPr>
      </w:pPr>
      <w:r>
        <w:t xml:space="preserve">XML-Code zu klein geschrieben </w:t>
      </w:r>
    </w:p>
    <w:p w:rsidR="007120A9" w:rsidRDefault="007120A9" w:rsidP="007120A9">
      <w:r>
        <w:t xml:space="preserve">Recording 3 </w:t>
      </w:r>
      <w:r w:rsidR="00BD67B8">
        <w:t>bei 16:42</w:t>
      </w:r>
      <w:bookmarkStart w:id="0" w:name="_GoBack"/>
      <w:bookmarkEnd w:id="0"/>
    </w:p>
    <w:sectPr w:rsidR="0071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F23B4"/>
    <w:multiLevelType w:val="hybridMultilevel"/>
    <w:tmpl w:val="971EF7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F53A7"/>
    <w:multiLevelType w:val="hybridMultilevel"/>
    <w:tmpl w:val="340C3C0C"/>
    <w:lvl w:ilvl="0" w:tplc="C00AB3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616E"/>
    <w:multiLevelType w:val="hybridMultilevel"/>
    <w:tmpl w:val="EB50D936"/>
    <w:lvl w:ilvl="0" w:tplc="271EF3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62"/>
    <w:rsid w:val="003F09CA"/>
    <w:rsid w:val="004E4F17"/>
    <w:rsid w:val="0059301D"/>
    <w:rsid w:val="005B6554"/>
    <w:rsid w:val="005C3C77"/>
    <w:rsid w:val="006A7C72"/>
    <w:rsid w:val="007120A9"/>
    <w:rsid w:val="007514D5"/>
    <w:rsid w:val="009867A0"/>
    <w:rsid w:val="00B41E6E"/>
    <w:rsid w:val="00BA63CC"/>
    <w:rsid w:val="00BD67B8"/>
    <w:rsid w:val="00BF3093"/>
    <w:rsid w:val="00C722E6"/>
    <w:rsid w:val="00E026A4"/>
    <w:rsid w:val="00E96E62"/>
    <w:rsid w:val="00E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7</cp:revision>
  <dcterms:created xsi:type="dcterms:W3CDTF">2015-10-20T11:28:00Z</dcterms:created>
  <dcterms:modified xsi:type="dcterms:W3CDTF">2015-10-20T14:07:00Z</dcterms:modified>
</cp:coreProperties>
</file>