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8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6"/>
        <w:gridCol w:w="5956"/>
        <w:gridCol w:w="1196"/>
        <w:gridCol w:w="1356"/>
        <w:gridCol w:w="976"/>
        <w:gridCol w:w="1356"/>
        <w:gridCol w:w="1007"/>
        <w:gridCol w:w="2696"/>
      </w:tblGrid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  <w:t>Nr.</w:t>
            </w:r>
          </w:p>
        </w:tc>
        <w:tc>
          <w:tcPr>
            <w:tcW w:w="59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  <w:t>Aufgabe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  <w:t>Start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  <w:t>Dauer AT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  <w:t>Ende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  <w:t>Fortschritt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  <w:t>Status</w:t>
            </w:r>
          </w:p>
        </w:tc>
      </w:tr>
      <w:tr w:rsidR="00B8297A" w:rsidRPr="00B8297A" w:rsidTr="00B8297A">
        <w:trPr>
          <w:trHeight w:val="345"/>
        </w:trPr>
        <w:tc>
          <w:tcPr>
            <w:tcW w:w="1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 </w:t>
            </w:r>
          </w:p>
        </w:tc>
        <w:tc>
          <w:tcPr>
            <w:tcW w:w="59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Implementierung</w:t>
            </w:r>
          </w:p>
        </w:tc>
        <w:tc>
          <w:tcPr>
            <w:tcW w:w="119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19.10.2015</w:t>
            </w:r>
          </w:p>
        </w:tc>
        <w:tc>
          <w:tcPr>
            <w:tcW w:w="97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41</w:t>
            </w:r>
          </w:p>
        </w:tc>
        <w:tc>
          <w:tcPr>
            <w:tcW w:w="13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14.12.2015</w:t>
            </w:r>
          </w:p>
        </w:tc>
        <w:tc>
          <w:tcPr>
            <w:tcW w:w="97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In Bearbeitung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Plugin</w:t>
            </w:r>
            <w:proofErr w:type="spellEnd"/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 xml:space="preserve"> in </w:t>
            </w:r>
            <w:proofErr w:type="spellStart"/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OMNeT</w:t>
            </w:r>
            <w:proofErr w:type="spellEnd"/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++ integrieren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19.10.2015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22.10.2015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In Bearbeitung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1.1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Fehler beheben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19.10.2015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20.10.2015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In Bearbeitung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1.1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Update-site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20.10.2015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21.10.2015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In Bearbeitung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 xml:space="preserve">Informationen über TCLTK sammeln 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23.10.2015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27.10.2015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2.1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Tätigkeit 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#ZAHL!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2.2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Tätigkeit 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#ZAHL!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2.3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Tätigkeit 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#ZAHL!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Online-FSM aufbauen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28.10.2015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20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24.11.2015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3.1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Parser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#ZAHL!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3.2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GUI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#ZAHL!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3.3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Verbindung aufbauen (</w:t>
            </w:r>
            <w:proofErr w:type="spellStart"/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OMNeT</w:t>
            </w:r>
            <w:proofErr w:type="spellEnd"/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-code mit Online-GUI)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#ZAHL!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1.4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Testen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25.11.2015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14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14.12.2015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4.1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Tätigkeit 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#ZAHL!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4.2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Tätigkeit 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#ZAHL!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4.3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Tätigkeit 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#ZAHL!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59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 </w:t>
            </w:r>
          </w:p>
          <w:p w:rsid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</w:p>
          <w:p w:rsid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</w:p>
          <w:p w:rsid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</w:p>
          <w:p w:rsid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</w:p>
          <w:p w:rsid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</w:p>
          <w:p w:rsid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</w:p>
          <w:p w:rsid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</w:p>
          <w:p w:rsid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</w:p>
          <w:p w:rsid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</w:p>
          <w:p w:rsid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</w:p>
          <w:p w:rsid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</w:p>
          <w:p w:rsid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</w:p>
          <w:p w:rsid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</w:p>
          <w:p w:rsid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</w:p>
          <w:p w:rsid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</w:p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59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  <w:lastRenderedPageBreak/>
              <w:t>Kapitel</w:t>
            </w:r>
          </w:p>
        </w:tc>
        <w:tc>
          <w:tcPr>
            <w:tcW w:w="59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  <w:t>Aufgabe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  <w:t>Anzahl Seiten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  <w:t>Start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  <w:t>Dauer AT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  <w:t>Ende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  <w:t>Fortschritt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de-DE"/>
              </w:rPr>
              <w:t>Status</w:t>
            </w:r>
          </w:p>
        </w:tc>
      </w:tr>
      <w:tr w:rsidR="00B8297A" w:rsidRPr="00B8297A" w:rsidTr="00B8297A">
        <w:trPr>
          <w:trHeight w:val="345"/>
        </w:trPr>
        <w:tc>
          <w:tcPr>
            <w:tcW w:w="1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 </w:t>
            </w:r>
          </w:p>
        </w:tc>
        <w:tc>
          <w:tcPr>
            <w:tcW w:w="59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Bachelorarbeit schreiben</w:t>
            </w:r>
          </w:p>
        </w:tc>
        <w:tc>
          <w:tcPr>
            <w:tcW w:w="119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61</w:t>
            </w:r>
          </w:p>
        </w:tc>
        <w:tc>
          <w:tcPr>
            <w:tcW w:w="13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19.10.2015</w:t>
            </w:r>
          </w:p>
        </w:tc>
        <w:tc>
          <w:tcPr>
            <w:tcW w:w="97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93</w:t>
            </w:r>
          </w:p>
        </w:tc>
        <w:tc>
          <w:tcPr>
            <w:tcW w:w="13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24.02.2016</w:t>
            </w:r>
          </w:p>
        </w:tc>
        <w:tc>
          <w:tcPr>
            <w:tcW w:w="97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In Bearbeitung</w:t>
            </w:r>
          </w:p>
        </w:tc>
      </w:tr>
      <w:tr w:rsidR="00B8297A" w:rsidRPr="00B8297A" w:rsidTr="00B8297A">
        <w:trPr>
          <w:trHeight w:val="31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Einleitung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19.10.2015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26.10.2015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31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Grundlagen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27.10.2015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19.11.2015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2.1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OMNet++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27.10.2015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30.10.2015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2.2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Plug-Ins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31.10.2015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05.11.2015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2.3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Finite State Machines von OMNet++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06.11.2015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10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19.11.2015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2.3.1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200" w:firstLine="3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Overview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2.3.2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200" w:firstLine="3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FSM API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2.3.3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200" w:firstLine="3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Debugging FSMs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2.3.4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200" w:firstLine="3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Implementierung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2.3.5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200" w:firstLine="3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Beispiel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31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3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Anforderungen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20.11.2015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20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17.12.2015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31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4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Konzeption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18.12.2015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25.12.2015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4.1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de-DE"/>
              </w:rPr>
              <w:t>State Pattern vs. OMNet-FSM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18.12.2015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25.12.2015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#BEZUG!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31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5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Implementation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23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26.12.2015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23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27.01.2016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5.1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GMF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26.12.2015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06.01.2016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5.1.1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200" w:firstLine="3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FSM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200" w:firstLine="3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  <w:t>5.1.1.1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400" w:firstLine="6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  <w:t>Definition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200" w:firstLine="3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  <w:t>5.1.1.2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400" w:firstLine="6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  <w:t>Beschreibung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200" w:firstLine="3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  <w:t>5.1.1.3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400" w:firstLine="6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  <w:t>Notation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5.2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XSLT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07.01.2016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15.01.2016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80%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5.2.1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200" w:firstLine="3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Übersetzungsablauf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80%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In Bearbeitung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5.2.2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200" w:firstLine="3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Einführung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80%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In Bearbeitung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5.2.3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200" w:firstLine="3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Funktionsweise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80%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In Bearbeitung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5.2.4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200" w:firstLine="3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Beispiel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80%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In Bearbeitung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5.3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TCLTK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16.01.2016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27.01.2016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#BEZUG!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31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6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Evaluation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28.01.2016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03.02.2016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31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7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Qualitätssicherung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04.02.2016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10.02.2016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31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lastRenderedPageBreak/>
              <w:t>8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Zusammenfassung und Fazit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11.02.2016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12.02.2016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31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REST Arbeit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13.02.2016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24.02.2016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</w:tr>
      <w:tr w:rsidR="00B8297A" w:rsidRPr="00B8297A" w:rsidTr="00B8297A">
        <w:trPr>
          <w:trHeight w:val="34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 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Korrektur lesen 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24.02.2016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03.03.2016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34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 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Korrektur lesen 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04.03.2016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14.03.2016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  <w:t> </w:t>
            </w:r>
          </w:p>
        </w:tc>
      </w:tr>
      <w:tr w:rsidR="00B8297A" w:rsidRPr="00B8297A" w:rsidTr="00B8297A">
        <w:trPr>
          <w:trHeight w:val="34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 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Abgabe vorbereiten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15.03.2016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17.03.2016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5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  <w:t>&lt;Tätigkeit hier eintragen&gt;</w:t>
            </w:r>
          </w:p>
        </w:tc>
        <w:tc>
          <w:tcPr>
            <w:tcW w:w="1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  <w:t>NN</w:t>
            </w:r>
          </w:p>
        </w:tc>
        <w:tc>
          <w:tcPr>
            <w:tcW w:w="1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  <w:t>19.10.2015</w:t>
            </w:r>
          </w:p>
        </w:tc>
        <w:tc>
          <w:tcPr>
            <w:tcW w:w="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  <w:t>16.10.2015</w:t>
            </w:r>
          </w:p>
        </w:tc>
        <w:tc>
          <w:tcPr>
            <w:tcW w:w="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28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5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  <w:t>&lt;Tätigkeit hier eintragen&gt;</w:t>
            </w:r>
          </w:p>
        </w:tc>
        <w:tc>
          <w:tcPr>
            <w:tcW w:w="1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  <w:t>NN</w:t>
            </w:r>
          </w:p>
        </w:tc>
        <w:tc>
          <w:tcPr>
            <w:tcW w:w="1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  <w:t>19.10.2015</w:t>
            </w:r>
          </w:p>
        </w:tc>
        <w:tc>
          <w:tcPr>
            <w:tcW w:w="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  <w:t>16.10.2015</w:t>
            </w:r>
          </w:p>
        </w:tc>
        <w:tc>
          <w:tcPr>
            <w:tcW w:w="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  <w:t>0%</w:t>
            </w:r>
          </w:p>
        </w:tc>
        <w:tc>
          <w:tcPr>
            <w:tcW w:w="2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</w:pPr>
            <w:r w:rsidRPr="00B8297A">
              <w:rPr>
                <w:rFonts w:ascii="Arial Narrow" w:eastAsia="Times New Roman" w:hAnsi="Arial Narrow" w:cs="Times New Roman"/>
                <w:color w:val="A6A6A6"/>
                <w:sz w:val="16"/>
                <w:szCs w:val="16"/>
                <w:lang w:eastAsia="de-DE"/>
              </w:rPr>
              <w:t>Nicht begonnen</w:t>
            </w:r>
          </w:p>
        </w:tc>
      </w:tr>
      <w:tr w:rsidR="00B8297A" w:rsidRPr="00B8297A" w:rsidTr="00B8297A">
        <w:trPr>
          <w:trHeight w:val="345"/>
        </w:trPr>
        <w:tc>
          <w:tcPr>
            <w:tcW w:w="107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ABF8F"/>
            <w:noWrap/>
            <w:vAlign w:val="bottom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B82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de-DE"/>
              </w:rPr>
              <w:t>Titel:</w:t>
            </w:r>
          </w:p>
        </w:tc>
        <w:tc>
          <w:tcPr>
            <w:tcW w:w="14512" w:type="dxa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ABF8F"/>
            <w:noWrap/>
            <w:vAlign w:val="center"/>
            <w:hideMark/>
          </w:tcPr>
          <w:p w:rsidR="00B8297A" w:rsidRPr="00B8297A" w:rsidRDefault="00B8297A" w:rsidP="00B82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bookmarkStart w:id="0" w:name="_GoBack"/>
            <w:bookmarkEnd w:id="0"/>
            <w:r w:rsidRPr="00B8297A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</w:tr>
    </w:tbl>
    <w:p w:rsidR="00FC16AE" w:rsidRDefault="00B8297A"/>
    <w:sectPr w:rsidR="00FC16AE" w:rsidSect="00B8297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7A"/>
    <w:rsid w:val="0059301D"/>
    <w:rsid w:val="005B6554"/>
    <w:rsid w:val="006A7C72"/>
    <w:rsid w:val="00B8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1</cp:revision>
  <dcterms:created xsi:type="dcterms:W3CDTF">2015-10-19T07:09:00Z</dcterms:created>
  <dcterms:modified xsi:type="dcterms:W3CDTF">2015-10-19T07:10:00Z</dcterms:modified>
</cp:coreProperties>
</file>