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Default="00B8639F">
      <w:r w:rsidRPr="00772972">
        <w:rPr>
          <w:rFonts w:ascii="Consolas" w:hAnsi="Consolas" w:cs="Consolas"/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D4C8" wp14:editId="76EDCEB3">
                <wp:simplePos x="0" y="0"/>
                <wp:positionH relativeFrom="column">
                  <wp:posOffset>1815465</wp:posOffset>
                </wp:positionH>
                <wp:positionV relativeFrom="paragraph">
                  <wp:posOffset>3390265</wp:posOffset>
                </wp:positionV>
                <wp:extent cx="2800350" cy="1371600"/>
                <wp:effectExtent l="0" t="0" r="19050" b="190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39F" w:rsidRPr="0064551C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cFSM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fsm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8639F" w:rsidRPr="0064551C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B8639F" w:rsidRPr="0064551C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551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0,</w:t>
                            </w:r>
                          </w:p>
                          <w:p w:rsidR="00B8639F" w:rsidRPr="009C5D6A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Zustandsname</w:t>
                            </w:r>
                            <w:proofErr w:type="spellEnd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FSM_Typ</w:t>
                            </w:r>
                            <w:proofErr w:type="spellEnd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(Position)</w:t>
                            </w:r>
                          </w:p>
                          <w:p w:rsidR="00B8639F" w:rsidRPr="00D97813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ModifyingMsg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(1),</w:t>
                            </w:r>
                          </w:p>
                          <w:p w:rsidR="00B8639F" w:rsidRPr="00D97813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WaitingForMsg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(2),</w:t>
                            </w:r>
                          </w:p>
                          <w:p w:rsidR="00B8639F" w:rsidRPr="0064551C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ReceivingMsg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(1),</w:t>
                            </w:r>
                          </w:p>
                          <w:p w:rsidR="00B8639F" w:rsidRPr="0064551C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SendingMsg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FSM_Transient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(2),</w:t>
                            </w:r>
                          </w:p>
                          <w:p w:rsidR="00B8639F" w:rsidRPr="0064551C" w:rsidRDefault="00B8639F" w:rsidP="00B8639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bookmarkEnd w:id="0"/>
                          <w:p w:rsidR="00B8639F" w:rsidRDefault="00B8639F" w:rsidP="00B8639F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42.95pt;margin-top:266.95pt;width:220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">
                <v:textbox>
                  <w:txbxContent>
                    <w:p w:rsidR="00B8639F" w:rsidRPr="0064551C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bookmarkStart w:id="1" w:name="_GoBack"/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</w:rPr>
                        <w:t>cFSM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fsm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B8639F" w:rsidRPr="0064551C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64551C">
                        <w:rPr>
                          <w:rFonts w:ascii="Consolas" w:hAnsi="Consolas" w:cs="Consolas"/>
                          <w:bCs/>
                          <w:color w:val="7F0055"/>
                          <w:sz w:val="18"/>
                          <w:szCs w:val="18"/>
                        </w:rPr>
                        <w:t>enum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B8639F" w:rsidRPr="0064551C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64551C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INIT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0,</w:t>
                      </w:r>
                    </w:p>
                    <w:p w:rsidR="00B8639F" w:rsidRPr="009C5D6A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</w:pPr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Zustandsname</w:t>
                      </w:r>
                      <w:proofErr w:type="spellEnd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FSM_Typ</w:t>
                      </w:r>
                      <w:proofErr w:type="spellEnd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(Position)</w:t>
                      </w:r>
                    </w:p>
                    <w:p w:rsidR="00B8639F" w:rsidRPr="00D97813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ModifyingMsg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FSM_Steady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(1),</w:t>
                      </w:r>
                    </w:p>
                    <w:p w:rsidR="00B8639F" w:rsidRPr="00D97813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WaitingForMsg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FSM_Steady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(2),</w:t>
                      </w:r>
                    </w:p>
                    <w:p w:rsidR="00B8639F" w:rsidRPr="0064551C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ReceivingMsg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FSM_Transient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(1),</w:t>
                      </w:r>
                    </w:p>
                    <w:p w:rsidR="00B8639F" w:rsidRPr="0064551C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</w:rPr>
                        <w:t>SendingMsg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FSM_Transient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(2),</w:t>
                      </w:r>
                    </w:p>
                    <w:p w:rsidR="00B8639F" w:rsidRPr="0064551C" w:rsidRDefault="00B8639F" w:rsidP="00B8639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bookmarkEnd w:id="1"/>
                    <w:p w:rsidR="00B8639F" w:rsidRDefault="00B8639F" w:rsidP="00B8639F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sectPr w:rsidR="00FC1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58"/>
    <w:rsid w:val="000426E4"/>
    <w:rsid w:val="00177930"/>
    <w:rsid w:val="002A50AC"/>
    <w:rsid w:val="00446D51"/>
    <w:rsid w:val="0059301D"/>
    <w:rsid w:val="005B6554"/>
    <w:rsid w:val="006A7C72"/>
    <w:rsid w:val="00B24858"/>
    <w:rsid w:val="00B8639F"/>
    <w:rsid w:val="00D9296A"/>
    <w:rsid w:val="00DE4606"/>
    <w:rsid w:val="00E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639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639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</cp:revision>
  <dcterms:created xsi:type="dcterms:W3CDTF">2015-11-02T09:01:00Z</dcterms:created>
  <dcterms:modified xsi:type="dcterms:W3CDTF">2015-11-02T09:02:00Z</dcterms:modified>
</cp:coreProperties>
</file>