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F7B14" w14:textId="77777777" w:rsidR="005D0210" w:rsidRDefault="005D0210">
      <w:pPr>
        <w:rPr>
          <w:rFonts w:ascii="Segoe UI" w:eastAsia="Times New Roman" w:hAnsi="Segoe UI" w:cs="Segoe UI"/>
          <w:color w:val="333333"/>
        </w:rPr>
      </w:pPr>
      <w:r>
        <w:rPr>
          <w:rFonts w:ascii="Segoe UI" w:eastAsia="Times New Roman" w:hAnsi="Segoe UI" w:cs="Segoe UI"/>
          <w:color w:val="333333"/>
        </w:rPr>
        <w:t xml:space="preserve">{ "message": "Problems parsing JSON", "documentation_url": "https://docs.github.com/rest/markdown/markdown#render-a-markdown-document", "status": "400" } </w:t>
      </w:r>
    </w:p>
    <w:sectPr w:rsidR="005D02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1FD"/>
    <w:rsid w:val="005D0210"/>
    <w:rsid w:val="00F27182"/>
    <w:rsid w:val="00F40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A9A6DA"/>
  <w15:chartTrackingRefBased/>
  <w15:docId w15:val="{E6C899FE-EFA3-4F49-AFBC-F196ED9A9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H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0000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00000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Yirenkyi</dc:creator>
  <cp:keywords/>
  <dc:description/>
  <cp:lastModifiedBy>King Yirenkyi</cp:lastModifiedBy>
  <cp:revision>2</cp:revision>
  <cp:lastPrinted>2026-04-25T15:24:00Z</cp:lastPrinted>
  <dcterms:created xsi:type="dcterms:W3CDTF">2026-04-25T15:24:00Z</dcterms:created>
  <dcterms:modified xsi:type="dcterms:W3CDTF">2026-04-25T15:24:00Z</dcterms:modified>
</cp:coreProperties>
</file>