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50FA8" w14:textId="77777777" w:rsidR="0016413C" w:rsidRDefault="0016413C">
      <w:pPr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{ "message": "Problems parsing JSON", "documentation_url": "https://docs.github.com/rest/markdown/markdown#render-a-markdown-document", "status": "400" } </w:t>
      </w:r>
    </w:p>
    <w:sectPr w:rsidR="001641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698"/>
    <w:rsid w:val="0016413C"/>
    <w:rsid w:val="00CA04DE"/>
    <w:rsid w:val="00EE6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522223"/>
  <w15:chartTrackingRefBased/>
  <w15:docId w15:val="{E6B4E3D3-66D9-4C33-A6B4-CC0DE2EE3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H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color w:val="000000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color w:val="00000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132</Characters>
  <Application>Microsoft Office Word</Application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 Yirenkyi</dc:creator>
  <cp:keywords/>
  <dc:description/>
  <cp:lastModifiedBy>King Yirenkyi</cp:lastModifiedBy>
  <cp:revision>2</cp:revision>
  <cp:lastPrinted>2026-04-25T15:32:00Z</cp:lastPrinted>
  <dcterms:created xsi:type="dcterms:W3CDTF">2026-04-25T15:32:00Z</dcterms:created>
  <dcterms:modified xsi:type="dcterms:W3CDTF">2026-04-25T15:32:00Z</dcterms:modified>
</cp:coreProperties>
</file>