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7382558"/>
        <w:docPartObj>
          <w:docPartGallery w:val="Cover Pages"/>
          <w:docPartUnique/>
        </w:docPartObj>
      </w:sdtPr>
      <w:sdtEndPr/>
      <w:sdtContent>
        <w:p w:rsidR="00DC7FA4" w:rsidRDefault="00DC7FA4">
          <w:r>
            <w:rPr>
              <w:noProof/>
            </w:rPr>
            <mc:AlternateContent>
              <mc:Choice Requires="wpg">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グループ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四角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四角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ADD144" id="グループ 149" o:spid="_x0000_s1026" style="position:absolute;left:0;text-align:left;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8AOuQUAAKsbAAAOAAAAZHJzL2Uyb0RvYy54bWzsWc9u2zYYvw/YOxA6&#10;DkhtyZZdG3WKIFmKAkVbrB3aHhmZsgVIokbScbLj+ga77NDbLjvssgfYniYosMfYj6Qo005sKy5Q&#10;YEAuEiV+f8jf9/Gj+NOTp1dFTi6ZkBkvJ0H4qBsQViZ8mpWzSfDj2/OjxwGRipZTmvOSTYJrJoOn&#10;x99+82RZjVnE5zyfMkFgpJTjZTUJ5kpV405HJnNWUPmIV6xEZ8pFQRUexawzFXQJ60XeibrdQWfJ&#10;xbQSPGFS4u2Z7QyOjf00ZYl6laaSKZJPAoxNmasw1wt97Rw/oeOZoNU8S+ph0ANGUdCshNPG1BlV&#10;lCxEdstUkSWCS56qRwkvOjxNs4SZOWA2YXdjNs8EX1RmLrPxclY1MAHaDZwONpu8vHwtSDZF7Pqj&#10;gJS0QJBufvnr5uOfNx//vvn4G9HvgdKymo0h/ExUb6rXon4xs0964lepKPQdUyJXBt/rBl92pUiC&#10;l8NeGCNoAUnQF0Zh3BuFNgLJHGFa6R01r7/fojqAslbtOM8dPcBmPMsK6SRXiMkvQ+zNnFbMBEJq&#10;EBxiMaZiEfv86dO/f/z6+Z/fSWyGrv1DsIFKjiVQ24qTm+/dQIW9bm+4Pls6ThZSPWPcYE4vX0hl&#10;M3mKlsnDaT2yhJelzBR7j7GmRY7k/q5DumRJEIxoMHArYFP8w7r4nNhwbRN/H3rWa8v7ffhKXbLX&#10;R3SID1+pnsN+Tz3PUwusfPHWPvr387Euvher9fA9RBulZmvu+uHrDQbDMIr3566vFEbd0WAY78+r&#10;9SDujYov3jqv4vvl1br4Q17dWTw/fHEV6Q3CUdy9Zy0Z9np95OLeoPh50sKFL/6QVvYDZHZrA/zq&#10;m1MYjQaDFtH2K89DWumPyK2V3d8FR3Fd1qMofBxvi7qvYT5JbFS2iG989hjLZuvY6eNWZu324dee&#10;Ya+lD18pXGXWbk/rmRWNum0Q85VWBWu3I78C2YK1EzBfPOyOwtguk90+/I2tXex9jRaxX0+VvZv5&#10;ujhq+u7h+0ly+Af1bh9+krT24SsdmFlftBXunpKfKvfdCg/JrBY+dqQVTq8zd2Kjc3eIS67K+hSH&#10;FqGaSekacqHiUp+R/SMdDtLuEUc2eyCGlv6K2aOMBPOVzbEV42mnjCTwlaN7eUbF8JXdybadZwTY&#10;V+7fyzNC4SubXcDN2d5r4AWII00Z5YYyUgEBZSQCAsrowm4FFVU6Xhpn3SRLw26YAzWZg9yos1T3&#10;F/ySveVGUq0oDhesVW9e+lLueK4H7GSdhLtXxp4v6fzaRHBy7m7l628GA4Ut2DWGTszdrTjqFoZQ&#10;l90WkpuDTXIumR2PRspQNg16GnSPyMhN4pb8PMtzNwUoaDbF8iempa5zpuHMyx9YCu4KSyIy68Ow&#10;huw0F+SSIng0SVipQts1p1NmX+MzHByUNd9omGEZg9pyCv+N7dqAZiRv27Zmanmtygzp2Cjbhdu4&#10;WR+YVW40jGdeqka5yEou7ppZjlnVnq28A8lCo1G64NNr8FSCW8pTVsl5JqR6QaV6TQVoIMQVvK16&#10;hUuac+Qv0tS0AjLn4ue73mt5EGnoDcgSnOkkkD8tqGAByZ+XoNhGYb8Ps8o89ONhhAfh91z4PeWi&#10;OOUIEwoRRmeaWl7lrpkKXrwDvXuivaKLlgl8o+ApLEX7cKrwjC4QxAk7OTFtEKvIrxflmyrRxjWq&#10;FWb+9uodFRXRzUmgwLS95I7Wo2PHoCEfV7Jas+QnC8XTTNNrJg8trvUDKEbNjH4VrhEwbXKN4UFk&#10;o8l9JOp2ZtWVc8fpakg011iDp4ujgXUDNUdHXuRZpVewxk+3a94akdpgre9g9y0jfsaTRYG1ayl+&#10;wXKq8H9BzrNKIkPGrLhgUxTk59OaJ5ZKMJWgtrili+oNd0fDeOg2iEYEIfYH+FBy0oeS838rOeZn&#10;B/4ImV2r/nulfzn5z6ZErf6xHf8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10;ompa2QAAAAYBAAAPAAAAZHJzL2Rvd25yZXYueG1sTI9Bb8IwDIXvk/YfIk/abaRlG9u6pgihcUYU&#10;LtxC4zXVEqdqApR/P7PLuFh+etZ7n8v56J044RC7QArySQYCqQmmo1bBbrt6egcRkyajXSBUcMEI&#10;8+r+rtSFCWfa4KlOreAQioVWYFPqCyljY9HrOAk9EnvfYfA6sRxaaQZ95nDv5DTLZtLrjrjB6h6X&#10;Fpuf+ui5N67fvpz068u4ssvFc+j2uKmVenwYF58gEo7p/xiu+IwOFTMdwpFMFE4BP5L+5tXLX6es&#10;D7x95C8gq1Le4le/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YhvADrkFAACrGwAADgAAAAAAAAAAAAAA&#10;AAA6AgAAZHJzL2Uyb0RvYy54bWxQSwECLQAUAAYACAAAACEAqiYOvrwAAAAhAQAAGQAAAAAAAAAA&#10;AAAAAAAfCAAAZHJzL19yZWxzL2Uyb0RvYy54bWwucmVsc1BLAQItABQABgAIAAAAIQD1ompa2QAA&#10;AAYBAAAPAAAAAAAAAAAAAAAAABIJAABkcnMvZG93bnJldi54bWxQSwECLQAKAAAAAAAAACEAmxsU&#10;EWhkAABoZAAAFAAAAAAAAAAAAAAAAAAYCgAAZHJzL21lZGlhL2ltYWdlMS5wbmdQSwUGAAAAAAYA&#10;BgB8AQAAsm4AAAAA&#10;">
                    <v:shape id="四角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四角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5536E400" wp14:editId="35D5C96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テキスト ボックス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8ED" w:rsidRDefault="001A5A6F">
                                <w:pPr>
                                  <w:jc w:val="right"/>
                                  <w:rPr>
                                    <w:color w:val="5B9BD5" w:themeColor="accent1"/>
                                    <w:sz w:val="64"/>
                                    <w:szCs w:val="64"/>
                                  </w:rPr>
                                </w:pPr>
                                <w:sdt>
                                  <w:sdtPr>
                                    <w:rPr>
                                      <w:caps/>
                                      <w:color w:val="5B9BD5" w:themeColor="accent1"/>
                                      <w:sz w:val="64"/>
                                      <w:szCs w:val="64"/>
                                    </w:rPr>
                                    <w:alias w:val="タイトル"/>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218ED" w:rsidRPr="00DC7FA4">
                                      <w:rPr>
                                        <w:rFonts w:hint="eastAsia"/>
                                        <w:caps/>
                                        <w:color w:val="5B9BD5" w:themeColor="accent1"/>
                                        <w:sz w:val="64"/>
                                        <w:szCs w:val="64"/>
                                      </w:rPr>
                                      <w:t>高齢者の習慣的な運動を支援する声掛け</w:t>
                                    </w:r>
                                    <w:r w:rsidR="009218ED" w:rsidRPr="00DC7FA4">
                                      <w:rPr>
                                        <w:caps/>
                                        <w:color w:val="5B9BD5" w:themeColor="accent1"/>
                                        <w:sz w:val="64"/>
                                        <w:szCs w:val="64"/>
                                      </w:rPr>
                                      <w:t>RTC</w:t>
                                    </w:r>
                                  </w:sdtContent>
                                </w:sdt>
                              </w:p>
                              <w:sdt>
                                <w:sdtPr>
                                  <w:rPr>
                                    <w:b/>
                                    <w:color w:val="404040" w:themeColor="text1" w:themeTint="BF"/>
                                    <w:sz w:val="56"/>
                                    <w:szCs w:val="36"/>
                                  </w:rPr>
                                  <w:alias w:val="サブタイトル"/>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18ED" w:rsidRDefault="009218ED">
                                    <w:pPr>
                                      <w:jc w:val="right"/>
                                      <w:rPr>
                                        <w:smallCaps/>
                                        <w:color w:val="404040" w:themeColor="text1" w:themeTint="BF"/>
                                        <w:sz w:val="36"/>
                                        <w:szCs w:val="36"/>
                                      </w:rPr>
                                    </w:pPr>
                                    <w:r w:rsidRPr="00DC7FA4">
                                      <w:rPr>
                                        <w:rFonts w:hint="eastAsia"/>
                                        <w:b/>
                                        <w:color w:val="404040" w:themeColor="text1" w:themeTint="BF"/>
                                        <w:sz w:val="56"/>
                                        <w:szCs w:val="36"/>
                                      </w:rPr>
                                      <w:t>ユーザーマニュアル</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536E400" id="_x0000_t202" coordsize="21600,21600" o:spt="202" path="m,l,21600r21600,l21600,xe">
                    <v:stroke joinstyle="miter"/>
                    <v:path gradientshapeok="t" o:connecttype="rect"/>
                  </v:shapetype>
                  <v:shape id="テキスト ボックス 154" o:spid="_x0000_s1026" type="#_x0000_t202" style="position:absolute;margin-left:0;margin-top:0;width:8in;height:286.5pt;z-index:2516531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BUNogIAAHMFAAAOAAAAZHJzL2Uyb0RvYy54bWysVMFuEzEQvSPxD5bvdJOGhCjqpgqtipCq&#10;UtGinh2v3aywPcZ2shuOjYT4CH4BceZ79kcYe3fTUrgUcdkdz7wZz7wZz9FxrRXZCOdLMDkdHgwo&#10;EYZDUZrbnH64PnsxpcQHZgqmwIicboWnx/Pnz44qOxOHsAJVCEcwiPGzyuZ0FYKdZZnnK6GZPwAr&#10;DBolOM0CHt1tVjhWYXStssPBYJJV4ArrgAvvUXvaGuk8xZdS8PBOSi8CUTnF3EL6uvRdxm82P2Kz&#10;W8fsquRdGuwfstCsNHjpPtQpC4ysXflHKF1yBx5kOOCgM5Cy5CLVgNUMB4+quVoxK1ItSI63e5r8&#10;/wvLLzaXjpQF9m78khLDNDap2X1p7r43dz+b3VfS7L41u11z9wPPJIKQssr6GXpeWfQN9Wuo0b3X&#10;e1RGJmrpdPxjjQTtSP52T7ioA+GofDUajrGLlHC0jSaj6XicWpLdu1vnwxsBmkQhpw47mohmm3Mf&#10;MBWE9pB4m4GzUqnUVWVIldPJCEP+ZkEPZaJGpPnowsSS2tSTFLZKRIwy74VEflIFUZEmU5woRzYM&#10;Z4pxLkxIxae4iI4oiUk8xbHD32f1FOe2jv5mMGHvrEsDLlX/KO3iY5+ybPFI5IO6oxjqZd21egnF&#10;FjvtoH0+3vKzErtxzny4ZA7fC3YQd0B4hx+pAFmHTqJkBe7z3/QRj2OMVkoqfH859Z/WzAlK1FuD&#10;Az6cDAZpNEI64g0uCZPpeBonZtmrzVqfAHZiiIvG8iRGcFC9KB3oG9wSi3ghmpjheG1Ol714EtqF&#10;gFuGi8UigfB1WhbOzZXlMXRsTByz6/qGOdvNYsAxvoD+kbLZo5FssdHTwGIdQJZpXiO3LaEd5/iy&#10;0xh3WyiujofnhLrflfNfAAAA//8DAFBLAwQUAAYACAAAACEAw01QgNsAAAAGAQAADwAAAGRycy9k&#10;b3ducmV2LnhtbEyPwU7DMBBE70j9B2uReqN2WgVQiFNVkThU6oUC4urE2yQiXhvbacPf43KBy0ij&#10;Wc28LbezGdkZfRgsSchWAhhSa/VAnYS31+e7R2AhKtJqtIQSvjHAtlrclKrQ9kIveD7GjqUSCoWS&#10;0MfoCs5D26NRYWUdUspO1hsVk/Ud115dUrkZ+VqIe27UQGmhVw7rHtvP42QkYD01m/f6JCaff2TO&#10;7Q8ufB2kXN7OuydgEef4dwxX/IQOVWJq7EQ6sFFCeiT+6jXL8nXyjYT8YSOAVyX/j1/9AAAA//8D&#10;AFBLAQItABQABgAIAAAAIQC2gziS/gAAAOEBAAATAAAAAAAAAAAAAAAAAAAAAABbQ29udGVudF9U&#10;eXBlc10ueG1sUEsBAi0AFAAGAAgAAAAhADj9If/WAAAAlAEAAAsAAAAAAAAAAAAAAAAALwEAAF9y&#10;ZWxzLy5yZWxzUEsBAi0AFAAGAAgAAAAhAJOYFQ2iAgAAcwUAAA4AAAAAAAAAAAAAAAAALgIAAGRy&#10;cy9lMm9Eb2MueG1sUEsBAi0AFAAGAAgAAAAhAMNNUIDbAAAABgEAAA8AAAAAAAAAAAAAAAAA/AQA&#10;AGRycy9kb3ducmV2LnhtbFBLBQYAAAAABAAEAPMAAAAEBgAAAAA=&#10;" filled="f" stroked="f" strokeweight=".5pt">
                    <v:textbox inset="126pt,0,54pt,0">
                      <w:txbxContent>
                        <w:p w:rsidR="009218ED" w:rsidRDefault="001A5A6F">
                          <w:pPr>
                            <w:jc w:val="right"/>
                            <w:rPr>
                              <w:color w:val="5B9BD5" w:themeColor="accent1"/>
                              <w:sz w:val="64"/>
                              <w:szCs w:val="64"/>
                            </w:rPr>
                          </w:pPr>
                          <w:sdt>
                            <w:sdtPr>
                              <w:rPr>
                                <w:caps/>
                                <w:color w:val="5B9BD5" w:themeColor="accent1"/>
                                <w:sz w:val="64"/>
                                <w:szCs w:val="64"/>
                              </w:rPr>
                              <w:alias w:val="タイトル"/>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218ED" w:rsidRPr="00DC7FA4">
                                <w:rPr>
                                  <w:rFonts w:hint="eastAsia"/>
                                  <w:caps/>
                                  <w:color w:val="5B9BD5" w:themeColor="accent1"/>
                                  <w:sz w:val="64"/>
                                  <w:szCs w:val="64"/>
                                </w:rPr>
                                <w:t>高齢者の習慣的な運動を支援する声掛け</w:t>
                              </w:r>
                              <w:r w:rsidR="009218ED" w:rsidRPr="00DC7FA4">
                                <w:rPr>
                                  <w:caps/>
                                  <w:color w:val="5B9BD5" w:themeColor="accent1"/>
                                  <w:sz w:val="64"/>
                                  <w:szCs w:val="64"/>
                                </w:rPr>
                                <w:t>RTC</w:t>
                              </w:r>
                            </w:sdtContent>
                          </w:sdt>
                        </w:p>
                        <w:sdt>
                          <w:sdtPr>
                            <w:rPr>
                              <w:b/>
                              <w:color w:val="404040" w:themeColor="text1" w:themeTint="BF"/>
                              <w:sz w:val="56"/>
                              <w:szCs w:val="36"/>
                            </w:rPr>
                            <w:alias w:val="サブタイトル"/>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218ED" w:rsidRDefault="009218ED">
                              <w:pPr>
                                <w:jc w:val="right"/>
                                <w:rPr>
                                  <w:smallCaps/>
                                  <w:color w:val="404040" w:themeColor="text1" w:themeTint="BF"/>
                                  <w:sz w:val="36"/>
                                  <w:szCs w:val="36"/>
                                </w:rPr>
                              </w:pPr>
                              <w:r w:rsidRPr="00DC7FA4">
                                <w:rPr>
                                  <w:rFonts w:hint="eastAsia"/>
                                  <w:b/>
                                  <w:color w:val="404040" w:themeColor="text1" w:themeTint="BF"/>
                                  <w:sz w:val="56"/>
                                  <w:szCs w:val="36"/>
                                </w:rPr>
                                <w:t>ユーザーマニュアル</w:t>
                              </w:r>
                            </w:p>
                          </w:sdtContent>
                        </w:sdt>
                      </w:txbxContent>
                    </v:textbox>
                    <w10:wrap type="square" anchorx="page" anchory="page"/>
                  </v:shape>
                </w:pict>
              </mc:Fallback>
            </mc:AlternateContent>
          </w:r>
        </w:p>
        <w:p w:rsidR="00DC7FA4" w:rsidRDefault="004630D7">
          <w:r>
            <w:rPr>
              <w:noProof/>
            </w:rPr>
            <mc:AlternateContent>
              <mc:Choice Requires="wps">
                <w:drawing>
                  <wp:anchor distT="0" distB="0" distL="114300" distR="114300" simplePos="0" relativeHeight="251716608" behindDoc="0" locked="0" layoutInCell="1" allowOverlap="1">
                    <wp:simplePos x="0" y="0"/>
                    <wp:positionH relativeFrom="column">
                      <wp:posOffset>4906748</wp:posOffset>
                    </wp:positionH>
                    <wp:positionV relativeFrom="paragraph">
                      <wp:posOffset>5340262</wp:posOffset>
                    </wp:positionV>
                    <wp:extent cx="1233377" cy="80807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1233377" cy="808075"/>
                            </a:xfrm>
                            <a:prstGeom prst="rect">
                              <a:avLst/>
                            </a:prstGeom>
                            <a:noFill/>
                            <a:ln w="6350">
                              <a:noFill/>
                            </a:ln>
                          </wps:spPr>
                          <wps:txbx>
                            <w:txbxContent>
                              <w:p w:rsidR="009218ED" w:rsidRPr="004630D7" w:rsidRDefault="009218ED">
                                <w:pPr>
                                  <w:rPr>
                                    <w:sz w:val="44"/>
                                  </w:rPr>
                                </w:pPr>
                                <w:r w:rsidRPr="004630D7">
                                  <w:rPr>
                                    <w:rFonts w:hint="eastAsia"/>
                                    <w:sz w:val="44"/>
                                  </w:rPr>
                                  <w:t>V</w:t>
                                </w:r>
                                <w:r w:rsidRPr="004630D7">
                                  <w:rPr>
                                    <w:sz w:val="44"/>
                                  </w:rPr>
                                  <w:t>er.1.2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29" o:spid="_x0000_s1027" type="#_x0000_t202" style="position:absolute;margin-left:386.35pt;margin-top:420.5pt;width:97.1pt;height:63.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wpUQIAAGsEAAAOAAAAZHJzL2Uyb0RvYy54bWysVEtu2zAQ3RfoHQjua8m/2BEsB24CFwWM&#10;JIBTZE1TlCVA4rAkbcld2kDRQ/QKRdc9jy7SIWU7RtpV0Q01wxnO570ZTW7qsiBboU0OMqbdTkiJ&#10;kBySXK5j+ulp/m5MibFMJqwAKWK6E4beTN++mVQqEj3IoEiEJhhEmqhSMc2sVVEQGJ6JkpkOKCHR&#10;mIIumUVVr4NEswqjl0XQC8OroAKdKA1cGIO3d62RTn38NBXcPqSpEZYUMcXarD+1P1fuDKYTFq01&#10;U1nOj2Wwf6iiZLnEpOdQd8wystH5H6HKnGswkNoOhzKANM258D1gN93wVTfLjCnhe0FwjDrDZP5f&#10;WH6/fdQkT2Lau6ZEshI5ag5fm/2PZv+rOXwjzeF7czg0+5+oE/RBwCplIny3VPjS1u+hRuJP9wYv&#10;HQ51qkv3xQ4J2hH63RluUVvC3aNev98fjSjhaBuH43A0dGGCl9dKG/tBQEmcEFONdHqU2XZhbOt6&#10;cnHJJMzzovCUFpJUMb3qD0P/4GzB4IXEHK6HtlYn2XpVexDOfawg2WF7GtqJMYrPc6xhwYx9ZBpH&#10;BDvCsbcPeKQFYC44SpRkoL/87d75I3NopaTCkYup+bxhWlBSfJTI6XV3MHAz6pXBcNRDRV9aVpcW&#10;uSlvAae6iwumuBedvy1OYqqhfMbtmLmsaGKSY+6Y2pN4a9tFwO3iYjbzTjiVitmFXCruQjtUHcJP&#10;9TPT6kiDRQLv4TScLHrFRuvb8jHbWEhzT5XDuUX1CD9OtCf7uH1uZS517/Xyj5j+BgAA//8DAFBL&#10;AwQUAAYACAAAACEA3UCkouMAAAALAQAADwAAAGRycy9kb3ducmV2LnhtbEyPwU7DMAyG70i8Q2Qk&#10;bixdgbYrTaep0oSE4LCxC7e0ydqKxClNtpU9/bwT3Gz50+/vL5aTNeyoR987FDCfRcA0Nk712ArY&#10;fa4fMmA+SFTSONQCfrWHZXl7U8hcuRNu9HEbWkYh6HMpoAthyDn3Taet9DM3aKTb3o1WBlrHlqtR&#10;nijcGh5HUcKt7JE+dHLQVaeb7+3BCnir1h9yU8c2O5vq9X2/Gn52X89C3N9NqxdgQU/hD4arPqlD&#10;SU61O6DyzAhI0zglVED2NKdSRCySZAGsvg7ZI/Cy4P87lBcAAAD//wMAUEsBAi0AFAAGAAgAAAAh&#10;ALaDOJL+AAAA4QEAABMAAAAAAAAAAAAAAAAAAAAAAFtDb250ZW50X1R5cGVzXS54bWxQSwECLQAU&#10;AAYACAAAACEAOP0h/9YAAACUAQAACwAAAAAAAAAAAAAAAAAvAQAAX3JlbHMvLnJlbHNQSwECLQAU&#10;AAYACAAAACEAsjasKVECAABrBAAADgAAAAAAAAAAAAAAAAAuAgAAZHJzL2Uyb0RvYy54bWxQSwEC&#10;LQAUAAYACAAAACEA3UCkouMAAAALAQAADwAAAAAAAAAAAAAAAACrBAAAZHJzL2Rvd25yZXYueG1s&#10;UEsFBgAAAAAEAAQA8wAAALsFAAAAAA==&#10;" filled="f" stroked="f" strokeweight=".5pt">
                    <v:textbox>
                      <w:txbxContent>
                        <w:p w:rsidR="009218ED" w:rsidRPr="004630D7" w:rsidRDefault="009218ED">
                          <w:pPr>
                            <w:rPr>
                              <w:sz w:val="44"/>
                            </w:rPr>
                          </w:pPr>
                          <w:r w:rsidRPr="004630D7">
                            <w:rPr>
                              <w:rFonts w:hint="eastAsia"/>
                              <w:sz w:val="44"/>
                            </w:rPr>
                            <w:t>V</w:t>
                          </w:r>
                          <w:r w:rsidRPr="004630D7">
                            <w:rPr>
                              <w:sz w:val="44"/>
                            </w:rPr>
                            <w:t>er.1.2</w:t>
                          </w:r>
                        </w:p>
                      </w:txbxContent>
                    </v:textbox>
                  </v:shape>
                </w:pict>
              </mc:Fallback>
            </mc:AlternateContent>
          </w:r>
          <w:r w:rsidR="00DC7FA4">
            <w:rPr>
              <w:noProof/>
            </w:rPr>
            <mc:AlternateContent>
              <mc:Choice Requires="wps">
                <w:drawing>
                  <wp:anchor distT="0" distB="0" distL="114300" distR="114300" simplePos="0" relativeHeight="251655168" behindDoc="0" locked="0" layoutInCell="1" allowOverlap="1" wp14:anchorId="71F9F6B1" wp14:editId="1D79CAF4">
                    <wp:simplePos x="0" y="0"/>
                    <wp:positionH relativeFrom="margin">
                      <wp:align>center</wp:align>
                    </wp:positionH>
                    <wp:positionV relativeFrom="page">
                      <wp:posOffset>8793480</wp:posOffset>
                    </wp:positionV>
                    <wp:extent cx="7222490" cy="1009650"/>
                    <wp:effectExtent l="0" t="0" r="0" b="6350"/>
                    <wp:wrapSquare wrapText="bothSides"/>
                    <wp:docPr id="153" name="テキスト ボックス 153"/>
                    <wp:cNvGraphicFramePr/>
                    <a:graphic xmlns:a="http://schemas.openxmlformats.org/drawingml/2006/main">
                      <a:graphicData uri="http://schemas.microsoft.com/office/word/2010/wordprocessingShape">
                        <wps:wsp>
                          <wps:cNvSpPr txBox="1"/>
                          <wps:spPr>
                            <a:xfrm>
                              <a:off x="0" y="0"/>
                              <a:ext cx="72224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2"/>
                                    <w:u w:val="single"/>
                                  </w:rPr>
                                  <w:alias w:val="要約"/>
                                  <w:tag w:val=""/>
                                  <w:id w:val="2136292954"/>
                                  <w:dataBinding w:prefixMappings="xmlns:ns0='http://schemas.microsoft.com/office/2006/coverPageProps' " w:xpath="/ns0:CoverPageProperties[1]/ns0:Abstract[1]" w:storeItemID="{55AF091B-3C7A-41E3-B477-F2FDAA23CFDA}"/>
                                  <w:text w:multiLine="1"/>
                                </w:sdtPr>
                                <w:sdtEndPr/>
                                <w:sdtContent>
                                  <w:p w:rsidR="009218ED" w:rsidRPr="003B5C13" w:rsidRDefault="009218ED" w:rsidP="00DC7FA4">
                                    <w:pPr>
                                      <w:pStyle w:val="af5"/>
                                      <w:jc w:val="right"/>
                                      <w:rPr>
                                        <w:color w:val="595959" w:themeColor="text1" w:themeTint="A6"/>
                                        <w:u w:val="single"/>
                                      </w:rPr>
                                    </w:pPr>
                                    <w:r w:rsidRPr="003B5C13">
                                      <w:rPr>
                                        <w:color w:val="595959" w:themeColor="text1" w:themeTint="A6"/>
                                        <w:sz w:val="22"/>
                                        <w:u w:val="single"/>
                                      </w:rPr>
                                      <w:t>2018年10月31日</w:t>
                                    </w:r>
                                    <w:r w:rsidRPr="003B5C13">
                                      <w:rPr>
                                        <w:color w:val="595959" w:themeColor="text1" w:themeTint="A6"/>
                                        <w:sz w:val="22"/>
                                        <w:u w:val="single"/>
                                      </w:rPr>
                                      <w:br/>
                                    </w:r>
                                    <w:r w:rsidRPr="003B5C13">
                                      <w:rPr>
                                        <w:rFonts w:hint="eastAsia"/>
                                        <w:color w:val="595959" w:themeColor="text1" w:themeTint="A6"/>
                                        <w:sz w:val="22"/>
                                        <w:u w:val="single"/>
                                      </w:rPr>
                                      <w:t xml:space="preserve">芝浦工業大学　</w:t>
                                    </w:r>
                                    <w:r w:rsidRPr="003B5C13">
                                      <w:rPr>
                                        <w:color w:val="595959" w:themeColor="text1" w:themeTint="A6"/>
                                        <w:sz w:val="22"/>
                                        <w:u w:val="single"/>
                                      </w:rPr>
                                      <w:t>機械機能工学科</w:t>
                                    </w:r>
                                    <w:r w:rsidRPr="003B5C13">
                                      <w:rPr>
                                        <w:rFonts w:hint="eastAsia"/>
                                        <w:color w:val="595959" w:themeColor="text1" w:themeTint="A6"/>
                                        <w:sz w:val="22"/>
                                        <w:u w:val="single"/>
                                      </w:rPr>
                                      <w:t xml:space="preserve">　知能機械システム研究室</w:t>
                                    </w:r>
                                    <w:r w:rsidRPr="003B5C13">
                                      <w:rPr>
                                        <w:color w:val="595959" w:themeColor="text1" w:themeTint="A6"/>
                                        <w:sz w:val="22"/>
                                        <w:u w:val="single"/>
                                      </w:rPr>
                                      <w:br/>
                                    </w:r>
                                    <w:r w:rsidRPr="003B5C13">
                                      <w:rPr>
                                        <w:rFonts w:hint="eastAsia"/>
                                        <w:color w:val="595959" w:themeColor="text1" w:themeTint="A6"/>
                                        <w:sz w:val="22"/>
                                        <w:u w:val="single"/>
                                      </w:rPr>
                                      <w:t>大塚</w:t>
                                    </w:r>
                                    <w:r w:rsidRPr="003B5C13">
                                      <w:rPr>
                                        <w:color w:val="595959" w:themeColor="text1" w:themeTint="A6"/>
                                        <w:sz w:val="22"/>
                                        <w:u w:val="single"/>
                                      </w:rPr>
                                      <w:t xml:space="preserve"> 菜々，浅田 郁弥，岡野 憲，内藤 佑太，原田 信太朗，松日楽 信人</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1F9F6B1" id="テキスト ボックス 153" o:spid="_x0000_s1028" type="#_x0000_t202" style="position:absolute;margin-left:0;margin-top:692.4pt;width:568.7pt;height:79.5pt;z-index:251655168;visibility:visible;mso-wrap-style:square;mso-width-percent:0;mso-height-percent:100;mso-wrap-distance-left:9pt;mso-wrap-distance-top:0;mso-wrap-distance-right:9pt;mso-wrap-distance-bottom:0;mso-position-horizontal:center;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WMpAIAAHoFAAAOAAAAZHJzL2Uyb0RvYy54bWysVE1uEzEU3iNxB8t7OpOUhjbqpAqtipCq&#10;tqJFXTseTzPCYxvbSSYsG6niEFwBseY8cxE+e2bSUtgUsbGf35/fz/fe4VFdSbIU1pVaZXSwk1Ii&#10;FNd5qW4z+vH69NU+Jc4zlTOplcjoWjh6NHn54nBlxmKo51rmwhI4UW68Mhmde2/GSeL4XFTM7Wgj&#10;FISFthXzeNrbJLdsBe+VTIZpOkpW2ubGai6cA/ekFdJJ9F8UgvuLonDCE5lRxObjaeM5C2cyOWTj&#10;W8vMvORdGOwfoqhYqfDp1tUJ84wsbPmHq6rkVjtd+B2uq0QXRclFzAHZDNIn2VzNmRExFxTHmW2Z&#10;3P9zy8+Xl5aUOXq3t0uJYhWa1Gzum7vvzd3PZvOVNJtvzWbT3P3AmwQllGxl3BiWVwa2vn6ra5j3&#10;fAdmqERd2CrcyJFAjuKvtwUXtScczDfD4fD1AUQcskGaHoz2YkuSB3NjnX8ndEUCkVGLjsZCs+WZ&#10;8wgFqr1K+E3p01LK2FWpyCqjo124/E0CC6kCR0R8dG5CSm3okfJrKYKOVB9EgfrEDAIjIlMcS0uW&#10;DJhinAvlY/LRL7SDVoEgnmPY6T9E9RzjNo/+Z6381rgqlbYx+ydh55/6kItWH4V8lHcgfT2rIzCG&#10;fWdnOl+j4Va3U+QMPy3RlDPm/CWzGBs0EqvAX+AopEbxdUdRMtf2y9/4QR9ohpSSFcYwo+7zgllB&#10;iXyvgPPBKE0x55jc+ARhIzHa39sP7FnPVovqWKMhA+wbwyMZlL3sycLq6gbLYho+hIgpjm8z6nvy&#10;2Ld7AcuGi+k0KmFIDfNn6srw4Dr0J6Dtur5h1nSQ9EDzue5nlY2fILPVjdAx04UHPiNsQ4nbgnal&#10;x4BHNHfLKGyQx++o9bAyJ78AAAD//wMAUEsDBBQABgAIAAAAIQAWL/nV4QAAAAsBAAAPAAAAZHJz&#10;L2Rvd25yZXYueG1sTI9BT8MwDIXvSPyHyEjcWDrajao0nQAN0DiNbRIc08a0ZY1TNdlW/j3eCW62&#10;39Pz9/LFaDtxxMG3jhRMJxEIpMqZlmoFu+3zTQrCB01Gd45QwQ96WBSXF7nOjDvROx43oRYcQj7T&#10;CpoQ+kxKXzVotZ+4Hom1LzdYHXgdamkGfeJw28nbKJpLq1viD43u8anBar85WAWv38tls/oIs8f1&#10;fi0/zctb2Zu5UtdX48M9iIBj+DPDGZ/RoWCm0h3IeNEp4CKBr3GacIOzPo3vEhAlT7MkTkEWufzf&#10;ofgFAAD//wMAUEsBAi0AFAAGAAgAAAAhALaDOJL+AAAA4QEAABMAAAAAAAAAAAAAAAAAAAAAAFtD&#10;b250ZW50X1R5cGVzXS54bWxQSwECLQAUAAYACAAAACEAOP0h/9YAAACUAQAACwAAAAAAAAAAAAAA&#10;AAAvAQAAX3JlbHMvLnJlbHNQSwECLQAUAAYACAAAACEAhc4ljKQCAAB6BQAADgAAAAAAAAAAAAAA&#10;AAAuAgAAZHJzL2Uyb0RvYy54bWxQSwECLQAUAAYACAAAACEAFi/51eEAAAALAQAADwAAAAAAAAAA&#10;AAAAAAD+BAAAZHJzL2Rvd25yZXYueG1sUEsFBgAAAAAEAAQA8wAAAAwGAAAAAA==&#10;" filled="f" stroked="f" strokeweight=".5pt">
                    <v:textbox style="mso-fit-shape-to-text:t" inset="126pt,0,54pt,0">
                      <w:txbxContent>
                        <w:sdt>
                          <w:sdtPr>
                            <w:rPr>
                              <w:color w:val="595959" w:themeColor="text1" w:themeTint="A6"/>
                              <w:sz w:val="22"/>
                              <w:u w:val="single"/>
                            </w:rPr>
                            <w:alias w:val="要約"/>
                            <w:tag w:val=""/>
                            <w:id w:val="2136292954"/>
                            <w:dataBinding w:prefixMappings="xmlns:ns0='http://schemas.microsoft.com/office/2006/coverPageProps' " w:xpath="/ns0:CoverPageProperties[1]/ns0:Abstract[1]" w:storeItemID="{55AF091B-3C7A-41E3-B477-F2FDAA23CFDA}"/>
                            <w:text w:multiLine="1"/>
                          </w:sdtPr>
                          <w:sdtEndPr/>
                          <w:sdtContent>
                            <w:p w:rsidR="009218ED" w:rsidRPr="003B5C13" w:rsidRDefault="009218ED" w:rsidP="00DC7FA4">
                              <w:pPr>
                                <w:pStyle w:val="af5"/>
                                <w:jc w:val="right"/>
                                <w:rPr>
                                  <w:color w:val="595959" w:themeColor="text1" w:themeTint="A6"/>
                                  <w:u w:val="single"/>
                                </w:rPr>
                              </w:pPr>
                              <w:r w:rsidRPr="003B5C13">
                                <w:rPr>
                                  <w:color w:val="595959" w:themeColor="text1" w:themeTint="A6"/>
                                  <w:sz w:val="22"/>
                                  <w:u w:val="single"/>
                                </w:rPr>
                                <w:t>2018年10月31日</w:t>
                              </w:r>
                              <w:r w:rsidRPr="003B5C13">
                                <w:rPr>
                                  <w:color w:val="595959" w:themeColor="text1" w:themeTint="A6"/>
                                  <w:sz w:val="22"/>
                                  <w:u w:val="single"/>
                                </w:rPr>
                                <w:br/>
                              </w:r>
                              <w:r w:rsidRPr="003B5C13">
                                <w:rPr>
                                  <w:rFonts w:hint="eastAsia"/>
                                  <w:color w:val="595959" w:themeColor="text1" w:themeTint="A6"/>
                                  <w:sz w:val="22"/>
                                  <w:u w:val="single"/>
                                </w:rPr>
                                <w:t xml:space="preserve">芝浦工業大学　</w:t>
                              </w:r>
                              <w:r w:rsidRPr="003B5C13">
                                <w:rPr>
                                  <w:color w:val="595959" w:themeColor="text1" w:themeTint="A6"/>
                                  <w:sz w:val="22"/>
                                  <w:u w:val="single"/>
                                </w:rPr>
                                <w:t>機械機能工学科</w:t>
                              </w:r>
                              <w:r w:rsidRPr="003B5C13">
                                <w:rPr>
                                  <w:rFonts w:hint="eastAsia"/>
                                  <w:color w:val="595959" w:themeColor="text1" w:themeTint="A6"/>
                                  <w:sz w:val="22"/>
                                  <w:u w:val="single"/>
                                </w:rPr>
                                <w:t xml:space="preserve">　知能機械システム研究室</w:t>
                              </w:r>
                              <w:r w:rsidRPr="003B5C13">
                                <w:rPr>
                                  <w:color w:val="595959" w:themeColor="text1" w:themeTint="A6"/>
                                  <w:sz w:val="22"/>
                                  <w:u w:val="single"/>
                                </w:rPr>
                                <w:br/>
                              </w:r>
                              <w:r w:rsidRPr="003B5C13">
                                <w:rPr>
                                  <w:rFonts w:hint="eastAsia"/>
                                  <w:color w:val="595959" w:themeColor="text1" w:themeTint="A6"/>
                                  <w:sz w:val="22"/>
                                  <w:u w:val="single"/>
                                </w:rPr>
                                <w:t>大塚</w:t>
                              </w:r>
                              <w:r w:rsidRPr="003B5C13">
                                <w:rPr>
                                  <w:color w:val="595959" w:themeColor="text1" w:themeTint="A6"/>
                                  <w:sz w:val="22"/>
                                  <w:u w:val="single"/>
                                </w:rPr>
                                <w:t xml:space="preserve"> 菜々，浅田 郁弥，岡野 憲，内藤 佑太，原田 信太朗，松日楽 信人</w:t>
                              </w:r>
                            </w:p>
                          </w:sdtContent>
                        </w:sdt>
                      </w:txbxContent>
                    </v:textbox>
                    <w10:wrap type="square" anchorx="margin" anchory="page"/>
                  </v:shape>
                </w:pict>
              </mc:Fallback>
            </mc:AlternateContent>
          </w:r>
          <w:r w:rsidR="00DC7FA4">
            <w:br w:type="page"/>
          </w:r>
        </w:p>
      </w:sdtContent>
    </w:sdt>
    <w:sdt>
      <w:sdtPr>
        <w:rPr>
          <w:caps w:val="0"/>
          <w:color w:val="auto"/>
          <w:spacing w:val="0"/>
          <w:sz w:val="20"/>
          <w:szCs w:val="20"/>
          <w:lang w:val="ja-JP"/>
        </w:rPr>
        <w:id w:val="-1403217768"/>
        <w:docPartObj>
          <w:docPartGallery w:val="Table of Contents"/>
          <w:docPartUnique/>
        </w:docPartObj>
      </w:sdtPr>
      <w:sdtEndPr>
        <w:rPr>
          <w:b/>
          <w:bCs/>
        </w:rPr>
      </w:sdtEndPr>
      <w:sdtContent>
        <w:p w:rsidR="009027C0" w:rsidRPr="00DC7FA4" w:rsidRDefault="009027C0">
          <w:pPr>
            <w:pStyle w:val="afc"/>
            <w:rPr>
              <w:sz w:val="32"/>
            </w:rPr>
          </w:pPr>
          <w:r w:rsidRPr="00DC7FA4">
            <w:rPr>
              <w:sz w:val="32"/>
              <w:lang w:val="ja-JP"/>
            </w:rPr>
            <w:t>目次</w:t>
          </w:r>
        </w:p>
        <w:p w:rsidR="00D704DC" w:rsidRDefault="009027C0" w:rsidP="00D704DC">
          <w:pPr>
            <w:pStyle w:val="11"/>
            <w:tabs>
              <w:tab w:val="right" w:leader="dot" w:pos="9736"/>
            </w:tabs>
            <w:spacing w:after="120"/>
            <w:rPr>
              <w:noProof/>
              <w:kern w:val="2"/>
              <w:sz w:val="21"/>
              <w:szCs w:val="22"/>
            </w:rPr>
          </w:pPr>
          <w:r>
            <w:fldChar w:fldCharType="begin"/>
          </w:r>
          <w:r>
            <w:instrText xml:space="preserve"> TOC \o "1-3" \h \z \u </w:instrText>
          </w:r>
          <w:r>
            <w:fldChar w:fldCharType="separate"/>
          </w:r>
          <w:hyperlink w:anchor="_Toc530772905" w:history="1">
            <w:r w:rsidR="00D704DC" w:rsidRPr="004A0A36">
              <w:rPr>
                <w:rStyle w:val="ac"/>
                <w:noProof/>
              </w:rPr>
              <w:t>１．開発したシステムについて</w:t>
            </w:r>
            <w:r w:rsidR="00D704DC">
              <w:rPr>
                <w:noProof/>
                <w:webHidden/>
              </w:rPr>
              <w:tab/>
            </w:r>
            <w:r w:rsidR="00D704DC">
              <w:rPr>
                <w:noProof/>
                <w:webHidden/>
              </w:rPr>
              <w:fldChar w:fldCharType="begin"/>
            </w:r>
            <w:r w:rsidR="00D704DC">
              <w:rPr>
                <w:noProof/>
                <w:webHidden/>
              </w:rPr>
              <w:instrText xml:space="preserve"> PAGEREF _Toc530772905 \h </w:instrText>
            </w:r>
            <w:r w:rsidR="00D704DC">
              <w:rPr>
                <w:noProof/>
                <w:webHidden/>
              </w:rPr>
            </w:r>
            <w:r w:rsidR="00D704DC">
              <w:rPr>
                <w:noProof/>
                <w:webHidden/>
              </w:rPr>
              <w:fldChar w:fldCharType="separate"/>
            </w:r>
            <w:r w:rsidR="00D704DC">
              <w:rPr>
                <w:noProof/>
                <w:webHidden/>
              </w:rPr>
              <w:t>2</w:t>
            </w:r>
            <w:r w:rsidR="00D704DC">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06" w:history="1">
            <w:r w:rsidRPr="004A0A36">
              <w:rPr>
                <w:rStyle w:val="ac"/>
                <w:noProof/>
              </w:rPr>
              <w:t>1.1　はじめに</w:t>
            </w:r>
            <w:r>
              <w:rPr>
                <w:noProof/>
                <w:webHidden/>
              </w:rPr>
              <w:tab/>
            </w:r>
            <w:r>
              <w:rPr>
                <w:noProof/>
                <w:webHidden/>
              </w:rPr>
              <w:fldChar w:fldCharType="begin"/>
            </w:r>
            <w:r>
              <w:rPr>
                <w:noProof/>
                <w:webHidden/>
              </w:rPr>
              <w:instrText xml:space="preserve"> PAGEREF _Toc530772906 \h </w:instrText>
            </w:r>
            <w:r>
              <w:rPr>
                <w:noProof/>
                <w:webHidden/>
              </w:rPr>
            </w:r>
            <w:r>
              <w:rPr>
                <w:noProof/>
                <w:webHidden/>
              </w:rPr>
              <w:fldChar w:fldCharType="separate"/>
            </w:r>
            <w:r>
              <w:rPr>
                <w:noProof/>
                <w:webHidden/>
              </w:rPr>
              <w:t>2</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07" w:history="1">
            <w:r w:rsidRPr="004A0A36">
              <w:rPr>
                <w:rStyle w:val="ac"/>
                <w:noProof/>
              </w:rPr>
              <w:t>1.2　開発・動作環境</w:t>
            </w:r>
            <w:r>
              <w:rPr>
                <w:noProof/>
                <w:webHidden/>
              </w:rPr>
              <w:tab/>
            </w:r>
            <w:r>
              <w:rPr>
                <w:noProof/>
                <w:webHidden/>
              </w:rPr>
              <w:fldChar w:fldCharType="begin"/>
            </w:r>
            <w:r>
              <w:rPr>
                <w:noProof/>
                <w:webHidden/>
              </w:rPr>
              <w:instrText xml:space="preserve"> PAGEREF _Toc530772907 \h </w:instrText>
            </w:r>
            <w:r>
              <w:rPr>
                <w:noProof/>
                <w:webHidden/>
              </w:rPr>
            </w:r>
            <w:r>
              <w:rPr>
                <w:noProof/>
                <w:webHidden/>
              </w:rPr>
              <w:fldChar w:fldCharType="separate"/>
            </w:r>
            <w:r>
              <w:rPr>
                <w:noProof/>
                <w:webHidden/>
              </w:rPr>
              <w:t>3</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08" w:history="1">
            <w:r w:rsidRPr="004A0A36">
              <w:rPr>
                <w:rStyle w:val="ac"/>
                <w:noProof/>
              </w:rPr>
              <w:t>1.2.1 ソフトウェア</w:t>
            </w:r>
            <w:r>
              <w:rPr>
                <w:noProof/>
                <w:webHidden/>
              </w:rPr>
              <w:tab/>
            </w:r>
            <w:r>
              <w:rPr>
                <w:noProof/>
                <w:webHidden/>
              </w:rPr>
              <w:fldChar w:fldCharType="begin"/>
            </w:r>
            <w:r>
              <w:rPr>
                <w:noProof/>
                <w:webHidden/>
              </w:rPr>
              <w:instrText xml:space="preserve"> PAGEREF _Toc530772908 \h </w:instrText>
            </w:r>
            <w:r>
              <w:rPr>
                <w:noProof/>
                <w:webHidden/>
              </w:rPr>
            </w:r>
            <w:r>
              <w:rPr>
                <w:noProof/>
                <w:webHidden/>
              </w:rPr>
              <w:fldChar w:fldCharType="separate"/>
            </w:r>
            <w:r>
              <w:rPr>
                <w:noProof/>
                <w:webHidden/>
              </w:rPr>
              <w:t>3</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09" w:history="1">
            <w:r w:rsidRPr="004A0A36">
              <w:rPr>
                <w:rStyle w:val="ac"/>
                <w:noProof/>
              </w:rPr>
              <w:t>1.2.2 使用機器</w:t>
            </w:r>
            <w:r>
              <w:rPr>
                <w:noProof/>
                <w:webHidden/>
              </w:rPr>
              <w:tab/>
            </w:r>
            <w:r>
              <w:rPr>
                <w:noProof/>
                <w:webHidden/>
              </w:rPr>
              <w:fldChar w:fldCharType="begin"/>
            </w:r>
            <w:r>
              <w:rPr>
                <w:noProof/>
                <w:webHidden/>
              </w:rPr>
              <w:instrText xml:space="preserve"> PAGEREF _Toc530772909 \h </w:instrText>
            </w:r>
            <w:r>
              <w:rPr>
                <w:noProof/>
                <w:webHidden/>
              </w:rPr>
            </w:r>
            <w:r>
              <w:rPr>
                <w:noProof/>
                <w:webHidden/>
              </w:rPr>
              <w:fldChar w:fldCharType="separate"/>
            </w:r>
            <w:r>
              <w:rPr>
                <w:noProof/>
                <w:webHidden/>
              </w:rPr>
              <w:t>3</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10" w:history="1">
            <w:r w:rsidRPr="004A0A36">
              <w:rPr>
                <w:rStyle w:val="ac"/>
                <w:noProof/>
              </w:rPr>
              <w:t>1.3　システムの概要</w:t>
            </w:r>
            <w:r>
              <w:rPr>
                <w:noProof/>
                <w:webHidden/>
              </w:rPr>
              <w:tab/>
            </w:r>
            <w:r>
              <w:rPr>
                <w:noProof/>
                <w:webHidden/>
              </w:rPr>
              <w:fldChar w:fldCharType="begin"/>
            </w:r>
            <w:r>
              <w:rPr>
                <w:noProof/>
                <w:webHidden/>
              </w:rPr>
              <w:instrText xml:space="preserve"> PAGEREF _Toc530772910 \h </w:instrText>
            </w:r>
            <w:r>
              <w:rPr>
                <w:noProof/>
                <w:webHidden/>
              </w:rPr>
            </w:r>
            <w:r>
              <w:rPr>
                <w:noProof/>
                <w:webHidden/>
              </w:rPr>
              <w:fldChar w:fldCharType="separate"/>
            </w:r>
            <w:r>
              <w:rPr>
                <w:noProof/>
                <w:webHidden/>
              </w:rPr>
              <w:t>5</w:t>
            </w:r>
            <w:r>
              <w:rPr>
                <w:noProof/>
                <w:webHidden/>
              </w:rPr>
              <w:fldChar w:fldCharType="end"/>
            </w:r>
          </w:hyperlink>
        </w:p>
        <w:p w:rsidR="00D704DC" w:rsidRDefault="00D704DC" w:rsidP="00D704DC">
          <w:pPr>
            <w:pStyle w:val="11"/>
            <w:tabs>
              <w:tab w:val="right" w:leader="dot" w:pos="9736"/>
            </w:tabs>
            <w:spacing w:after="120"/>
            <w:rPr>
              <w:noProof/>
              <w:kern w:val="2"/>
              <w:sz w:val="21"/>
              <w:szCs w:val="22"/>
            </w:rPr>
          </w:pPr>
          <w:hyperlink w:anchor="_Toc530772911" w:history="1">
            <w:r w:rsidRPr="004A0A36">
              <w:rPr>
                <w:rStyle w:val="ac"/>
                <w:noProof/>
              </w:rPr>
              <w:t>２.　RTCについて</w:t>
            </w:r>
            <w:r>
              <w:rPr>
                <w:noProof/>
                <w:webHidden/>
              </w:rPr>
              <w:tab/>
            </w:r>
            <w:r>
              <w:rPr>
                <w:noProof/>
                <w:webHidden/>
              </w:rPr>
              <w:fldChar w:fldCharType="begin"/>
            </w:r>
            <w:r>
              <w:rPr>
                <w:noProof/>
                <w:webHidden/>
              </w:rPr>
              <w:instrText xml:space="preserve"> PAGEREF _Toc530772911 \h </w:instrText>
            </w:r>
            <w:r>
              <w:rPr>
                <w:noProof/>
                <w:webHidden/>
              </w:rPr>
            </w:r>
            <w:r>
              <w:rPr>
                <w:noProof/>
                <w:webHidden/>
              </w:rPr>
              <w:fldChar w:fldCharType="separate"/>
            </w:r>
            <w:r>
              <w:rPr>
                <w:noProof/>
                <w:webHidden/>
              </w:rPr>
              <w:t>6</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12" w:history="1">
            <w:r w:rsidRPr="004A0A36">
              <w:rPr>
                <w:rStyle w:val="ac"/>
                <w:noProof/>
              </w:rPr>
              <w:t>2.1　開発した</w:t>
            </w:r>
            <w:r w:rsidRPr="004A0A36">
              <w:rPr>
                <w:rStyle w:val="ac"/>
                <w:rFonts w:ascii="Times New Roman" w:hAnsi="Times New Roman" w:cs="Times New Roman"/>
                <w:noProof/>
              </w:rPr>
              <w:t>RTC</w:t>
            </w:r>
            <w:r w:rsidRPr="004A0A36">
              <w:rPr>
                <w:rStyle w:val="ac"/>
                <w:noProof/>
              </w:rPr>
              <w:t>の概要</w:t>
            </w:r>
            <w:r>
              <w:rPr>
                <w:noProof/>
                <w:webHidden/>
              </w:rPr>
              <w:tab/>
            </w:r>
            <w:r>
              <w:rPr>
                <w:noProof/>
                <w:webHidden/>
              </w:rPr>
              <w:fldChar w:fldCharType="begin"/>
            </w:r>
            <w:r>
              <w:rPr>
                <w:noProof/>
                <w:webHidden/>
              </w:rPr>
              <w:instrText xml:space="preserve"> PAGEREF _Toc530772912 \h </w:instrText>
            </w:r>
            <w:r>
              <w:rPr>
                <w:noProof/>
                <w:webHidden/>
              </w:rPr>
            </w:r>
            <w:r>
              <w:rPr>
                <w:noProof/>
                <w:webHidden/>
              </w:rPr>
              <w:fldChar w:fldCharType="separate"/>
            </w:r>
            <w:r>
              <w:rPr>
                <w:noProof/>
                <w:webHidden/>
              </w:rPr>
              <w:t>6</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13" w:history="1">
            <w:r w:rsidRPr="004A0A36">
              <w:rPr>
                <w:rStyle w:val="ac"/>
                <w:noProof/>
              </w:rPr>
              <w:t xml:space="preserve">2.1.1　Threshold_measurement </w:t>
            </w:r>
            <w:r w:rsidRPr="004A0A36">
              <w:rPr>
                <w:rStyle w:val="ac"/>
                <w:noProof/>
                <w:shd w:val="clear" w:color="auto" w:fill="FFFFFF"/>
              </w:rPr>
              <w:t>RTC</w:t>
            </w:r>
            <w:r>
              <w:rPr>
                <w:noProof/>
                <w:webHidden/>
              </w:rPr>
              <w:tab/>
            </w:r>
            <w:r>
              <w:rPr>
                <w:noProof/>
                <w:webHidden/>
              </w:rPr>
              <w:fldChar w:fldCharType="begin"/>
            </w:r>
            <w:r>
              <w:rPr>
                <w:noProof/>
                <w:webHidden/>
              </w:rPr>
              <w:instrText xml:space="preserve"> PAGEREF _Toc530772913 \h </w:instrText>
            </w:r>
            <w:r>
              <w:rPr>
                <w:noProof/>
                <w:webHidden/>
              </w:rPr>
            </w:r>
            <w:r>
              <w:rPr>
                <w:noProof/>
                <w:webHidden/>
              </w:rPr>
              <w:fldChar w:fldCharType="separate"/>
            </w:r>
            <w:r>
              <w:rPr>
                <w:noProof/>
                <w:webHidden/>
              </w:rPr>
              <w:t>6</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14" w:history="1">
            <w:r w:rsidRPr="004A0A36">
              <w:rPr>
                <w:rStyle w:val="ac"/>
                <w:noProof/>
                <w:shd w:val="clear" w:color="auto" w:fill="FFFFFF"/>
              </w:rPr>
              <w:t>2.1.2　Count RTC</w:t>
            </w:r>
            <w:r>
              <w:rPr>
                <w:noProof/>
                <w:webHidden/>
              </w:rPr>
              <w:tab/>
            </w:r>
            <w:r>
              <w:rPr>
                <w:noProof/>
                <w:webHidden/>
              </w:rPr>
              <w:fldChar w:fldCharType="begin"/>
            </w:r>
            <w:r>
              <w:rPr>
                <w:noProof/>
                <w:webHidden/>
              </w:rPr>
              <w:instrText xml:space="preserve"> PAGEREF _Toc530772914 \h </w:instrText>
            </w:r>
            <w:r>
              <w:rPr>
                <w:noProof/>
                <w:webHidden/>
              </w:rPr>
            </w:r>
            <w:r>
              <w:rPr>
                <w:noProof/>
                <w:webHidden/>
              </w:rPr>
              <w:fldChar w:fldCharType="separate"/>
            </w:r>
            <w:r>
              <w:rPr>
                <w:noProof/>
                <w:webHidden/>
              </w:rPr>
              <w:t>7</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15" w:history="1">
            <w:r w:rsidRPr="004A0A36">
              <w:rPr>
                <w:rStyle w:val="ac"/>
                <w:noProof/>
                <w:shd w:val="clear" w:color="auto" w:fill="FFFFFF"/>
              </w:rPr>
              <w:t>2.1.3　Cheering_control RTC</w:t>
            </w:r>
            <w:r>
              <w:rPr>
                <w:noProof/>
                <w:webHidden/>
              </w:rPr>
              <w:tab/>
            </w:r>
            <w:r>
              <w:rPr>
                <w:noProof/>
                <w:webHidden/>
              </w:rPr>
              <w:fldChar w:fldCharType="begin"/>
            </w:r>
            <w:r>
              <w:rPr>
                <w:noProof/>
                <w:webHidden/>
              </w:rPr>
              <w:instrText xml:space="preserve"> PAGEREF _Toc530772915 \h </w:instrText>
            </w:r>
            <w:r>
              <w:rPr>
                <w:noProof/>
                <w:webHidden/>
              </w:rPr>
            </w:r>
            <w:r>
              <w:rPr>
                <w:noProof/>
                <w:webHidden/>
              </w:rPr>
              <w:fldChar w:fldCharType="separate"/>
            </w:r>
            <w:r>
              <w:rPr>
                <w:noProof/>
                <w:webHidden/>
              </w:rPr>
              <w:t>8</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16" w:history="1">
            <w:r w:rsidRPr="004A0A36">
              <w:rPr>
                <w:rStyle w:val="ac"/>
                <w:noProof/>
              </w:rPr>
              <w:t>2.2　既存の</w:t>
            </w:r>
            <w:r w:rsidRPr="004A0A36">
              <w:rPr>
                <w:rStyle w:val="ac"/>
                <w:rFonts w:ascii="Times New Roman" w:hAnsi="Times New Roman" w:cs="Times New Roman"/>
                <w:noProof/>
              </w:rPr>
              <w:t>RTC</w:t>
            </w:r>
            <w:r w:rsidRPr="004A0A36">
              <w:rPr>
                <w:rStyle w:val="ac"/>
                <w:noProof/>
              </w:rPr>
              <w:t>の概要</w:t>
            </w:r>
            <w:r>
              <w:rPr>
                <w:noProof/>
                <w:webHidden/>
              </w:rPr>
              <w:tab/>
            </w:r>
            <w:r>
              <w:rPr>
                <w:noProof/>
                <w:webHidden/>
              </w:rPr>
              <w:fldChar w:fldCharType="begin"/>
            </w:r>
            <w:r>
              <w:rPr>
                <w:noProof/>
                <w:webHidden/>
              </w:rPr>
              <w:instrText xml:space="preserve"> PAGEREF _Toc530772916 \h </w:instrText>
            </w:r>
            <w:r>
              <w:rPr>
                <w:noProof/>
                <w:webHidden/>
              </w:rPr>
            </w:r>
            <w:r>
              <w:rPr>
                <w:noProof/>
                <w:webHidden/>
              </w:rPr>
              <w:fldChar w:fldCharType="separate"/>
            </w:r>
            <w:r>
              <w:rPr>
                <w:noProof/>
                <w:webHidden/>
              </w:rPr>
              <w:t>9</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17" w:history="1">
            <w:r w:rsidRPr="004A0A36">
              <w:rPr>
                <w:rStyle w:val="ac"/>
                <w:noProof/>
                <w:shd w:val="clear" w:color="auto" w:fill="FFFFFF"/>
              </w:rPr>
              <w:t>2.2.1　Ganier_3ForceSensor RTC</w:t>
            </w:r>
            <w:r>
              <w:rPr>
                <w:noProof/>
                <w:webHidden/>
              </w:rPr>
              <w:tab/>
            </w:r>
            <w:r>
              <w:rPr>
                <w:noProof/>
                <w:webHidden/>
              </w:rPr>
              <w:fldChar w:fldCharType="begin"/>
            </w:r>
            <w:r>
              <w:rPr>
                <w:noProof/>
                <w:webHidden/>
              </w:rPr>
              <w:instrText xml:space="preserve"> PAGEREF _Toc530772917 \h </w:instrText>
            </w:r>
            <w:r>
              <w:rPr>
                <w:noProof/>
                <w:webHidden/>
              </w:rPr>
            </w:r>
            <w:r>
              <w:rPr>
                <w:noProof/>
                <w:webHidden/>
              </w:rPr>
              <w:fldChar w:fldCharType="separate"/>
            </w:r>
            <w:r>
              <w:rPr>
                <w:noProof/>
                <w:webHidden/>
              </w:rPr>
              <w:t>9</w:t>
            </w:r>
            <w:r>
              <w:rPr>
                <w:noProof/>
                <w:webHidden/>
              </w:rPr>
              <w:fldChar w:fldCharType="end"/>
            </w:r>
          </w:hyperlink>
        </w:p>
        <w:p w:rsidR="00D704DC" w:rsidRDefault="00D704DC" w:rsidP="00D704DC">
          <w:pPr>
            <w:pStyle w:val="31"/>
            <w:tabs>
              <w:tab w:val="right" w:leader="dot" w:pos="9736"/>
            </w:tabs>
            <w:spacing w:after="120"/>
            <w:rPr>
              <w:noProof/>
              <w:kern w:val="2"/>
              <w:sz w:val="21"/>
              <w:szCs w:val="22"/>
            </w:rPr>
          </w:pPr>
          <w:hyperlink w:anchor="_Toc530772918" w:history="1">
            <w:r w:rsidRPr="004A0A36">
              <w:rPr>
                <w:rStyle w:val="ac"/>
                <w:noProof/>
                <w:shd w:val="clear" w:color="auto" w:fill="FFFFFF"/>
              </w:rPr>
              <w:t>2.2.2　Voice_output RTC</w:t>
            </w:r>
            <w:r>
              <w:rPr>
                <w:noProof/>
                <w:webHidden/>
              </w:rPr>
              <w:tab/>
            </w:r>
            <w:r>
              <w:rPr>
                <w:noProof/>
                <w:webHidden/>
              </w:rPr>
              <w:fldChar w:fldCharType="begin"/>
            </w:r>
            <w:r>
              <w:rPr>
                <w:noProof/>
                <w:webHidden/>
              </w:rPr>
              <w:instrText xml:space="preserve"> PAGEREF _Toc530772918 \h </w:instrText>
            </w:r>
            <w:r>
              <w:rPr>
                <w:noProof/>
                <w:webHidden/>
              </w:rPr>
            </w:r>
            <w:r>
              <w:rPr>
                <w:noProof/>
                <w:webHidden/>
              </w:rPr>
              <w:fldChar w:fldCharType="separate"/>
            </w:r>
            <w:r>
              <w:rPr>
                <w:noProof/>
                <w:webHidden/>
              </w:rPr>
              <w:t>9</w:t>
            </w:r>
            <w:r>
              <w:rPr>
                <w:noProof/>
                <w:webHidden/>
              </w:rPr>
              <w:fldChar w:fldCharType="end"/>
            </w:r>
          </w:hyperlink>
        </w:p>
        <w:p w:rsidR="00D704DC" w:rsidRDefault="00D704DC" w:rsidP="00D704DC">
          <w:pPr>
            <w:pStyle w:val="11"/>
            <w:tabs>
              <w:tab w:val="right" w:leader="dot" w:pos="9736"/>
            </w:tabs>
            <w:spacing w:after="120"/>
            <w:rPr>
              <w:noProof/>
              <w:kern w:val="2"/>
              <w:sz w:val="21"/>
              <w:szCs w:val="22"/>
            </w:rPr>
          </w:pPr>
          <w:hyperlink w:anchor="_Toc530772919" w:history="1">
            <w:r w:rsidRPr="004A0A36">
              <w:rPr>
                <w:rStyle w:val="ac"/>
                <w:noProof/>
              </w:rPr>
              <w:t>３．使用方法</w:t>
            </w:r>
            <w:r>
              <w:rPr>
                <w:noProof/>
                <w:webHidden/>
              </w:rPr>
              <w:tab/>
            </w:r>
            <w:r>
              <w:rPr>
                <w:noProof/>
                <w:webHidden/>
              </w:rPr>
              <w:fldChar w:fldCharType="begin"/>
            </w:r>
            <w:r>
              <w:rPr>
                <w:noProof/>
                <w:webHidden/>
              </w:rPr>
              <w:instrText xml:space="preserve"> PAGEREF _Toc530772919 \h </w:instrText>
            </w:r>
            <w:r>
              <w:rPr>
                <w:noProof/>
                <w:webHidden/>
              </w:rPr>
            </w:r>
            <w:r>
              <w:rPr>
                <w:noProof/>
                <w:webHidden/>
              </w:rPr>
              <w:fldChar w:fldCharType="separate"/>
            </w:r>
            <w:r>
              <w:rPr>
                <w:noProof/>
                <w:webHidden/>
              </w:rPr>
              <w:t>10</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20" w:history="1">
            <w:r w:rsidRPr="004A0A36">
              <w:rPr>
                <w:rStyle w:val="ac"/>
                <w:noProof/>
              </w:rPr>
              <w:t>3.1　ハードウェアの準備</w:t>
            </w:r>
            <w:r>
              <w:rPr>
                <w:noProof/>
                <w:webHidden/>
              </w:rPr>
              <w:tab/>
            </w:r>
            <w:r>
              <w:rPr>
                <w:noProof/>
                <w:webHidden/>
              </w:rPr>
              <w:fldChar w:fldCharType="begin"/>
            </w:r>
            <w:r>
              <w:rPr>
                <w:noProof/>
                <w:webHidden/>
              </w:rPr>
              <w:instrText xml:space="preserve"> PAGEREF _Toc530772920 \h </w:instrText>
            </w:r>
            <w:r>
              <w:rPr>
                <w:noProof/>
                <w:webHidden/>
              </w:rPr>
            </w:r>
            <w:r>
              <w:rPr>
                <w:noProof/>
                <w:webHidden/>
              </w:rPr>
              <w:fldChar w:fldCharType="separate"/>
            </w:r>
            <w:r>
              <w:rPr>
                <w:noProof/>
                <w:webHidden/>
              </w:rPr>
              <w:t>10</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21" w:history="1">
            <w:r w:rsidRPr="004A0A36">
              <w:rPr>
                <w:rStyle w:val="ac"/>
                <w:noProof/>
              </w:rPr>
              <w:t>3.2 システムを起動する</w:t>
            </w:r>
            <w:r>
              <w:rPr>
                <w:noProof/>
                <w:webHidden/>
              </w:rPr>
              <w:tab/>
            </w:r>
            <w:r>
              <w:rPr>
                <w:noProof/>
                <w:webHidden/>
              </w:rPr>
              <w:fldChar w:fldCharType="begin"/>
            </w:r>
            <w:r>
              <w:rPr>
                <w:noProof/>
                <w:webHidden/>
              </w:rPr>
              <w:instrText xml:space="preserve"> PAGEREF _Toc530772921 \h </w:instrText>
            </w:r>
            <w:r>
              <w:rPr>
                <w:noProof/>
                <w:webHidden/>
              </w:rPr>
            </w:r>
            <w:r>
              <w:rPr>
                <w:noProof/>
                <w:webHidden/>
              </w:rPr>
              <w:fldChar w:fldCharType="separate"/>
            </w:r>
            <w:r>
              <w:rPr>
                <w:noProof/>
                <w:webHidden/>
              </w:rPr>
              <w:t>10</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22" w:history="1">
            <w:r w:rsidRPr="004A0A36">
              <w:rPr>
                <w:rStyle w:val="ac"/>
                <w:noProof/>
              </w:rPr>
              <w:t>3.3　閾値を設定する</w:t>
            </w:r>
            <w:r>
              <w:rPr>
                <w:noProof/>
                <w:webHidden/>
              </w:rPr>
              <w:tab/>
            </w:r>
            <w:r>
              <w:rPr>
                <w:noProof/>
                <w:webHidden/>
              </w:rPr>
              <w:fldChar w:fldCharType="begin"/>
            </w:r>
            <w:r>
              <w:rPr>
                <w:noProof/>
                <w:webHidden/>
              </w:rPr>
              <w:instrText xml:space="preserve"> PAGEREF _Toc530772922 \h </w:instrText>
            </w:r>
            <w:r>
              <w:rPr>
                <w:noProof/>
                <w:webHidden/>
              </w:rPr>
            </w:r>
            <w:r>
              <w:rPr>
                <w:noProof/>
                <w:webHidden/>
              </w:rPr>
              <w:fldChar w:fldCharType="separate"/>
            </w:r>
            <w:r>
              <w:rPr>
                <w:noProof/>
                <w:webHidden/>
              </w:rPr>
              <w:t>12</w:t>
            </w:r>
            <w:r>
              <w:rPr>
                <w:noProof/>
                <w:webHidden/>
              </w:rPr>
              <w:fldChar w:fldCharType="end"/>
            </w:r>
          </w:hyperlink>
        </w:p>
        <w:p w:rsidR="00D704DC" w:rsidRDefault="00D704DC" w:rsidP="00D704DC">
          <w:pPr>
            <w:pStyle w:val="25"/>
            <w:tabs>
              <w:tab w:val="right" w:leader="dot" w:pos="9736"/>
            </w:tabs>
            <w:spacing w:after="120"/>
            <w:rPr>
              <w:noProof/>
              <w:kern w:val="2"/>
              <w:sz w:val="21"/>
              <w:szCs w:val="22"/>
            </w:rPr>
          </w:pPr>
          <w:hyperlink w:anchor="_Toc530772923" w:history="1">
            <w:r w:rsidRPr="004A0A36">
              <w:rPr>
                <w:rStyle w:val="ac"/>
                <w:noProof/>
              </w:rPr>
              <w:t>3.4　立ち上がりトレーニングを行う</w:t>
            </w:r>
            <w:r>
              <w:rPr>
                <w:noProof/>
                <w:webHidden/>
              </w:rPr>
              <w:tab/>
            </w:r>
            <w:r>
              <w:rPr>
                <w:noProof/>
                <w:webHidden/>
              </w:rPr>
              <w:fldChar w:fldCharType="begin"/>
            </w:r>
            <w:r>
              <w:rPr>
                <w:noProof/>
                <w:webHidden/>
              </w:rPr>
              <w:instrText xml:space="preserve"> PAGEREF _Toc530772923 \h </w:instrText>
            </w:r>
            <w:r>
              <w:rPr>
                <w:noProof/>
                <w:webHidden/>
              </w:rPr>
            </w:r>
            <w:r>
              <w:rPr>
                <w:noProof/>
                <w:webHidden/>
              </w:rPr>
              <w:fldChar w:fldCharType="separate"/>
            </w:r>
            <w:r>
              <w:rPr>
                <w:noProof/>
                <w:webHidden/>
              </w:rPr>
              <w:t>12</w:t>
            </w:r>
            <w:r>
              <w:rPr>
                <w:noProof/>
                <w:webHidden/>
              </w:rPr>
              <w:fldChar w:fldCharType="end"/>
            </w:r>
          </w:hyperlink>
        </w:p>
        <w:p w:rsidR="00D704DC" w:rsidRDefault="00D704DC" w:rsidP="00D704DC">
          <w:pPr>
            <w:pStyle w:val="11"/>
            <w:tabs>
              <w:tab w:val="right" w:leader="dot" w:pos="9736"/>
            </w:tabs>
            <w:spacing w:after="120"/>
            <w:rPr>
              <w:noProof/>
              <w:kern w:val="2"/>
              <w:sz w:val="21"/>
              <w:szCs w:val="22"/>
            </w:rPr>
          </w:pPr>
          <w:hyperlink w:anchor="_Toc530772924" w:history="1">
            <w:r w:rsidRPr="004A0A36">
              <w:rPr>
                <w:rStyle w:val="ac"/>
                <w:noProof/>
              </w:rPr>
              <w:t>参考</w:t>
            </w:r>
            <w:r>
              <w:rPr>
                <w:noProof/>
                <w:webHidden/>
              </w:rPr>
              <w:tab/>
            </w:r>
            <w:r>
              <w:rPr>
                <w:noProof/>
                <w:webHidden/>
              </w:rPr>
              <w:fldChar w:fldCharType="begin"/>
            </w:r>
            <w:r>
              <w:rPr>
                <w:noProof/>
                <w:webHidden/>
              </w:rPr>
              <w:instrText xml:space="preserve"> PAGEREF _Toc530772924 \h </w:instrText>
            </w:r>
            <w:r>
              <w:rPr>
                <w:noProof/>
                <w:webHidden/>
              </w:rPr>
            </w:r>
            <w:r>
              <w:rPr>
                <w:noProof/>
                <w:webHidden/>
              </w:rPr>
              <w:fldChar w:fldCharType="separate"/>
            </w:r>
            <w:r>
              <w:rPr>
                <w:noProof/>
                <w:webHidden/>
              </w:rPr>
              <w:t>13</w:t>
            </w:r>
            <w:r>
              <w:rPr>
                <w:noProof/>
                <w:webHidden/>
              </w:rPr>
              <w:fldChar w:fldCharType="end"/>
            </w:r>
          </w:hyperlink>
        </w:p>
        <w:p w:rsidR="00D704DC" w:rsidRDefault="00D704DC" w:rsidP="00D704DC">
          <w:pPr>
            <w:pStyle w:val="11"/>
            <w:tabs>
              <w:tab w:val="right" w:leader="dot" w:pos="9736"/>
            </w:tabs>
            <w:spacing w:after="120"/>
            <w:rPr>
              <w:noProof/>
              <w:kern w:val="2"/>
              <w:sz w:val="21"/>
              <w:szCs w:val="22"/>
            </w:rPr>
          </w:pPr>
          <w:hyperlink w:anchor="_Toc530772925" w:history="1">
            <w:r w:rsidRPr="004A0A36">
              <w:rPr>
                <w:rStyle w:val="ac"/>
                <w:noProof/>
              </w:rPr>
              <w:t>連絡先</w:t>
            </w:r>
            <w:r>
              <w:rPr>
                <w:noProof/>
                <w:webHidden/>
              </w:rPr>
              <w:tab/>
            </w:r>
            <w:r>
              <w:rPr>
                <w:noProof/>
                <w:webHidden/>
              </w:rPr>
              <w:fldChar w:fldCharType="begin"/>
            </w:r>
            <w:r>
              <w:rPr>
                <w:noProof/>
                <w:webHidden/>
              </w:rPr>
              <w:instrText xml:space="preserve"> PAGEREF _Toc530772925 \h </w:instrText>
            </w:r>
            <w:r>
              <w:rPr>
                <w:noProof/>
                <w:webHidden/>
              </w:rPr>
            </w:r>
            <w:r>
              <w:rPr>
                <w:noProof/>
                <w:webHidden/>
              </w:rPr>
              <w:fldChar w:fldCharType="separate"/>
            </w:r>
            <w:r>
              <w:rPr>
                <w:noProof/>
                <w:webHidden/>
              </w:rPr>
              <w:t>13</w:t>
            </w:r>
            <w:r>
              <w:rPr>
                <w:noProof/>
                <w:webHidden/>
              </w:rPr>
              <w:fldChar w:fldCharType="end"/>
            </w:r>
          </w:hyperlink>
        </w:p>
        <w:p w:rsidR="002D4A70" w:rsidRDefault="009027C0" w:rsidP="0021110D">
          <w:pPr>
            <w:spacing w:line="240" w:lineRule="auto"/>
            <w:rPr>
              <w:b/>
              <w:bCs/>
              <w:lang w:val="ja-JP"/>
            </w:rPr>
          </w:pPr>
          <w:r>
            <w:rPr>
              <w:b/>
              <w:bCs/>
              <w:lang w:val="ja-JP"/>
            </w:rPr>
            <w:fldChar w:fldCharType="end"/>
          </w:r>
        </w:p>
      </w:sdtContent>
    </w:sdt>
    <w:p w:rsidR="00D704DC" w:rsidRPr="0021110D" w:rsidRDefault="00D704DC" w:rsidP="0021110D">
      <w:pPr>
        <w:spacing w:line="240" w:lineRule="auto"/>
        <w:rPr>
          <w:b/>
          <w:bCs/>
          <w:lang w:val="ja-JP"/>
        </w:rPr>
      </w:pPr>
    </w:p>
    <w:p w:rsidR="00B7434A" w:rsidRDefault="00C21623" w:rsidP="00A36364">
      <w:pPr>
        <w:pStyle w:val="1"/>
        <w:rPr>
          <w:shd w:val="clear" w:color="auto" w:fill="FFFFFF"/>
        </w:rPr>
      </w:pPr>
      <w:bookmarkStart w:id="0" w:name="_Toc530772905"/>
      <w:r>
        <w:rPr>
          <w:rFonts w:hint="eastAsia"/>
        </w:rPr>
        <w:lastRenderedPageBreak/>
        <w:t>１</w:t>
      </w:r>
      <w:r w:rsidR="00B7434A" w:rsidRPr="009244EF">
        <w:rPr>
          <w:rFonts w:hint="eastAsia"/>
        </w:rPr>
        <w:t>．</w:t>
      </w:r>
      <w:r w:rsidR="00F738A4">
        <w:rPr>
          <w:rFonts w:hint="eastAsia"/>
        </w:rPr>
        <w:t>開発した</w:t>
      </w:r>
      <w:r w:rsidR="00B7434A" w:rsidRPr="009244EF">
        <w:rPr>
          <w:rFonts w:hint="eastAsia"/>
        </w:rPr>
        <w:t>システム</w:t>
      </w:r>
      <w:r w:rsidR="00F738A4">
        <w:rPr>
          <w:rFonts w:hint="eastAsia"/>
        </w:rPr>
        <w:t>について</w:t>
      </w:r>
      <w:bookmarkStart w:id="1" w:name="_GoBack"/>
      <w:bookmarkEnd w:id="0"/>
      <w:bookmarkEnd w:id="1"/>
    </w:p>
    <w:p w:rsidR="00F738A4" w:rsidRDefault="00F738A4" w:rsidP="00F738A4">
      <w:pPr>
        <w:pStyle w:val="2"/>
      </w:pPr>
      <w:bookmarkStart w:id="2" w:name="_Toc530772906"/>
      <w:r>
        <w:rPr>
          <w:rFonts w:hint="eastAsia"/>
        </w:rPr>
        <w:t>1.</w:t>
      </w:r>
      <w:r>
        <w:t>1</w:t>
      </w:r>
      <w:r>
        <w:rPr>
          <w:rFonts w:hint="eastAsia"/>
        </w:rPr>
        <w:t xml:space="preserve">　はじめに</w:t>
      </w:r>
      <w:bookmarkEnd w:id="2"/>
    </w:p>
    <w:p w:rsidR="007F6605" w:rsidRDefault="002F45EA" w:rsidP="007F6605">
      <w:pPr>
        <w:ind w:firstLineChars="100" w:firstLine="200"/>
        <w:rPr>
          <w:rFonts w:asciiTheme="minorEastAsia" w:hAnsiTheme="minorEastAsia" w:cs="Arial"/>
          <w:color w:val="222222"/>
          <w:shd w:val="clear" w:color="auto" w:fill="FFFFFF"/>
        </w:rPr>
      </w:pPr>
      <w:r>
        <w:rPr>
          <w:rFonts w:asciiTheme="minorEastAsia" w:hAnsiTheme="minorEastAsia" w:cs="Arial"/>
          <w:noProof/>
          <w:color w:val="222222"/>
          <w:shd w:val="clear" w:color="auto" w:fill="FFFFFF"/>
        </w:rPr>
        <w:drawing>
          <wp:anchor distT="0" distB="0" distL="114300" distR="114300" simplePos="0" relativeHeight="251664384" behindDoc="0" locked="0" layoutInCell="1" allowOverlap="1" wp14:anchorId="70268CBF" wp14:editId="11F26497">
            <wp:simplePos x="0" y="0"/>
            <wp:positionH relativeFrom="margin">
              <wp:align>center</wp:align>
            </wp:positionH>
            <wp:positionV relativeFrom="paragraph">
              <wp:posOffset>2718595</wp:posOffset>
            </wp:positionV>
            <wp:extent cx="5855335" cy="3481070"/>
            <wp:effectExtent l="0" t="0" r="0" b="5080"/>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5335" cy="3481070"/>
                    </a:xfrm>
                    <a:prstGeom prst="rect">
                      <a:avLst/>
                    </a:prstGeom>
                    <a:noFill/>
                    <a:ln>
                      <a:noFill/>
                    </a:ln>
                  </pic:spPr>
                </pic:pic>
              </a:graphicData>
            </a:graphic>
          </wp:anchor>
        </w:drawing>
      </w:r>
      <w:r w:rsidR="007F6605" w:rsidRPr="00E30C01">
        <w:rPr>
          <w:rFonts w:asciiTheme="minorEastAsia" w:hAnsiTheme="minorEastAsia" w:hint="eastAsia"/>
        </w:rPr>
        <w:t>現在，日本の総人口に対する</w:t>
      </w:r>
      <w:r w:rsidR="007F6605" w:rsidRPr="00E30C01">
        <w:rPr>
          <w:rFonts w:ascii="Times New Roman" w:hAnsi="Times New Roman"/>
        </w:rPr>
        <w:t>65</w:t>
      </w:r>
      <w:r w:rsidR="007F6605" w:rsidRPr="00E30C01">
        <w:rPr>
          <w:rFonts w:asciiTheme="minorEastAsia" w:hAnsiTheme="minorEastAsia" w:hint="eastAsia"/>
        </w:rPr>
        <w:t>歳以上の高齢者人口の割合は</w:t>
      </w:r>
      <w:r w:rsidR="007F6605" w:rsidRPr="00E30C01">
        <w:rPr>
          <w:rFonts w:ascii="Times New Roman" w:hAnsi="Times New Roman"/>
        </w:rPr>
        <w:t>27.8 %</w:t>
      </w:r>
      <w:r w:rsidR="007F6605" w:rsidRPr="00E30C01">
        <w:rPr>
          <w:rFonts w:asciiTheme="minorEastAsia" w:hAnsiTheme="minorEastAsia" w:hint="eastAsia"/>
        </w:rPr>
        <w:t>であり，超高齢社会の基準である</w:t>
      </w:r>
      <w:r w:rsidR="007F6605" w:rsidRPr="00E30C01">
        <w:rPr>
          <w:rFonts w:ascii="Times New Roman" w:hAnsi="Times New Roman"/>
        </w:rPr>
        <w:t>21 %</w:t>
      </w:r>
      <w:r w:rsidR="007F6605" w:rsidRPr="00E30C01">
        <w:rPr>
          <w:rFonts w:asciiTheme="minorEastAsia" w:hAnsiTheme="minorEastAsia" w:hint="eastAsia"/>
        </w:rPr>
        <w:t>を上回っている</w:t>
      </w:r>
      <w:r w:rsidR="007F6605" w:rsidRPr="00E30C01">
        <w:rPr>
          <w:rFonts w:ascii="Times New Roman" w:hAnsi="Times New Roman"/>
        </w:rPr>
        <w:t>[1]</w:t>
      </w:r>
      <w:r w:rsidR="007F6605" w:rsidRPr="00E30C01">
        <w:rPr>
          <w:rFonts w:asciiTheme="minorEastAsia" w:hAnsiTheme="minorEastAsia" w:hint="eastAsia"/>
        </w:rPr>
        <w:t>．高齢者</w:t>
      </w:r>
      <w:r w:rsidR="007F6605" w:rsidRPr="00E30C01">
        <w:rPr>
          <w:rFonts w:asciiTheme="minorEastAsia" w:hAnsiTheme="minorEastAsia"/>
        </w:rPr>
        <w:t>は</w:t>
      </w:r>
      <w:r w:rsidR="007F6605" w:rsidRPr="00E30C01">
        <w:rPr>
          <w:rFonts w:asciiTheme="minorEastAsia" w:hAnsiTheme="minorEastAsia" w:hint="eastAsia"/>
        </w:rPr>
        <w:t>病気や</w:t>
      </w:r>
      <w:r w:rsidR="007F6605" w:rsidRPr="00E30C01">
        <w:rPr>
          <w:rFonts w:asciiTheme="minorEastAsia" w:hAnsiTheme="minorEastAsia"/>
        </w:rPr>
        <w:t>身体機能の低下などの理由から</w:t>
      </w:r>
      <w:r w:rsidR="007F6605" w:rsidRPr="00E30C01">
        <w:rPr>
          <w:rFonts w:asciiTheme="minorEastAsia" w:hAnsiTheme="minorEastAsia" w:hint="eastAsia"/>
        </w:rPr>
        <w:t>日常の</w:t>
      </w:r>
      <w:r w:rsidR="007F6605" w:rsidRPr="00E30C01">
        <w:rPr>
          <w:rFonts w:asciiTheme="minorEastAsia" w:hAnsiTheme="minorEastAsia"/>
        </w:rPr>
        <w:t>活動</w:t>
      </w:r>
      <w:r w:rsidR="007F6605" w:rsidRPr="00E30C01">
        <w:rPr>
          <w:rFonts w:asciiTheme="minorEastAsia" w:hAnsiTheme="minorEastAsia" w:hint="eastAsia"/>
        </w:rPr>
        <w:t>量</w:t>
      </w:r>
      <w:r w:rsidR="007F6605" w:rsidRPr="00E30C01">
        <w:rPr>
          <w:rFonts w:asciiTheme="minorEastAsia" w:hAnsiTheme="minorEastAsia"/>
        </w:rPr>
        <w:t>が低下するため廃用症候群を引き起こし</w:t>
      </w:r>
      <w:r w:rsidR="007F6605" w:rsidRPr="00E30C01">
        <w:rPr>
          <w:rFonts w:asciiTheme="minorEastAsia" w:hAnsiTheme="minorEastAsia" w:hint="eastAsia"/>
        </w:rPr>
        <w:t>やすい</w:t>
      </w:r>
      <w:r w:rsidR="007F6605" w:rsidRPr="00E30C01">
        <w:rPr>
          <w:rFonts w:asciiTheme="minorEastAsia" w:hAnsiTheme="minorEastAsia"/>
        </w:rPr>
        <w:t>.</w:t>
      </w:r>
      <w:r w:rsidR="007F6605" w:rsidRPr="00E30C01">
        <w:rPr>
          <w:rFonts w:asciiTheme="minorEastAsia" w:hAnsiTheme="minorEastAsia" w:hint="eastAsia"/>
        </w:rPr>
        <w:t>したがって高齢者の健康で自立した生活のためには，ストレッチや筋力トレーニングなどによって体を動かすことで廃用症候群を予防し，運動機能を維持・向上させることが重要である．</w:t>
      </w:r>
      <w:r w:rsidR="007F6605" w:rsidRPr="00E30C01">
        <w:rPr>
          <w:rFonts w:asciiTheme="minorEastAsia" w:hAnsiTheme="minorEastAsia" w:cs="Arial" w:hint="eastAsia"/>
          <w:color w:val="222222"/>
          <w:shd w:val="clear" w:color="auto" w:fill="FFFFFF"/>
        </w:rPr>
        <w:t>しかし，ただ筋力</w:t>
      </w:r>
      <w:r w:rsidR="007F6605" w:rsidRPr="00E30C01">
        <w:rPr>
          <w:rFonts w:asciiTheme="minorEastAsia" w:hAnsiTheme="minorEastAsia" w:cs="Arial"/>
          <w:color w:val="222222"/>
          <w:shd w:val="clear" w:color="auto" w:fill="FFFFFF"/>
        </w:rPr>
        <w:t>トレーニング</w:t>
      </w:r>
      <w:r w:rsidR="007F6605" w:rsidRPr="00E30C01">
        <w:rPr>
          <w:rFonts w:asciiTheme="minorEastAsia" w:hAnsiTheme="minorEastAsia" w:cs="Arial" w:hint="eastAsia"/>
          <w:color w:val="222222"/>
          <w:shd w:val="clear" w:color="auto" w:fill="FFFFFF"/>
        </w:rPr>
        <w:t>やストレッチを行うだけ</w:t>
      </w:r>
      <w:r w:rsidR="007F6605" w:rsidRPr="00E30C01">
        <w:rPr>
          <w:rFonts w:asciiTheme="minorEastAsia" w:hAnsiTheme="minorEastAsia" w:cs="Arial"/>
          <w:color w:val="222222"/>
          <w:shd w:val="clear" w:color="auto" w:fill="FFFFFF"/>
        </w:rPr>
        <w:t>では単調な動作の繰り返しになりモチベーションが上がらず継続が難しい．</w:t>
      </w:r>
      <w:r w:rsidR="007F6605" w:rsidRPr="00E30C01">
        <w:rPr>
          <w:rFonts w:asciiTheme="minorEastAsia" w:hAnsiTheme="minorEastAsia" w:cs="Arial" w:hint="eastAsia"/>
          <w:color w:val="222222"/>
          <w:shd w:val="clear" w:color="auto" w:fill="FFFFFF"/>
        </w:rPr>
        <w:t>また，介護施設やリハビリテーションセンターでは，患者への声掛けがトレーニングやリハビリに対する意欲を向上させるといわれている</w:t>
      </w:r>
      <w:r w:rsidR="007F6605" w:rsidRPr="00E30C01">
        <w:rPr>
          <w:rFonts w:ascii="Times New Roman" w:hAnsi="Times New Roman"/>
          <w:color w:val="222222"/>
          <w:shd w:val="clear" w:color="auto" w:fill="FFFFFF"/>
        </w:rPr>
        <w:t>[2]</w:t>
      </w:r>
      <w:r w:rsidR="007F6605" w:rsidRPr="00E30C01">
        <w:rPr>
          <w:rFonts w:asciiTheme="minorEastAsia" w:hAnsiTheme="minorEastAsia" w:cs="Arial" w:hint="eastAsia"/>
          <w:color w:val="222222"/>
          <w:shd w:val="clear" w:color="auto" w:fill="FFFFFF"/>
        </w:rPr>
        <w:t>．</w:t>
      </w:r>
      <w:r w:rsidR="007F6605" w:rsidRPr="00E30C01">
        <w:rPr>
          <w:rFonts w:asciiTheme="minorEastAsia" w:hAnsiTheme="minorEastAsia" w:cs="Arial"/>
          <w:color w:val="222222"/>
          <w:shd w:val="clear" w:color="auto" w:fill="FFFFFF"/>
        </w:rPr>
        <w:t>そこで，本研究室で開発した</w:t>
      </w:r>
      <w:r w:rsidR="007F6605" w:rsidRPr="00E30C01">
        <w:rPr>
          <w:rFonts w:asciiTheme="minorEastAsia" w:hAnsiTheme="minorEastAsia" w:hint="eastAsia"/>
        </w:rPr>
        <w:t>水平手すり型立ち上がり動作計測装置</w:t>
      </w:r>
      <w:r w:rsidR="007F6605" w:rsidRPr="00E30C01">
        <w:rPr>
          <w:rFonts w:ascii="Times New Roman" w:hAnsi="Times New Roman"/>
        </w:rPr>
        <w:t>[3]</w:t>
      </w:r>
      <w:r w:rsidR="007F6605" w:rsidRPr="00E30C01">
        <w:rPr>
          <w:rFonts w:asciiTheme="minorEastAsia" w:hAnsiTheme="minorEastAsia" w:cs="Arial"/>
          <w:color w:val="222222"/>
          <w:shd w:val="clear" w:color="auto" w:fill="FFFFFF"/>
        </w:rPr>
        <w:t>を用いて，立ち上がり</w:t>
      </w:r>
      <w:r w:rsidR="007F6605" w:rsidRPr="00E30C01">
        <w:rPr>
          <w:rFonts w:asciiTheme="minorEastAsia" w:hAnsiTheme="minorEastAsia" w:cs="Arial" w:hint="eastAsia"/>
          <w:color w:val="222222"/>
          <w:shd w:val="clear" w:color="auto" w:fill="FFFFFF"/>
        </w:rPr>
        <w:t>動作</w:t>
      </w:r>
      <w:r w:rsidR="007F6605" w:rsidRPr="00E30C01">
        <w:rPr>
          <w:rFonts w:asciiTheme="minorEastAsia" w:hAnsiTheme="minorEastAsia" w:cs="Arial"/>
          <w:color w:val="222222"/>
          <w:shd w:val="clear" w:color="auto" w:fill="FFFFFF"/>
        </w:rPr>
        <w:t>の回数を</w:t>
      </w:r>
      <w:r w:rsidR="007F6605" w:rsidRPr="00E30C01">
        <w:rPr>
          <w:rFonts w:asciiTheme="minorEastAsia" w:hAnsiTheme="minorEastAsia" w:cs="Arial" w:hint="eastAsia"/>
          <w:color w:val="222222"/>
          <w:shd w:val="clear" w:color="auto" w:fill="FFFFFF"/>
        </w:rPr>
        <w:t>計測し，トレーニング中の</w:t>
      </w:r>
      <w:r w:rsidR="007F6605" w:rsidRPr="00E30C01">
        <w:rPr>
          <w:rFonts w:asciiTheme="minorEastAsia" w:hAnsiTheme="minorEastAsia" w:cs="Arial"/>
          <w:color w:val="222222"/>
          <w:shd w:val="clear" w:color="auto" w:fill="FFFFFF"/>
        </w:rPr>
        <w:t>利用者に</w:t>
      </w:r>
      <w:r w:rsidR="007F6605" w:rsidRPr="00E30C01">
        <w:rPr>
          <w:rFonts w:asciiTheme="minorEastAsia" w:hAnsiTheme="minorEastAsia" w:cs="Arial" w:hint="eastAsia"/>
          <w:color w:val="222222"/>
          <w:shd w:val="clear" w:color="auto" w:fill="FFFFFF"/>
        </w:rPr>
        <w:t>声掛けを行う</w:t>
      </w:r>
      <w:r w:rsidR="007F6605" w:rsidRPr="00E30C01">
        <w:rPr>
          <w:rStyle w:val="il"/>
          <w:rFonts w:ascii="Times New Roman" w:hAnsi="Times New Roman"/>
          <w:color w:val="222222"/>
          <w:shd w:val="clear" w:color="auto" w:fill="FFFFFF"/>
        </w:rPr>
        <w:t xml:space="preserve"> RT</w:t>
      </w:r>
      <w:r w:rsidR="007F6605" w:rsidRPr="00E30C01">
        <w:rPr>
          <w:rFonts w:asciiTheme="minorEastAsia" w:hAnsiTheme="minorEastAsia" w:cs="Arial" w:hint="eastAsia"/>
          <w:color w:val="222222"/>
          <w:shd w:val="clear" w:color="auto" w:fill="FFFFFF"/>
        </w:rPr>
        <w:t>コンポーネント</w:t>
      </w:r>
      <w:r w:rsidR="007F6605" w:rsidRPr="00E30C01">
        <w:rPr>
          <w:rFonts w:asciiTheme="minorEastAsia" w:hAnsiTheme="minorEastAsia" w:cs="Arial"/>
          <w:color w:val="222222"/>
          <w:shd w:val="clear" w:color="auto" w:fill="FFFFFF"/>
        </w:rPr>
        <w:t>(以下</w:t>
      </w:r>
      <w:r w:rsidR="007F6605" w:rsidRPr="00E30C01">
        <w:rPr>
          <w:rFonts w:asciiTheme="minorEastAsia" w:hAnsiTheme="minorEastAsia" w:cs="Arial" w:hint="eastAsia"/>
          <w:color w:val="222222"/>
          <w:shd w:val="clear" w:color="auto" w:fill="FFFFFF"/>
        </w:rPr>
        <w:t>，</w:t>
      </w:r>
      <w:r w:rsidR="007F6605" w:rsidRPr="00E30C01">
        <w:rPr>
          <w:rFonts w:ascii="Times New Roman" w:hAnsi="Times New Roman"/>
          <w:color w:val="222222"/>
          <w:shd w:val="clear" w:color="auto" w:fill="FFFFFF"/>
        </w:rPr>
        <w:t>RTC</w:t>
      </w:r>
      <w:r w:rsidR="007F6605" w:rsidRPr="00E30C01">
        <w:rPr>
          <w:rFonts w:asciiTheme="minorEastAsia" w:hAnsiTheme="minorEastAsia" w:cs="Arial"/>
          <w:color w:val="222222"/>
          <w:shd w:val="clear" w:color="auto" w:fill="FFFFFF"/>
        </w:rPr>
        <w:t>)を開発した．</w:t>
      </w:r>
      <w:r w:rsidR="007F6605" w:rsidRPr="00E30C01">
        <w:rPr>
          <w:rFonts w:asciiTheme="minorEastAsia" w:hAnsiTheme="minorEastAsia" w:cs="Arial" w:hint="eastAsia"/>
          <w:color w:val="222222"/>
          <w:shd w:val="clear" w:color="auto" w:fill="FFFFFF"/>
        </w:rPr>
        <w:t>この</w:t>
      </w:r>
      <w:r w:rsidR="007F6605" w:rsidRPr="00E30C01">
        <w:rPr>
          <w:rFonts w:ascii="Times New Roman" w:hAnsi="Times New Roman"/>
          <w:color w:val="222222"/>
          <w:shd w:val="clear" w:color="auto" w:fill="FFFFFF"/>
        </w:rPr>
        <w:t>RTC</w:t>
      </w:r>
      <w:r w:rsidR="007F6605" w:rsidRPr="00E30C01">
        <w:rPr>
          <w:rFonts w:asciiTheme="minorEastAsia" w:hAnsiTheme="minorEastAsia" w:cs="Arial" w:hint="eastAsia"/>
          <w:color w:val="222222"/>
          <w:shd w:val="clear" w:color="auto" w:fill="FFFFFF"/>
        </w:rPr>
        <w:t>の声掛けによって単調な動作に変化を生み出し</w:t>
      </w:r>
      <w:r w:rsidR="007F6605" w:rsidRPr="00E30C01">
        <w:rPr>
          <w:rFonts w:asciiTheme="minorEastAsia" w:hAnsiTheme="minorEastAsia" w:cs="Arial"/>
          <w:color w:val="222222"/>
          <w:shd w:val="clear" w:color="auto" w:fill="FFFFFF"/>
        </w:rPr>
        <w:t>,利用者の運動に対するモチベーション</w:t>
      </w:r>
      <w:r w:rsidR="007F6605" w:rsidRPr="00E30C01">
        <w:rPr>
          <w:rFonts w:asciiTheme="minorEastAsia" w:hAnsiTheme="minorEastAsia" w:cs="Arial" w:hint="eastAsia"/>
          <w:color w:val="222222"/>
          <w:shd w:val="clear" w:color="auto" w:fill="FFFFFF"/>
        </w:rPr>
        <w:t>の維持が期待される</w:t>
      </w:r>
      <w:r w:rsidR="007F6605">
        <w:rPr>
          <w:rFonts w:asciiTheme="minorEastAsia" w:hAnsiTheme="minorEastAsia" w:cs="Arial" w:hint="eastAsia"/>
          <w:color w:val="222222"/>
          <w:shd w:val="clear" w:color="auto" w:fill="FFFFFF"/>
        </w:rPr>
        <w:t>．</w:t>
      </w:r>
    </w:p>
    <w:p w:rsidR="00503D37" w:rsidRDefault="00D55BD7" w:rsidP="00D55BD7">
      <w:pPr>
        <w:pStyle w:val="ae"/>
        <w:jc w:val="center"/>
        <w:rPr>
          <w:rFonts w:asciiTheme="minorEastAsia" w:hAnsiTheme="minorEastAsia" w:cs="Arial"/>
          <w:color w:val="222222"/>
          <w:shd w:val="clear" w:color="auto" w:fill="FFFFFF"/>
        </w:rPr>
      </w:pPr>
      <w:r>
        <w:t xml:space="preserve">図 </w:t>
      </w:r>
      <w:r w:rsidR="001A5A6F">
        <w:fldChar w:fldCharType="begin"/>
      </w:r>
      <w:r w:rsidR="001A5A6F">
        <w:instrText xml:space="preserve"> SEQ </w:instrText>
      </w:r>
      <w:r w:rsidR="001A5A6F">
        <w:instrText>図</w:instrText>
      </w:r>
      <w:r w:rsidR="001A5A6F">
        <w:instrText xml:space="preserve"> \* ARABIC </w:instrText>
      </w:r>
      <w:r w:rsidR="001A5A6F">
        <w:fldChar w:fldCharType="separate"/>
      </w:r>
      <w:r w:rsidR="00F65B78">
        <w:rPr>
          <w:noProof/>
        </w:rPr>
        <w:t>1</w:t>
      </w:r>
      <w:r w:rsidR="001A5A6F">
        <w:rPr>
          <w:noProof/>
        </w:rPr>
        <w:fldChar w:fldCharType="end"/>
      </w:r>
      <w:r>
        <w:rPr>
          <w:rFonts w:hint="eastAsia"/>
        </w:rPr>
        <w:t xml:space="preserve"> 使用イメージ</w:t>
      </w:r>
    </w:p>
    <w:p w:rsidR="00F76792" w:rsidRDefault="00F76792" w:rsidP="00F76792">
      <w:pPr>
        <w:rPr>
          <w:rFonts w:asciiTheme="minorEastAsia" w:hAnsiTheme="minorEastAsia" w:cs="Arial"/>
          <w:color w:val="222222"/>
          <w:shd w:val="clear" w:color="auto" w:fill="FFFFFF"/>
        </w:rPr>
      </w:pPr>
    </w:p>
    <w:p w:rsidR="00F76792" w:rsidRDefault="00F76792" w:rsidP="00F76792">
      <w:pPr>
        <w:rPr>
          <w:rFonts w:asciiTheme="minorEastAsia" w:hAnsiTheme="minorEastAsia" w:cs="Arial"/>
          <w:color w:val="222222"/>
          <w:shd w:val="clear" w:color="auto" w:fill="FFFFFF"/>
        </w:rPr>
      </w:pPr>
    </w:p>
    <w:p w:rsidR="00F738A4" w:rsidRDefault="00F738A4" w:rsidP="00F738A4">
      <w:pPr>
        <w:pStyle w:val="2"/>
      </w:pPr>
      <w:bookmarkStart w:id="3" w:name="_Toc530772907"/>
      <w:r>
        <w:lastRenderedPageBreak/>
        <w:t>1</w:t>
      </w:r>
      <w:r>
        <w:rPr>
          <w:rFonts w:hint="eastAsia"/>
        </w:rPr>
        <w:t>.</w:t>
      </w:r>
      <w:r>
        <w:t>2</w:t>
      </w:r>
      <w:r>
        <w:rPr>
          <w:rFonts w:hint="eastAsia"/>
        </w:rPr>
        <w:t xml:space="preserve">　開発・動作環境</w:t>
      </w:r>
      <w:bookmarkEnd w:id="3"/>
    </w:p>
    <w:p w:rsidR="0033439F" w:rsidRDefault="00247781" w:rsidP="0033439F">
      <w:pPr>
        <w:pStyle w:val="3"/>
      </w:pPr>
      <w:bookmarkStart w:id="4" w:name="_Toc530772908"/>
      <w:r>
        <w:rPr>
          <w:rFonts w:hint="eastAsia"/>
        </w:rPr>
        <w:t>1.2.1</w:t>
      </w:r>
      <w:r>
        <w:t xml:space="preserve"> </w:t>
      </w:r>
      <w:r w:rsidR="0033439F">
        <w:rPr>
          <w:rFonts w:hint="eastAsia"/>
        </w:rPr>
        <w:t>ソフトウェア</w:t>
      </w:r>
      <w:bookmarkEnd w:id="4"/>
    </w:p>
    <w:p w:rsidR="0033439F" w:rsidRDefault="00F738A4" w:rsidP="00F738A4">
      <w:pPr>
        <w:ind w:firstLineChars="100" w:firstLine="200"/>
      </w:pPr>
      <w:r w:rsidRPr="00353F34">
        <w:t>PC（OS：64bit 版 Windows10），OpenRTM-aist1.1.0，</w:t>
      </w:r>
      <w:r>
        <w:t>Visual C++ 2013</w:t>
      </w:r>
      <w:r w:rsidR="00FE6A00">
        <w:rPr>
          <w:rFonts w:hint="eastAsia"/>
        </w:rPr>
        <w:t>，</w:t>
      </w:r>
      <w:r w:rsidR="00FE6A00" w:rsidRPr="00FE6A00">
        <w:t xml:space="preserve"> Java </w:t>
      </w:r>
      <w:r w:rsidR="00FE6A00">
        <w:rPr>
          <w:rFonts w:hint="eastAsia"/>
        </w:rPr>
        <w:t>SE</w:t>
      </w:r>
      <w:r w:rsidR="00FE6A00">
        <w:t xml:space="preserve"> </w:t>
      </w:r>
      <w:r w:rsidR="00FE6A00" w:rsidRPr="00FE6A00">
        <w:t>Development Kit</w:t>
      </w:r>
      <w:r w:rsidR="00FE6A00">
        <w:t>(</w:t>
      </w:r>
      <w:r w:rsidR="00FE6A00" w:rsidRPr="00FE6A00">
        <w:t>jdk1.7.0_79</w:t>
      </w:r>
      <w:r w:rsidR="00FE6A00">
        <w:t>)</w:t>
      </w:r>
      <w:r>
        <w:t xml:space="preserve"> </w:t>
      </w:r>
      <w:r w:rsidRPr="00353F34">
        <w:t>で開発を行った．修正BSD ライセンスを適用する．</w:t>
      </w:r>
      <w:r w:rsidR="0033439F" w:rsidRPr="0033439F">
        <w:rPr>
          <w:rFonts w:hint="eastAsia"/>
        </w:rPr>
        <w:t>研究用途かつ利用者の責任の下でご使用くださ</w:t>
      </w:r>
      <w:r w:rsidR="0033439F" w:rsidRPr="0033439F">
        <w:t>い．</w:t>
      </w:r>
    </w:p>
    <w:p w:rsidR="00247781" w:rsidRDefault="00247781" w:rsidP="00247781">
      <w:pPr>
        <w:pStyle w:val="3"/>
      </w:pPr>
      <w:bookmarkStart w:id="5" w:name="_Toc530772909"/>
      <w:r>
        <w:rPr>
          <w:rFonts w:hint="eastAsia"/>
        </w:rPr>
        <w:t xml:space="preserve">1.2.2 </w:t>
      </w:r>
      <w:r w:rsidR="0033439F">
        <w:rPr>
          <w:rFonts w:hint="eastAsia"/>
        </w:rPr>
        <w:t>使用機器</w:t>
      </w:r>
      <w:bookmarkEnd w:id="5"/>
    </w:p>
    <w:p w:rsidR="00247781" w:rsidRDefault="00247781" w:rsidP="00247781">
      <w:r w:rsidRPr="00247781">
        <w:rPr>
          <w:rFonts w:hint="eastAsia"/>
        </w:rPr>
        <w:t>・</w:t>
      </w:r>
      <w:r w:rsidR="00763970" w:rsidRPr="00E30C01">
        <w:rPr>
          <w:rFonts w:asciiTheme="minorEastAsia" w:hAnsiTheme="minorEastAsia" w:hint="eastAsia"/>
        </w:rPr>
        <w:t>水平手すり型立ち上がり動作計測装置</w:t>
      </w:r>
      <w:r w:rsidR="00373356">
        <w:rPr>
          <w:rFonts w:asciiTheme="minorEastAsia" w:hAnsiTheme="minorEastAsia" w:hint="eastAsia"/>
        </w:rPr>
        <w:t>(手すり部分)</w:t>
      </w:r>
    </w:p>
    <w:p w:rsidR="00247781" w:rsidRDefault="00247781" w:rsidP="00247781">
      <w:pPr>
        <w:spacing w:after="0"/>
      </w:pPr>
      <w:r>
        <w:rPr>
          <w:rFonts w:hint="eastAsia"/>
        </w:rPr>
        <w:t>・圧力センサ</w:t>
      </w:r>
    </w:p>
    <w:p w:rsidR="00247781" w:rsidRDefault="00247781" w:rsidP="00247781">
      <w:pPr>
        <w:spacing w:before="0"/>
      </w:pPr>
      <w:r>
        <w:rPr>
          <w:rFonts w:hint="eastAsia"/>
        </w:rPr>
        <w:t xml:space="preserve">　</w:t>
      </w:r>
      <w:r>
        <w:t>FSR-408 , FSR-406(感圧範囲：0.2Ｎ～20Ｎ)</w:t>
      </w:r>
    </w:p>
    <w:p w:rsidR="00247781" w:rsidRPr="00247781" w:rsidRDefault="00247781" w:rsidP="00247781">
      <w:pPr>
        <w:spacing w:before="0"/>
      </w:pPr>
      <w:r w:rsidRPr="00247781">
        <w:rPr>
          <w:rFonts w:hint="eastAsia"/>
        </w:rPr>
        <w:t>・</w:t>
      </w:r>
      <w:r w:rsidRPr="00247781">
        <w:t>AD変換器(Gainer mini)</w:t>
      </w:r>
    </w:p>
    <w:p w:rsidR="005D7B99" w:rsidRPr="00EF2D9E" w:rsidRDefault="00CC6710" w:rsidP="00EF2D9E">
      <w:pPr>
        <w:ind w:firstLineChars="100" w:firstLine="200"/>
        <w:rPr>
          <w:rFonts w:asciiTheme="minorEastAsia" w:hAnsiTheme="minorEastAsia"/>
        </w:rPr>
      </w:pPr>
      <w:r>
        <w:rPr>
          <w:rFonts w:asciiTheme="minorEastAsia" w:hAnsiTheme="minorEastAsia"/>
          <w:noProof/>
        </w:rPr>
        <w:drawing>
          <wp:anchor distT="0" distB="0" distL="114300" distR="114300" simplePos="0" relativeHeight="251681792" behindDoc="0" locked="0" layoutInCell="1" allowOverlap="1" wp14:anchorId="1B09A93C" wp14:editId="5CAE14FF">
            <wp:simplePos x="0" y="0"/>
            <wp:positionH relativeFrom="margin">
              <wp:align>center</wp:align>
            </wp:positionH>
            <wp:positionV relativeFrom="paragraph">
              <wp:posOffset>1656697</wp:posOffset>
            </wp:positionV>
            <wp:extent cx="3855497" cy="2588964"/>
            <wp:effectExtent l="0" t="0" r="0" b="1905"/>
            <wp:wrapTopAndBottom/>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497" cy="2588964"/>
                    </a:xfrm>
                    <a:prstGeom prst="rect">
                      <a:avLst/>
                    </a:prstGeom>
                    <a:noFill/>
                    <a:ln>
                      <a:noFill/>
                    </a:ln>
                  </pic:spPr>
                </pic:pic>
              </a:graphicData>
            </a:graphic>
          </wp:anchor>
        </w:drawing>
      </w:r>
      <w:r w:rsidR="00F738A4">
        <w:rPr>
          <w:rFonts w:hint="eastAsia"/>
        </w:rPr>
        <w:t>今回開発したRTCは，</w:t>
      </w:r>
      <w:r w:rsidR="00D55BD7">
        <w:fldChar w:fldCharType="begin"/>
      </w:r>
      <w:r w:rsidR="00D55BD7">
        <w:instrText xml:space="preserve"> </w:instrText>
      </w:r>
      <w:r w:rsidR="00D55BD7">
        <w:rPr>
          <w:rFonts w:hint="eastAsia"/>
        </w:rPr>
        <w:instrText>REF _Ref530658895 \h</w:instrText>
      </w:r>
      <w:r w:rsidR="00D55BD7">
        <w:instrText xml:space="preserve"> </w:instrText>
      </w:r>
      <w:r w:rsidR="00D55BD7">
        <w:fldChar w:fldCharType="separate"/>
      </w:r>
      <w:r w:rsidR="00D55BD7">
        <w:t xml:space="preserve">図 </w:t>
      </w:r>
      <w:r w:rsidR="00D55BD7">
        <w:rPr>
          <w:noProof/>
        </w:rPr>
        <w:t>2</w:t>
      </w:r>
      <w:r w:rsidR="00D55BD7">
        <w:fldChar w:fldCharType="end"/>
      </w:r>
      <w:r w:rsidR="00F738A4">
        <w:rPr>
          <w:rFonts w:hint="eastAsia"/>
        </w:rPr>
        <w:t>に示す本研究室で開発された</w:t>
      </w:r>
      <w:r w:rsidR="00F738A4" w:rsidRPr="00E30C01">
        <w:rPr>
          <w:rFonts w:asciiTheme="minorEastAsia" w:hAnsiTheme="minorEastAsia" w:hint="eastAsia"/>
        </w:rPr>
        <w:t>水平手すり型立ち上がり動作計測装置</w:t>
      </w:r>
      <w:r w:rsidR="00F738A4">
        <w:rPr>
          <w:rFonts w:asciiTheme="minorEastAsia" w:hAnsiTheme="minorEastAsia" w:hint="eastAsia"/>
        </w:rPr>
        <w:t>に機能を実装して動作確認を行った．手すりの</w:t>
      </w:r>
      <w:r w:rsidR="00F738A4" w:rsidRPr="00DA4920">
        <w:rPr>
          <w:rFonts w:asciiTheme="minorEastAsia" w:hAnsiTheme="minorEastAsia" w:hint="eastAsia"/>
        </w:rPr>
        <w:t>把持部に</w:t>
      </w:r>
      <w:r w:rsidR="00D55BD7">
        <w:rPr>
          <w:rFonts w:asciiTheme="minorEastAsia" w:hAnsiTheme="minorEastAsia"/>
        </w:rPr>
        <w:fldChar w:fldCharType="begin"/>
      </w:r>
      <w:r w:rsidR="00D55BD7">
        <w:rPr>
          <w:rFonts w:asciiTheme="minorEastAsia" w:hAnsiTheme="minorEastAsia"/>
        </w:rPr>
        <w:instrText xml:space="preserve"> </w:instrText>
      </w:r>
      <w:r w:rsidR="00D55BD7">
        <w:rPr>
          <w:rFonts w:asciiTheme="minorEastAsia" w:hAnsiTheme="minorEastAsia" w:hint="eastAsia"/>
        </w:rPr>
        <w:instrText>REF _Ref530658928 \h</w:instrText>
      </w:r>
      <w:r w:rsidR="00D55BD7">
        <w:rPr>
          <w:rFonts w:asciiTheme="minorEastAsia" w:hAnsiTheme="minorEastAsia"/>
        </w:rPr>
        <w:instrText xml:space="preserve"> </w:instrText>
      </w:r>
      <w:r w:rsidR="00D55BD7">
        <w:rPr>
          <w:rFonts w:asciiTheme="minorEastAsia" w:hAnsiTheme="minorEastAsia"/>
        </w:rPr>
      </w:r>
      <w:r w:rsidR="00D55BD7">
        <w:rPr>
          <w:rFonts w:asciiTheme="minorEastAsia" w:hAnsiTheme="minorEastAsia"/>
        </w:rPr>
        <w:fldChar w:fldCharType="separate"/>
      </w:r>
      <w:r w:rsidR="00D55BD7">
        <w:t xml:space="preserve">図 </w:t>
      </w:r>
      <w:r w:rsidR="00D55BD7">
        <w:rPr>
          <w:noProof/>
        </w:rPr>
        <w:t>4</w:t>
      </w:r>
      <w:r w:rsidR="00D55BD7">
        <w:rPr>
          <w:rFonts w:asciiTheme="minorEastAsia" w:hAnsiTheme="minorEastAsia"/>
        </w:rPr>
        <w:fldChar w:fldCharType="end"/>
      </w:r>
      <w:r w:rsidR="00D55BD7">
        <w:rPr>
          <w:rFonts w:asciiTheme="minorEastAsia" w:hAnsiTheme="minorEastAsia"/>
        </w:rPr>
        <w:t>,</w:t>
      </w:r>
      <w:r w:rsidR="00D55BD7">
        <w:rPr>
          <w:rFonts w:asciiTheme="minorEastAsia" w:hAnsiTheme="minorEastAsia"/>
        </w:rPr>
        <w:fldChar w:fldCharType="begin"/>
      </w:r>
      <w:r w:rsidR="00D55BD7">
        <w:rPr>
          <w:rFonts w:asciiTheme="minorEastAsia" w:hAnsiTheme="minorEastAsia"/>
        </w:rPr>
        <w:instrText xml:space="preserve"> REF _Ref530658931 \h </w:instrText>
      </w:r>
      <w:r w:rsidR="00D55BD7">
        <w:rPr>
          <w:rFonts w:asciiTheme="minorEastAsia" w:hAnsiTheme="minorEastAsia"/>
        </w:rPr>
      </w:r>
      <w:r w:rsidR="00D55BD7">
        <w:rPr>
          <w:rFonts w:asciiTheme="minorEastAsia" w:hAnsiTheme="minorEastAsia"/>
        </w:rPr>
        <w:fldChar w:fldCharType="separate"/>
      </w:r>
      <w:r w:rsidR="00D55BD7">
        <w:t xml:space="preserve">図 </w:t>
      </w:r>
      <w:r w:rsidR="00D55BD7">
        <w:rPr>
          <w:noProof/>
        </w:rPr>
        <w:t>5</w:t>
      </w:r>
      <w:r w:rsidR="00D55BD7">
        <w:rPr>
          <w:rFonts w:asciiTheme="minorEastAsia" w:hAnsiTheme="minorEastAsia"/>
        </w:rPr>
        <w:fldChar w:fldCharType="end"/>
      </w:r>
      <w:r w:rsidR="00D55BD7">
        <w:rPr>
          <w:rFonts w:asciiTheme="minorEastAsia" w:hAnsiTheme="minorEastAsia" w:hint="eastAsia"/>
        </w:rPr>
        <w:t>に示す</w:t>
      </w:r>
      <w:r w:rsidR="00F738A4" w:rsidRPr="00DA4920">
        <w:rPr>
          <w:rFonts w:asciiTheme="minorEastAsia" w:hAnsiTheme="minorEastAsia" w:hint="eastAsia"/>
        </w:rPr>
        <w:t>圧力センサ</w:t>
      </w:r>
      <w:r w:rsidR="00D55BD7">
        <w:rPr>
          <w:rFonts w:asciiTheme="minorEastAsia" w:hAnsiTheme="minorEastAsia"/>
        </w:rPr>
        <w:t>FSR-406</w:t>
      </w:r>
      <w:r w:rsidR="00F738A4" w:rsidRPr="00DA4920">
        <w:rPr>
          <w:rFonts w:asciiTheme="minorEastAsia" w:hAnsiTheme="minorEastAsia"/>
        </w:rPr>
        <w:t>と</w:t>
      </w:r>
      <w:r w:rsidR="00D55BD7">
        <w:rPr>
          <w:rFonts w:asciiTheme="minorEastAsia" w:hAnsiTheme="minorEastAsia"/>
        </w:rPr>
        <w:t>FSR-408</w:t>
      </w:r>
      <w:r w:rsidR="00F738A4" w:rsidRPr="00DA4920">
        <w:rPr>
          <w:rFonts w:asciiTheme="minorEastAsia" w:hAnsiTheme="minorEastAsia"/>
        </w:rPr>
        <w:t>を設置して</w:t>
      </w:r>
      <w:r w:rsidR="00F738A4">
        <w:rPr>
          <w:rFonts w:asciiTheme="minorEastAsia" w:hAnsiTheme="minorEastAsia" w:hint="eastAsia"/>
        </w:rPr>
        <w:t>おり，</w:t>
      </w:r>
      <w:r w:rsidR="00F738A4" w:rsidRPr="00DA4920">
        <w:rPr>
          <w:rFonts w:asciiTheme="minorEastAsia" w:hAnsiTheme="minorEastAsia"/>
        </w:rPr>
        <w:t>値は電圧として出力されるため，実験的に求めた式によって荷重に変換している．このセンサの値はAD変換器(Gainer mini)を介してPCにUSB接続で送られている．この圧力センサによって立</w:t>
      </w:r>
      <w:r w:rsidR="00F738A4">
        <w:rPr>
          <w:rFonts w:asciiTheme="minorEastAsia" w:hAnsiTheme="minorEastAsia"/>
        </w:rPr>
        <w:t>ち上がり動作時に手すりにかかる荷重（以下，手すり荷重）を測定</w:t>
      </w:r>
      <w:r w:rsidR="00F738A4">
        <w:rPr>
          <w:rFonts w:asciiTheme="minorEastAsia" w:hAnsiTheme="minorEastAsia" w:hint="eastAsia"/>
        </w:rPr>
        <w:t>し，立ち上がり動作を検知する</w:t>
      </w:r>
      <w:r w:rsidR="00F738A4" w:rsidRPr="00DA4920">
        <w:rPr>
          <w:rFonts w:asciiTheme="minorEastAsia" w:hAnsiTheme="minorEastAsia"/>
        </w:rPr>
        <w:t>．</w:t>
      </w:r>
      <w:r w:rsidR="00EF2D9E">
        <w:rPr>
          <w:rFonts w:asciiTheme="minorEastAsia" w:hAnsiTheme="minorEastAsia" w:hint="eastAsia"/>
        </w:rPr>
        <w:t>なお，本装置を用いなくても手すりに圧力センサを設置すれば</w:t>
      </w:r>
      <w:r w:rsidR="00EF2D9E" w:rsidRPr="00EF2D9E">
        <w:rPr>
          <w:rFonts w:asciiTheme="minorEastAsia" w:hAnsiTheme="minorEastAsia" w:hint="eastAsia"/>
        </w:rPr>
        <w:t>同様に利用できる．</w:t>
      </w:r>
    </w:p>
    <w:p w:rsidR="00CC6710" w:rsidRPr="00EF2D9E" w:rsidRDefault="00D55BD7" w:rsidP="00D55BD7">
      <w:pPr>
        <w:pStyle w:val="ae"/>
        <w:jc w:val="center"/>
        <w:rPr>
          <w:b w:val="0"/>
          <w:color w:val="000000" w:themeColor="text1"/>
          <w:sz w:val="20"/>
        </w:rPr>
      </w:pPr>
      <w:bookmarkStart w:id="6" w:name="_Ref530658895"/>
      <w:r w:rsidRPr="00EF2D9E">
        <w:rPr>
          <w:b w:val="0"/>
          <w:color w:val="000000" w:themeColor="text1"/>
          <w:sz w:val="20"/>
        </w:rPr>
        <w:t xml:space="preserve">図 </w:t>
      </w:r>
      <w:r w:rsidR="001A5A6F" w:rsidRPr="00EF2D9E">
        <w:rPr>
          <w:b w:val="0"/>
          <w:color w:val="000000" w:themeColor="text1"/>
          <w:sz w:val="20"/>
        </w:rPr>
        <w:fldChar w:fldCharType="begin"/>
      </w:r>
      <w:r w:rsidR="001A5A6F" w:rsidRPr="00EF2D9E">
        <w:rPr>
          <w:b w:val="0"/>
          <w:color w:val="000000" w:themeColor="text1"/>
          <w:sz w:val="20"/>
        </w:rPr>
        <w:instrText xml:space="preserve"> SEQ </w:instrText>
      </w:r>
      <w:r w:rsidR="001A5A6F" w:rsidRPr="00EF2D9E">
        <w:rPr>
          <w:b w:val="0"/>
          <w:color w:val="000000" w:themeColor="text1"/>
          <w:sz w:val="20"/>
        </w:rPr>
        <w:instrText>図</w:instrText>
      </w:r>
      <w:r w:rsidR="001A5A6F" w:rsidRPr="00EF2D9E">
        <w:rPr>
          <w:b w:val="0"/>
          <w:color w:val="000000" w:themeColor="text1"/>
          <w:sz w:val="20"/>
        </w:rPr>
        <w:instrText xml:space="preserve"> \* ARABIC </w:instrText>
      </w:r>
      <w:r w:rsidR="001A5A6F" w:rsidRPr="00EF2D9E">
        <w:rPr>
          <w:b w:val="0"/>
          <w:color w:val="000000" w:themeColor="text1"/>
          <w:sz w:val="20"/>
        </w:rPr>
        <w:fldChar w:fldCharType="separate"/>
      </w:r>
      <w:r w:rsidR="00F65B78" w:rsidRPr="00EF2D9E">
        <w:rPr>
          <w:b w:val="0"/>
          <w:noProof/>
          <w:color w:val="000000" w:themeColor="text1"/>
          <w:sz w:val="20"/>
        </w:rPr>
        <w:t>2</w:t>
      </w:r>
      <w:r w:rsidR="001A5A6F" w:rsidRPr="00EF2D9E">
        <w:rPr>
          <w:b w:val="0"/>
          <w:noProof/>
          <w:color w:val="000000" w:themeColor="text1"/>
          <w:sz w:val="20"/>
        </w:rPr>
        <w:fldChar w:fldCharType="end"/>
      </w:r>
      <w:bookmarkEnd w:id="6"/>
      <w:r w:rsidRPr="00EF2D9E">
        <w:rPr>
          <w:b w:val="0"/>
          <w:color w:val="000000" w:themeColor="text1"/>
          <w:sz w:val="20"/>
        </w:rPr>
        <w:t xml:space="preserve"> </w:t>
      </w:r>
      <w:r w:rsidRPr="00EF2D9E">
        <w:rPr>
          <w:rFonts w:hint="eastAsia"/>
          <w:b w:val="0"/>
          <w:color w:val="000000" w:themeColor="text1"/>
          <w:sz w:val="20"/>
        </w:rPr>
        <w:t>立ち上がり動作計測装置概形</w:t>
      </w:r>
    </w:p>
    <w:p w:rsidR="00CC6710" w:rsidRDefault="00D55BD7" w:rsidP="00CC6710">
      <w:pPr>
        <w:ind w:firstLineChars="100" w:firstLine="200"/>
      </w:pPr>
      <w:r>
        <w:rPr>
          <w:noProof/>
        </w:rPr>
        <w:lastRenderedPageBreak/>
        <mc:AlternateContent>
          <mc:Choice Requires="wps">
            <w:drawing>
              <wp:anchor distT="0" distB="0" distL="114300" distR="114300" simplePos="0" relativeHeight="251699200" behindDoc="0" locked="0" layoutInCell="1" allowOverlap="1" wp14:anchorId="1D686F4D" wp14:editId="4A82AFB1">
                <wp:simplePos x="0" y="0"/>
                <wp:positionH relativeFrom="column">
                  <wp:posOffset>1613535</wp:posOffset>
                </wp:positionH>
                <wp:positionV relativeFrom="paragraph">
                  <wp:posOffset>2585085</wp:posOffset>
                </wp:positionV>
                <wp:extent cx="2961640" cy="635"/>
                <wp:effectExtent l="0" t="0" r="0" b="0"/>
                <wp:wrapTopAndBottom/>
                <wp:docPr id="10" name="テキスト ボックス 10"/>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9218ED" w:rsidRPr="00092F9D" w:rsidRDefault="009218ED" w:rsidP="00D55BD7">
                            <w:pPr>
                              <w:pStyle w:val="ae"/>
                              <w:jc w:val="center"/>
                              <w:rPr>
                                <w:b w:val="0"/>
                                <w:noProof/>
                                <w:color w:val="000000" w:themeColor="text1"/>
                                <w:sz w:val="22"/>
                                <w:szCs w:val="20"/>
                              </w:rPr>
                            </w:pPr>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sidR="00F65B78">
                              <w:rPr>
                                <w:b w:val="0"/>
                                <w:noProof/>
                                <w:color w:val="000000" w:themeColor="text1"/>
                                <w:sz w:val="20"/>
                              </w:rPr>
                              <w:t>3</w:t>
                            </w:r>
                            <w:r w:rsidRPr="00092F9D">
                              <w:rPr>
                                <w:b w:val="0"/>
                                <w:color w:val="000000" w:themeColor="text1"/>
                                <w:sz w:val="20"/>
                              </w:rPr>
                              <w:fldChar w:fldCharType="end"/>
                            </w:r>
                            <w:r w:rsidRPr="00092F9D">
                              <w:rPr>
                                <w:b w:val="0"/>
                                <w:color w:val="000000" w:themeColor="text1"/>
                                <w:sz w:val="20"/>
                              </w:rPr>
                              <w:t xml:space="preserve"> </w:t>
                            </w:r>
                            <w:r w:rsidRPr="00092F9D">
                              <w:rPr>
                                <w:rFonts w:hint="eastAsia"/>
                                <w:b w:val="0"/>
                                <w:color w:val="000000" w:themeColor="text1"/>
                                <w:sz w:val="20"/>
                              </w:rPr>
                              <w:t>立ち上がり動作計測装置手すり部分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86F4D" id="テキスト ボックス 10" o:spid="_x0000_s1029" type="#_x0000_t202" style="position:absolute;left:0;text-align:left;margin-left:127.05pt;margin-top:203.55pt;width:233.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t6TgIAAHcEAAAOAAAAZHJzL2Uyb0RvYy54bWysVM1u1DAQviPxDpbvNLstrGDVbLW0KkKq&#10;2kot6tnrOE0kx2Ns7ybl2JUQD8ErIM48T16Ez86mhcIJcfGO5+dz5vtm9vCoazTbKOdrMjmf7k04&#10;U0ZSUZvbnH+4Pn3xmjMfhCmEJqNyfqc8P1o8f3bY2rnap4p0oRwDiPHz1ua8CsHOs8zLSjXC75FV&#10;BsGSXCMCru42K5xogd7obH8ymWUtucI6ksp7eE+GIF8k/LJUMlyUpVeB6Zzj20I6XTpX8cwWh2J+&#10;64Starn7DPEPX9GI2uDRB6gTEQRbu/oPqKaWjjyVYU9Sk1FZ1lKlHtDNdPKkm6tKWJV6ATnePtDk&#10;/x+sPN9cOlYX0A70GNFAo377ub//1t//6LdfWL/92m+3/f133BlyQFhr/Rx1VxaVoXtLHYpHv4cz&#10;8tCVrom/6JAhDuy7B7pVF5iEc//NbDp7iZBEbHbwKmJkj6XW+fBOUcOikXMHLRPFYnPmw5A6psSX&#10;POm6OK21jpcYONaObQR0b6s6qB34b1naxFxDsWoAjJ4s9jf0Ea3QrbpE0MHY44qKO7TuaJgmb+Vp&#10;jffOhA+XwmF80BJWIlzgKDW1OaedxVlF7tPf/DEfqiLKWYtxzLn/uBZOcabfG+gNyDAabjRWo2HW&#10;zTGh0ymWzcpkosAFPZqlo+YGm7KMryAkjMRbOQ+jeRyGpcCmSbVcpiRMqBXhzFxZGaFHXq+7G+Hs&#10;TpUAMc9pHFQxfyLOkJvksct1ANNJucjrwOKObkx30n63iXF9fr2nrMf/i8VPAAAA//8DAFBLAwQU&#10;AAYACAAAACEAiaMoZuEAAAALAQAADwAAAGRycy9kb3ducmV2LnhtbEyPPU/DMBCGdyT+g3VILIja&#10;DWmLQpyqqmCApSJ0YXPjaxyI7ch22vDvOVhgu49H7z1XrifbsxOG2HknYT4TwNA1XneulbB/e7q9&#10;BxaTclr13qGEL4ywri4vSlVof3aveKpTyyjExUJJMCkNBeexMWhVnPkBHe2OPliVqA0t10GdKdz2&#10;PBNiya3qHF0wasCtweazHq2EXf6+Mzfj8fFlk9+F5/24XX60tZTXV9PmAVjCKf3B8KNP6lCR08GP&#10;TkfWS8gW+ZxQCblYUUHEKhMLYIffSQa8Kvn/H6pvAAAA//8DAFBLAQItABQABgAIAAAAIQC2gziS&#10;/gAAAOEBAAATAAAAAAAAAAAAAAAAAAAAAABbQ29udGVudF9UeXBlc10ueG1sUEsBAi0AFAAGAAgA&#10;AAAhADj9If/WAAAAlAEAAAsAAAAAAAAAAAAAAAAALwEAAF9yZWxzLy5yZWxzUEsBAi0AFAAGAAgA&#10;AAAhANpQu3pOAgAAdwQAAA4AAAAAAAAAAAAAAAAALgIAAGRycy9lMm9Eb2MueG1sUEsBAi0AFAAG&#10;AAgAAAAhAImjKGbhAAAACwEAAA8AAAAAAAAAAAAAAAAAqAQAAGRycy9kb3ducmV2LnhtbFBLBQYA&#10;AAAABAAEAPMAAAC2BQAAAAA=&#10;" stroked="f">
                <v:textbox style="mso-fit-shape-to-text:t" inset="0,0,0,0">
                  <w:txbxContent>
                    <w:p w:rsidR="009218ED" w:rsidRPr="00092F9D" w:rsidRDefault="009218ED" w:rsidP="00D55BD7">
                      <w:pPr>
                        <w:pStyle w:val="ae"/>
                        <w:jc w:val="center"/>
                        <w:rPr>
                          <w:b w:val="0"/>
                          <w:noProof/>
                          <w:color w:val="000000" w:themeColor="text1"/>
                          <w:sz w:val="22"/>
                          <w:szCs w:val="20"/>
                        </w:rPr>
                      </w:pPr>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sidR="00F65B78">
                        <w:rPr>
                          <w:b w:val="0"/>
                          <w:noProof/>
                          <w:color w:val="000000" w:themeColor="text1"/>
                          <w:sz w:val="20"/>
                        </w:rPr>
                        <w:t>3</w:t>
                      </w:r>
                      <w:r w:rsidRPr="00092F9D">
                        <w:rPr>
                          <w:b w:val="0"/>
                          <w:color w:val="000000" w:themeColor="text1"/>
                          <w:sz w:val="20"/>
                        </w:rPr>
                        <w:fldChar w:fldCharType="end"/>
                      </w:r>
                      <w:r w:rsidRPr="00092F9D">
                        <w:rPr>
                          <w:b w:val="0"/>
                          <w:color w:val="000000" w:themeColor="text1"/>
                          <w:sz w:val="20"/>
                        </w:rPr>
                        <w:t xml:space="preserve"> </w:t>
                      </w:r>
                      <w:r w:rsidRPr="00092F9D">
                        <w:rPr>
                          <w:rFonts w:hint="eastAsia"/>
                          <w:b w:val="0"/>
                          <w:color w:val="000000" w:themeColor="text1"/>
                          <w:sz w:val="20"/>
                        </w:rPr>
                        <w:t>立ち上がり動作計測装置手すり部分</w:t>
                      </w:r>
                    </w:p>
                  </w:txbxContent>
                </v:textbox>
                <w10:wrap type="topAndBottom"/>
              </v:shape>
            </w:pict>
          </mc:Fallback>
        </mc:AlternateContent>
      </w:r>
      <w:r w:rsidR="00810A1F">
        <w:rPr>
          <w:noProof/>
        </w:rPr>
        <mc:AlternateContent>
          <mc:Choice Requires="wpg">
            <w:drawing>
              <wp:anchor distT="0" distB="0" distL="114300" distR="114300" simplePos="0" relativeHeight="251691008" behindDoc="0" locked="0" layoutInCell="1" allowOverlap="1" wp14:anchorId="129B0786" wp14:editId="607C5A92">
                <wp:simplePos x="0" y="0"/>
                <wp:positionH relativeFrom="margin">
                  <wp:align>center</wp:align>
                </wp:positionH>
                <wp:positionV relativeFrom="paragraph">
                  <wp:posOffset>243205</wp:posOffset>
                </wp:positionV>
                <wp:extent cx="2961640" cy="2284730"/>
                <wp:effectExtent l="0" t="0" r="0" b="1270"/>
                <wp:wrapTopAndBottom/>
                <wp:docPr id="2" name="グループ化 2"/>
                <wp:cNvGraphicFramePr/>
                <a:graphic xmlns:a="http://schemas.openxmlformats.org/drawingml/2006/main">
                  <a:graphicData uri="http://schemas.microsoft.com/office/word/2010/wordprocessingGroup">
                    <wpg:wgp>
                      <wpg:cNvGrpSpPr/>
                      <wpg:grpSpPr>
                        <a:xfrm>
                          <a:off x="0" y="0"/>
                          <a:ext cx="2961640" cy="2284730"/>
                          <a:chOff x="0" y="0"/>
                          <a:chExt cx="2795905" cy="2139315"/>
                        </a:xfrm>
                      </wpg:grpSpPr>
                      <pic:pic xmlns:pic="http://schemas.openxmlformats.org/drawingml/2006/picture">
                        <pic:nvPicPr>
                          <pic:cNvPr id="1" name="図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5905" cy="2139315"/>
                          </a:xfrm>
                          <a:prstGeom prst="rect">
                            <a:avLst/>
                          </a:prstGeom>
                        </pic:spPr>
                      </pic:pic>
                      <wps:wsp>
                        <wps:cNvPr id="3" name="線吹き出し 1 (枠付き) 3"/>
                        <wps:cNvSpPr/>
                        <wps:spPr>
                          <a:xfrm rot="16200000">
                            <a:off x="238259" y="367048"/>
                            <a:ext cx="527933" cy="727867"/>
                          </a:xfrm>
                          <a:prstGeom prst="borderCallout1">
                            <a:avLst>
                              <a:gd name="adj1" fmla="val 18750"/>
                              <a:gd name="adj2" fmla="val -8333"/>
                              <a:gd name="adj3" fmla="val 68414"/>
                              <a:gd name="adj4" fmla="val -5729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18ED" w:rsidRPr="009D199F" w:rsidRDefault="009218ED" w:rsidP="00CC6710">
                              <w:pPr>
                                <w:jc w:val="center"/>
                                <w:rPr>
                                  <w:color w:val="000000" w:themeColor="text1"/>
                                </w:rPr>
                              </w:pPr>
                              <w:r w:rsidRPr="009D199F">
                                <w:rPr>
                                  <w:rFonts w:hint="eastAsia"/>
                                  <w:color w:val="000000" w:themeColor="text1"/>
                                </w:rPr>
                                <w:t>F</w:t>
                              </w:r>
                              <w:r w:rsidRPr="009D199F">
                                <w:rPr>
                                  <w:color w:val="000000" w:themeColor="text1"/>
                                </w:rPr>
                                <w:t>SR-408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4" name="線吹き出し 1 (枠付き) 4"/>
                        <wps:cNvSpPr/>
                        <wps:spPr>
                          <a:xfrm rot="5400000" flipH="1">
                            <a:off x="2002665" y="264017"/>
                            <a:ext cx="540808" cy="727262"/>
                          </a:xfrm>
                          <a:prstGeom prst="borderCallout1">
                            <a:avLst>
                              <a:gd name="adj1" fmla="val 18750"/>
                              <a:gd name="adj2" fmla="val -8333"/>
                              <a:gd name="adj3" fmla="val 59774"/>
                              <a:gd name="adj4" fmla="val -61784"/>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18ED" w:rsidRPr="009D199F" w:rsidRDefault="009218ED" w:rsidP="00CC6710">
                              <w:pPr>
                                <w:jc w:val="center"/>
                                <w:rPr>
                                  <w:color w:val="000000" w:themeColor="text1"/>
                                </w:rPr>
                              </w:pPr>
                              <w:r w:rsidRPr="009D199F">
                                <w:rPr>
                                  <w:rFonts w:hint="eastAsia"/>
                                  <w:color w:val="000000" w:themeColor="text1"/>
                                </w:rPr>
                                <w:t>F</w:t>
                              </w:r>
                              <w:r>
                                <w:rPr>
                                  <w:color w:val="000000" w:themeColor="text1"/>
                                </w:rPr>
                                <w:t>SR-406</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B0786" id="グループ化 2" o:spid="_x0000_s1030" style="position:absolute;left:0;text-align:left;margin-left:0;margin-top:19.15pt;width:233.2pt;height:179.9pt;z-index:251691008;mso-position-horizontal:center;mso-position-horizontal-relative:margin;mso-width-relative:margin;mso-height-relative:margin" coordsize="27959,213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dXz1NBQAA4g8AAA4AAABkcnMvZTJvRG9jLnhtbOxXz4/bRBS+I/E/&#10;WD7BIY3tOHESbbYK2W6ptGpX3aKeJ5NxYmp7zMxkkwVxKD1wAYkTRSAh7lyQOCB+/DfLwr/B92bs&#10;JN1d2qoSCKSutM6M/eb5ve9975vx3s11kXunQulMliM/vBH4nii5nGXlfOS/9+Cw1fc9bVg5Y7ks&#10;xcg/E9q/uf/mG3uraigiuZD5TCgPTko9XFUjf2FMNWy3NV+IgukbshIlHqZSFcxgqubtmWIreC/y&#10;dhQEvfZKqlmlJBda4+6Be+jvW/9pKri5l6ZaGC8f+YjN2Kuy1yld2/t7bDhXrFpkvA6DvUIUBctK&#10;vHTj6oAZ5i1VdsVVkXEltUzNDS6LtkzTjAubA7IJg0vZ3FZyWdlc5sPVvNrABGgv4fTKbvnd02Pl&#10;ZbORH/leyQqU6PyTH86ffH/+5LfzJ08vPvvSiwikVTUfwva2qk6qY1XfmLsZ5b1OVUG/yMhbW3jP&#10;NvCKtfE4bkaDXtiLUQWOZ1HUj5NOXQC+QJWurOOLW83KZNAdBN16ZdgZdMIuRdVuXtym+DbhVBkf&#10;4r/GC6MreL2YV1hllkr4tZPipXwUTD1aVi2UtmImm2Z5Zs4sTVFECqo8Pc74sXKTLfRhA/3FNz96&#10;ISVGxvTcWTPK5kjyR9or5WTByrkY6wrcRsdZGJ41b9P0mVdN86w6zPKcKkTjOin0wSUeXYOL4+iB&#10;5MtClMY1nRI58pOlXmSV9j01FMVUgEPqzgy5cDS8AZEqlZXGdgUYcKQNvZ24YPvio6g/DoJB9E5r&#10;0g0mrThIbrXGgzhpJcGtJA7ifjgJJx/T6jAeLrVA+iw/qLI6dNy9Evy1TVDLhWsv26beKbNi4PiD&#10;gCyPmhBBKUKIYtVGCcMXNEwB3n0A7tZsHlikt+AS7hrtQSteqiFeRGsUXmlzW8jCowEARgwWUXYK&#10;QF00jQnS2AZgh5hS50JZdVNyzF4ON9LV6zTpZMEqgRDI7ZbBnYbBf/709cUXP58//vzi01/OHz/1&#10;Qu+tP7797vdfv8Ktt70OsbVeudER/QxmnpJE6x7EHX8211pTok4/6g58D+LR6SVgCDlzjCJ16UbJ&#10;oIM4SFySKOn3Etsa20o0ONVQTpGgUBOW53Jpwi2o5HM+q7WQzd4HodMix6YA2nhhP+k2m8aODbRz&#10;a9PqdxCHjW3XD0Lb2vT6cRhftYl3bVrdJBpY8QUnbb0tUZs0KE4t82zWNLbdM8UkV47g07nThktW&#10;eXl1oZpPN8sODy3ujlo7/hEDLYXQNvWyI3OWC3KYl/dFin2EZN5ieSkaxjnUw8GsF2wmXJDd3ZfR&#10;nk/x2zStQ/LsWq/2XTtoLJ2TxreLubanpcIeADaBOTb9TWBu8WaFfbMszWZxkZVSXZdZjqzqNzv7&#10;BiQHDaFk1tO13WNtyenOVM7OsO9armND1BU/zNDgR0ybY6ZANtzEqcrcwyXN5Wrky3rkewupPrzu&#10;PtmDpbj63gonmpGvP1gy2sLyOyW6fhDGtPkaO4lBLkzU7pPp7pNyWUwkdBL0R3R2SPYmb4apksVD&#10;9NCY3opHrOSIbORzo5rJxLiTFo5vXIzH1sztjUflSYUd1ZWTGP1g/ZCpqm5NAzG+KxulqcnvMN7a&#10;UoVKOV4amWZWCbe41hWA6v1L8oe+dWen58vfpvwQzufKXzemvgCoKbaidxucGh0MgqjXw2GITlE4&#10;T4VW6HaEMA76AY7dtRBGvUZDmi2pUZD/ghB2B0nyQiHshUnfGr0WwkZk/+dCaE/v24b9p4QwStBD&#10;r7UQG47VQvuVhA9Ju8HWH730pbo7t9q5/TTf/w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mU9mp3wAAAAcBAAAPAAAAZHJzL2Rvd25yZXYueG1sTI9BS8NAEIXvgv9hGcGb3cTUEGM2&#10;pRT1VARbQbxNs9MkNDsbstsk/feuJ3uc9x7vfVOsZtOJkQbXWlYQLyIQxJXVLdcKvvZvDxkI55E1&#10;dpZJwYUcrMrbmwJzbSf+pHHnaxFK2OWooPG+z6V0VUMG3cL2xME72sGgD+dQSz3gFMpNJx+jKJUG&#10;Ww4LDfa0aag67c5GwfuE0zqJX8ft6bi5/OyfPr63MSl1fzevX0B4mv1/GP7wAzqUgelgz6yd6BSE&#10;R7yCJEtABHeZpksQhyA8ZzHIspDX/OUvAAAA//8DAFBLAwQKAAAAAAAAACEA7IM5kE4EAgBOBAIA&#10;FQAAAGRycy9tZWRpYS9pbWFnZTEuanBlZ//Y/+AAEEpGSUYAAQEBANwA3AAA/9sAQwACAQEBAQEC&#10;AQEBAgICAgIEAwICAgIFBAQDBAYFBgYGBQYGBgcJCAYHCQcGBggLCAkKCgoKCgYICwwLCgwJCgoK&#10;/9sAQwECAgICAgIFAwMFCgcGBwoKCgoKCgoKCgoKCgoKCgoKCgoKCgoKCgoKCgoKCgoKCgoKCgoK&#10;CgoKCgoKCgoKCgoK/8AAEQgBvgK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x3xrCpIP8Lbf8akiCBtrnIH93nNV768s7O2a41K6ht4VGWm&#10;mmVVQepJOBXMWHxr+Dt9qP8AZNl8UtBknY7VhTVY9zNnGAM8/nX5FGlUqLRM/WpVIRfvMi/aA+Ht&#10;n8UPg54j8GTR+Y91p7SWp5+WeP506diygH2Y1+StxaXGnS3WkXMTJLa3TRsr9scY/Sv2aUpPhgsc&#10;isuPvfKc+4/p9a/Lf9sr4Xf8Kv8A2g/EWnLJH9nuLrz7VSxQlHAdcKeWwrAEjjcCMnrX1PDtSMZS&#10;pfNHyvElGUoxqr0OK+EPxn1T4P65dS2ms6tptvqkKwahd6Lc7LiNAwbKgkK5yOhK98EZNaPin4qe&#10;BfEWsy6jqnxF8R6ofMJjuNU0zM7L7/6Q+O3AJHb3rzXW4wXb5htxzisl2IJIbHpxX10YxR8k3pY+&#10;v/2bv+CjPg79njwTdeBh4R1TXoJNRa4t3kuFtvJVkGUAw/G4Z69z7V2evf8ABZawaxmj8OfA9kuD&#10;G32eS71guqt/CSFjUsM9RkfWvg1Djjf7inHjlWB/2h6V59TKcDXre0nG7Z3082x1GkqcJWSNHxX4&#10;j1Hxh4n1DxXqzL9r1K+ku7jy+m923HGe2TX2n/wR3+ILi58XfC+W5X95HDqVvG0nOVJSTC59Cmfo&#10;K+GmVt25T+le5f8ABOr4iR/D/wDay8Nvc3BS31qR9JnCjr567Y+p/wCevlVpmFH2mDlBdFp8gyzE&#10;So46Mm93+Z99+OPD76J+0novirwr8P8AULm+1Lada8QS3Tra21qEMbRBfu7uFbnnA6emt+0j4Z+E&#10;k3w91nX/AB5HptnfXGkyWun6ldoDIGAZlRCec5PbnBql+1XoGgXnhKx17WdH8QahcWN4E07T9ClP&#10;764b7hkABygK8/zGa1fjP8I5f2g/hVZ+FtWu10u7Wa3upHaLzPKYD51HI7Ej8Pxr5Gi4rklJ2tvY&#10;+yqRl78Ek76/eYn7LH7SHgf4jaJo/wAMNPa4Gs6b4fia63Q7Y28sLGwBPJbOCeMele1R7SucV4B8&#10;LPhT+zV+zp43sxa/ET7V4mu/9Dt/tF8HkbeRlfLjGACQPvdPWvfI3yvUk+pqcXGiqzlTvZ66/ibY&#10;OdV0VGo1ddj54/4Kgfstp8c/ge3xL8LaZ5viTwZDJcqsK/PdWOMzRED723HmKOTwwH3sH88/2VPC&#10;Xwh8efHDRfCHxqnuotF1KRrfzLS68nE7DEe58cLuwOO5Hav2l0uZ5ImikUMrLtZccYPUYr8lf+Cg&#10;X7KetfstfGSHWNMsmXwz4maW+8N3kIIRGWVhLbk4GHjbBwOishr3MlxP/Lp9NT5/PMLyy9uuujOu&#10;/b7/AOCe2nfsu6Bp/wAU/hxq99feG766+y3lvfYaSxmIJT51A3KwB6gYI754+ZTL51stwi5ktxye&#10;5X1/Cv2Z/wCCf3h74Of8FRP2Frzwb8Rbp21qztG0bxNbtPiSGYJm3vVx/ewrg4++jDtk/kZ8bPhF&#10;4t/Z0+NHiT4LePrcpqXhzU5bK6X/AJ6qD8sg6/K6bXHJ4YV9JySSUmtGfO1IRiro+jv+Cf3xu0yz&#10;8QDwx43kjuNF1ixl0jxBayL8tzp8w2upPXj5XBBBBXHTIr3r9gnxR4i/ZI/ad134AeK9TVrSG8/s&#10;6Scrj7Rat89heD0BRgp553NnkV+dvw38TXXgvxXDJFM20uMHI+YHp+XSvsqx8Y23xH1Xw78UTZyR&#10;32neGRpWo3hn4uVjl3Q5XH3lUld2eg9+NIxdeXKEJ8nyP1SXVo3f5Zhz7jmrCahg5zjb61k/sd3+&#10;gfHb4N6Z4pnt1bULQfY9UbzOfOQY347bhhvxr2vTvhNotycCH8161yzwGJvoj1o1YOOjOA0LxNHb&#10;zKHkHLY4PWvRND16Mxq5mx71o2nwX0f5Wi00yMPRK07b4VXcZ2Q6NtT/AGpBx+tY/wBn4nsV7Sn3&#10;IYNVtGXzBOPzqSHVLd/uTg/jVj/hVd4SzMUjP+9Vq0+E13jzJZFQVP1HFdgVWmUhqNsq8zjP1pRr&#10;NpGdxuVwe9a8fwsikXym1Paf7yoT/Wpbb4Q6cp+bU2k/vK0f/wBep+oYrsivaU+5gtr9mfmSfIP8&#10;XrUT+KtOjGDcfpXZj4VeHQuJfMP0el/4Vb4VKf8AHq350f2bipb2F7akcMvi2wblLhc/7XFfnN8e&#10;7W50z4r+JrWby41XWrhxtA5UsWB/EEV+pU/wp8IwIZnZ1C8ls9BX5yftv+EYfDv7S/iaz092kt5B&#10;b3EcnlnbtaBDj9D6Vy4rBVqEVKQ41IzdkzyHTnneNUtJ3ZT94jvXQWrMkqtj+L7u2sfRofILNG2P&#10;m+76D1rWiePdvEn3eVzXn2NImpbY3biOP/rV6b4UKnwhp44OIWHHGPmNeTWV+i3AInZfmG5c8/hX&#10;pXw8n3+Drcq5YLNKi/g5rowqXOZ1vh0N5DtOMHND8Pkf3ahV2D5Zql3kAZru5TEjv7f7VYTWjLxL&#10;C6fmMV8aaNCYbyaONPlEjfhhjX2dI5VCT/OvkrTrJYNRnJT/AJbOOf8AerCtDTQE7Gjp3Xb2/hrS&#10;RG7CobWBY/mI61oW9nPcLmNM150o8up0xfNIrspQcCqN/JiJmH/6q3Do935fmNCfyqnc6S5jOYz7&#10;CsW0bxTW5xGpGTzPMxWY9zPF80fX3FdZqmiOzHYhzXP6jp80bsGiwQefl4PFOKRtGpylz4Xarcv8&#10;SdDikx+81KIfTmvoC8BErnGfm6187fDuLb8UPD7MnC6tDnHGOa+hbmRndsD+KvTwq5Ys48VU556l&#10;d/nO3FVr6FZlZH9etWoh8xLLUF9gRMzGumWpyPXY82/addNE/Zi8cyou5XtraDr03zAZr58+Ieln&#10;9of/AIJEfC/4iaeZpbr4TfFLVPCWvSSyZaOG+kF7bMq5P7sqyRhjjmNgOlezftx+If7E/ZJ8TR+W&#10;GN1qFmjNnoocnmuJ/wCCDEWl/HbQ/wBoD9hvxZayTad43+GJ8QWChgqQanpU6S28pYfMMPKmQOGU&#10;MDxxXyXE3+xYFZktXh5xn/278M//ACWTfqka0YutXjh/51y/NtW/E+nv+CdPirwf4Y/aG+Enibxf&#10;4pmgvvHvgdvBawrEjb45ldg7bssP3wgAI7nnIzj5jm+FV3ffF7xRZeMtSul0/wAO69cR69qF78s0&#10;sizsggXd/wAtWZdoHYZJ4Fe/I1t4T/bU+Atl4et1/wCJfqqmwjWMfKEYbMH6J/k1xf7cev2Vz+3h&#10;44+Hek6b9n0vT/iNqktzFjH2i7kuJGmlbA5wxKr1woxnk152U4epiuNoey/5iadOTf8AKlK2nyeh&#10;lkdbLsDg6uFxCusFKpGKV7VZ880pSXl/6Tp1Pm3xrPHr3i++s9Ot/JjgdoljVcBDnJwOmM5A9vTp&#10;Xrn/AATt+Eml+Mf2zPh/4Y16FpbWfWWaZg5HKRSN0HTkV5BodteqPtM0TZuGkkWZsszx7ygOc+qH&#10;rX1N/wAEodJm1L9t7wpdMFP2OG9udq542wPzj8f1r9mzKp9Yz6EJbJxil5K2h5NHm9g6nV3fzZ+s&#10;MP7IvwvJBbSmbtlrhj/WrUX7IfwliOT4cVx23StXSP4juV4XP/fVTQ+JLl1wbnHrzX2/1PBr4YR+&#10;5HD7TEW+J/ec7B+yh8Jl4/4Re3POfvGrUf7LfwiRPm8I2v61uLrkg5+0N/31QfEMg4+0N+ZqvquH&#10;X2Y/chc1Z9X95kQ/szfCKAfL4Qs/X/VVKP2fvhVajEXhGx/78irz+IrjGBM3/fVNOuzEY81qqNGj&#10;HovuQv3nf8SsPgl8M4+B4Rsj9YRipf8AhUPw7SPC+E7H2H2df8KmGqvIMhm/OkbUJT/G3/fRrVez&#10;6WFyz7jG+HfglDvHhuz/AO/K187/APBQH9j/AOBXjD9njxx4+h8Nro+t6T4avdRivtFxAbp4YmlW&#10;OZFG2VSyryRuB5B9foK61KUAlWP515Z+2DLqF/8AstfEiODJkHgPVnRfXbaSHH6UqlHC4iPJVSa3&#10;1NKdbGYaMnQm43TTs7XT3v3R8sfsKfH7TP2dfgF8OPg9+0d8LBb2WpeEIdV8PeLNDs/tUM1nKPtB&#10;NzGqhkeLcfMdQwGASCDvP2xYaP8AD7WtOttc0S3069s7y3We0uoFR45o2AZXVhwwIIII7V82/Db4&#10;Z6T8Sv8Agnz8MNRuPEdvot94f8F6Xqfh/wARXDKsen3CWqgeYTw0LAlJEzhlPqAR5j+xV+2tp3w5&#10;8O6l8GPGOiatqoh8Sag3g5vCelS30d1bmaWSWK3IH72KJ/MKyAkFCBxgCvN/tqOV5h7DFVL0535W&#10;90/5Xb8D6Knksc5yiOJwNO1SCSnFXs/7yT+V0n3eh9xan4Z8LX+nzWL2MMJkjIWRY/unHB49KreG&#10;NN0W+0GGS9s41uI12XClRw6nB+v+NeKXP7cvwk0uVR450rxj4ZhYkC88SeD7y3gGO7SBGVR7sQK6&#10;iz+M/gLUPAGofFHw94vsNQ0G0hluJL6xulkiKoMnlSRn265PSssVm2W08+wtaFVfvOanLXpZzje/&#10;Zppf4meVLK8wpYOaq02krNNrTs9dj4m/4LZ/tg+F/gv8Yfh/8PLjQ49W8LrBqFr4+0lELG7t7tIA&#10;Y/vKN6Im9eRy3VTyPiT9q+z1vwj8NYdF8N6zd69ocNgt74dvpAdtxp0jFty46sjN+8HBGcnHSud/&#10;4KGfGG4/aB1i8+Jc9nM0v/CWzQXE/lExJK8HmCFWIwxRNmR2BXOMjNH4NftDaP4lktP2dvHuvQ2c&#10;LKknhPWr3DRWF8UwbeTp+4mXCMDgAnIwTX5xxTiJU86lm2Gu7pKaXWK2kvOP4r0Rl7GVbCxpr446&#10;x+e8fSX4M+a9b0201VYPGenOzJKvlXyYH7mcen+yy/MPfd6V+nX/AAbn/sfWOva/4i/bI8X6Osi6&#10;W7aL4RaaEYEzoDc3CZ7qhEQYf35BknIHwL8UPh9/wqfx5f6Xe6Q1vpOpXEkN3YlT/ocgb5kHA5U/&#10;MjY5Uj3r7M8E/wDBbj/hlz9lPQf2Zf2dv2fLfS9Y0TSfsa+INQ1ITW3mOGZrxYlRTI8juZPmbALY&#10;OelfUZHjMtlVhjqktLXtveTWj0+/1OSMpVaVo6Pz3XdP0Kn/AAX0/auT4sftEWv7OnhPV1m0HwCu&#10;3UPJmBjm1WRR5nfBMSHy/UMZB617j/wQR/ZPsPBHwu1H9rHxlouNW8VBrHw3JcL80Gmxv+8dfTzZ&#10;U69xEuMAnP5r/AH4V+Mv2t/2kdJ8BXuqyz33ijWjca5qk8mPLiLGS4nZjwDtDY9WKgckCv3y0zVf&#10;BXgDwnpXw+8HR2dnpejaXBY6da2rBUhhijWNFAHHCqK9DAY3DYrM546vJK2ybXp+COlUZ+zUYq53&#10;Vzq2n/cWUZ6fSuX8e6B4K8eeHrrwt4w0Oz1TT7yMpcWd7CJI5F9wa5268XQSNxcL/veZ1qjda+mN&#10;xvlYLzt3V61XiHL9VzL70aRwtbsfPPi7/gkp+z2dXuPEXwu+I3jTwPkO7Wug6uTCvU8K4JAGegYV&#10;+Nvx21m31z4ua/qMWu3WpwtqkyQ3965aWeNXIV2J6sQMn3Nftj+2n+0JF8M/2WvHniPT7pvtS6DN&#10;aWu2Tayy3A8hXH+6ZA2O+3tX4Q6ixe8kc7c7iTXyeaYjA1pJ0EvNoJQlB2kJwx659qOjZKseemOt&#10;angvwD46+IV3Np/gDwTrGuT2q77iHRdMlumjX1YRqcD612Vp+yH+1jc6a+tQfsu/ERrWMlXuP+EJ&#10;v/LQjqC3lYH4mvGvHuHLLseeht3zoq/0pvkKIPPedFZSBtbOW68/Sr11oOu6bdmwv9Du7e4DY8ma&#10;1ZHU9MbSM9RVO/sLyGLbJZzITwqyQld3bv74pEn1d+1T+0x4t+Nfj2+0+y1u6h8N2dw0On2EcgSO&#10;UKcec4H3i2NwyTgHAryML8wQPyPmGeAOO9O0+x1DUL+Kw0+1kuLi4kWOGGFCzu7HAUDrknAHFel6&#10;j+zJ418E+OPCfgv4oXEWiDxYyrBdDEv2ZiwUK4DD5gxTIzxvHXkVxx+q4SKgrK3T03Z6lSWIxknU&#10;1eq16a7HpP7E/wC2BrvgfxNbfC34leIbi50HUJEt7G6upN7afKThACT/AKsk4OeF4IwM1r/8FZvh&#10;xpj/ANg/FJ7ySKRVa0uJUi3q+CCinngkP15yPUCuG+Nf7DHxV+DujS+LdPuodc0u1+a4urGBklt1&#10;HJZ4zn5RjlgSPWvWmvof2tP2D9S0vUJWuNc8MwBZQfvGSFciTb/EWhZsdMuPavHl9VjioYug003Z&#10;28+p68frM8HPC107pXjfy6H57aqrTFiWPHQ7etZbxASZB7enWtGYyJEsMqlZFYq49Of8a3PhL8K9&#10;W+NHxH0v4aaFqVrZ3WqTeXHdXefLj9zjn2HqTX0jkox5nsj5jllKSijkAQTt29OAaUEjnLfT0r3j&#10;9of9iW2+AN7a6ddfGPTdZuriHLWtpYNG6tuxjh2xxz823PAGTxXZfs2f8E1dC/aG+G7ePYvjbNp8&#10;0d7Ja3GnroYl8l1wcF/NUHKsrDA/i9q56mOw1Oiqsn7r62Z0U8Diqtb2UV73a58psgIyMetXPDeq&#10;3Gga/Y65a/LJZXkc8fsysGB6jpivs7xr/wAEbdWtdEmufAPxuju9RhQmOz1XSfJjmPOF8xJG2npz&#10;tP8Ah8Y65oeueEtevPDXiXT3tNQ0+4eC8t5B80cinDL789+how+Mw2MT9nK/cMRg8Vg5L2kbeZ+x&#10;HiPVLv4gfAK41fw9cyCbWPDqzQyWLYfa8as2zr820nHuevcY/wAGRc+MvgTeaDKdRjjmjvbHT/7U&#10;DLcm3DMkbPnnt19u3SuP/wCCbnxMj+IH7Lui2E9y0l54cmk0u5aTBOxG3wgY7CKSNfqhrsfgrp/j&#10;rSPGvimD4i6bM11qF/8Aa7fUFvFa3eHJWOKOMcx7UAznOSSfU18bUhKjOdN9HdH21KarU4VF1Vjy&#10;T4ZfsIa54e1C08dfEz4iw6f/AGfcpcrDa45Ktu+aViAMkelfVmm31teWsd3b3aTRSJuSWNtyuPXI&#10;4r4j/aW8M/Gfxj8atc8M3fiqeTSbPUreKDzbwiG3S6/1Q2A8jtnB5HNfSX7Iuty6v8CtEsrs/wCk&#10;aTG+nXS5yVaFinPPBwAfxrXHRqSoxqzkn5LpcxwNWlGtKlCNvN9T2LSLhVfBXvzXB/ti/s42n7W/&#10;7KviT4T6ekI8SaHe/wBteEZpeP33l/NBnsJQGX03MCa7HSZVF1sb+JfzrlvjL8QNe+Gph1zwxfrb&#10;zXK+XIzKGyAffjvjmjK8VHDYqMpK62/A0zSj7bCyifmn/wAE+f26vHH/AAT2+N154oXQpb7TdQtz&#10;YeJtBlmaEsBIPmHBxLGd2MjHJB68dp/wVp/at/Zp/a/+JPhv4xfBiz1K316XRFtvEi3VokcbKpzD&#10;uZSS0qhmQnptVRzivNf27vhzc6R8Urn4o2lqq2fia4aedbeHakN0fvjjgbjlh9TXhe4Bl3NtX1z1&#10;r7WlivaUOWL93sfDThKD5WaSyyXNktwu5ngb7wHJWvfP2e/iRJPoEmnC4H7tl3R543f3v5dO4r55&#10;0y6FvPvIDRsMP9K6r4ZeIX8J+LI4WciGY+W3PUHofwNUpcvvIy+1Y/WD/gkf+1OngD47y/AvxTeP&#10;HY+JLeJYlnjZdl1s3wyc44kTcMgHPy88V+s+lW0EEKnrkZr8B/GGo3mo/BTwB+1T4Cuo7XXvhvcw&#10;+G/Fiwgbmh80zabenHUKxeE56jb2U1+uf7LX7Xep/tEfA3Q/ilpt5Es15a7NQiSFQsVynyyqMjpu&#10;GR7EVz1s4lRjrG56mGoKS5bn01bzngRtWhbNvXD14q3xI8Xsf+QmRt/uxr/QU0/Evxio41yQfTFc&#10;8eIo/wAn4nV9T8z3UQI4+7Tyqqu0CvAv+Fk+NMYHiC4/2fmpg+JPjrBP/CSXK/R60XEdP/n3+IfU&#10;l/MfQCWrEZCdsZ21Dc2+prtW3t2Of4/SvAz8S/HB4bxNef8Af41G/wAQfGh+X/hJr7p/z8N/jVf6&#10;x0/+fX4/8An6n/ePfkguYbrfefaJR/spkVpRfZ3XhH+jLXzY/jrxlIcnxNff+BLDH61EfGPinv4i&#10;vf8AwIb/ABoXEttqX4/8An6l3Z9Mz2cUg+7+lfnh/wAFRvDcOjftFWmopuZNU8N28zj+4ySSR9un&#10;yov517lN4s8SMcnxBeE/9fDf4185/ttTTXGr6Frl9ezTTNbywfvJCTtDBu/1rnxmdfXafs3C3mVT&#10;wvs5XTPnuC48lmVCxX09am+2O5Db8DsvrQ4tVcqoZWborL0pI4ckOM15JsW7beXBDEHjp9a9N+FV&#10;6bjwpJCQdtvqUkcfuNqN1/4FXl0exG8wvXoXwk1BH0W90tF+aG7WVj/vptz/AOQ66MO/3hnU+E7R&#10;XUEHNL5oCYLZ+bpioYTuGKlWIoNzGu7mMehIgO4IV4r511nS0i8RXsUcSqsd5Iv3fRiM19FIWVgx&#10;P3T6V4zq2kyN4hvbkxKQ15KR/wB9muTEVOWJpTipyM/S9Hjk6x/wjrW3YafBFH5ZVf8AdpbOzkW4&#10;yVVV8nH61oW2nqr7t1eNUqSluz0qcacXsKbJPs7ZQYZcLWRdaWHJwPaurFqssaxq3pUsfh6Jh89c&#10;/tVFm0o+00R57daGcn91WHqOhxuzh4lO4916V6xceF42jKjoaw9Q8HxrcyN1XsPTj9aqOJjexMqM&#10;jzfwt4fis/iBo86/Ls1GJgV+teuTq29gOxNctbeGRaeKtPnjkO1buM/N25rr50zuYdM17mBqc1K5&#10;5uIi1PUo7GH3ahvV2ws3T/aA6VbjjI/ipl4qyR7SPrXVKWhlGNz5t/4KQ3bWn7LGoxq+3zr6EdM8&#10;7uKyP+Da+0urv9s/x5Z6cSt3N8D9fjs25+WQtbY/Hj9Kn/4Kkyi0/Zxhgc/6/W4EX6ZJ/pWF/wAG&#10;3STj/gqJ4JWO4ZYby11e1vIUYjzoTpF85VvUDYGx6pnqOPm+LIupwfjf8En92oqdT2OZ0pfytP8A&#10;G592/ss/DbT/AB1+2R8LfGWoosxiMUFjE8e7DxXXnTOOP+eUTLuz3Yd6+N/i/wCJ7z4k/tY/ED4j&#10;G3k82/8AE2uanHH1wzNO6rkf7TAe/FfoN+xbo9p4d/bm8J24nkktLGz12VPM4SITC6nJx0+UQlQe&#10;oH6/nLcW80nxH8SeItPRporS4ubqZrcjIj+0hdw7Zy47f41zeH9OVfjanOb0VGlbyTu2vvR5cswo&#10;4rA4inShZ06lWMnvzP2knd/JpfI4WK0bRoYdOe7MrW8KgqylSkjZeRfwkZwMccZr6b/4Jd+I7vw1&#10;+0oviSGJJJLHw9dFomfu+xM8DtuNfM2p3f2vUJr24uZZpLibe8syANKx+Ynjp17V79/wT68S6b4H&#10;8fa/4g8XloYV0pLe3VLdmk3SS7ucf7MVfb5liZyxdStB2fM2vvOjD04xpxi1tY/TJ/2i/EB4XR4B&#10;/wACNN/4aF8Tsdw0u1/M8V8/t+0X8OCmUmvW46CxfP8AKoo/2kPAqIdtpqTfN2s2rj/tjNJf8vpf&#10;ez0Fh8P/ACr7j6Bk/aG8YYxHbwKP7uDzVeb9oLx25/1kK/8AAK8Bf9pXwgOU8Paw3+7a/wD16ib9&#10;pPw8/MfhLWG/7dx/jWbzTMHvVl97H7Gh/KvuPf2+Pnjwji5iH0SoX+PPxBPH9qL7fuxxXgcv7SGm&#10;gqsHgrVmz1/djioX/aMdxiP4e6m3oOOaz/tDHP8A5eS+9j9nR/lR74fjv8SM4i1zb/wAU2T42/Em&#10;QAnxHIP+AjmvA1/aE1KUfuPhrfN/22A/pQfj/wCKZEJi+Ft0v+9cLxUvGYzrUl97HGFPoke6P8X/&#10;AIhyHL+I5v0rnPij8adX0j4c69qPjTxW0ekrpUyXxuMbGR0KbMfxFt20KMliQACTivKZPjz46kIE&#10;Pwpl+9jm8H+FeJftJfGPxd8efEGl/s36b4Za1na+S/1hLe63MIYvm2EjgHOCM5wdpxxWcsbilqpv&#10;72ejluX08diPZzVoK7k0torf/IxP2TviaPH/AIHtvhh8VLTxP42n8C30tn4e8B29ixtYo9zSJdXW&#10;8iMnLtGPMO1VVQFJr0v9q74gfGvxHp3gb+1vhLqfh1dL8XQRaDqGi63byXsRaGX9xDGnyqSEVhk4&#10;/dAd68d8QX/jz9jX4w2vxy8F+AJrbw7rFnHpviDSjdPP5jquFmyfm3nCsScknfzhiB6do/xr8e/H&#10;X4i6b448P+F9N1DTvC9qZLHZds0S3lzGP3pCjl0i3KAR8pkPQjNdOaxqYj/aot8s7Xt0fVP80aZL&#10;nVPDv6u4J+xT3urx6WWi1TV979Ttfg3/AMFBF8aaE1t428bNfaWsn2T/AISj7NJDE1wq/NBeRnP2&#10;eXGO5R/mIIxik+NWufD/AFX9nn4hfDT4TXVqt43h248VR2vhxl2TNbMnnIRGwXMkTNle/lk44zXz&#10;34L8Z+O/hr+3F4+8E6N4T0m2j8YeH4Nb1LT5VYwiZGw0iDsX8x2bjk8+1Q/sufEjxn8YP2+JrPS9&#10;BtY7G88Fa/BJbW9qFtiv2GWOEFehLyHp1IH1r5jiDD1lldSqpfw0ppve8Wno/NJr5mmHzShLEXlH&#10;lbdmlbl+aZ8u/tG6XqehfCXT/ANrpFxbyaZqzXesR3FwryG/uWLMz7QBwmxB6BcetfOniuG6PiPy&#10;JIiriGJuQR820H+fpXtPxo+I/wBm11vDE14WMy4vxtDbl3gheh5BGQevH58z44+F2save2FzoVl9&#10;tutQkjjtJLaRnFwGIVVCbQFYM2CCc8jtgn7LBVpSw6Vayv8AkeFm1HC1qzq4NPlsr6WSd+nl/wAM&#10;eheMPE+l/Hv4FeHfGOuNI2rK50LX77y8k3luga2uHOBkvEVQk9eB/BXh+oJcz2qx3rN59gGikGei&#10;g/0Oa/Q/4V/Aa1/Z2+EFv4O8Rpodg18hhkv9TjUC71GZCqJIzcEFm8sY6A8etfIWofADxp43+Ia6&#10;H4T8MyQ63JdTW3iHQbhSrWsyRNIzjuYpFUsrd29yK5MhxdDC16uBbtG91/hburej08tDwsdRlh8R&#10;Gp0nv2Ulp/5N+LPpT/gk98DZvDHg7Ufj5rWmhbzXN1nokkqnelqj/vHX2d1Az3Ceh5+unvLoHc80&#10;nzcZ3V4f8D9W+JXir4P6DfeA57e101NPjtobVbPb9nMQ8pocYGCjoy/8Bz3yesh0L4/TjyzrVuv+&#10;19kzWGJ9o68ube7R7dBKnSR6MLiYD5pmb5em6m+dKOkrc+9efSeGPj1lo08RdcDC2K4P49v61c0/&#10;4a/HW+UPN4oeP5QMLag1jy3L5jwb/grT46h8MfA7S/ChkVpte1cNsPUxwqWJ+gZ1/P61+d/w+8O2&#10;HjL4iaH4S1bVY7G11TWLa0uryZtqW8ckqq0hJ7KCSfpX0l/wVc8TeJ4fjJp/ww8Ra3JeHw/paMfO&#10;RV2yT4kbpzjaIxz0INfKayNG++NmVlbKsrdD6172DhJYVLqzycTU5q1z+kL/AIJqfsgaErReGfAH&#10;hyHRPC2iRolxcQwgLgDJJIHzyNgZJ6k8+ter/t5/tRaX4c+GGt+Evhe32HQfDum3Bmlgbb5820jP&#10;UZ+bvnJ/Sv54Ph//AMFQP29/hf4Kt/h34L/ai8YWei28PlQ6fb6/cxR7fQiORd45/izxx2FZuuf8&#10;FBP2sfEmjz6J4i+L+s6hZ3Uey4tb3VrqWKRc5wVaUg8gdazo4WtGXv6nR9cp8tkrEnjfxFN4u+NV&#10;5qjTrJ9nWQtM2SZG6Zz65cn8KbqskdlFNrscatcLatBuZVZWVxjacjGf1B59DXAP8ZvE7zveLp2l&#10;rLJJulZbPBY89cHnrUGn+MfE/ivU2XVdWlkgVcLbBj5SfReg4FdnL3OKUoydz60/YU8AAftSXFpq&#10;tkVuPDNrdlopV+5MriHP1GSa9w/4KJeB5db+Edj8QdNjb7V4b1BJTNGBuEUhCk554DbT/k1yHgrT&#10;4fg5/wAFDdT0Ysq2/iqxmktcqdreZiQgHPXfG3PPIx3r6V8Y+HLTxx4O1XwdqjZt9V0+S1k2qM/M&#10;pGRkEA55HB5FfFYvFVPrsKz2sn9+59vg8NH6jOj1Ta+7Yh+Evjaz+KPwn0bxkJfMi1PTVedZAD8+&#10;NsgPbhgw49K8P+FXh6z/AGf/ANsDWPhOw2+H/HOltdaVDklS6hjs4Py8CZf++cYzR/wTw8W3emaJ&#10;4i+Cmu+d9p8NatI8McnGyN2IdcEcASKzc95K1P247DU9CXwn8bdHg3S+FdaiN1xu2xOykEjsu8Af&#10;VvfmIp0cZOj0lt+htUnGvg4Vbax/4ZnwL+0J8PX+GPxq8S+DXhjWO31KVrfyS23YXPAz2BBHU9B6&#10;1zfgHxleeA/F8HiWx1W+smUPHJc2MmyaNWHVSCOhxxkfnivqD/gqF4AgvPH+h/F/QfJ+z65o6yXE&#10;0kgVXKgBcMzbSdgUBV7c96+Q7wiT7o468ivssHUWIw0ZP5nxOMpewxEo/ceo6jr3gE3LTx/FCzuv&#10;OXezzWdysm8jJ35j+9k9ieh9s+zfsa/tk/Cj9nOPX9M8Za/dXlnqTwTWselWRcxzIHVs+YU4ZSvI&#10;zygr48b5SeKd908iqr4WniKbpzWjM8PiqmHqKpDdH6T6l/wVr/ZusbNptN0XxRdXKqxjjawhjRmx&#10;wGbzTj8j/j+f3xs+JJ+MHxZ8QfE86Ytl/beqS3X2XzC3l7j0yevFcwXI4K85pmAxwV+vWscJluHw&#10;Um6Sevdm2KzDEYxJVHsfa3/BHz4ji18V+KPhZcPlbuxj1C2UdmibY/6SJ27V9J+LtK8ReE/2lrf4&#10;gTvHa+HruGP+1NUvbwJGreT5CQIhOSxcRk8YGc9s1+eP7EnxIPws/aa8K+I2lMcEmoCyvflLAwzq&#10;YX49t4b6r7V+jP7UHhHQdV0/RfEuseDtS8QtY3EkFrpNjNtUyvtYSyHoFXYfmIIGR68/P5rT9nmH&#10;N0kj6DKa3tMBb+VnnX7aWl/EHQ/GOn6z4Dhk8nxTb29jcS28O4rcQy74XBAyCN33vTtXov7Hnw8+&#10;IHw6+Hmoab8RoGj1K51qe5ctMHZg2BuJ/wBogmnfGXxN8ZdB+Blr478J6DDb67Y3SSXOmxRrdoIC&#10;WXIGOoG1uPujOa4X9nD9sXx38RfH+neAvH3hi1t11K3ka3v44nj3uozgAjaQeec9q5f31XBOMUrL&#10;fvodkfYUccpNu727H0zZyt5itlvlbNeQ/tya9eeG9F0DVre2mmhaaSKSNX4VsA5PvjIr1tIiVyOD&#10;WB8efB9r428Bw291ErLDeI5LDOOCDXHhZctRNnZjIuVGSR8R/E02nxe+H994S1Tw9Kvnx+Za3B5M&#10;Ug5Vh+PX15/D5Z+Fes2Hwr+Mun3vjjw7b31vp980F/Z3sIYAHKFsHjK5yPcV+muifCDw9bquLONm&#10;X7p8sV8r/wDBS39l4eFo7X48+EtN22k8i2viBYxnZJ0ilPscbSemQPWvqMLiI83s+58diKL5efsZ&#10;/wC2F+z3oereAo/jV8M/AtvpyWaiTV/sKhY7i3faFmCL8oIyM46g55xXzCGWazWROHg5z3Za+/v+&#10;CVPxe8E/Fz4dah+zp8SJoJr6zheOzhu5gTe2MgbMYz1KZIwOQpGOBXyL+1T8Adb/AGWvjzrHww1i&#10;NpLSG4M2k3ODi4spCTE+fUKdrDswNdmFqOMnSkc1aEZQVRdT2H9jv4uWN5oGsfD3xLFHdaX4s0WT&#10;RNat55SqjcP3Nxns0cm1w3bBHQ19H/8ABL/9o/4ufAnWdS+BGqaHHeSX+oNCtrcSFVjvYSUaRGxk&#10;rIir7fKCAMkn88/hR4o/4Q3xnCrybbO6YBucfQ5r6q8H+KtS8O6/pvjnw/c7b61vI721uG+bMqsG&#10;DHPXkDvzWeKoKSa7l4atKLXkfqRH8bPjzMqiL4Z2K4H8V0x/lTZPi7+0Q/KfD7S1z/CZpP8ACvoz&#10;9m/XfAvx++CPhz4t6RZQ7NY09JJ41APlXA+WVOnUOCM13g+Hvh4NkWcf/fIrw3R1se37Rs+Mf+Fm&#10;/tLznCeCdJX8ZaJPH/7TTLvHhfSRhem2SvtAeAPD4GBar/3yKq6t4K0W3tv3cEaszBVLLR7JC5pH&#10;xrH40/aonRZI9C0ldy5w1rLz704+IP2sLgeYLDS1/wB2zfj2r7NtvBukCIRvbKx9cVMvg/RlHNqK&#10;r2cRHxg99+1fK2M6euf+eenkkfmaDB+1rN/y/wBio6Z/sw8frX2efC2jZwLVePalHhvSB/y6rRyx&#10;JufFv9hftbTDa2u26+n/ABLcfj1rz39oTw18Y9P8OWer/E/VFuF+3CGy2W4jCkoxb/0EV+io0DSu&#10;1steDf8ABR3w5p4/Zz/tSC1/eWPiC0l3KudqkPGf/QxWkYoUnofBCy3LTBWZmYjjvVuKRiueN27j&#10;6VTubhWKyxhfu4x0709LreCBnHZqb0IuXQkrkZfaSe9dx8JilpcalCdubiKBvwQuP/Z64fTZEe4W&#10;EvuLeveu48CxxQ68PLG3/QpA2G+8S6f0FaUZfvEKp8B3FszfwnjvVp2Vl2p+dU7QBTk+uatZBHGK&#10;9E5OYDym015n4hubbTfEN7bzNgrcMdv1Of616aemPwrxz4nPJH491FTnl0ZR7eWvNefjI81NHVhZ&#10;Lm+RNJr1rFMvlnPrVq11xZm5+Vcdu1ciDK0q/KTWlZNKRjZ+NeZ7N2OtzOws9Wg3cZrQTxBGDwv1&#10;FclC8ylSH2mraO5Hzt+lYyo8xrGtbY6OTxHA3Bib/vqsy61uKaWZl2r0+XP61nvK6jBrJm1AJdSL&#10;2zSjh1zGn1g1EvRca9Zp/wBPKDj610UsYKfMOtcXpN0JvEViP+ntMfnXeNAdu3bmvZwMeSkzgre/&#10;O5mm0d32470y8t9uRnjvitEL5TEBfrWbfb33Y6VrUnZGtGneR8l/8FYLppPgZpdsiZX+3I//AEF/&#10;8RXY/wDBth4K06y+LHxG/aO1OGHHgDwHqNxZeZ8ri6miFvGyEdyssyc/89K4f/gq1NFD8HdHtwfm&#10;l1zAz/spn+tfRv8AwRL+D/iXSP8Agmx8aPFcCJb33iHwhJq2ir/HJbafcSSPJkc/O6PGo9YSTkEV&#10;8vxziXR4RqU4uzqOMPlKST/C5OFwtSrmUqqjeNJc0vJKx9EeF/Fv/CiPhX8df2jL7bHNoHg+y8Me&#10;HdxB82+vIwvmjPJOZmzjB2q/rX52+A7fUR4H8V61b31usbWlvZXEcrDc0c1wrkj6eV/WvsD9u7xs&#10;1r+wDoekQHaviz4pT6jPGyENGtvpVsgQn+IB5nYdsn1FfFerRDw38I9LvpdNE82vatJPZm3PmSss&#10;KtF5XljklmYsPbnvXqcBYeUcdjcw25HKK8o04qK/8mbZ8jktL2mTUUlzSqtydt25yv8AkUru30q1&#10;JvVdIdiqzSK3GB/ET+tdj8Evi/4+0y31uw+GHg/+0tQ177LFb+ItRUm3s0jMm4xpj9853AAKCAev&#10;UY4eDw5p+i+TrXxMH2rUWkElj4eSb91brjhpypw7f7OSo6DPWvoP9lBpfEei3/iW609BJb3n2ez8&#10;uLasUYjQkKOg5zzyfwrtqYmpWT9mtO7/AEXU/R3k+X5TFSzKbdS1/ZQ3X+OW0f8ACry72PqH9nrQ&#10;dCPwwsh8a9YsV1xf9bLGhVnXjDOF+VWJzwCRjHQ5rurLw18CLoMbbWLOTYxVwM5DDrkYrwu1h1G4&#10;XbCx3DkcVK1rrOnP/aETL5nQ9QH9j/Q/hWmHpurHlvqeBiMQpV3OMFGLey6HvMHhf4LTh/J1C3YI&#10;cSYQnafTpTH8NfBoZBurUD/rmf8ACvJNGhv9Si/tHR7r9592RcHIP90jsf8AP10IZdQmf7NLDGLj&#10;p8ynn86mdOpHdBzKSvE9Mg8OfBo/MdQtV/7Zn/Cr0Wg/BsD5tRtemPuH/CvM00vxEE/5dgPdTTl0&#10;XxASM/Zf1rDmJPSvsHwXRiDqdmD1yyH/AAp6R/BCM5fWbHg/3f8A61eatouuKuXjtfyNVb3wxfXS&#10;bT9ljb1VTzVrm7Bex3PxN8YfC7wl8PNY8Q+ENOg1zVrWyY6bpduoVric8ICWAAUEgseTtBwCcA/n&#10;748+Keo/DHxrN4h8L+NdM0ubRtNlS+1q70+RrrUtQuNjXcpUIxKeYRGm3kRxAqvWvqzVfBuvxRMI&#10;pbduCOCf8K+Of2of2aPjgPF2qeO/A8LaguoNuuNPWEsyELj5ARg5A+7wSc9c0ez9pLU9nL82ll9G&#10;UYr4utr/AIP8vM5jVf2j/iv4isrXQvE6a9qel39jcai0nmStBHBb3MkLSlZcHb5kZAJIGTj5TXTf&#10;Cj4pfEb9nvUv+E5+EUVvNp+rW8c2qeHrq1MlveIyApPGgYMsgBBwrDcAevQ/L95a/tcaQ9wlt8Ft&#10;fiDWjW+5tFuvu79xPYcnkr0ycgAnNe3+EYvFXh3Q/Dfhy90yU3T3VnDqMi2z+VC0kF1NKFyTlI3e&#10;KMuDgkdicVc61TLrOOqe6vo0e3l2Uw4ydV8yp1KcfdlypJtvSMrW31ae69NHtXvxc+OHxc/aL1f4&#10;r6X4W0yPXtQ0R/DdxYxM8a2NvlS0nlODKr5BHJJySNo4rsv+CemlePbP9rv4e+KL7wItpa311Z3f&#10;2qOZ2YQzRsPKZc43Yky4OSm3BIOVPhfim0+J2t+AP+Ept/hRrUfjK41CG1WzgsJVkeICQvceWPvI&#10;yqB0+82c55Psn/BOnRviN4k/ao+FtlqPhG8tbbSfE13d+LlurdlGnfZoYponlJ+4FG7r2GMfLXLx&#10;VUpvhzFVaatHkkmnuk4vbvd6K+tzxuF8HgcZjVDFNqcIyk4/3o7J6K3SWmjVu5g/HL9mrUfhT8Wf&#10;E2h+CfB3h2GTS45ppdS1aJGuXkF2YogskwYKG+RgQU+9gAAZrpdI8Lat8K1sU1DQ7T+3rXF5dXN9&#10;p1rH5U5iDA2xVSWcMNhyeo64Ga4j41r+0r4j+JXiTxn4N+Fmra54g8Ra9cXllIuihbbSoZZncAM2&#10;N8hDAlidq54xznx3Uvhd+3XcalJqGq/DbUIuDc3F1q6iNDGSF2ZLAn/dXLHk8gVyZdQrV8vp8zs+&#10;VXbbve2vU+yxHEmFyaolXlzd6UIwcIrtK6ab7pX83c+hPj5441P4t+GbfQPGsP8AbC298J44LjR7&#10;u4hDAEFwLU5JAJxkgZrW+H/g3x/8RdHsfGOm6RdXl5o0GbGay0WSK4sY48FfNDiSXkjKr5u44yV7&#10;15f8OPFUmk3H/CI+P/hHDdQ3WmwR6l5LXrSBl+/LGzMdjMSSNqgD5ccjNfV2h/tqaXoHwqm0jwj4&#10;ftxqCkWGgWM9u9q0eE5lmDDbsUYwwOWbjgDNRWwseePPJ3T0a317P8xYjj3IXh3yZfCV1dppWdtd&#10;kjj/ANkL4x+D/h98QNa+HusSQWemeJNYk1C1tZIWt/sF1Io80IHVQ0LMuQASUGBggFq+w7fR9MZV&#10;eG3QqwyGGOfevhTxHpfwS17R7Hw7oPjZvFGu6atpeanFZQSQyR3D3KLMMt2bLfKpyvy9ATn7D+DS&#10;XWg6vrXwz+0zXFnov2eSzmmOWiSZWYQE+qY/JgeK644nESrctZa7eb7N+qOXPclyrEZPTzXAR9mp&#10;x5nC90tUml2ak7W2fQ64aJY53eSBV2103TrcZeJVXqWqO6uobVNznpXmP7THxhvvhR8CvF3xMtL0&#10;W9xo+g3EumyND5ii8KFbfK9x5rR5yMY68V2RfNJI/P5StG5+Mv7eXxNh+LX7V3jbxlYSq1rPr1wl&#10;oY5vMQwoxjQqw6qVUEY45/GvHyCo6/jVjVbpbnUZptrbWkJUN1/xqEc8EYzX09OPLBR7Hzs3zybB&#10;Y8Ng7qc2fL2LQWRfnzn8aHGVLgfrQwIzgg7uMZNb3g22kjtHnj+67YH+ea59t33EX5m4FdbpoXSP&#10;DwKllMcJbkfxY4/WgD9Af+CgGhXuixeF/j94dRV1Tw3qUaTSDPzx7vMiz7CRWH/bQ19DeEvElh4x&#10;8O6f4r01t1rqNpHcQsPvBXUEdfT/ACK4/wCMfgaD4qfC/WPAdw0fnX1k4spH/wCWdwPmjY+gDgZ9&#10;jXC/8E+viLN4k+EUngzVWZbzw3fvayQyf6xYm+ZMr1HO9eg+56g1+d/xsDfrB2+T/wCCfo0P3WOa&#10;6TV/mjntT8z4E/t5W+pebJFo/jqARMcZBmcbdnGefPC9hgS9+p96+MHguL4hfCrXvBUsCs17pjrD&#10;8uQJVG+MgdyHVSPcV5t+2f8ABnxl8VNC8O678ONK+065o+rDyVSVUZY2H3skgAKyqa9k0C41NtIt&#10;TrEEcN4LZBcrG25fM2/Nj1GaVaonCnUv7y0ffTYujRlGVSm1o9vmfHnxF09/jd/wT/WTW9/9o+BL&#10;z7NM6x5kWJHVBhc8kJ5WScYCt65r4cu5IvObyG3LnKsRjI+lfqt4P/Znm8Iar46tzrdvcaF40MrR&#10;6W0LL9llcNk53EMDuPoeB1r8vfH/AIVv/BfjXVfCmpwPDPp9/LA8Ui4K7XPBHavqcmxFOopxj6/f&#10;/wAE+TzrDVKLhJ9rfd/wDn2Q7s0MGC7gPXHFaXh7QT4j8Q2OgpqEFs15crF9ousiOHc2N7nso6n2&#10;HevQvF/wM+Hmh3kdl4M+Jl5riouLu6fR/s8W7HPl7pCzLkdTjj617TnGMjxFGUtTylmOMHvSOrMw&#10;Ar6n/ZV/YE+Hv7RPh/VLzVfiTqunX2l3yxvb2trGwaJl3LJ83qQ4xj+H349O8Rf8EcvBraHM3g/4&#10;06tDqKqTb/2lpsckDsB9xthRlBP8Qzj+62MHhqZtgqNTkm7NHdRyvGVqPtIR09T4T02/utJ1CDUr&#10;KRlmhmWSNl42sCMGv2Ak1GD46fsx2+u6RCbtNe8PWt01rHMFaXISSSHI6NwyezfSvyT+JXw88UfC&#10;bx9qvw68aWP2XVNHumhuolztJ6h1JA3KykMp6FWBHBFfot/wSr+IB8b/ALMsngq8nkkm8P6lPaNj&#10;PywTfvUwfYu/HYAV5+eU/aYeFaGtn+DPQyOp7PEToy0uvxR7J8CNUW4+Ey2viGx+z/Y/tEVzps04&#10;klt4A77I5Dn73lbffnnPU/Of7Kfgzxn8WvjLZ+KotTvIfDPgyeVLOR/l+V2YrDj1IOW68YHpX0F+&#10;zv4L1bwPqHiLSD4LOj6ONQC6alxdCaS6K7leYnPAb5cDv79a7jwL8P8Aw78O9GXw74TsVt7bzZJX&#10;XI3M7MWJJ78n8hXz0cQ6Cmlq2fQ+wWIdOUtOU0osAYAH4dKg8TRHUvCl1YR7t6x71C+qncP5VaYI&#10;q/MVw3+0KitnR9481TxhvmHGeK4OaSlod0uWUXc4PRZvMk8p/wAq0PF/gbw/8TvAuqfDzxHbLNY6&#10;xYvbXCsucZ6MPcHDD3FaXh34MeNdVUXukarpvkNIwUNKA5APvXSSfDfxbpESvc2Mbooy0sc6Mv6H&#10;3r3ISlZNHzFSK5mj8U/ib4F8f/sy/GjUfB93LPp+saDfH7HeQsVZk6xTIR2ZCCMdM4qj8UfjL8T/&#10;AI1a9H4o+KXjK91q8ih8mCa8mLeVGCTsX0XnoK++P+Crv7L0/jrwBb/HbwrDbyap4dXydWhhkXzb&#10;izJ+9jOSY2P12sfSvm//AIJ4fsjfCH9rT4k6v8NPjF491jwvdrpon0Oa1gjWOZlbEquZRjcAVIUY&#10;JG70r6TD14VKKqS3W54dXDyVXkj1Pn+Kb7ZafMcSQ8q3tX1x+wTqngD4weL/AA/8OPix4ik03S76&#10;8/s3UdSjl2yWomRo45wTgDbIyNnoMc4FeS/tbfsaePf2SPjbdfDZrlvEVi0a3Wk61ptuZFubZyQC&#10;4TdscEEMuTgj0IrB+EFp458G+P7eUeFdYW1vGCSbbCXAyRg5x6nGa1ny1Kd4mMOanUsz9p/+CMHx&#10;m8YfC34ieMf2E/jBeRrq2g6lcfZI2kOftMJ2yhMn7skYjmUDsWPPb9GQzE1+Jfjv4ka/Y678J/2+&#10;/h1dSr4qs5ovD3jzTxGRLLf2S7ra8ZMbnSe2JikfkZUKecgfr58O/wBoL4WfEDwDo/j2HxzpFnHq&#10;mnx3P2e81KKOSIsuWVlZgQQcggjtXiVqck72Pao1NLM7gyYOBVe9ghu0CTAMFbd171g3Hxg+EkZ2&#10;v8V/Dat/dbXLcf8As9V2+NPwbUMG+LfhgFfvD+3rfI/8frPll2NuaPc6UEKnJoWbPBNclP8AHn4G&#10;Q/JN8afCan+6fEdr/wDHKrt+0D8A4iwk+OXhEe3/AAkdt/8AHKOWXYlzj3O0Z1HApCS/IauEf9pz&#10;9nCN/Ll+P3g1fTPiS2/+LqOX9qz9mSAFX/aD8G/+FHbf/F0ck+xPPHudozNa3ior/K4ztrzP9tvS&#10;rnW/2VvGVpax5lXT4p146eXcRSE/98qavH9rX9lUSb5v2ifBQK9P+Kit/wD4uuX+Mv7U/wCy74o+&#10;FfiLwnY/tC+DprrVNDura0t49fgZpZHjKqoG7k5IrSMJdiZTjbc/Oe1fZCvnLyucfn0qxCyn5Af/&#10;AK3Wq88QwSI8AHAB/lVhWXBkkzn1zSZMbk0dz5LqfMIb+Fl7V2Xw/vLiTxHaKZWIaOQH0Py1wdw0&#10;Kpk/Ll8/Wuo+HV2ieLNLjSU4muCn/ASpNOmrVEypS909gtIwwyM1aSBsYVamtbHAwvp0q1HYsF96&#10;9I4ynHBIVDba8b+Ns8GlfEB7a4O2Sa1jf9MY/SveEsh5WTXgX7TULj4kpK6ZR9Pj28c8E81z1480&#10;S4ScZXRkWMsU+1iOOcYP862tOhRsHb+lc5oMMiRW5ePgv+PQ11doCoxivOcTrjK+5Yhtlx6VKsGz&#10;qafGvfOfw6VMIywDVlylKRVlh3JkGsybSklnkYjnvitx4C3ORVR0VLh938QHHpQrFp3M3RtPSLxF&#10;YyE9LyPb+dehSQgFsZrj9JhQ67ZFl/5eo8c+9d69vCw2Dg9q7sPpTY0uaVmYN0WXnLfexzWZdyGK&#10;FpGPY1v3entI21JP4s1ja3p1x5TKqFht61MpX3PQp0an2Vc+R/8Agph4b134haJ8O/hx4RtWutT8&#10;Q+LmsbG1jxmaeURJGv8A30+PQZ/Gv0a/4J7ar4R+DPxJ8Efsx2CrcQ+LPCOqaBpMIX5ZLew09sSF&#10;Sx4kkiuHHqJVPrXzDq3g69n8Y6X8StO03z9S8NWs1t4YjkUgSaxqWbK37jG1DKxbkIBuPTNd1+wb&#10;p3jX4x/8FY/Bl38PGebQfhhay291qRXbGLWK0lhlY9i0ss5UAdmB6A4/PePK9PF4GrQcrQpQlJv+&#10;9ZWX32+8+3yvLv7L4NxWKqRvPE+4lb7C1b/B6+SPI/24PDfxLuofC/gF/tE0djPMfswYiG3kmjhk&#10;8xifuYjZV7lioABxXl/xQ8RX/hJ9H8NaXZWa3dnoMMX9qrhnkhP3MD+Fiix7uTyK9P8A2oPiTN8T&#10;vEHiOfStRlhtbLx1cWty8n3WigQIudvRcLGo6c4zknnwLxJqcWv+Jr3Ui6bTMVjCsSNi/KuP+AgV&#10;+p8P05x4NdfERSdbkVuui5pP5ux+KcP16WQ8mFwFRuph5VYud7qzfuqOmlk3rvfYw7j7RczveXUr&#10;tJI25nkblj719z/8E5PhnJ4x+Ccl/vt42k1qZP3mRkBVGeAa+I554QcKvyr39a+7/wDgn38SfBPg&#10;b4I6bpuueMNLs7ia6nnaG6vo42wZCMkMR6VyVI+7oerKtUqTcpu7e7Z9GaR+zfezOsq3dio3dmb8&#10;/u9fat7/AIZlvLuLynurNlZTu5bj/wAdqGx/aT+FVlY7x8QtDLBc/wDIUh/+Kr0bTfi74Dh8LSa7&#10;feJ9MWFbXzPPa9jC8jjnOOcj865faum9C/dkeZ6b+xx4h06+OqaZ4o02J96+bHKJCsqf3DheoGcN&#10;1HTkV0V9+ykl6wnTXrSOZfuTKzce2Mcj2rXT9oP4azAeX8QdGO7+7qUJ/wDZqfH8efh4rL53jrSV&#10;3DK7tQiyR643VtOtVqWbFTn7PYr6d+z1q1jbLHc67pcrdCyq2368rUK/BDxBI7brrSl+Ygblzx6/&#10;crY/4X58MCuz/hP9FP8A3Eo//iqI/jl8OZJGVPHGktt4IXUIiR/49Wcdd0Oc77GOPgPqzHMz6We/&#10;3P8A7Cnr+z5fMQNuk9Ofl6H/AL5rbj+NPw+Kbm8Z6Xz93/iYR8/+PUXfxt+HdtbMz+NtJXCludRi&#10;HH/fVXzRj0M+eS6mWf2e79Ish9Kb+6u08/8AjlQyfs3zSgkR6P6AMvUf9++lQap+0R4YsZDBba1b&#10;sGh3xzLcKRgjIPXkEVl6p+1HZRQmKxvbVWLH975wJ7cdceprgqZlRjpynztbirBUZOOug/xN+yNb&#10;+IrGSy1Ky0dlmXy3aNip2+xEfH9Pavl/9rr/AIJ2/F7QdHh8W/AXxHotouk2LG40JrYztqRUhlQM&#10;6go20Y68k8nFfQ13+0/LP5vleJoxnds2zL8vI/p/Ouc8TfHhdYVobnxF95Tx9o/2h/IEfnXP/aNK&#10;Ul7lyafH31aHJRlKKeujt+TPjT9k79mD40ftizf8J7oX7ROj6A2kzvY+JtGTT5LfWNNuVJXyXUxs&#10;qIVG4Nkk4A4O4V9nfCz/AIJ86x8KvDl34e+H/iewsZtUV/7U12S4lmvr0u26TzJWj53nG445wB0G&#10;K8J8S+OrP4VfFe0+LPgy7tbBdRvtnjCa1AV7q0SKRQXxyxWRovfp75+kNB/aLtLi3hZvEke1skq1&#10;xjHzjPfPQj86zzCeHxkYxqQbgrNRvZXXVpWT+ZjhOMvqkpzp8157tu7a7NvUpj/gl54Y1rWJtd8R&#10;XdjcXVwuZZl1K6XLdMfKB0Hpx7Val/4JbfDmVcXVjps3QfvNTuyT78g+1alx+0Lb3V+wPiBEiZdp&#10;WO6xj5wfXsPyz71Ofj/p5ljm/t2L7yj5rgfe38Dr1yQPqan65TjtAcuMI2+H8TAP/BLz4TPJuk0D&#10;Q2ZcDc9xKWx65MZP4fqKxfFP/BJb4J66MWcGgQXC8yRtcyuqjGc8IGX6Ekd6664+Pkd2fKi1mJt2&#10;3I+0DPRgO/sfriqv/C4YoLSa/m1hFVo2KsJgucrtH14zWcswcZaQMJcYVL3UfxPJPG//AASb8E6F&#10;4e1e6+HPj3w34c8QXFuq6brFh9ojEU0USojyRD5JCFUZbCsT8xJJJPGfsa+AfjL4c+I3j/4QfFD4&#10;oafqlxot3b3cGuahahJNTjnRyJFMY3cCPDbweehPJr1/xb8edLmsHebxBbrs3kr9oHHA9/7o/KvA&#10;NB+Ifk/tC+LvF02pKsMujWtvGyycMI1ZievBAduB2+lbUcZVrXbjr3Z0VOPMyqYeOH2gvs3du+3r&#10;qez+K3XSdak0i51e3mKMB5kMvytkcYzivmr/AIKhS+LdX/ZU1HwV8OFW61DVtUtIJ44b6OPbCZAc&#10;HcwDZfyxj1IOOMiXxj4/1uTWZ9UnZvkut037zgRrGXYAc9xj2yK8e/aS8Q3jpovhfW9cmeCOaF71&#10;xlfKNvE80juScnJCnv8AdHfNerhZSc4tnLLibE1Y2UUvvPhiw/Y3+PesavaaY3huzhN7ciISSarb&#10;kKTMkJ4DljhpE6DPPGecfp3+zb/wTJ/YN+H+l2uj+P8AwFY+KLyGELfa1rU0jm5mJ5bYGCxr6KBw&#10;O5OSfk3Sru+s9UtdUu5JIJIZ4XkZSCixwxvdyt0ySJJRhR/zzHvX0h8Pfid8Qb0Lpl/YtI0NxDDf&#10;MsYaT5LQ3MzYXgZMkMfHua78Riq90kzGOdVqcveime8eO/8AgnX+wr4f8OXniCx/Za8LzRi3kazk&#10;t7NnUsEyoDAnbk+uO/pX5O/FD9n2bwV8e9W8H+MPh9Hoa2tus8enBk2osgBj3BWbqpJA4OQDwOv6&#10;afC/9oTxr4d1yDQfEEMMtjqENrZ3Ucq5hgklR55Hc9BsjUMPdh1Br8vf2tv2o9O+M/x08VeM7zwn&#10;5n27VysM1vqTxh4If3URwoHVFUkZxkk9+OjC4itiJONtj0sDmDxk2nFKyMnx58JvC2n6RJrNlYRw&#10;eSVKqv8AGScDv3z+ma4bxRIlloTRK/8ArMDG0/57VJZeO9V8RzLo8dtDa2cHzrbwszbm6bmdyWJH&#10;ue/0qh4xuSdsJbhVzgds16FNSUdTvk1LY/YCGRVO9h93ptPWvJ/g78HPGfgH9pjxj4ttI1j8N6ss&#10;bqzZ3TzyYk+UdyrF8k/3sDPNenWkiq2/d3GRtxnr/wDXrStLqCXIdiAf9nvX5vTrThTce6sz9RnR&#10;hKUZPdamxbzCaP52X5fSpvNYL8o5wCtZtvMwOFJOR03Gsvxp8U/h38NbRb3x54xsNNZlJjjuJvnf&#10;HZU6t+A5rG0pStFGkpxpxvJ6HUKPMKjB7Dmvzb/4Kf8Aw3bwb+0ZL4mtLBYbXxBZx3beXGFXzsEO&#10;eByWZSxbqzMSck191/Dr9ov4OfE+/wD7G8HeObW5vAuVtZN0Ukn+6rgE/h/9evHP+Co3wrsvF3wc&#10;sviC8Rhl8P3+y4khjB/cyjGSOCQHCgc8GQ8HNetk9aeFx6jJW5tH+n4ni5zTp4vAOUHfl1Pzp07U&#10;5dL1CG/hGWikDKp6Hnv7GukvdW8H3ird6b4y8Q2MjL++s5NPjkRDjokgmBdc+qjA9a5eVVR2UPkb&#10;iFbb94djUKu5JAI9q+8tzHwuqPTfhN8atU+Dmp3WoeGvi54ijS/hWG8ht7UL5sYOQAxclOR/DzjI&#10;yBXov/Dc94m2O48U+LLpgPvf2kw/DLNx+XSvm8qxXGefWkKFuM9K554SjOXNJL7jWOJrQjaMn95v&#10;/FXx/e/E/wAc3njTUEk8y62BmmnaRyqIEXLHqdqj+ld5+yJrvjebxfceAfC3xUtfCq6navKt5fiR&#10;omkjGcKqA/vNm8jgZ2YzyAfIypHy9f6Ve8Oa9qHhbW7fxFpT7Li1k8yM8+mD+BBINaSpxlR5CKdW&#10;UanMz698Oz/FfQtZul8S/G7UNdt1+SPbbi2UnPL4DFvzI68jOK6az1XxNdJ5R1a8A3gsjSv16Z69&#10;cfzrwXwJ8atS1Lw3b61rnjSxt7ibVGtp9Oj01GdIFjVvODM43ZJZdvGNucnOB3lp8eNGt133PjO6&#10;b5ePs2m2qn8zKT+Ncf1XyR2fWV3O61zXde8PWauianeu0hSKC3Ltk+56Dt9fQ1O3wP8Ajj4p05fE&#10;vi343ad4F0xmyunRWpvLtl7EhW4J4AGQR3A4rgrb9py0tivmfEHV4xuH+otLHj1IDH/Dke+Qth8d&#10;/h1ruvQQ+Kfif4tFnJMGuJI7qyDIMjdtXDZOM4HGT6ZJqZYOpb3bL5FRxUVum/mb3gbwfrGh63eR&#10;X/jrUNaWWcvDLeWyw4j6AbVJGeueTj279D4ndtMtV2ahEit94SSY7+/v6V5pd/Fb4OvoMmp2Pjrx&#10;Nb61DBZlLa4vrZraaYvJ9qVAkeQgTb5e453dc9Dev/H/AOxjrGoTya/dfFK7hbIgVvF2nrlc4GR9&#10;nODjsDW0cOYSrM1JPEFjcKsFhdwXMj7Y9u7YoYnHzMxCqPVjwOa4v9oXQ/jZ8Ofina+DNF+I/h28&#10;sW023u57rwprFvdWtsZBloJJkyDMnRwCwz0JBBrpLDxP/wAE5ITBHqfhj4sXSfN523x1py7eTt2/&#10;6Ge2ByO564GS68c/8E+F0+GDw/4Z+I+mX37wTXl945tJoF/dttby4rAO3z7flB6cZ71apcpEql+p&#10;2HwiuNJ0qzuntfE+uazDPM32ZtVu0lZI8Dg7FVQcjoF49+TXeReIbobWt7NSrZyzfNuBx7+3vXjq&#10;/Gn9j2z+E1rpOijxxa+NIbG6e4vZPE0LWEt356C3C262vmKn2ffvzJy2CCvSvTtB/an/AOCTtpoV&#10;jb6t8JfjdPeQ6fGt0Yvi1ZRqZto37f8AiWEhc5xkk4696OXyC/mWPEXifxBbaWzaRpqy3EjYXJ2q&#10;v+1/n1/Gnfs+fAv4O/ETU/Enif8Aa1/aQ+I+h29jZxy6HpHg94YftknRol3xyYO7bgkKME7m65ev&#10;7W//AASO+Ut8CfjY3Yr/AMLotML/AOUyq93+2X/wSZs7aZLL9nD4wSO3MZn+NMPBwB/DpnT2/Kol&#10;CUltY0jUju2ZmneE/D/gy5vLHwpqmuXWnyXkkli3iLURdXSxE/KHkVEUkAfwqoqYyhkO7cq9efXN&#10;cl4E/aY/YM0nwT4r0Tx54C+IGpa7qF83/CH65b+PGtY9Ntmi+/PELZ/tLRy5IGV3qVHBG49j8C/2&#10;q/8AglNofw00vSf2gPgR8TNb8XRTXR1bUtL+IjWlu6/aJDb4i8gfMIDErc4LKzd8B8j7E+08ynew&#10;apclLeySPzpJAiyXUgWKLPG9jkcAele6ab+wn/wTP0XwufHPx/8A21PG3jLxF9lZn0PwbqLW1qZd&#10;vMMA+zhsZGAzug9QOa4U/ti/8EQTKxP7KfxYZWY/f+KsjZ784Qd/rTh+2f8A8EPI22t+yF8UJN3J&#10;EvxLuGz9cMP8+tRKnKT00D2kV5nnUHhjwn4bubzTvAVtqNvo7Xskmn2urakbu4ijY8K8uBkgegAz&#10;2qUyNGnBGcfwkfyrP8D/ALU3/BOG0+NHizxX8QfgN4xufBt8sUnhPw7a+LbvdYyIF3Wr3HnK7o3z&#10;EuWJHGF5JC/Bv9pD/gmhp+n6vZfHLwB49uJD4nvrjQJ9J1Kf5tLkWIQRPuu0AaNkmbPzE+dgudox&#10;rGJHMu5OY5ruSO2gvYoGlkVfPmyVQE4LEKCTgc19IeHv2W/+CMvw+0tfGnxH+NvjLxv4wjiFx51r&#10;dX0MS3G37kMccUapHuHSRuh54OB4af2jf+CLi2yyn4dfFJvlz5bX03zHPQ41DgVRuf2kf+COZiyP&#10;hb8SmOTx9qlOeOvN8c/5/FVKLl1LhUij3i7jsFaSSKNtu/KqewqtLcxlWAbvT9M8S+GfFuiWXjDw&#10;rbzR6VrFnBf6XHdcSLbzRLLGG5PzbWGeTz3NV7u/gcbYl78tmvDlpJo9SL91FWeWRl+eU/Kenat7&#10;4f68LbxnorSqoK6hEu7P95wv8jXN3OpQxHbCxcn+H3zT9Ivra21qx1B0Enk3sUjNu+XCsD9e1XTX&#10;vImTPsKztAcHZirq2Kn5gKm062RolZPulfy4q8kI6Ba9M5zPS0woBArxf9o7QIbrxdYyKu1mtSDk&#10;deRXvi225N2K8j/aEsni8TWMzjhrVh09+a56y900juebWWlrCIxs4Vq1LezVuR6U6KAkKDzlh/Ot&#10;OCBQcKf0rzZXNkV4bbBAI+lTLA44Iq3HB32e30p7R4XAX9KzkmbIz5Iz3rOupCssjADG1Tn8K17h&#10;MqQo/SuK8eeIbjSoXtbLa08nA/2Rjqak2pwlJ2RFp3jGN/iRpPhq2dWaTUEEjFuFHX8+K9Umd0bZ&#10;g+/tXgvwq0uO1+KOiT3E/mXNxqGSz9SNrZ/+tX0ELHzJizBv92vQw9uQjEU5UZJPexVUFV37uaa9&#10;rqNwuyyhZnZgqrt+8xOAPTJ6D1qvrPiWz0gxaXpdj/aOqXm4WdlHJ8oAODI5/hQevc8Cq/hvwF45&#10;k1xdW8c+Pw15cwu8drY22230mzxh7gZ+9IcMsfCk8nAwCfIzPNYYWnL2ceZrS+yv+ttz9H4X4PqY&#10;qUKmPruiprmjFK83H+ZraMXsm9X0TMX44fE3wl8HvCdv468Wa9DbWWnyXFposNvhmvtSliMc9xHg&#10;c+XFviVgSPmz0BJ9R/4JNePdK8Bfsa/HL9tebSU0vSNH0+6svDIkkKyzTQ2xlcsTkM0k9xbqGycu&#10;GGeK+Ev+Cgvg7xv8ZP2n/hT+z38ItBuriS9gex8N6HCzMfOlmRAz++PmeRjwNzEgAkffv7Umi+C/&#10;gB/wSXtf2btN1iGz8PR+KrHw7c3kSEDUYbJjqGo3MBP32lvi6A4HzKFPC1+a8TZXPFYXD4OTvVxN&#10;SF12hzXt6vz6X7HPxx4jU40amV4JJYemmrpLmnypX1/lulot3Zs/OLxLr2uaF8MLK0ubqZbrxTJc&#10;axqTeZhjE0ihCTnDBykbc/xYrkdHaRbTMuN3061U8a+P734ja5Prhj+ywXBWOxtV4EVpGdsUfvyM&#10;+5GfSrOjlvsaqW+Zckn8a/oHMoxwWBoYGP2Fr6v/ACVkfgvDeGrQw869Ze/UlKT8uZ3t8tvkWHVm&#10;+7x82eK8B+P3jLxf4c+Mt1HpviCTZZWtt5NuxzGA0CPjb0/jPvX0AlzHv+ST3J2mvlj9ojU7i7+N&#10;Wvu4USW90tq3H8UMSQn9UNeXh4807M+gxF+VE9/8d/Huo2Umnxm1h8yMo0kMbhuR2+b+lc7b+Ovi&#10;jp7t9j8fa9EzrhtmqTLnt/e6/wAqyF1G9iGVZePu/KKYdav2bLy7vXKjmu5UaK2Rx3aOk/4T7446&#10;fY29yPiP4rht5Cz2v/E3uFR8EqWT58HkEHHcEdsU698ffG2LyZ9V+IPib97GHhe61af5lx1XLcjB&#10;69Kx7vxtrd74fs9BlupGhs3k8mNlG1Axzke5JOfT3qPW/GOs6raWUE2oTSC0txEiuqgIBwAMewHP&#10;X+teyg+iHzM6+z+OnxZtLdIV8QSSFf8AlpIqFvzI/wDr1jan8Qvijfzmf/hONVjyR8seoMqj6AHA&#10;rmhq1/8Af+0f+O0DVtRPBuW9fu1PsKS2SEpW6nS6T4j+NGrarb6TpXjzX5rq4kEcEcesS7mY9MfN&#10;7V0nwf1j4p+MvGH9i3vxH1uW3+xzTNH/AG5cLu2jJI2uCTjJ9favP9H8Xa9o2oLqNpfTCRVbBSQo&#10;eRjqK9K/ZS1VrnxnqUF/rl3HJcaetnCkdmk25ZXALFnOIwp2jdgn5uDwMqVOPK9ETUm4wbv0Pubw&#10;N448R+FtSsNN13UgtvYosbszfKkcNkgJHfCyNLk+hrqfEnxjfRYLi4sNStGjgWbc0kI+ZlVYlUHk&#10;n5wwz/tYHFeBT+LLy91GFoZ2k3BpJvXy5buEMuO+USccds0XPiS6ureziIzI91BKzbgdym7ad85x&#10;1Fuwx6N3r5ypgIzlc/L8Vl0q9S7Z7Zd/HOAXEix6Nn5ZIo+FAMnmLbAfd6lk+mDVOb4wyarpTX9r&#10;oUbR3FwIoml/jWW8EQPQdYxG2PTHWvJU8RalbTqNiT/6PbqxZshXQzXOcjoSY4z759OqLr2rKdNt&#10;LKWR/sJTMfI4is5gp68/PLAR7gfjMcvhHoZRymMd7/eeqaR8Qn8URSQXmiwpHeQwNayIh5S5uTK3&#10;Yc7FiY//AFhnR8J/EzVRpkC2enW8n2gRSR+YpDGK4uGlYEjuIo4fx74Ga8ufV5LNp7a2Dxta27mx&#10;MS4J2WiRInHAIe5U/wDAO3bqNTiu7WNdO8OxeWbdZzYspBJMNulvEME9PMlUZ6fLVSw8eXlaOqOG&#10;j7PlO6074vazqOrRxy6dbyQ3EcEsc3l5BWa5kPP/AGygT/gTD0rodA+J+t+IJ7GYxRRrN5T58gcM&#10;zzykEHn/AJZW7fV89eni/iG7vPDemXw0ozLLAbs6fHEpO14LWG2iXK5yTLJGPxJzWtokstgDpVpM&#10;VZxcW1tJuLFZBHBYxH23MUOfUtz6c7w1Psc31eMZHoDfFTxfFJNcXs+2KzXKlY8cLY+aQ2T133L4&#10;wP4PrVm61rxJ4p0mc+azTWNrcG3QNy2y2tYST64k85cf/rPDeL5ZotIjgtyv+nakI5Fjj3Ew3GoB&#10;W+mLeOb2AQelV/DPjOfSdTs7u0wPtn2eWaOSQbWWe9kuZF7ZxHHNn2H0FHsIdjRRjBmob7Wr1NSK&#10;azKFb7fAsfmLxtlhtY+xySsEmM/3qSDUmPiBpLLcrzfaY5t0mAHM8Vuh9PmW2n9D8x9ecVL/AE60&#10;Wze3QmHUFsp23SE+Wxea/mLDHJxHKMZxlh04qldXOqaFAqrMG1KO2t/PVnGGeGFpc8dSbiePdjtL&#10;nIxVqmrm1zetvF2q6jqrSwJHcQ3MoWNVz+/inueDknjEEI4HP7yvMfil42/4TzxjcaBBFDcQ/Y3W&#10;STrvW7uBHgZJwPIikOc8+aMV02p3jeGZ49K0lo2exhmlsVnbCyfZraK3jTORyZZos+hRumK87Npq&#10;unz3x8IRmW+uJvI0dV+Z3mgiSGBSTkH99LF1OAWNdeHjZ3OjC2bbZu+BtLufiX4ghgis91mrRo7W&#10;8Y+aC9um8w8DgLb20pz12ycdOfqfwz4btdOttNW02vcX1mwmZZP9WL2dpHzxjKW6SP7jb3Neb/Dn&#10;4dy+B9CsfAljO801xqbmQx4BgjSKGz3KeSdoJlAHBw1e0aNa3Ou28KW0X+lapdLDbyJFgw/aHFrA&#10;wAGCIreIsehxGc/ezWVSpzSsac3NUOL/AGstcT4Rfs/eKfiVqDWtpNLoVxdW8BkC5uLpxaWaqOAz&#10;BAnC87Y3PYk/jlK5dzgniv0v/wCC5fjm+8IeFPDvwT+0iM6nq76lNaiNf+PW1j+zWxG751U7pD6M&#10;248kcfmbMcjJHbPSvay2PLR5u59TlNHkoOf836G94Khb99elT3C+4rP8SXcb3zGRf4vzrZ0cpZeH&#10;t+NuVz932rF02yfWddis0PytIN5HpXeeufsDE5i/dNJ2OMH7oq5a3Ua/KAMdN2OQfesWO5R5FV2M&#10;nJyV/wA+9WFuORuPD8H5jX5jy6WP1S5m/HX4xWvwZ+FWo+NTtmvAvk6Zbk482dzhfqFGWP8Asqa/&#10;P3xL4o8ReM9Zn8Q+J9WmvLqaQySTTMTjJJwAei5JwOBzX01/wUF1G4/4QHw/Ak+Yn1VzIv8AeIjO&#10;D+p/OvIP2av2bda/aB1e4lkvzY6HYkC+vlQF2kIyI0HHPqT0HqcCvpMrjh8NhXXm9/60Pls1eIxW&#10;MVCH3ep53Z3d5Y30d/p1xLb3FuweOaOTa0bD+IEcivtr4SfEJv2uP2YvEHgbxS8dzr1tp7WtxCqD&#10;97JtLQy7T0yyhTzwf039H/Yo/Zw07RxpU/gUT/udjXctw5mP+0GBGD/nrXl+kfD66/Y0/aX0O+03&#10;UrpvCvih2smlmlA27uiyHoWRsEHrgt6ms8Ri8Lj4+5pOOq6X8i8Pg8Vgfj1jLR+R8E69aSWerz2c&#10;lmsLQyMjRruwCOM/MSeetUdyt8wP417b/wAFBPhevwz/AGlvEEFpbLDZ6tcf2jZLGoCgS/MwAAGA&#10;HJAHpivD92xd2zzABkJ3bjpX1OHqRrUYzXVJny1enKlWlB9GPY7huB/A96mtLC91C6jsdPsprieT&#10;iOCCMuzH2ABNULS7uLj5wVU7sbVHA9q9j+CvinwR8NvD1n4i1HwFD4h1y+vGlht9SkIs0hV9iK8a&#10;4MpLo+QWC4PQ9a1lKyISPO9f8D+NPCUcMvirwdqmlrcZ+ztqFhJCJf8Ad3qN34VmquDkjvhvpX1P&#10;4i+OPgX4uTXdt4x8D2PhfUYbbP2DRW/0G5SNQBGiOxCnjJRty4VmVgcCvmTxM2kPqkl5ocMkVrcO&#10;zwwSdYhk/J15A7fXnkZMRk5bhKNkZOm3E1r59sx+VvlbKg4GQePQ8dRzgkdCRVkSvvwsnfPXrVSR&#10;SmpBuf3i559f8itBYIdo/f7iy/MQuNp9OfSrJITIxU/epwfBWQSFW3Z3e9ff37EX7HX7L/xQ/Zr0&#10;3xb4v+H1vrGpao0y31/NdTLJGyyMu1PLddmAOowT3PFfLf7an7N9t+zJ8Zm8E6PqElxpV/YJqGkT&#10;TcyLC7unluehZXjce67TxmvNw+aYfEYqWHV1JX+dj0K2W16OFjXb0f4HlMV1NFIZoZvmKsrHHZgQ&#10;f0JqFmJbK/L60h2jqe1Irc/KOP8Aer0jzyRgdgLt1+61NYvymeK/Rr/gkn+zR+zL8XvgFqHiL4kf&#10;DLSNc1qTxBPazPqkXmFYVjiKhAThR8xORg5+grwX/gqX+xd4Q/ZJ+NOmj4XJdR+GvFGnyXtjZ3DG&#10;RbGRH2yQLIxyyjKsNxLAMAS3Brmjiqcq3supvLDzVH2h8zm8uzdm/wDtsvnGRnabzDvYk8knqSfX&#10;rUPmAnBHHb2pyKD1X+dOaNccHOOcqua6TAjV8naCW+bmjaGHT371evbPULTwva64jxrb3F/Nbt03&#10;l40ifkf3cSDHuG9qpSkMVeNRtYZ4oAc1xcTNGk0zN5abVDMTtXrgegyTx71YuLq7vLiS+vriSaaZ&#10;y8sszFmdj1JJ6n3qkHw3K8Cpkm+b5+1Ggrk8bJGdzVIHOOR7dK/SP/g3C/Z5+AHxw+I3xO8R/GH4&#10;eaX4k1LwzpulLodrrNqtxBClw9150gifKs/7mNdxBKgkDG816h/wcA/8E6PgF8PfgZYftbfBD4dW&#10;fhnVLHX4dP8AE1losCwWd3a3AcJOYlwqSrMI1ygG5ZTnJUVxvFRjX9m0dP1eTo+0PyMkuJhGtu8r&#10;eXGzMse75QxAyQOxOB+Q9KjllnmCvK5YIuFyxOxck4HtyaYFGd+PwNDDccqa6jnHF1Zfu/ht603K&#10;OpAOOM4//VX3R/wb4/Bj4NfGj9t6+0/4w+ErHXv7G8H3Oo6LpmqW4mtzcCaGMysjDDlFc43ZALZx&#10;kAj9AP8AguD+wF8AfHH7E/ir46+C/hbpei+M/A8MGo2eo6Hp8Vs1zbCdEuYpwigSIIXeQE/MGiXB&#10;ALA8lTFKnWULHRDDylT57nx5+y14xuvF/wCzD4H1eeIR7dDFkiqf4bSWSzX8xbg11Nxc/eSOfgNy&#10;teSfsCa7dat+zLY6ZNF+70jVr20t8Nn5C/2gn/vqdq9VuljwDk9eeeleXVSVVrzPRpv92iJ52D9R&#10;1xnNVZ5HS3kMR68ZVv5V7X+zt+yfffGTSpPGeu+MtP0HRoziO+1G7ggE+ODs851DEHjC5ya5H9pL&#10;4G3/AMDfL1RdVTUNJus/Z9QhKMh6dGRmU/TOf504DZ92eAvhrPrXhXT9bRtyXNlHIuO4Kg5rcX4T&#10;THqtdh+yv4YfxT+zp4N1z+1k3XGg2x7HJCAf0rvv+ECZbkW8mpR4Az+n1rs5jE8VPwtKfu/LO4V4&#10;z+1T4JfTZdJmSP5m80N8vQALX2jP8Pp0fd9qj29veuG8efspap8evF8fhrStagtptOsftLNMcBlZ&#10;gmPzxWdSVotsqPxHwpa+HpmXLK3t+dacGgS4xtxX2ZP/AMEt/EFlpPmy+PrETIoO3Yduc9Cce9Ut&#10;Q/4J0atp5Afx9prNgnapI/pXnOpCT0OjVHyVHojqcMtFzpbRjaVr6nuf2Ddagj82DxbZso+9uzXP&#10;at+x3r9qW/4qGxbg4G5v8Kl7mkWfLviOa30e0a5upNq449T9K8Z1vWNU8R63JcxWrLH0iVv48dBX&#10;2R4u/Yz8VaszzNqtrtVdsand+J6V5l4g/Ye8a2uqlYPEFnHb7RuaPO4jHIAIrP2MqjPSo4qnh6d1&#10;qzyP9nzRbe8+Pfh/S7krcXk91IztwViVYHbA98Cvcfj9qOn+CTpfgq2Yrf6/JJ+8hkCtbWkSl5pu&#10;f9kEA/3iB1Iyvwl/Zo0r4UeO9P8AGV/qI22kkjXVxLn93H5TgsMduef8iuK8H+ILD9of4u658T7+&#10;SNdBuppLTSbqYYEei2kn75uR/wAtpwqnBYN5IIOKvE4hYLBSktHsvV/5HtcIZTPiLiKEaqvThec/&#10;8Mdbf9vOyXqd54N8HxeGvDEfjPXtJxfat5f2TTNxDLHj/R7RSeV2oMt6fMTyK0G0a5tI59OupvNu&#10;riRZtWuk4QtgbIUHYAAH6BB611Wmw3Wtarb6zJbsuoXiFdDs7qM/6FbfxzyoMbS2QSDzwqD+Ouo8&#10;c3/w8/ZD+Hdr8X/F1jDrnibU2dPAvhfUpwq6hdYLNeXJ/hgTly2CMKcfwg/I4jGQpuE5Qc7PlhBb&#10;zn0j6t6yfRb9T63ibPVk+FrTc0q1a93/ACxemn92K92C6u8lpY85svgp4W/Z8+MFp8SX+z6l8ZvF&#10;2h/YfB/huEBrjQ9JlxG87D+Ce8k2QRkgBELnJywX5j/4LP8Ax00P+3fDP7FngPVWutF+ENn5XjTU&#10;rdgsV9rN0TNdpGeCSWLKxwDkyqeN1epfDf4161+zJ8I/iV/wVc+Mer/274+8eapNofwmk1ceWL0q&#10;hSTUI4skx2kRMgjUfeWIfNhwx/PLwJpXiL9pjxpcQ3mtbdPt7qS+17XNRY7rm4mfc80hUFnkdj8q&#10;gZ2jHABNdXCeU4mfE1TNMe1P6u2u8XWa+GP92im4t9ZNvc/Ape2r1ZVZq3N7sV2gtW35yl+CRy0O&#10;oS6ndNfuoVpMEKjcIvZR7AYAHtXTW7D7Mm087fmIr6C8Hfsc/su6vs8P6h8XL7Q9QmQm0v7/AE6Q&#10;WjSY+VWZWdkBPGSmOeSByPFPHngzV/hr4v1DwLrqL9q06Zo5CjZV+eGBzyCOlfd4itLEVnOe7O2m&#10;lTikijblkKvvZtvIGK+U/jtfQal8bvGF7atuim8Vag9v3+Q3L7cfhivq3QUF5r1jZElVmuo0bHOM&#10;sBXzL+zjpCePP2m/Bem38KyR3vjCzluI5ApVkE6u4IYEEYU5B4NXh/d5pEYqXu3O+0L/AIJpftg6&#10;78P5fHx+FV5ZhU3waNeQyJfXCf3li2HH+6xVj2HTPhGq6VfaXezWGpWklvcW8jRTwyoVaN1OCpBH&#10;BBr97XOlQRCB7gRhR0QxD/2ovt6V+Hf7Q1/BqPxy8ZX1sd0c3ijUHjZSDlftD46E9vc1OBxlTEyc&#10;ZdDz6Nd1b6HGfN3FI3zDBoHTGDTXJXOK9Q6D1r9m/wDYr+NP7UFrda34EtNPtdIsZDFPqurXywxt&#10;KMfu0B+Z2wQSQNo7nOAcX9oj9mv4g/s0+K4vC/j82EklxD5trc6bdrNHKmcHkdCCMEHmv1W/4Jy+&#10;FW8EfsSeAdITV5k+1aQ2oMsbEc3U0lx/Dc44EoHQZHUA5r49/wCC1OtpefF3wvo8eqy3DWugsxjk&#10;Zj5ZeZuhaRxyFHTFeVRx1SrjHT6a/gcVPESqVeU+KWbByK9y/Yu0Z7261KcIshmvreOFWbKq8au4&#10;Zlz6sNrYPRumOfC2kYDb75r6G/Yl+JfhTwqL/TtX0O61C6t9Ovr60Vo/LigmRYyGV1YtIxSMrtKg&#10;Ddxk816FZuNJsWMqSp4Wcl2PozwT4Kvb74hw6Ja2PmTtb2kciyKq7H8q6mcYOMAfaYyc9K6/xb+z&#10;drGheDhrEmsW0jaTZtNNHFCcuEtypUMM5yTIecfexWr+zRpcmsfEa+ujpa4sfOFm1vCRgKkUHOOv&#10;ETc54xXqXxx+1aT8PNSuhbBlaOO2kDsOFlkWJs5z0VyfXjt1r5ipWqRrJI+A5q3On6Hx59nmt4rq&#10;VLr5WaaIL/00QR2y8EcZeJgOv3qtQi7vdQaKRZI5T50QA6nNwkEZGO2II8k+tVbee2jW1tLpWElx&#10;NHO8jKQFYzPdMc9/9RIOcD5voKv6fr+reGWWbTZ42ZbWOC4mdQ2NlvLLkZzwXWH5uD8/vXpanoal&#10;hYGgj3x3Mckd9dLNZzKGDCOa6L4wdpz5fl5/3e4xn1T4K/DG58X6NYfEvUL1oIdS0yC4t4FAyqST&#10;NdMMk8ZLRjjP+rH0ryOzgvbzULTwvaysskS7FcEfKVtREh59Tdx+g49uPtHQNBsNPsI7G3j8u3j+&#10;SGOM8BAAAP0P5VxYmcqaVtzCpGo2lE8W8ReBnjvorJ7nzHhuoBNMq7VR97XkhIBOMnyvXIUD3rlN&#10;AlnsPEMcmsbo4Lf7O8iMxUCQCS9Y/gWts5/ue1dT478VW4+L8nh+CSZrdonFx15a4mSBW69QkVx/&#10;3wKk8X+EoPFvh6YaMyrJfBlVoyMMs8gh35x2iWT2+UUl70E2EqblG3Uw5bm88mGbUZP3drb75lxn&#10;Kx2HmED1Ia8k+m0VofBT4S3Pxa8d3OnXjTrZ2t8bX7Usa/IsdmlvsHPQvPdsOOqEHFZdzqc73EVh&#10;cwtIZnKzdsw3V+EYA9ysKS9OyV7t+xNoc0fhKbxNdKqy3Vzc3EZY4A82WSXb9QZh1rGtLlhoc9Gn&#10;7SuoyJfHn7MXgbwl4Hl1KKe6aUbY4TcShkMkiLFnH+5hQBx87dc18+eJtOkj1sPLcRlLm8Y28sfG&#10;6F7gsH7cfZbeEnH90mvrP9qvxNLofw+htrRI5GmuJbiRWzkRwxkqwA/6bJCv/AvrXylqi20kSeBd&#10;QkRo7XT3S3u1kG4BIIrRRjv/AK+47jmM+lTRcrXZtjOWFW0exxt7eRT2LavqR+zLcR2jTLNn900j&#10;yXkw4z0DpnjkQ9zUnwO8LweUvxQ1y6khto5rUQxsv+pZRJfTO/Po0anHP7v3pPFfg7VfGUlz4RQw&#10;xwalqU0d5LGo/cxvMLRHHByTHHcY7cgkdK9LXS401KPw/abbW0sb6WSZdw2fNMYwSx9FtpVP+zIK&#10;6vactOyM41PZ0dN2dN4S8Q2CW19rsNo32yJvs9iikbRNuESgHOABPdOf9wgdjXSWHxtTwnq9rNDY&#10;hPsbSGzkibLRuJEs7cgZHHzA/VmIrjfALaPcXOn2tyi26yTW0kkbbtqSCKW8PHX708XOT9z2xU10&#10;+gyyTXkcXmNbw6fBcxqp+VlV78kfUNAMAenriuPld7hSlOMbo+Ff+Cn37THi39o79rDxFrPiS+ur&#10;q10GOPQNFgu7szG2t7RfL+UkcBpfNlK8gGZu/NfOtq8lzceVJGGB+98uNv5V1nj/AMb6B4h8Xapr&#10;H/CILvu9QmmDSXkhxlyeg6/nWHp17Pq+pQ2XkRQwoxby4YVX8z1b8Tx275+tow5KaS7H6Fh4qFCM&#10;fJGtrdzHp/h9YVb72BnPU1Y+FPhnVdY1CC10TTJbvUtTvI7TTbSFd0lxNIwRI16ZLMyqOcZNZHiz&#10;zL7ULXSrdznq3/Aj/wDWr2X9ljxV4j+D/wAU9D+KvhvwxHqn/CH3kd20U6FozJhgucHnueM4wDiq&#10;qS5Y3OqMeaR936dMqO3lzKysNzLu6f4VpxPFjzSmWyRk+lZsTMxw6qP+Bcj1FXLddo+UHsQPSvzY&#10;/TjyH9vDRhffBq31iAOwsNWiaQ/3FcFM5/3iv/fVd7+yFoll4b+AHhuKzmj3XNn9rnbjLSSsXOfo&#10;ML+AqX4p+FLfx58PNY8ITL/x/ae6Jlf9XIBlGA6EhgCM/wD165T9ifxmuv8Awfi8P3MUi3ugXUll&#10;ceZj7oJZMc9ArAc45U/j3c0p5fydn+Z58YxhmHO/tR0+R7/BcbiNhz35PFcH+1v4Qi8cfs+6xHbE&#10;LeaZtv7GXo0UkRySO+dpYfUj0rqra5CQlpH2lVJ67fxNXbe4sNWsDC8gmhuISrfMCrow5x+Brjp/&#10;u6in2Z3VIqpTlHuj41/4KE6dbfF79nf4f/tE27RC8itl0/Vdu75mZC3HHRZEmB5/iUDOM18VSRiM&#10;f4c1+g/hTwJca58Gfih+zDOqyXXh6+lutLjZT+/T/WRkLgjkoeOfvCvgTWdOvdNumg1GzeGZWIZW&#10;Urg59D2r7XKan7lw7PT0eqPhs1py9sqlt1r6rRli28UhLBbG88KaPdSK2ReT2recRxxuVhkcemeT&#10;zWvoXjbQpbZ9H8R6KkEO3/RbixUt9nbOeUdjuXPOAR3I5rlELZ5+lSHnr/6FXq2voeXc9c8YXfwm&#10;8PSx39p8V7TxSqadCLePT9HuIPMleEM0c3nBSFiZtjYyHKHbkHfXkt9NbyXGy0DeWq4UkdT/AIVH&#10;KuSGxTSqfe6U1BILkWpAlEug20xyYP4j/wCt+tT27eYuS33gKZcxma2ZR/d/lzTdPmVrZVP0oYj9&#10;Af8AgkP8Sl1HwB4m+E90zGbSNQj1CzLSDHkTrtZQMcBXiJJz/wAtRwMcyf8ABXfwS+rfDbwt8RII&#10;Hb+yNUmtLiRcbVjnRT8x6/ehGMf3m9RXz/8A8E2vihpvw1/aXs4db1EWtnrljNp8s0jBUDth48kk&#10;AAugGfcV9vftz+EbLx5+yp4y064aFWsdLOp208zcI9uRLx/tMisg9d9fG4ynLB59CqlpJr8dGfXY&#10;WUcXksqbeqT/AA2Pyhch8OO/6UKxHTb+dLz0x/D/ABUw9eR+tfYnyOx71+xl+0P4y+CGpyXXhnUJ&#10;vKivFkuLXf8Au2VlIOB6/Lz+FfYH/BWNIf2g/wBh3wX8ftMglkm8Oa8q3W37kVpeRbHdv+20Vso9&#10;3PSvzt+E94tp4uW1kh3C+t2gUnPyNkOD+JTaP96v0G8Fanp3xM/4Jj/EnwBr8mP7H0driNbmQoqy&#10;QussZye4ZV49gK8rEx9njIyXc9ChLmw7i+x+bJYrxmjC4wxGM0Fgx3Be3BpMtnDfka9c881NF8E+&#10;LfHEc2i+CvC2paveQp9pa30y1edo4lBDvsRSccrlu23ntWJbmZN1tKjKyt8ysCCpHUYr6k/4JB/t&#10;I+Hv2Wf28fB/jvxfcxQ6Jqnn6LrVxOvywQXSbVkPPCrKsZJPAXca9k/4L5/sX6V8JP2lLf8AaE+F&#10;OjQp4b8cW4m1CPT4/wB3b3u1maTAG1VdAG4PVWNcsq3LWUH1NFTvT5kz8+ymeCv5VIseUz+FAKkc&#10;/mKcXXOVFdDMz7//AODbb4jr4P8A+CgOoeCZ7l/s/i7wDf2kMK4w9zBNb3SsfpHDcY/3q/UL/gsx&#10;4Hi+IH/BNX4oWLQSSSabpUOp26Rj+O3uI5M/QAE/hX4b/wDBMP43aH+z3+3f8N/it4q1ZbHS7PXf&#10;s+qXjAkRW9xE8DsfYCTk9hX6+/tS/wDBXv8A4J7eP/gv8RvgXbfF25uNU1bwprGkRww6HO6G4e2l&#10;iGG27SA5BDZwcZyOteTiqcvrSkkehQqR+ruLPwMb5vmzTc9eOhpWYgbTSB2PJr1Fex559p/8G/Pj&#10;tvCP/BTzwjo527PE2haxpcjf3QLKS7H47rQD8a/cT9tTwfN8Q/2Pfip4Ht1/eat4A1a3j/3mtZAP&#10;15r+bz9iD4y237PH7YHw1+Nep3TQWHh3xlY3GrTRqWZbFpQlzgdyYHkGO+cV+3vjH/gtb+wH4g8N&#10;a14UbxlrwkvNLuLVox4bn6PEykg4x3znpjntXl4ynP2ykl2O7D1I+yabPy9/4Ju6hdt8K/ENibki&#10;K115TGm3oZIRn/0EV7drZn+wzGBm3bDt69ea+df+Cb+o2ral460S2uma2ElncWqv3XdcKW+uCn51&#10;9MXAHlk47/ernxC5azubUXzU0eu/DjWdZ8eXHhP/AIQ22jvreKeGGbSXhMrNEuB5ARWUsSeoUhjk&#10;kd6h/wCCjnhPw98A9L8ZfD7w14+j12yt9y2d0yBBJJvPlrt/vDjOPX0rxmPVNZ8OSNe+GdTe0d/9&#10;ci8q/uVPH9a4b4gz+JvG2qfbPFPiGS+jt5sxWpVVjRh0O1eDj1OacZR2M5U5cx+pH7Dv7XvhDwz+&#10;y34L8M+InBvLPR44pNqg8jPvXsSftb+Brhw8OW3MAR5Y6dPWvzY/Zt0XXfEXhbTdP0dZJPLjCNs6&#10;ZzX1B4P+BnjhrVWlsZS237zZ9quU4xNIpn05L+1R4JkVSqNwOm0f41Q0r9qn4Q6P8QT4h+IXir+x&#10;dLk0doI7kzNHuuPMUhcpz93efT5a8Zt/gf4xB/49m9uK8r/bH+GWuaB8OrObVYCqf2hvP+6F2/zk&#10;Fc1St7jNIx94+uPEv7b37HMj3AtfjtNuVRsMepXBB6dga5XVf20f2SJmaS4+Nl43dmW9u+a/NGTR&#10;bIlmcY6kc9amGl6VjCxDkY3bj6VxKrGPQ6fZyP0C1P8Aaz/ZDuGkktvjPqgzk/8AH5dgfhXO3v7T&#10;H7Lkp8s/GfVHQ8bVurrJ/SviW10rSniZDbLxgfNT49DsAcxwLu3fdA5/Gj6x5B7F9z7Hl/aD/ZPu&#10;Ytlx8adUHzdDeXe79BXP6n8aP2S7qWS3h+JWoScf6ySe75/EV8qz6BZysCbT7vRQMZp2meGIXujC&#10;LPdnj5lPFH1ryKjSfc9D/aW+Jvw71zR9L+GHwR1i8utY8V6gLGS8+0TH7NbkYmbbJwfkJY8HAU5x&#10;nI6L9nzTUstbvfFUMbR+E9Bgj03QtJ/hv5ICFQEnhlVl75y/OR8+7wz9n200zxb8dta8S6jPDa6X&#10;occem2V5IcLFNcPh5ARzkRKw5Gf3xHYV9x/DL4F+IPG3hy08TaPo32XRfL26HbhCu6IDHnbcdMcK&#10;ehXJHDA15OaynjMVChHpq/JvVt+isl5s/X+HKtHhXg2eOqK0sS36uEXaMV/jldyf8q72Op+A154f&#10;1bXp7zxSNwitJNU8SXijCx20ILeWCBnaMqg45L54Jr558I2Vz/wUg/a38YfEz4ya3JpPwt8J2ap4&#10;kuvtBigsdJUkppsLqcCW42gtg5WNBjPmEDvPjZbfEHStHvP2P/2f9Pj1H4ofER4Yp5JGC22g6PHu&#10;eW6upBkxxFiu4YJKoABuZA03xh/Z+1X4O/s+aT+y98EJLqfwro8jX3iLWihS48T6s4BlvbgZPy5U&#10;bEydqqvJwMeXL6xhszlToe7XlFQpP/n1Sa/eVmv55t8tPq7OWx+M5xWxGdYz6xVlzJO77OW0Y2/l&#10;iunQ/O//AILBftSal+0T+0FNoumanDofg3wj4atrbwD4VtbcJHBam4aPYFDDYxSNZGYAnAVegBrz&#10;/wDYP13wuJdQ8J6/fNHJJqUd1JGrfNJDtCtgcbiuDwCPvfjWL+0XYatqv7UPijQrfU9Ls5E8HhZ5&#10;tWkKlVWUZWMhSQ5DFecLsLliACa+hv8Agh5+zX+y/wDtFfFPxNYfHzw4uuXFhoubPSJJ5oVETEZu&#10;Y5IWWQSo4UZVlwH75Ir77AYOhluXU8NRXuxWnn1bfm3dt9WzyeWUpNy1Z7z+01qv7KN58P8AR7L4&#10;F+ZZR6TdS/amu9WmuJLhRHGBcSebAgiT/WHbu3AhflAG4/D/AMUPGyfEH4hX/iW2kka32Q29vLI3&#10;zSxwxJHv+h2EjvgjPOa+7/2of+CRXwZEd0fgf8dPGn2tVaS38O61ZS6pbBuojadAvkjPQvvY+5ya&#10;+B/iH8P/ABb8K/GF54A8d6U1lqWnsqXFsXDbQVDKcgkYKsp6962t0LtYzRetZxzahGQrQWssy7vV&#10;ELf0rw39hOH7R+174D2Tqoj1re0mcYVYn9WX/wBCFeueLL8ab4Z1K+LnbHps/H1jYV4X+yf8YNM+&#10;BHx98PfEvWoHktLC4ZLlod2+KORSjOu0gkgHOM881vTjL2ckjDEX9m0j9k9U8UrbwF/7bmCquflu&#10;COfr9pGPrmvw01+/uNS1q81C6kZpLi5klkYknJZtxP6+tfod8ef+Cofw6T4Y6tZ/Djxvc6pq15aP&#10;bWkKQzRKjSKy+YSz/wAOQ2McnjjmvzlMpklYufm/nWWW4epR5nJW2PPwcJQi3JBknnjFRygCNuO1&#10;OflsLimgE5ACt7Y616h26n7cfAKGPwh8CvCPhP8AtJkXS/C9lajO5tvlwIvqfTtX5u/8FXPEx1/9&#10;qq4tUulmWx0i1i8xQRywMncD/npXvHhP/gqT8ErT4YWK6qNSg1a301IpNN+x78TKmPvhSuwsOD1w&#10;eR1r4Z+N/wAVNV+NnxR1b4l63bRwzancblhUACKNVConGOigZPc5rx8DhatPEynNW3PPwtGpGq5S&#10;RyhyzZftXuv7D0Gt694yutPlvJp9PtVt41s5JWMKNNcoH2pnALRiXOMHAPvXhXl7un8q+nP2S/B+&#10;i6Z8LYfHFjqkP2y91wJfql2u6L7OJGUYz8p2Sbjx0we9eliL+yaQs00wcl30Pvj9jvw7dWXhnVPF&#10;017HJFqU0kcaKeUkWWTcfUg717dvyT9rbxBFZeA2sJLgqst0zTrGOWjWN2OAeMglDXkP7PX7SX/C&#10;BeD/AOxfFVrNJ5cP2iD7Ogy5W0jZgQemXzz68VJ8cfilp/xF09k85dskksFunnBtnmSx2u48dRvD&#10;Yz6/SvnfYy9tdnyPMoU0up5SqX0N5cPf422MbG3XyflOy1TPQf3ppxz3pyG4vZb6ZUCr+/g+Toyi&#10;eKzTHuTADzj71SLGEn3ElfMnWaMyfxxyXRkI/wC/SSfXbUaE2+nafCkbZm8lrqMLg7gk12TyTnc8&#10;IJz/AHq9Au/Q6r4JWDeKfiBZlT9qVtRLxMh5+zm6PPb/AJZwwH6JX2VaWLaZpLXeoXPli3gaW4Zm&#10;2hP4j9AMn8q+KPh34mufhr4gs9c02NWk0hVZbUyHbdoloEKfUm5iPbG3Ir2H4sfta3PiHw/deBfC&#10;2jRwtqVjNb3Uxc7osyxx/Lg9DumH1jx61xYinOdRWCMlG7PJ/FniHUV8Q6x41aTdcxzZhWTBGYre&#10;SUKOfu+a7jGOr+9dr8P/AIhHwzZR2dyzO1rC4tlKtuLQxR28cfGfvySA45+/1rziZHvtYWFVDTfb&#10;srJG2FkVrogHGPmyLQ/XzMdDWjZ3SyaxFq320fYYzbvJuPzLtL3Rfb6BfsxPrtreVP3bES5r3R6x&#10;c2Gk6xpd5rMxjkkWaRLOZWOR5MZtkA+rvIcDgl69T+Hnw/8AEvwj8P6f4t8FyvfNFp8aato67ib3&#10;+OIITwpWNQTjuxPPOfGvhXrS3yW2marM22FYmXzF+U+XH9paQ+n72VF7jMfNetn44+JvAvhGSw0/&#10;R7W4SxSVDcSsd6qtsNxIHo21AOnJrhrQlKNkXTjCS52SftC+PPCPjm30ttJ1KN7WWztrYyBsYee6&#10;QTDnlMbGPI52nqMV4LrdzDpukSeJxFIyTeVdyxBgfLYrc6g6g+mWZO/Va2Nf8TnxJriy6oywyRLN&#10;PdSRhVVmS08klQBtB8286DoYj0I4NU8PN4iTULCxiDR3V61v5fXeTNBbZPtm2n49GP0E048sTz6k&#10;vaSuyH4Y+DtS0DStNgneO6vLEwJJuUkS+RbF24ySM3EgHsZh6itLxtoosfD99oFh5n7y3u4IWddz&#10;s4ghtFJHuZwx6nI9xVrS9P8AK8SrcLeNcRrFGluqkDctxfNiVR3JjtYe4HHfrTbDUF1m+jgtrQNG&#10;11DJDJI3Oy41N2O7jgbLMY6jmrku5PJfUq+IreW3TUZoJQsn2PV5IHXqGihSCFR+BUcdad4n1Kbw&#10;n4J8YeLVkRpLdNWv4ot2F22tmsK8H/rgfzxVg2t9qOrxQL91WtXRgDmT7Rq2GH/fu2J9cVy/7TM+&#10;o+Ef2a/FHiGWIzzTeH9QjmjjYYVb678jk98CRifYfSrpx5ppeZ10YfvIru1+J+ZM3+sZmXndn6e1&#10;bPgPT2ub2afHCLx71kTrLCWLKRyeCK6TwfJJpvh6aQxgZUvu7kCvqD9DjpFIhtYxqHim61KRvktz&#10;sVd3UjjP55P41+rWgfszfDb9kj/gkTdfE74z+EUj8Wa1p39rQNNCUubbUL1VS0gOVJBRDGWQjAIZ&#10;T0Jr4J/4J7/AiL4+ftUeBfhdqNmtxaalrC3erRyYIe1hBnlVg33gURgR3BPBr7E/4L5/tfXnxd+L&#10;nh/9lLwpAy2PhHbe65b2ylmu9WnXES46ny4WwoH8U75zxjlq806igtjtw6jGnKbOuEUaRKkQHHYZ&#10;zTw2xVUj2H0z705FkZdxdmwMDg1BczNwEC9cHmvz5H6ISXcymTzI2KkY+bd2FeHfD0/8Ke/as1vw&#10;OW26f4ut/t2n7jwXALbevXPmjjPQdM4r2dVPlszlm77cf5/yK8L/AG2fCN+vhrTPiTpDvFcaTcGK&#10;aWLKsqSjCnI/2uP+B+9d+D96p7Nv4lY4MdeNNVEtYu/+Z23x0/af8FfDvRr3R9G1eO812a2eK1tb&#10;dt4gcj70hzgYznHXit79jT4hN46+CGnrePG11pbtY3BVcEhPuHr12Fc+46dK+B45Xkk2u7NJJ/Dy&#10;SSf519ffsH+AviT4I03VtR8T6S1npOqrDNaQ3AAmLqCN2zspUjk4PAwOtehjMBQwuEavrf7/ACPM&#10;wOOxGKxmq92x3Ot6Xrngz9r7RfHOlaNdXGneJtJay1KSGNysEi42sxwQDlU646mvg79rv4aL8Kvj&#10;34h8IW9vsslvDcWCMPuwyfOo79AQPXua/Uqyv1VMmRueelfG/wDwVX+G8c1z4f8AjBaICZY207UW&#10;2gYZfmiY9ySC4PoI19anJ8VbFKD6q33aoeb4VfVXOL2d/S+jPi1NzOADn0HrT5HhV9jSru6MN2cf&#10;lSCQ28/mE/dOfw9K3IvDGl6pa/2roXibS4VY5ks7y48mRGPUKMYZffP4cZP2HNofI26GDJNAnyvM&#10;OnuP6UjzRZys4A7D1/Ovdf2P9V+Dvw5+Kst98eG8Nat4fvNLlhZbmEXf2eYMrJIqsh/uspx/e9BX&#10;0ld/HH/gmYj4i8K+FmG35dnhNcjH/bMZrzsRjatCpyqk5eaO/D4GjiKfM6qj5M/PmKQE/K3Q/wCR&#10;UFufIuJLfP8AFlB6CvQ/2kPGnw08dfGXVvEnwl8Nx6XocjRpaW0VqsCttjCtII14QMRnHXueSRXu&#10;n/BMi0+GfjXUfE3w+8d+CNG1a8SCG+0ybUNJjmlEQJjnXeykgZMBC5HLMcda0xGLeHwft5RfTQzw&#10;+FWIxSoqXzPlWC7e3lWWGVo3Q5V1bDKfXNdz4p/af+OXjDwSPh1rnxCvJdFEaxyWEe1ElCnKhtoG&#10;efw4r9M4PgV8D0iEafCDwxtAwNuhW/T/AL5qaH4KfBaJWVfhF4Zw33h/YVv/APEV89PiShKSbpXt&#10;tqtPwPcjw/XimlVPyIaZAfnb8PShXR/lAwx5r9eV+DXwdgPmx/Cvw2uBjP8AYduP/ZK5f48/BL4a&#10;XXwe1S70P4faLaXNvAJY5rXS4Y22hgWAIX/P89qfE1OpUUfZtX8zGpw9UpwcufbyPyzheeGRZYHk&#10;jZeVZW24rrdX+OXxY1vwrJ4I1TxtfNpcqp51lGwjSTb93eEA3kf7Wa9Z/sLRYpdsml23XHzW68D8&#10;q6b9nlfCuh/HDQr7W9B0+4tW1BI5I7i1SRSCcDIYEHFexLFR5buJ48MPK9rnymGAO5QdvtRuz8xB&#10;wf8AZNf0PeBvhZ8HpfLb/hVvhxlMYKN/Ydv0P/AK9c8G/Dr4YvcqJPh3oLHdlS2jwcf+O1KzBS+y&#10;a/UbfaP5hkd4282LcCh4K54rtPE/x8+OfjnwbZ/Djxd8R9Z1DRNPULZ6XcXDGKIAcDb/ABYHrnHa&#10;v6lV+DXwi8Y+Fr7wp4g+G+iTWOrWcltfRf2ZEu+N0KsMhc5wTyORX87v7Qn7Lfhf9gP/AIKUwfCL&#10;9onR7jVPh+viKG4QreSRrcaRPJhJA64bMWfmA5zGRnnNaxxMZ6tbGM8PyPc+WxBKrY8lvY7aPJmI&#10;x5L/APfJ5r9BP+Cy/wDwTF+H37MPhnw7+1J+ypBqZ8B68qJqlqt291DYSOAYZVdsssUmcfMSAxAG&#10;MgV8E6bfXWiX0PjR9WmjaFlaC3Sdlaa4UjbjB6DGc+w9a3o1I1o3iYThKnKzKaWl8MSRwSfKc5CH&#10;p610F346+ImqaNb+HrzVbxrS3LGGPycHqCdzBdz9B94nHbFVvEHjy+toZNPvZ2kvrqTz9Sm3c7zz&#10;s4OOOp969P8A2iP2sfhF8ZP2afAPwq8PfAbRvD3iTwhamDVPFemx7LnWeFCtOf4mA3EnjJNVJ8sl&#10;oSjyF7HU5z5j2N05Y/8APFv8Kkm0TXIG2TaJdK23IVrdhnPQ9KoeEfGOteHdUtdd0i8aK8sbmO5s&#10;7jcd0UiMGVhz2YA12P7Qv7Ufxr/aq+JA+J/xy8ZNrGsfY47KGbyUhSKFCSsaqgAABZjnqcnJNN3u&#10;B6T+wF+yhpf7UP7Qmn+FfiP4t07wx4R0tV1DxNqetajHZrLbow/0aJ5WVfNlOFHPA3NhtuD+ua/s&#10;cf8ABKm10WPQdZv/AIYyaZHlvsbfFBBj/wAnce/cc/UVi/8ABNL9lD9hn9mL9l3R7X4kePfAviHx&#10;l4qs4tU8UX2oWMtykBkUGOziLwECONcZx952Zs4IVfoBrP8A4JvpugeP4XTLG2G/4pkOD9M23T8O&#10;1cFSfM9zqpx5UedfCn9mr/gj18Lby61fwXefC/T57i3S3upYfiPFJ5i71bbt+1HjcByB7dM13Ueh&#10;/wDBKhrny28cfDE/vGUtceOEXBXg8m4HGc4OMHqM8Vu6Mn/BM2zeOa60z4X+Wv8AD/wiKY59vs1b&#10;q6x/wSxhBkk0b4V7tuMf8IahP05tv5VwVY80r2bOynLlja9vl/wTjrKz/wCCOtxB5eo+NvhKOMhZ&#10;PGKZbpn/AJb8e344qePwf/wRRM3lXHjH4S/dL4XxkrZH1FxyeOmc+1dnp3iX/gk7BtU+GvhPtVtu&#10;4+BI8fl9lrY0vxn/AMEm3ga6i8OfCnZtxJnwLENo5wCPsv1rmlTlf4X95sqn95fd/wAEvfAr4r/8&#10;Ef8A4RafNYaB8WPhPpcf2jMezxEkjNkDuZGJ/l+VeoH9tv8A4JW24WNf2lPhv8uN3l64uF/8erg/&#10;CPxW/wCCRekXNwbvTPhSskjK8Un/AAr6OTGBg4/0Q46VuTfGz/gk1eDbbWvwsDcY/wCKDiUDnp81&#10;qPrXZTUbar+vuOOpKTbszpG/bl/4JSAbP+GnPhux3Y+XWgcfkaw/Ef7XP/BHbxhqdnb+L/jl8LdW&#10;tY1kjWO91ISxgsVb7rZU/cXkg4xxUtv8XP8AgmAVePTbP4Zyx/xeX4DiZenqtt/OqM/7QP8AwTI8&#10;Ma7Y69JaeArdIWf54fAqBhlcHAFt7+vetLU19lGfvdxJPjX/AMEH0cD/AITj4Mbs7V8ryv8A2UVC&#10;fj9/wQmgLQwfED4QriTayjGC2cf3fXv0rYvv2w/+CXSrJJHdeE90h+Zh4EXnI6k/Zuaz1/bL/wCC&#10;ZsZRrf8A4RZuhbd4DX8uLYH+dZydKX2EUvafzMydQ/aZ/wCCH9mm7TviT8JfMOQu6BnGcZz8qH/D&#10;3rO/4bB/4It2qmRPiR8J8HB/dQyDPPPHlf59619S/a7/AOCcM8bfZYPCoK/N8vgvnj0HkCvPdd/b&#10;e/4J3afeDTrnXfDSzu2I1/4QRyeCOOIup5x75rNxoreKOinDET0i2/kda37aX/BGK4lFvp3xE+G6&#10;s3TyoZiT7D9zznjA7njkmvAv+CiX7c37JfgjwNr/AMPP2brPwpba1Dof2qfUpLTbNJudIxFboVB3&#10;DeWZm2gKjHOcKyfHz9ub9kfxV8RF+EMWvW/hXwpaxpLruqaP4d/07Un4P2aPZGfIXH3mbDYGACen&#10;zz/wUj+PnwU/aV8Q/DX9mT9l7SYbbQYrhbrWpV0c258rG9id3znECM+5gNzTR4Y7683mp4y8klGk&#10;rtvrK3ReXd9T7LC5bPLa1OhKLni6jSjH7NPm0Tl3n2jsuuuhw/7FnhX4LaZrHg3Rv2pvi5pPgvQd&#10;dupPFXjC81aR1kuYCyGCyTYhbzXj2BuBtPmt22t+pHxj/wCCiv7CVj8GJl/ZO8T6H4s8RTGLS/De&#10;n6VptwY4Z5AUi+VkUPtwAsSksx2jAXcy/MHwj/br+Ffwq+GGj/Bf9mnwJJ42+JmrXTb7VdDaRbOZ&#10;uBuGCXESBR1C4jLk4ODgaNeaB+z74v1T9or9qj4pWfiX4tSzi3eSxZZ7HwJFJlWjt1XC3GoNHjcw&#10;4jVdqFRln+fzTP8AAcO4Z1LKpiqrvCmtW2/hultFdW7Hl8bZ1jOIM6jleWPlw2FSpc7+FKOkmv5p&#10;yd2ui0uz2f4XfHL9iz9ifUdW8MftM/HnTLT4h65sv/HdxqkdxeXk0zruS2MlvEyCOPnKIQm7CqNq&#10;gna1j/gp1/wSz1NN9t8f9BZWz8raVernHbBhGf69Bk1h6P8A8FU/2A9E0az0HR9c1qSGziWMSXfh&#10;5mklP8UjtnlmOWPYk9qr63/wVM/Y4vrtZtN1rVYVK/Mo0F+v06V7mR5dLB4f22KaniKnvVJd5dl2&#10;jHaKWiSPnfZxowVOnfljtfd+bfd7s8C+L3xU/wCCK3jP4iX3iPVIfhzqeo3DtJcXU/huUyH05aEZ&#10;J546n8q1fgP+2r/wSo+Ceo3Wp+Ate8F+F7q+tfs11caD4Nlt3eMNwm+2t9zDOCQTgkdyK4X4rfHr&#10;9n/xh8SdQ8XaT4rjWO+mLybtHmWUg/wthMfqetZ8vx8+ArJ5Ftra7tu3K6ZMSB6crivqnGlypXOW&#10;PPzHtHiL/gpX/wAE/ZWJ074lxajvXd5iaTep3/6aRqx/AGvAfix+0x/wT+8ceIbvxXLonhzU9Rum&#10;C+fd+F5pJmCjarMxhzkBQoz0UYqaT4h/BHVZjI3jBoST20ubj/vkcmpJfEHwXMW+fx5Iyn/qG3Q4&#10;9fufTj6damPs+4/euecj4i/sTeIdK1DSJvBnghZZLORYWbwlcTLI2QMMFtwMde57dTzXzL+3n8GP&#10;gN4g+DGh+O/g1F4b0nVtBv3g1y30bw3JYxz2cuPLmfECBmRwF7sRL3CHH3n4I+Lf7Pfgu5kuZ/G8&#10;j+ZbuhaHS5ztO5SD80a4GAfU8+5rjPF2p/s6fEj4c+LPgxr3xKvJo/GVq1tb3MmhyGKzmbPlSMSA&#10;TtcoSR2B5GeNo8qd0wv7rTPx81rwv/ZTRp/b2n3TSLuxY3BkC84wx2jB9qNN8E6nq0bzWd1b/LIQ&#10;ytJtJ4zxkY/XrUM4dJWgso5GRWI8xVJZhnr7fhXb/B74AftC/G957D4TeDL2+t7batzdMyQww9T8&#10;zyFR0znGcfjWzkujMfZz3sc5Y/DjT7qPNx8SNCtW3YaOf7RuX5sZ+WEjHfOenvxWlpnwastVSP7F&#10;8VPD7NLwIQt2XXkjlRBntnp0IPQ12Pjn9ng/ATVLXQviTPZ6prVxZ/aWh07UFnt4AWICEpjL/Lzk&#10;4HoeCedmk1RoGs4L77Lbscta2qiJG/3guN341yzxSi7J3PfwHD9bFU1Um1FPz/QsX37Num6a0cV/&#10;8ffBMbsuTG0t2zL7ELbnB9j/AI0xP2cNHkwU+OfhmQcn93bXvb6wCodP0Ml/9EtpJirc+XEWz+Q9&#10;qfqviJPCqebexBWkyqw7dxGP5fjXLLF4mT9xHuU+G8npwcq9Zq2+q/4JNP8As46DDbNOPjdoZk2s&#10;Y4V0693PwflBMQAJ6cnHP1x7X8Cfhj4F8L/BGbSPEnxm8O6XdalJfStHd3TK8bPD5CNtA6AHd+H5&#10;fMWr/EbxHfvvs4zCRyrhdzf4fpVeHxH448VXCaTEZppFQjLLtCL3yegFaxp4yor1Wkj53OcHw5ic&#10;N9XwXPKbkrN7W7W/E+3mj+Cs62+ow/HTQZLVJiiNDZ3DCQmeJigIQj7kbLjn74B468y3xt/Zf0+/&#10;XT7n42MzWcge4YeHr3BdZXcg5jGcv5PY8IfavmbSr3TYIx4BllbdNyupBmAiusgrt/2eAufx96zt&#10;ftZfFenXWs2UA/tSzkCaxDGfmmwcCUAcnnGffnvVxwsZRu2z5PE5DhKFRQ5m2t9evY+v/AHjX4X/&#10;ABr1b/hHPhdrPiDxJqVnGph03R/Bt3cP5awyqCcLhRuuJPmYr90exrL8cfF34MeA/GF14N8ZX3ii&#10;z1a1Y29xpknhQpNFI0cMWNskitu/dk4IGRLx7/Y3/BOf4Z+F/wDgmn/wTn1v9pz4o+XDr3iLTP7Y&#10;ulk+8gZdtnaLlQQTuTcPm+d25IwK+Pv+CcnwS1L9uj9s7U/2hPjbfBvD+h6odc1+71BwsV1ePJug&#10;tyzEADd8x9kxjmufljzS1dkaRyDCRit7vzPrrwX/AMEuviF458JWviif4g2umR6tGt7HaX1gy3UC&#10;SOJBHIqsQCEWJD8xxs/Ct22/4JVeMINQfU774u6aZmKMfJ0uTAYTPKT9/kM0jccY464r7SgvreWB&#10;GtZleMqPLaNsqVxxg+mMdKgupzjCmuF1Jdz0I8O5bbVN/NnxfYf8Et9Z0eziso/jRb7oYwEmOils&#10;MIggODJ/ey+M9SfUmrk3/BL+Oe0urQ/F5YVullWTZoe7CPEIdvM3aMYHvg9ufrSRmkYkUKi49Kh1&#10;J9WaR4fyyO0PxZ8x6L/wTsttMkS5l+L9xIyzuz/8SZAHR5lkdOZTgEAr9G9a6S6/Y80ieyuNNn8a&#10;Xki3CsJHWEKzBpN7A8ng/d/3fpXuFwQMg/hVdEZjlqiUrmqyDK+Wyh+L/wAzgPhF/wAEfLb4waJq&#10;vjDRPijHZ/2a07Tx3Fuf3oMn2gjAB+8xIP8AsgAY6j44/bL8U+Ff2C/inc/DrxFNqWp3FjPYX9lJ&#10;GqiS/tZRdTFicKpZZ9u4cZ35UYU4/Zb9hh1utC8SaPuybi3ZdmeDlK/M/wD4KyeCvhd8Rf2mpvD/&#10;AI98I2eoLo+mWdtJJKXBiAja7kXcpBH7tT69cdzVU5U4y9/VHi5tlOT4DDOtKD36Pf7z4r8I/wDB&#10;S74G6VdWNvqPgfxIvlR6fBJdL5PzLAm0lhv6biz/AORX2p4L+H37Jv8AYlhe+Hf2gNPvrVUtGtbl&#10;btv3ixo/lbjsAxtLsR2Yk8ZwfnzxB+zB8J4vhNeeHdA+FWh2urLZ+ZDcwaTDJMkhRIjhyNzEecXX&#10;kjKg9cGvLILqZjDoPh8R2unxs5WO3/dowluNmAM4H7u2l6D/AJaVty0cQr09D5rC1srrJuNN/Nn6&#10;BfD34X/s9eI9Yaw8L/FrTWurOxt9zXEhTbGvmeVjft5xIxYDuea+Xf8AgsLJF8JfAOj/AAi+H99/&#10;wkEPiCxE2sX1jCXjsreC4VoVLJuXc8m7qRjy+nzCvHLPxj4puI7eafxXdLZ+Ys8jNIyDBZrptxyO&#10;PLW39vvDkZrz79pv4o+L7D4ZNp02u3kbX01vbKsdwzLgAzyAnPUMwQ/9c8Vph8Paqm9T1KLwMpRU&#10;aNndWd3odh8Kf+CXdh+0x4IsdX+CXxl0p9YurKOXU9P1a4LGEkD+GMF0+bIyyjpjmvUtJ/4N3f2z&#10;tT0v+z7f4g+AYlkVV3HVLvO3cM8fZs9M9K/OW18691eEtM/mbtxYtz+ddxdeOfG0jQ6O3jPVms4o&#10;GC2zalIYwpIGNucYyPTFe170T6CLj1P1E+EP/BPnQP8AglR4Y8WftY/G3466BrGteHtFEWn6BoJK&#10;mKV3icIXk+bdIVVABGDtkPJBIPgH/BKv4M+Lv24f28b79oD4pQSX1n4e1BvE3iS8IAjk1KaRntoc&#10;e8geQKBgLbkAj5QfLf2hvFl38KP2Pfhr+zDYSKt14n3+OvGARlZ5PtHyabC5XPy+Qpn2k9ZkyMoD&#10;X6T/APBNf9n34k/sO/sy6PdeJfC/mXHiZV1fxNZRxlbi2mkVdkTZAIZIwisv8Lbh7152JrclJy6s&#10;9HD01UqKPRHkbhQvyhuv3ueaie3ydq5XPUkdKlHClXfPpznFTxqDj5gx/nXw8T9BsVEtDIQPm4Xq&#10;vesn4g+C7fx34N1bwZdsI01K1aJZGXcI26q2PZgD17V0SwrlQM+nPemzKCei5x19q1jKUZJoxlCM&#10;4tPqeWfBr9lb4e/Cny9VuLcapq+0Fr69UMqNtwfLXoo5Pv716uk3lFQv4/1qnJMQoCqT7L/Smm7O&#10;eG5HWtqlSpWlzTd2c9OjTox5YKxqQXjxksqBv9415j+1f4b0f4s/BbxL4Kiuo5NS0yxXUI4V2s0J&#10;XJ3kdRlVfgYY4wM9D3iXI6k98n5a8jW7l8BftcSW9yY5NP8AGmkKds3zK0kYxtIbg8Kw2+jc9a0w&#10;i5aqkumv3f8AAMcY+alyP7Wj+f8AwT889XsxbXe1JlfnbuQYU/nzVXe3Qiu7/aE8HN4F+KuueDxZ&#10;+WtleMIHVyfNjJyrHJ6464wM1wmH4+lfd0pqdNSR8FUi4zcX0HK/HTmkyoHzDpSgA/xU1ldeX+7/&#10;ALta97kD1GcFR+dev/sP+NU8EftI+HbuWUJHfTNYyMzbQPOUov8A4/t/HFePxyK54q1o2oXek6tb&#10;6lZzGGa3mWWGZfvIykEEe4IFc+IpxrYeVPujahUdKtGfZpn7FW94WXZxmpPOYHn+dct8OfGlt8Qv&#10;BGk+M9MRRHqmnw3KRowbYWXJTI6lTlT7iu40rSYVjaS7XczD7p7V+Y1Kcoycex+jRqRcFLuUGuNp&#10;IJ9/pUeqxxav4dvtJkRWWW3dNvUEFSKdqYjtJpC4by/4WqpaXyrKw3D5lxnNZw0lqVL342PhTxNG&#10;bDXbiyljx5czxHAwNwY5PP0qjDePpOsWurW5/eQyrIvPRga7D9pXR28LfFDUoW+VJZvOj28Aq/zC&#10;vNb++WaDzRN91vWvvKMvaUU12PhakXTrNeZ+zX7O/i4+K/h5oOvpIG+0WMTMynvt5Fe2eFvEsEXi&#10;CPRngmVjH5iXGw7D7ZFfGn/BMnxyPFn7OumJ5u57B/s7Hd6cf0r7M8K7ZEjkHPyiuddjpvoez+Db&#10;4zQqrH5R718O/wDBwN+wtd/tPfs5N8WfA+jrceLPAMbXsKxxjzbuxJ/fwg/7IzIBznaQACa+0PBN&#10;yQUjOTu9Kz/2wfix8NfgJ8BNc+LXxc1iGz0PT9MkW68xubhmXasKj+JnJCge9dEJS6GFTltqfhj8&#10;Ev8Agrrp1/8AsCeIP2HP2n/hZceKtPj0N7HQdahvfLkhA5hEhYH5o2xtYckLg8818Jvr5m1kXkls&#10;vl26/wCiQ/wxHscfr7muw+KusaH4y8aalrfhHT7bSNFvtUmubWwWQ7YQ7EhCx7heB7Vg/GHwjovg&#10;X4k3/hjQNWS+sY47eW3uo2DBhJAkpGfYuVPuK9ajCNOOnU82pJyZhhbW7dpXUsxb5mZvvVs+H/CV&#10;jrK+VPZty/yvu6+1QaN4bu79PtCSJGi42nbnJr0T4SfC3WvGupSWVl4x0SzNsu+abWNShs4YwTjO&#10;6R1B/CtJS01M0jpfCK/DzwN4ettJ1D4fabeSmbd9uvNN85un3Se49iMV0Gm+I/AupI1zH8JfDaLC&#10;yjfNosfzMf8AZ71OfgF4lsbCRtU+KHgi4hhUyeXH4wsm6emJec13P7B/7IetftkfHC0+FmnalJY6&#10;PCr3Gu6rbwBvIt1/u/w7mPAz69655VI8t2zSMXeyPpvwB4lg8S/DvQ9T0uFIIZtLhMUaqE2KFxgD&#10;0449q6z4f/Crxn8U/EVt4Y8E6VNc3lwwRJAcIpJ6ljwox6nFO+KvwU039mTxQ3wS0XWptSt9BsrW&#10;GzvLqFVeVWgRwSF443YyOuK5tPH3jPXtBbwNYavNp1nC7R6hDYyFGuyRu+c5+YEY4Py8dPTzZSur&#10;o7oR5dz3L4i/sl+OvhNdQ+HPiDoV9p155e5BcsDHOvIMkbAlZFJ6FWYV494ns9P0rXZtNtLqOeS3&#10;VfOWNt2zIyM+hx2PrTLfwxqXg20S/wDC+v31m7bfOBkZcsV9gA345rzjThrPh34u6hba3dtLFrVs&#10;b+GZs/PJuKyAnuzMN59fxqYyXcqXwnas4k3Zb7rf3uF/Kr2kSXAEwBVo9vyhTnv/AIVlkiSXCJ0O&#10;GxUlpMY5xGoY7gQVA/WtDE17uN7ZVDyZ3KD8pqJFlc43N+VV4SGHT+LvVi3gldgQePyFN7E8xetP&#10;tUIEsc/llj1XqK1NTbU7vSFe8klnVZlIkYluRkYJz71l2EnkgxSbc9QvU1r/APCR3M2nSaYloiqw&#10;Vt3TkEc/XrWE3bYUqsUZEkTIFYKrZUfw+1WLS6s5UaK5KqxPytt6c9RVWbUbe2WRr6VFbGV+bsTX&#10;D+IPHOqajdNpfh+BW+8C2Cf/AK/b0rjnKUonbheWtUUVqzpPiR8SfDXhSx/s7SNQa4vJgcmM7ljG&#10;O+QOentn6YrkfCNpqukRN4+1gLNqt67DRbe4G5o/W6ZT6dF9Tz2GdjQvhsdDtzq3iTQZNQ1MYcWM&#10;kLMIzjIM7D7o7+Xnce4UdcvxF408K+GI5PGHjnWVkjiJMhVgquFGPKix1wAFwvCjuCBXl8uIzVuj&#10;hU3D7Uuj/up+fV/cfdqpl/BmHWPzOajVf8OG8k3tKUd7r7Md29WtCXQ/h/pWmbvGXimze/lBae1t&#10;ZpAq3DD70krnpCp7fxH5R3qL4UXmi3F941+O3xI8Ypptutu2kR6ouC0LlFmmWNCfmbHkRou07SQo&#10;yEIB8RvB/wAW7v4MJ+0H8T9PHhbw3qM8Z8M6DfRst9q9ukbEXIhwClupEYzJy6v8i4yxm8QeG9G0&#10;HwB4X+G+qeHoryTRNOF5NHeMZIo7+5LTyv5ZGGbdK5G8EKGIxxXPUpU54KSpVVOU24Xg01BR1cU9&#10;rrZvXX7jfh/OsbjfrGNhR9nToxcoc/xzq1LxU6lr2aTbjHolvdm98Nv2i/F+i/D648L/AAR0mP4a&#10;+A7xSt9qlvGJfEfiZm5Ym4bLIhx2IVMnac8Dh/G/iO/8S2sVh5C2lhZqwsbGNywjycl2J+/Ix+85&#10;5b2rQmvbnUAZdRkaaRsEvI2T0xj6AYH4VUfSGnJ8uHcCeeK5MuyPA4XEvEqC5313fq29W/N/KyPj&#10;/qdTDxs3dvysvRLovz63OKtrdppiMBeM/MQB9K0Iofs6B2k9uvArYl0JUdVS22+rVHc6TiIRuvvk&#10;LX1VN3jqcNWLKtvFE8LPIcOfusvTH51Va3ZJN6u3sF71dMCwKpPp/k1SvdQS3YyOu7C5UA8V0Rk9&#10;jlO6+Bng5fHvjD/hFDcD7Q0MjxRnBLbRkryRzjJ9gPavp7Vf2NfC3hr4PXni3x94j0/QbWa2Men3&#10;mrXwg86bJwsY+ZnI7lVwO5GQD8i/ArW9T8N+Lbjxpo959l1HTrV7izmWMFgxIiO30O2SRuePl9ad&#10;4w8QeJPHniCbVde16+u7y6k+e4uZDJJLz1JbqOw9KcfelZs0cuWOx0PxV+Cvif4eJ9vupob7TZF3&#10;wahZzJLG6HjcGRirLnI3KSueM15ZrWqPpFndaxZj57WF5g2ehQFs/pT/ABF8R/GXgzU77wjp9zHN&#10;puoRmK+0y6TIWTblZlH8LjAGR94MM5wMdx+yt8LfDPxs/aD8H/CTx0d+ja/rCW2rL5xjEluQTIm7&#10;Py5VSM5BGfXmuqHu6nHJ80tD4YhCqvK7u+1WKD8AuBX0r8P/ANk34iaL+y5fftI/Cz446Pi408y6&#10;loSLtuEVGwY9zE4cdcYHBr9L/Bn/AART/Yyk+Neu+HfHHwChsvCcce/Q9ch8cSs8z7vuGMvkZHf2&#10;xT/jT/wQN/Y8+KPgybRP2a9Ri0XVbG9H2y4k1ue6TaRnaRvO04xUyrwlayNZSxEvjk38z8O9Y8Ta&#10;v4pnS68SW4vZI1xG1xMzH6e/Pt6+9fSX7OX7DWnfHL9nq9+MXhT4ueG7LV9PW5a58M3Niscq+Vkh&#10;fM35yygMDjHzfWv00/Z7/wCCBf7Gvw28HyWHx4srLxNrD3jv9uTW7iFRGcYXaJAMgA8+9dz4q/4I&#10;ef8ABPVvDU154R+D7JKq7xJDrVwfMUZyPv8Ap/Lv3qpXhy+6rFU6mJtZzdu12fgjd+IIr0vZX9hF&#10;wxTf1wenvxUFppWiyW0+nR2VnPcswa2WeREUDjcAWBAJ4xyO9fsvrP8AwR//AGH5tGu9JtPhXNa3&#10;Utu6W91/aU+6FyuA4yx5B56V+SPxr/Ztm+EPxf1T4U+PtTk0U6fqLxT3EkbyfuhyrqqkFgRjH1qq&#10;eIp13yx0aKhKeGlea5ovRq9vxOf0fwBosJF54r1vTbFmGfsViy3MzDPT5TtBx3JH0rmvij/actr5&#10;PhO0jsrEcyxxr+9nPq7D7306V6HpfwH+BV6pltP2h7hmHBVPDdyCOf8Arp/XtWB4u+GHhbSpJLLR&#10;PFlxqtrtVkuF82Hce4KMx5H1P4V0RjzSvN38uhdTHQp03Tw0FBPd3vJ/Pp8kjxbULMposmsRXeJI&#10;pBHJH3GRwf6V6d+yd8ZJ/gVZ+IPH3hIaX/wk3lW6R3urWsc7W9mWbzzEr5XexMYzyQK4fxz4Nh0W&#10;4R4UkkgklU+X7A/MhPb/AOvWDpmhx3WsM2o+Za2vzFXjXcF5+6Oe31rsPJ8z6z+NP7Vfjb9rj4Cx&#10;+BPid4w1DUJLe4Sbw5fb1hghkB+a3uViAWTjO1mGQcYODXW+KPg3f/Dj4Z/CL9jj4V+LIbjU/Fdn&#10;c+LfGN5ptwxW4mELyJGdvVI44mVVI5K5xk18o/DTxNoXhUTWeoXc01lfSFJrdoxtxnAk69QK+ov2&#10;I/Flj8Lvi1J4w8aaat9Zw6Hd2Wn6hHIDIEnjwCuTzjd+uadLAYjG1FSw0HKXZLcv20Kacpuy7n6C&#10;f8Ey/HmteMf2V9Mi1+9kuLjSb6ey86Q8lFbK/kGA/CvoJnDnJavgX9jL9qbwd+zb4OuPh/4hC3Vv&#10;dapJd/a45lRk3BQV2k84+tfanw4+KHg/4o+H08ReDtVjubeT7y7vmjPoRz/hWWccMZ1k8fa4qi4x&#10;fXdfO17HXgcyweK9yE02dDkBsYolZAvFRbht+YY+lKQzjnpXzEk+p6hWlXc28UbMfNtqbyRnrSyI&#10;CjBetIs9Z/Y28cab4P8AHF4mtXEcNjJatLdTSH/VqoJLD8q/L74+65efFf45+NviTdzuy6rqM0MM&#10;YnIT/SbkDCg8jbFG4HH3JMccivsfx34z1HwJ4H1bWdLnaO5mtWtIcMAd0vyZ/DcT9Aa+NE0Uaxql&#10;9o1vtZY5JUnCjkSMDbJtPr/r2H1FHU+G4uqSqShRj6sfp3iaGW3tfGcEBaxvLWS8XvvicQyRqcd9&#10;h+uetfO/xH8E6j8O59W8IRwbZlZ7bSZ1/wCeaxRWsbd8Ykn3ehw1fWHhbQo7fQNRstWFvZx7Wa1d&#10;2AzEBOEkTP3gViRhjpuxWP4g+CnhD4jfEuCz8TSXVqsl7GLW8aQW8TsJZ5Nu9jtwcp1x0HvRh60a&#10;cmpHweDk8PVlGXU+TdTgsrq+GhWT7U+yvHJC2AvkyzLbgZ7nyYLgevyivDf2xNThXVdE0RHPmfZZ&#10;r6eMoUwZZSqjH0jJ/wCBV+ql7/wSxi8O6K2v6fr0dxM+npIJGQ5Rktm2o77scO8jf8C+ufyj/bh8&#10;HJ4Y/aN8XaTaXCsuk6gtkyfMP9VGkeRknuP/ANVexg6kKlXQ+qyt+0xSutkzy/wnB5+rs2B8q9a6&#10;WxS2m1xjfSMkI2pNIgDFUHLEA9SBnj1FYXgSEv5023+LbWtvmVL653huZBu+p2D9a9Kx9MfTf7BH&#10;gTX/APgoV/wUasfFfizSI/7Js77+3NWs4o1WGx0yy8uO1tFChRsXFrABgkqMkH5q/a748/HH4ffs&#10;5/CXVvir8Sr9YdN0u2LNCpXzLl+iRICeWJ4H518C/wDBFj9hPw1qP7NUnxw8d6j4gtbjxXqT/wBn&#10;w6Xr1xYLLZ25eJC/kOpb955xGcYA9DXy9/wVj8f/AA4uf2hbr4YfB6e8j8O+F1FpqUk2tXVz9tvl&#10;Y7yTNI4OwkqCP9qvJnH61iOXoj16M/quH5nuz6egPHzc7R7DNWLdiXV/9n6fjVNZ1P35Bx/eqRJl&#10;V1ZRjJFfF8tj7s0CBKwVD05aoZUfy2zzzmiO5IXLnv19aU3SkMSvXiqiJnnX7R3xI1v4SfDS48Y+&#10;HtHS9mWZI2aZyEg3HAkI/iGcDGf4gfWvL/gl+2hpXiFodD+J6Jp93JJtj1CEfuJCT/EP+WZ9+n0r&#10;3D4oeFIfHngLWPCcqBvt9jIiZUf6wDKHnuGAI9xX59S+D/EdrpdxrUuj3H2O1vDazzBflilH8LY+&#10;6e3Ne1l9DDYig4z3ufP5liMVhcRGUNux+iVre293bLd2s8c0bqDHJG4IYHoQe4rzD9qSC90/w5pP&#10;xJ0iANeeGNYjuVYd4m4ZTxnB4H4182/CD9orx98I7yG0trxr3So3+bS7jkAHqUP8J+nGe3evo7Tf&#10;ih8PP2hvA2peFtLvljuL2xeOXT7pgssLHO1iB1AbBJGelZzwdbB1lJ6xvuWsdRxlFxWkjwn/AIKE&#10;eGLS/wBW0H4saO2YdasxHMdpPzKoKsT05QrgexPc18yqY4bpTIN0auN3PUZ5r6+8SaZP8U/2Q73w&#10;/cHzNW8KzOGjOdyGEnjkcfIc/QV8h6lZ3Nrc/Z7iJo3/AIkkUgj8/bFfSZbU5qHJ/Lp/kfNZhG1b&#10;mX2lf/P8Tpp9DvlUXKWLNFJgxTQw/IwIzxgeh/CvoD/gn9p/g7VfFuteCvH3giyvvtVmt3p0mp6X&#10;HIEaNtrqGdSQSGBwOMIa+bdB8c+OtA0xtE0PxZqNrZtIJGtLe8kWMv8A3toOM1cPxN+JBwT411T5&#10;eRuvH4+mTxXRiqLxFFwTtcww1b6vWU7XsfpRr37PfwD8R6FPo+rfCjQRBKpV2h02KGRf9pXQKyn3&#10;BFfnP8dfA+g/DT4ua94J8K6r9u07T77FncFwx2FQ2wkcFl3bSeMlc4HQZk3xH+IM0TQy+N9UZW/6&#10;fn5/WsdWaV2kmlJbkszHqa48Dl9bCSk5VOZM6sdjqWKiuWmotH6P/wDBN7x3Ya/+zZDHdPum8P38&#10;1lJuABVeJEwBzjbJjJxkqeuK9kvvFV3dsWt5THH0Cr3r4X/4JpeO30Txzr3gB7jbDrWnxz4bPMkD&#10;Nj2HyyuT9F9K+zfPRY2wV9a+Tzij7HGyitnr959RlVT6xg4tu7Whf1bxDcT2YtXT7vO5R19zWfb6&#10;niRSe9Vbm6kZfmPt9ajsB9pv47cnjq208cDNeXGPvHpO3LqeR/tV/BvWfHWuWXiLQYyzybILpQu7&#10;av8Aex7VxN7+x1q1zpPkQXt1FcMBtMyjazehr3L4o+M7qz0y9uNFP7y0hLxyKw5Ye1ed6Z8ZvG89&#10;nHeNrs3zjcu7bx+lfRZfiqkqPKntofN4+hCNbma3PeP+Ca/gn4gfAXw7qfhzxdatcWc9x51vNC2c&#10;Z68V9ueFvirpltFDCunXUkkjbVVU/SvzM8M/tY+PtMnksm1zUI/JlwVMiqGHt8vT0rrrH9tzxfC4&#10;aTV71VjbJ234Uf8AoP8An8a7vY4rflf3M441KS0ufqHa/tG/D3wNo9z4j8XX7afZ6fA015PdfIsK&#10;KMkkngcV+Mv/AAVL/wCCknjX/gpZ8fLX4N/DzUG0/wAC6TcSw+HbORjH9tlCktPKO7vtwq/wggDk&#10;knmf26P+ChPxO+L/AITHwi8L6neRaQZc6x++837TIDwpOBhRwcc5PPYV8x6Lq+sfDnxxoHjG2tix&#10;t5LW/XegycSfMOR0yrCvSwuHqQjzT3OHFVI1Jcsdi9oEOk6h+zt4mhXTnkvtN8Safd+Zg5hgaO4i&#10;fHoC5jz74ri4YV1maCKOyCtHEElkGW8znr7cYHFaWu6tr9j4m1bSNOdrdb+Z45oI2G142fKqcDnt&#10;/k1oeGfCuuXUiaPoWmXF9dycyR2cLSMD6YUE9q9KnTqS+FN+iOGTiiSwSSULaWyrFDCuFwcf5Nel&#10;fDDSv2dLnRGT4s3Xi2PUlkIX+wY7doWTjB/eEEHrkcjir/wotPG3ws1N7a6/Z5g1+7uFG218TeHr&#10;qQpgnJRFKHqMZx2rudV+Nuq6dbiDxB+yV8P9LWXKq03hW5jY+2Xm6iorRrQfLKLXroVT97VHA+Mf&#10;DXwku7zT9J+CP/CUXlzcTeVJDrUMIMjMQFEYiJOST3r9uP8Aglr+xvY/skfs52aaxYbfFXiOGO91&#10;6djuaPIykI/uhQeQO/4V8P8A/BGb9iKX40/GSb9pDxl4bhj8NeGbstptu0Z8q5vz8wVVbOUjGD1P&#10;8IzX6+Jav0NeNjMQnL2a6Hfh6b+JnxV/wUo0qW3+LmjaxFZ7Y7rw6iNIuPnlSabJPuFZB9K+Zry1&#10;ZNQfVLWQ7mRVkjU43beh9m5PPfgelfcf/BVL4bXnh7wD4B+Il2+37Vd3tp5YTkbljdT+SH86+PPC&#10;mhJr7yOJUCREBl3c81Ef4aNOVyloUdT8eaJHoLPcalqdxdR4FvZ/2bhWOOrSbscfQn9a890LS9Uv&#10;NfbxJrUx8xT8uV/hJzx7V6tq3gyzgP8Ao8QZcjksMDpxVWHwXYopkubmKML/AAq+5ifSs/hNPZ1O&#10;xnQXRmh89CpYdlogjvBOskY27jt+Y+tdPoknhCHbFGdzbfmXbkj2GP8APNU7RrTxZ48/4R7wnby3&#10;825Qbeyt2eRCRyzbRtUA9cnAHNL20Y7mdajOnTc5aJdXp+ZHbaZcSKrhdxbsO59K0dM0aTLLONqr&#10;zubOK9b8N/s0fFDXQgTR7fTUIy0l7KGYDuVSPdnA9SK6qy/Y206zl+0eOvHN5NGqg/Y7JVtgT7n5&#10;mI47bazli43tc+Gx3FmV4WTTqJ/4dfy0Pn/UX0SwG+a8XOOdrDirWkaB428bq0Hg/wAE314DHlZl&#10;t32Hnj5sbR9ScYr6h8OfDH4E+ALj7TB4V02O6jYMJ7mP7ROOmCDIx28dDkc46c1v3fj/AMLTbrWG&#10;P7QoX7uzzHxj0OIxg+uenvmsfb/0z5PGceJVOWhTv5t2/BX/ADPmCw/Yn+KWtL/a3jPVrLToXADQ&#10;27meYMTgKAuFBzx1OPwNeC33xS+H/gOWSz8CaNqF1qdwu1dQvLfyZp2xkeTuy0an/YTcR/HX3f4/&#10;+Omn2Hhe4h8Xazo/hnTZk2CbUtUCu429GAKg+6qTnnsa+Qf+Ef8A2etZ+I2s+N/Ckc/iCbUpZJrn&#10;+xbNrSGd3bLo1xIzyrGzkny4woPtgCuWtjMrw9N1cbGdRLaENFJ9m77H1nBebcaZ3iXRyuKhOX27&#10;JKK7qTTt/wBu2l2aMLw58P8A9ob9pPUrXwroFm4tScR6HpMLx2247fnu7jePMxj5lJVRzufkivT7&#10;TwJ+yV+yJrcPjT4ka5p/xQ+Jlmo+w6VE6SaTopH3eBmMsp/gG5uPvEGvNfiFP+1b480uf4deEtf/&#10;AOEN8KTKVfw/4UjitY5kI5EshkMszEfe3tg+gFebR/shfFmziadfE2orlctuaGRvx/eV8rmGIxXE&#10;tRQxmIWHwq2oUrq6/vyVm79Ut+7P2jLfD/GZbJYnExeIxG7qTknb/Cm2kvPd9WdP8bfij40/an+N&#10;Oh2PizWXuDqWsRm9aTJWO1h/0ieJQPuL5SqgHA/eVc8T+Lk1rW7vVFl3PNM7Kz+meB7ccVxfwt0n&#10;WrTWdcvdEhk1HUtC8MCxs7hkZma6u3JZsJuHyIDyM4UiudbW/HOh3jWmpaCZWQlXWE5fI/2fvfhj&#10;NfULDYXDyhhaNoxpxSS0W+r/AEPosLTxFPIVU9nJ+2qSk2ldKMPditPPmZ6hJPF5n7pwd235fw9a&#10;bBPcLHvaRV/eFWy2cY7Vw+m/FLw/f4sZ79re43HdFJ8rA+mD6V0Oi6rbyJuZV5Jbdu65PX8a0UJU&#10;5WkeZiKNKvC8WalxqB37TcRqDVZ9Qtki+dt2M8r7VXvR5ksktuilVYl9wGRUEKKFO7Bb+dbwbPms&#10;Zh3FNoqapqE7yf6O6bTxisSVx5bCVz/tVPqjGG7lHZWJxu6VRnlEkOwBid2A1dceY+fvLmsx1jqm&#10;t6E8l54f1FopGTaduCHX0IPWtEeJ7G9tM6lc6hp8rKQ0MdkkqlvVW3rweeCBj1PU4EcjNdAKeM87&#10;c1qW3lou9yGZemauVPl1Ojm92z1/Qw77S0/tD7bBCyruzumcs7e5Pqfbge/Wu4+C+qWum/EbR7y8&#10;vfs8cOoRs0yt9xQeufzzWHdhbn5I88DhvWvW/wBh34YaZ8Qvjpb6brGmw3lra6bPPPbTJkHgIDj/&#10;AHnFbRl7l2cn2tD3Xxb4g8O/GzxpqnhnS/FbPb/2Ov2eaGY7fMAOcHPPOOlcf/wSJ/au8UfAT/go&#10;pffsw+P7mdPD/jaya3sbm4LMkmoRAvGck4BZN6/gM9q94+Lnwj8E/Cr4cX3jLw14LsbO9hEaxzQw&#10;bSMtg14nJ+x18RvFnifSvj54W17SbGW3uodQs5Lib94k0TB1cYHByBUwlGUblzjLmP111rw/fi6b&#10;+zfBGgyRn7stw4Rj/wCQz/OrGhWeq+S8Wr2VhbqvEcVlIWGPxAxWV4S1bQ/i18JNH8b6z4cfVbiS&#10;zT7Rb2cvKzAYcD5lzhge9LomkaLo18t5o/wa1O2uMfNLI8fH5ymo30KRjeIvAWnw6nNcT2QaKRsq&#10;3HFfmv8A8Fy/2JdK1/QdL/aR8KWCx/Y5FsfEQhQFihz5UxI9/lJ+lfqd8UfD19qnhC4udMV47iGP&#10;eqr1PHI4r5p+JPhfR/iZ4D1jwD4vuA1jqVm1vdKw6BuMjkcg4P4VwupWo4hckbr1Oq0alH3mfhHb&#10;a98F/AltDpGsfAqz1C4aPa99N4k1GJ5z3bYkoUZ9gAM/SsLx14/+E95p8cHh74Y2XhuXzt32631i&#10;+mMg/u4nlZf0/KvZPiLafE/9k/4m+IvAvhzxBNY6pYXH2cXNvCpa5jBPlsAwPBByMf3q8g/aJ+Mn&#10;xg8S31r4K+Pk2sXU1ntls9P1C2UbN4GDtUDqMda96PtJSUktPU81+6rM4vWNK0XxLH5Ed0D5vKyK&#10;Adprz3XdO1bTrhvCpQ/8fJZI/u7nbC559gOvpXr2rfDTx94G0yHVdb+HV9pdmzLsnmiVUye3BJrm&#10;/iBoX/CTaYup2Sf6ZajdJt/jUf1rshK5nKJ5PdgafOmnzwN5iybZAvPTqPz9K7rwZ4812bw5P4V0&#10;68aGaNC9i24jcM8pnt7VyBtcM11J/rF+WGMNyGJHJ9sAj6mksrLxPH/xOUVo43kPkyNIACV4OMn1&#10;rsw2KxGDrKrRlytbMxnTjUjyyR2lz8PvHWveFrHxv4X1i7vJFBe/sWcmXzBySg/ix83HWvpb/glH&#10;+1FJ4E+N9v4c8XfE4RaLqiSJcLq135Yhkx8inccD5u9c7+wZ8Ivix+078QdK8CfDDw1NcSWuqQXX&#10;iK5gkHl2UDMVaQknbyCx28k4OM813vxp/wCCOPxn8e/GPxpr/wAINLj0fSbPVJzpKa84glvZA2Dt&#10;VF/dkkHqACcdO3RLMsZOnUUql1Japu97kww9NTjJR27H6o2V1BqEMd3ZXCTQyDdHLFIGVl9QR1q6&#10;ifLjFfkp+xX+1/8AtK/sbfGBfgJ+0BYaquiwXCQ6hperId9kjHHnRHuvcbSVYdPWv1qt51mhWSP7&#10;rAFefXpXxdek6Mtep9FRqqpHQXYudxFK8YKdKeqknGcU5Yi3ymuc2PDP2y/Fknhvwhb20MywuqT3&#10;u5gGGUjKIcemXNfJvwr8d6FqmqXVhpt9vZJWijyQW8xGS3Q/7okM5+qjpmvZP+CjPjWw0zWp9LuL&#10;tlWGxtbfO37pdmmlAz1/dKzcZ6exx8QwX9/4dg06+sJGTVPJXULhl4ZpVikuXJO7/n5uIv8Avrtj&#10;Fa0aTnFtn5nnFR4jNKjfR2Xoj7itvi94b17Wk0afSIpo9MuGgmkaTasqoZCzbhn+GKQ5HRSp6Gus&#10;+NMPgPWvgzoviP4f6HfrcSaS19qGn3l1ks7WQIgDAdQ8ijpkE9OK+cbnxlF4W0H/AIRvTbSWSHWL&#10;eW1899qsC0cdoM8cnMzgf7jfWvUvDPxqtX1238IarpqqsMh2zFCFKyXsIiU++20n/D8M8zpqMrny&#10;9aKjJyfU7b4TftA61oPgWbwA+o7bWHULhLXdyi2yXEEQjHHACljj69BX4/fto/EbTPHfx98Zapom&#10;ntFHc+JLpp5JJCxkYSsOOOF47855PYD9XdFvvhto/wDaXxD8d6wtp4Z0nTTf6ldW6lmt40M91K6D&#10;B+doZIiOCM444r8ZvjHrXh3XviZr2t+D7jUJtJu9XuJ9Ok1VUF00LyFlMoQBd+DzjjOcV62UxbnK&#10;R9Jw6pSlKflZD/h+M2u8sNpkI7+vf8K6n4d+BvEHxK8U6V8NfC8XmX3iHWLewt9ibsNJIB06kAkE&#10;45wPrXO+CVji0pS64UqzMfTg19df8EXvhZovxJ/bi8PX2uSW5i8L6bea1DBNGWE86KsMQHoyvMJQ&#10;T0MIxyRXqV6jp0nLsfYUYc9RRfU/UP8AaS8b+Gv2G/2Eb5/DMsdjH4Z8KwaL4bi807vNESQRbSeW&#10;YD5s9TtJPevyZ/4J4/sbeKP29Pj8114pF1F4L8PzrdeKNQbP+kEtuFsjkYaSQj5u4Uk169/wXT/a&#10;0uvil8bbX9m3wVqMk2leEWC31vbtlbnUn6jHcoGCD3Lfj+gv7E/7Nvh/9kH9lzQfhtpRWS/e1S81&#10;688sK1xeyqGkY8ZwD8qg8gDBrynN4fDrvL8j1vdrVuXpE+SFmJZTu/TpU6XCou4v0/ziqTTqp2+Y&#10;3THUU1nk7tXyR9rzI0jfEKNw3A/3e1SR3uCpdePTisgXDudrL/3zxxUpudvzSt90cM3pTsLmNR3Q&#10;/ebaP7uOleBaBDafDr9qfxB4D1CCGTSfGVp9utoZlyhmHJXB45/edfQc17KbwOnyzE/jXj37WNnd&#10;aIvhv4y6Sd03hzU0+2d/9Hdh+gb/ANDrqwrftHDv+fQ4cdyuCn/K/wDhzM+Ln7HOjeIzJrfw3eHT&#10;bpuXsZM+Q59RnlSfy+lfPWueHvHXwr8SLDrFreaVf2sm6ORTt3YPVWBww+hxX3bY6nYapaQ6np8i&#10;yQzxrJC6NwykZBH1FYfjvwb4X8c6Y+k+LNKjuoWBxuGGTpyrDkdO1duGzCpT9yqrr8Tz8VltOt79&#10;J2f4Hz/+y546uNc8ca54c8QXKzHXrVpJUZcB2Aw/H+0pOfpXzj8VvCY8E+PNS8MF33Wt1IrKygY5&#10;4IOeQRX1FB+z7afDD4gReKtD8QT3EMMhFlZRx/vQWyNrdioz17151+338N5/CnjbT/FsifNqViq3&#10;skf3WmXPT0+Xb+v4epgsVSljLQekl+KPIxmHqRwt57xf4M8CWUK2U+U5qdC5Xk9Kv+CPAPjDx5es&#10;nhzw3fX0MDf6VNbQkpEPRm+6v4kV2ekfBCa71SLTNc8T6VYTXEwjh0mzkfUL2VicBEjtw4Zj2BYc&#10;19NTwWKqx5lF27vRfe7I8CpiKNP4pWPO2TcScfTFG0Kf3h2+xr7F+EX7A3hEwzR/GrTpNDkjXzI1&#10;8UXElrcOh6YsbYvPkcf6wxg7uCe3uHg74Efs4/BBF1Gz8FW66k8u7TbnWpINOkRcAF41/eXijPPy&#10;TqfYEYqvq1GN+epd9oJzfza0X3nn/wBr06mmGhKp/h2/8Cdl+J8W/sueA/jFofxc8P8AjO28A6tB&#10;psN8n23U721a1s47dspI7Ty7YwAjFsFhnbxX3i2q6P8Aazp9jrUd/ceXuEOk2s92p9vNhjaEfi9e&#10;BfFj9qLwfpHia+/4SdPh3c6t/q51sfB8/iKaJlbbtNxrL/K2APmEbDjrwc+xeA/2gvjJ8WfCWk+K&#10;vDfxm17QtLmtfkstJmhtZGKkqd3koqLyOijg5wRXl51gspoxVev001l/7bHb5tHr5RmHElSTo4fD&#10;pa396SuvuTX3HZW3hDxZqFq13p/w28X3qxjLLbaKqjd6bvMY9OfuGqNp4W+LF800ml/BuXTtjbXm&#10;8Q+JLe0JXjolx9nYcHqof0FR2qeMvEkWyO51vWZN2ZJJLia6ct3JJJNMl+GPje9lhhGjfZ2nbav2&#10;yZI2J7fKTuPpgAmvmafEmRZfTssJTcl1k21913+Nz6mnwvx9m8kqdTlT6RhKX4+6jH8T+ALhobi2&#10;8SePfAOirJCweGLUbrUJWwSDkxLs+mM5/WvLryL4JaXpH2Kf9oTUpGiYrLD4b8CxwrGw42iSeVXY&#10;/wC1tH05r3DXf2StR0q2XUfiF8RNO0G335ka9jZNq+uJCrsfTap615Vqngr9jHwp42/4Q3QT4o8f&#10;a9qlwXa2inFtaQluS24bTsIJP8TcdqzwvG2IqVW6EEvKnBJffZL8TuxnhbnVGnGWZ49U1/flFP5R&#10;XPM5Hw23gzxjr8ejeGPGXxHvGz+8lfUIbaMe5EY4/OtbWtM+KGl+IYfCXgS08aa9cXSkStYPOYID&#10;3WWVp4409ySAMiur+Ln7R3wp/Yy8JiP4VeB9NtfE02FhgVTMYNx5ZpH+Y8gDgg14Z8Mf2/v2sPip&#10;49l8NX/j2NZNR02+Gmw2WnQRNHdi3kaEg7MnDheCefWvao8UcbVKTqYayj052n87KL/M8vD8J8B4&#10;Oty47G1qn/XtfrNxt/4Cz6Y8E/sMfGr4laas8vg/SmldWa4GvW9pPDHnrmW4nEROeeJG/nXNfHf9&#10;gv4ZeHZIYviDqnht7qO1wqaTdQIiAEsV/wBAvnQAHccMAetfN/w+/wCCgX7QdwNY0Hxr8X9Q8680&#10;thpNwunwymC6VlcLsCfNvCtH0ON4PFekfCTRv+Cm/wAZLOPWm+AXiDWbaQB7We5+G8SLPnoRNJAq&#10;477s9K45cRceRqc+ZYrDqn5xjF/+BS0/A0rZPwRzyeXVcRG/SUI1Pn8S/Ap+Ef2ePhj4embUtK+I&#10;fwuhk3blt768uGutuOu50l29P4W/GvTNEsfHNn4fMnw1tfAt5HC22SaztZ7sIcnnzJ4Wxx2z07Y6&#10;S6d+y/8AtoaJOde/aG1/4S/C2z3K0d942uNKjuGAAP7uG3SWYuBjClRn1713mmeLPgB8P/CVxqmk&#10;/tWeHfiB4qgmEVomtXEmjaPZsOkiQRRGS4A/2mVW7Ada58Rx1mWMSoYS1bsoK8PnKMVG3rJs5cHk&#10;+Hy6o6kcwnG/ajBS+TlUk18keX3nhT9oTUU865+Iun6askm6NdPtWg5HXDRWgPHsf6V6Z4KtP2ob&#10;HwdDoV7APFlu0vmLcarBPeB+wVTNajjk/ddfevlD47eNfH3i/wAfyah49+J2m+KJtu23uNHuma1g&#10;X+5Gm1Qgx2AGe/NfeX/BIg+FP2dfCWp/F/4hfDe+1bVPEVutvpKyMrQw2Q5LbG4JY9DjhRx1r6Cp&#10;mufUcDG6pX6xcZOPpfmX5WPFnRrVsZKrTxlZS6SfJf8ACC/Mq+Hf2q/23P2fdIt/D2j/AA1TRdLi&#10;laRotO8OsqL3LCGGV9xPQsUXp37bd5/wVk/algEcGkfEjwOsy48yHUvD93byQnHO4TQqvH++fqK+&#10;s9R/a6+D2tti7/Z0km3/ACqoaMfoDivojwr+yh+y34r+Gdr43+I3wI0tZrq1+0SWc1urPCCM7OOp&#10;I7e9eas2xFRWqZfRv3hKUX9zjJfhY7frGeRjaeL51/fpxb++9z82vjt+1t8Uv2yfhRo/hz4kftuf&#10;DOHUtK1Lz7fRm8C3EUEashUt9ogMzM2NvyGMA5PzcDP2L8EPgh+zFpnwl8N2ep6t4V1HUpNHtzfa&#10;hb6fEn2qURgM4MkYchjkjIHBHArhP2y/h7+wH4d+FOuaZ8O/gpp+j+J/KjksbpfDPmPHGkyPOdjg&#10;g5hEgyRtXcCcAZryj4GeOfCXij4e2zP4lbT10+P7HHp+3y5mSP5QSVQKcjHCcDkdqI1MRU+NuK6L&#10;927ejjTg387nmRzSpKvKhSSnKO7XNyrybu1fyWvex9KeP7b9j74cxf8AE3i0GZm6wLMshGP9hIxg&#10;1x7ftJfs9+GV83wF4M0lGjACtJpbSYx9c5/HFebz3HgmO4zb6Glw/XzJo2Yn88VK12lyv+h2C26n&#10;hfLgVSf51208R7OFpNt/L/I6pLGVZJykl5RVvx3Oj8d/8FG/iDo+hTWvgywsbdnjZI/L8PqgXjgj&#10;aQfyNfMv7E37QXxxX4y3958VvBWsf2RcW+yTWNeVrWJ7hW4ISVuhzICY1JzjNe7RfBrXvGd1iIvu&#10;xny5vl3e2cY/lXgv7Univ4l2WpatpE1551xY71kJY/MynnOOvSscRi3Gi4Kknfq0tPuR8/xFluMx&#10;9BQpRU29NW9PxPozxX+2D4a0G2Zm8R/czujtYzbRhhz1b55O3I6jpXhHxH/4KUeDfD3mS3Piizt4&#10;8HLNMfm5IxgHLfTPOTx3r4s+LfjnxbPp0ja3rV1NcMnyIs2xUGBgnHP+PtWV+zZ+z1ofj+L/AIT7&#10;xxayXMc1462NtIxZZAp2mQ+vzblx/s554FeBjLYXDurVdl2XU5ODfBvG8R5pHD1Ki11dtElpq38z&#10;7R/Z2/ai+P37YnxG/wCEC/Zd+B+qeM75YXnaa5kTS9NtolwGmmlcDCLuHJJyeACSK+yPh5/wTP8A&#10;2i/H8Hk/tSftPHw1DJhW8O/C3TVtVYsqusZ1O+AZnIIAEC8gnnril/wSI8WfDT9mjwt4o8Z+J9Hu&#10;Gmu7a3stF0qzswomhDuXfe2EChgMjOcDhTivc/iF+3R4n8T639u8KWek6FuCiNorcXVyyoGA2vKN&#10;iEbuqxgjByTXPg8ZhJYVVat7vpuz7HOPD/hvhnOJ4SgoycLXnLVt2Tdlrt6fM3/2bv8AgkX+wloN&#10;9N4i1n4Or4mmghh+z6v4s8QXGrNJIVPmZ8/CcEDlVAOT0xiud1vwb+yl8O/j74ytx4T8L6bZ2z2l&#10;jpVrD4d89QqRsZShRSsZ3MoJ5JIHpXm3jL49/EHxhcquuePdS1KPdl0vJnkVeT/BuSNSOP4T09ap&#10;22uahqluXt/Mk3crtt4wV/FVHPTPP5ZrhzLGrFRjCjBRs769fu/zPpsjqYHK+ac5SkmrWilG2qel&#10;79rbHZfGu4+C/ibS9J0rwRYWcircTG8um0IxrDkIFAYRhmH3jjBOT9K8y+I6/DX4cfAHxzr2pmzj&#10;vLXQ7pvDtxa2sskn9oGLbb58yMxeUZjEGBG4Ak9ODmeL9T8Z2O1YbzWFiZtpWPPtx0x6f5Ix4b+1&#10;lrfxEu/2d/EVi9/qDW6/ZJbpJlLgxpeQOzcYAwq7s4/pjx8NgalTHwnUa3Xp+Z9JU44wyy2WEpU5&#10;re0uZXu+r0/pGb/wS9+B/g/4h6B4u8a+IrW4kj1fU7m4sYbeZI5lWNhCgQSuqyEJAWCgk4kGFPb2&#10;74p/sS6TqvhiXxjouj30NrFcw28i6tpSLIryHYmI3bDKXwCyucbuVGK8E/ZL8b6r4P8Agfo+n6Nb&#10;wu08b3E/2i3V0T5toP7tlkA2KvJBA5PAGa7/AMaftI6b4D8M23jbWdC1KZlvoUWPTZo3ZmOcPEsh&#10;G8hgPlJBwfwqsyo4upjKlZq+r2evkfRZTxdldOth8vozlGyjFXjeLdtdn1betvU8j+OH/BPq90TW&#10;tQ8N+IdGtTd6bIsV3a210HeORlD/ACjIkIGTlkyox1xjPz94q+H/AI1+Df8AounTT3lrG3zQ3X3o&#10;iOMK+P8Ax1sYxxnPH6G/DT9sLwT8bPE+oG88M2XjK+a7i1HVIZNGSDVbfy9iMpEkeTHyoZVwN3R8&#10;ZB5fx/4D+BXxhsPFniKG0a18S3vja7/4R/QnMcUjWdwHmiUr3b5GjXBZS5VCPnDq8FmOMoStzXX8&#10;r/r8j63GYHL8beGLo8srL95C277re2+6PhTw58SLLWy0E0mybdiWKRcOp+n1rbl1ItH5gmC/3gv8&#10;62v2lf2M/EPwq8cX2mSzRLd6aym7k09t32XeAy7lyOCDwT8p3Y+UkivL9L8RXtldvoGtDbPHnbIo&#10;ISYA43LkD8scV9fhcRRxcbx0fVH5pnmS4nK5Wqe9Tl8M1s+1/M3vEdxb4E4uc7vvEZ5rm7jWpY1K&#10;QrznC8mr2paml5aeSB0PPHWucuTNE26MbRnPsK9Sjy9T4TEYWUZaI0Y9Wn3eaGX5vQ9617HVBOFR&#10;mOe6tniuZtkmkkaRkY/L3atfS2eGXJPyjjtXQ+UwdCpbU3rGXMu4n+Hmvqj/AIJQPpNl+0Dreua5&#10;pbXFvD4XeHar4w73EJHP0javk63kbDMFz67q9L/Z2+PXi34G3mpar4K0C1vptQ8qO4a63bY1TcRj&#10;AHXdzz2FZyiuXU4pLlkfph+1/qnhXVvg1JpmkeHvKkuLqMeZ5xPHXHvXzbp3gDxfd+H47OLTrzyl&#10;/wBWq7gB9Kyvhp+0r8VP2h4bvR/FPh+ytLbT9kitaM24sSRg5PbFen6X448T6dZraSalu2KFXco4&#10;FTThHZDlJvVnt/8AwTL+Jmu+ETrXwI8T3UkbK5v9IEzYZFbAkQA9cH5v+BV9IeIfFvh3R777P4i+&#10;N39myKM+RNLbIT+BSvgfwx4t8ReEPH2k/FeznaS40+8U3Cj/AJa27cOv5E49DzX2VrfxN0y+0y11&#10;zSfBkOsfaI1bc0ka7VPQ5YVNSFgjI7/wb8RPAeso+i6R8Q7XXrgAtJ5dzG77fcIAAPwr5z/aR8Ft&#10;4O8bS3VkD9jvv3sP+z6j867zTfi3r9rdqmm/Dmys1kYLJJ/aES7Rnr8o5qT456PF8RPA0tvHqZt7&#10;m3O+K7tlVpFH8QXPHNceIourTsmdFOTjI/LP/gqJ8EBqejWfx18P2W6403/RtbVV+/AfuSE9TtPH&#10;41+dPiTSNY8TeLI9IsLqztY5k3f2hqt8IYY8dAWwT+lfsR+2Xr/h34R/st+NNcmvNQviNJaHdrE4&#10;lBZxsGAFAHr061+Ny6nF4t0cSQ3Sw+b/AMtCpOz3wOT64HpXqZO5+xcJdNjlxnL7RNGR428LeIfA&#10;VgmqR+ONA1QSzBPI0nVTM6kDO4qyDAqXwx4y3wK1+iwvIg6ZOfrx+lYvj7QtN8OSwxeE/G9vrvnK&#10;zXG3T5YBA2fu/OefwrO0GBby3vJtb8QQ2UlvGGs4Ft5JDct3UMOEx6nivWgtLnGyb4l+G47W7Gt6&#10;cc2ty2cr/C2Of8a51beTXrnS/CdrfKII3W0gZvvMJZyzNjnB3SHj0FdVaXv9p6bJo19Nuhk+7nna&#10;3Zh+tcpbEeD/ABTHf38OZLF/Mt1dflaTHyn6d/yrS2lwPoP9iv8AaM8c/sazfEP4h/CPxt9nuAlp&#10;aWtuZPMSRPOb53RuGYDgHtuPrivqzQf+CpHxo+K3wruLnwzM1140bUEltJNN0WOZ9Ric4kRoj0kX&#10;qCvUAjGcV+b/AMN7O7vdK8YeJL0SfZLPQAjMrkRm6muYliVgDz8omYdeY6ufBT4rar8PvEMEsN/K&#10;sS3CyRyQyFWhfswbt/SuaVKMtbGkKko6XPqvxxF8T/jrc6tqvx38GfFLVvE0tvHa6Mlj4UnhMZ3Z&#10;Cyb4jxnPypt75PPH6T/sdWXxY0/9nnw/Z/GWynt9ajhZWgvJQ88cIY+UJSP49m3PJrlf2Fv2q7P9&#10;on4bx6frOprJ4h0mFVvhu5njPCzD6ng+hHuM++RqD0GK8XFTlL3WrWPUw8V8SY5ATwamt0LNtVaj&#10;I4qLV9Wt/D2g6h4hu5FSLT7Ca5kZjgBUQsf5VxWOqUuWLZ+bn7cms6l8Rfixrl1bNJNZw6jeIkse&#10;CoO5LCD68+cB6A9q8bitV1zV5ryDzrhdwWEW9qz5heXI4A/54WsZ6Z49cZ6XxN+0x8HJ7uG7uvin&#10;oizyMst4BcB28wLPMSe//Hw0P1+avY/2Uf2kP2N7XwmNKHxQ0Czvo5gtzFdN5byCNNisAfvIe2Cc&#10;DrXTKVajT0g38j8nxDxkq82qber6eZwfiOy13Q9A0q+1HS5Fvobe1a4EsJUGSKNrhssQMZnlVfxH&#10;XkV1Wq6JqGi6JJd6XZzLeW8LDTbgK6rI0ESQRbmJGMzTb+uDuc84zXpnxZ+Of7L/AIy0e707T/jD&#10;4buLgQTS/ZP7QRJpNpDjYr7WYgJ2746Zq9Fe2t78KNLvNYZDcNp4mvljYcGKHzZB07ED6Vxc1SXx&#10;Jo8upTrctpxafmjw39qnxnDoP7K/je205o3jfQmiWPcN215bayiY88Hy1k9ATGfTj8tb5iX2H+Kv&#10;vT/got4psvBHwC8P/D9n3apr8yRXny/L5VkNzN1z809y+D32n0r4LuPnuf8AgWK9/L4OFJvzPquH&#10;8PKjhW31Z2WgBbfQ1eQN8tv0+pCj+dfe/wDwRm1Ww+DHg/41ftRa5pS+T4T8GwW9neysPldy87xA&#10;Hj5mWD34A9q+DrMbNIAC8sEVv5/0r6U0/wCJWl/Dv/gljq3hnT7vy9U8f/FF7e8SNsF7OxtoW+cH&#10;qu916d8elb4hc0eXuz6fDtRlzdkedfsw6fqHx9/bi8GR+IHkvJ9e8dQXd80vzl/33nOTwcjg5r95&#10;fG2qhIzbhdoXnpj8MV+JP/BIq1tr3/goP4DW8j3LD9vnXcufmWzmIbp645r9mvFepG7uvLJ6/wAX&#10;SvLx/wDES7I9HA/w3Luz4mtfBviGa1+2XcUNjEwBWXUp1t1IPcbuWx7An8xT4LTwVbKsmpeLbi8b&#10;b80On2LKA2SMb5SM/Xb/AI1z1xeXV9cNd6heSXE0jZaWZizH6k5pjsoIBYL/ACr5n3FsvvPS+o57&#10;in/tGJUF/LTiv/SpXf3JG9J4g8J2xb7F4PabORuvtQdtw7cRhcHPv+NOXx/HEmyLwNoS8dZLNpM/&#10;99PXMyOygliP9lcdqQ3HGVbHHYVt7TskS+HcDKV6sqkn51Jv8nY6FvH8pb5vCeg8nnbpajv7Hisb&#10;xrceFfGfhi+8OeJfh1p97b3UJDW8M09uXIGQN0cny8j0PPPNUjJ8wy+PX6elEMN1dTRqhx5kgjjZ&#10;s/e5wo9T7DJPYVth6eKxFRRpRcn2SucuIyLJcPSlObcFbV+0mkv/ACYzP2e/H3wi8X+A4dM0nw7r&#10;ujJo8xs7i3m1KO5e3I6KCyKWAHqQT04rtbnRvCV1A1xp/jNoV3fe1KxEcceO5kDkfmBXDaH8M9O+&#10;Hmoa5daalvZ3GsXn2y4uNWmYfMy5Iito8ysRkn955IyeS2DitJrmh3d0r3+qSapcwyF41ucSJA2R&#10;80dtF+7jOQOfm6Dk9/p/9X/Zy58QvlHf5yvyr8T5Wnj5Vl7HKsTVnJaaNTj8nOLv8mdYfhL4W8d6&#10;TcXunfEvS7iS3G63azjuY3DZPPmGHYg6c5OM9OOcrxN+zh4i+Jvh2GDU/iZ8PLe4s5FFjNq1wt9J&#10;GM/M+JhHGW+qj2qfTdL+Lvi2WO203wjefYY2/dzaimy3H+7GuBkDGMha1j8M54rWWLx98T4bR3BW&#10;S3sZPL2qR0xGxbv3fBrmp5plmSvWpCMr/ZXtJ+nVL8D18Pwb4jZ1TfNV5IPZygor1cpcq/B/M881&#10;T9jC202/h0/xx8QND8TSQttaPxH8VrLR9Lg+8eLa0ZptvThWB5/Pu7nwH8TPD9lDo/wP1T4a3jQ2&#10;6xx2fg/xlpOjRlehSSTzpLu4HBG8zIxJ5UZr5f8AFms/sB/CDxPd6Xrvhzxl8Rtdt5itxNq1x9nt&#10;lcE5XqjAeg2N25617B8JPHv7ZXxI0WC0/Yk/4J7ppejyjbDqS6A4t5lGcMZyIIiQdxLM78/jWOO4&#10;vr4e9VUrp7TrSUV9zf8A7aa4fwrwlNr+1c5pyfWMKcqzv20lGC+TKOqfs7/8FJ/EOu/8Uh4K8J+H&#10;I5GZJrrRfFmlbmVuf3sxuGuJRxn5i2DxgdK0PCX7GH7Ylreiz+IHxX1C1ku23PB4R8MPqEknPO64&#10;Kwwx/wC80hxx1r1X4f8A7I3/AAUQ+Kd/9j+Jf7X/AIS8G3UX/H/4b8H2f9tapZdPklisImjQ4/6b&#10;Guz0v9kX9nD4B6m2s/tJ/tJ+KL7WIoyy3vxK+Ki+H7WdQekWn2L3F9jOTtkKDg8A18ZmXiRTrS9j&#10;7fml/LRi5/i0o/c35H0GFyXD5LPmw8Y4hL/n9B0lb/typJ/ej5p1L9hH4F/Dq/8A+K9tRcaldszR&#10;WnjXxr5Mly5BJK22mRyzSNnHyhsknrxz9cfAv4C6D4K+HVtObSx8L6HCu6za+8ProS7WAY7Evnku&#10;5fmOd7Im7Ixk5Fcb8Q/2zf2abDxXbanoP/BSbQPCJ0sbLfS/Avwl1bW1ZRxh7q9nUOevzR7M5PvW&#10;bpnxp/4Jh/FPxxJr11+034g8QfEDWVaA6kvgPUdMjuVC7wrebc3SLjacYQccY9fBxVTMM4owTnWj&#10;fV81Go7fO3IlbrdryPoqPiJicllyYfKqMVtzU5xm/W0lGXy1PVvEHxU+Bfhyy8m117VvEl2se1Ej&#10;V0tw249TKQMe4i9MV5r4l/aP8VmCS18IWVvokUi4LWfzSkZyATgD8lFdt8LfA/7EfiHQ31DxZ8R/&#10;HV1q0cjKug6bHYWLy8kApLdEo2Rzx83J+XoDN4v+Kf7I/wAKb6TR9C/Yo1K61KBciT4ieJZnYNzh&#10;mggWNCPpwRXnPA/2fWcY4arWl/M+VR+TbUfwudkfEjH51emsU4y6wtySXrGyl+nmfMPiNfFvjbVX&#10;FrFqGsX0i/JHHG88jH1AUE/pWh+zF+wp+2tP4j8W/GTxF8E5vC9pJbiDR9Y+IF9DodsvOA+LxkkK&#10;4CncqtnnGea9G+I3/BR/49+EfDU1l8P9W0H4d6UFx9h8D6Db6eGbH99VMjE+pYnPNfnN8e/iv8Z/&#10;jp4uuPEPjnxVrurbpSVm1bUpLlj1/ikYnHt0FfZZLheIsdBqEKdGHd3nL0suWP4s+TzrHUnUUqjl&#10;KXr+rufS/jP9l39i3wL8Rf8AhM/21/8Ago9oOualHdea/g34O6Y+vPKAw/dtfNstoTxgrhuOnFR+&#10;KP2rf2CP2PPjJc6H8Cv+CfFnrepaTqoM3iz4oeJJtRkKEhiYLGLZbRDacox3HHX1r5H+Ivg2zTVr&#10;O58Nws8Fxo9m0yqR+6uPJUSoRnrvDEj3qz8VZpfHuuadr9jDdNczaNbQ6p9q2/8AHzEnlkg7uQVV&#10;Tk45Jr6SPDM8VJLH4mpVTVrX9nD05Yct1/icj5/69yX9nFJ33td/e7/hY+ndT/4K7/ta6l4yvLD9&#10;n/VvCfgHw9FIwt28G/DvTdPk8j/aYxO+Rk9G9xg15x46/bK/al+Luo/2d4r/AGhPGmpW/wB1jdeJ&#10;Lk7vXI3Y5J9MV5fBbx+HdNj0iyMLs6gzzCQcnOcZz0H862tKttOtjs/4SKzt90e52Zt2W9ODXtUe&#10;H8hwP8HDQv35U397TZxyxeKqO8pP7zQtdPlvYd174it4ZGc+YsySyM3+0WAOSa6HQvAvgW+0PUr/&#10;AFv4z2On3lpbh9PsTotzMb18j5AyjCcZOW44x345mODw6HZ5/H1mrMxLL9nb/H0qG4vdKFx5MOv2&#10;sqZULMrbP5mvRjGMV7uiMdWen/st/Bu6+K3xGs476B5NLs5o5NUmyQgQsPlHu39PSv2H+G/gLw9q&#10;/h21gtdPjjSKFVijVQFRQMADFfnl8N/ij+zl8BfgpY+E9D+Kvh/UNYvZI7jV57e+QlJSASMj+Ffu&#10;jnnr3r7H+A/7YXwOtvhddfEKf4maZJpOlokd9fR3GY45cZEZbHLY/hGTjtXkYmVStV0TN6mKwuBw&#10;7qVpqK7v8u7v5H0Z8Lvgp4YfxXb6nqtvGtrYsJ5mfG07TkA+2f0rp/ir+09458fLceDfgfZQXX2c&#10;FLvVpA32K35xgOPvuMH5FyemcDmvFvAH7Wf7D3xG0KPVvjR+274H03S7tFkXwXZeJI0Zu4+1yqcs&#10;QOPLQ7RyCzdB03if9sD/AIJpadoo/wCEW/a/8DW8cRH2e10/xWsUcYA+6I0YAD2xWUabj01OCUsZ&#10;mnelS/8AJ5f/ACK/H0PKPilbeK/C3hrVLHULyK+1DWbOWDUL+QEzT7g2VXcTsQA4CjA/Ek1wX7H8&#10;HhDU9XvfCmr6jJFeTTNLZoiZYqEy316VseLv23f2JfFGrSJdftFeEzHEzLBN/ai9+M+4rm/2SIbO&#10;f9pfw/HYMJreRrto542ykiG0mww55BGCK1pxlfU9Cjh8Ph6Kp0VZLov182fTlh8F/Bbbb1PEE00n&#10;QQvCy/XkAj8yK67w18MvB9vGsktvC0i8Dc1dFYeG4ZULRLn1xWpp/hZXyBHu7Yr0Pq8Re1Zb8MaL&#10;4S0+FVj0mGRozgqylt49q/NX/gqF4707wb8bo4/CmjtZw3mmRzLG7t+9aSWXczZJHb6cdulfpcPB&#10;xt4ftHlvHj/nnkV8PftZ/DOx+K37cFrqHjPwxHeaF4J0GxtWsbxSI726mMkkMbE4DKpk3uufuhQc&#10;bq58VTUadzSlU1PlH4hfsp61o/wIj8ceJ4d3jLxk8L+D/DUTo0k1oPPa4nk5Bix5KKgJBIZ8A9/a&#10;v2fvgh4a+D3h7StB1IR6leWdrEPMaH90ko+clR1b5+54POc5IHpyfCbUNd8TXusLIuoa5qDL/aWu&#10;TRgKFyfkXH3UGeFA5PPU1698OPg74Q8C2Meua3c2/nQpvk1LUGCrGcZ+UE8H6ZJ9a+Txn+1tQtdJ&#10;3+ZyV+N8TkPPTwcn7SouW0fia7X6J9epgfD34eePfElisVlYfY7Rn3BrlSihevCcHr2wB6+ler+D&#10;P2d9AtisuuajcXkhYFo1JiT9Dk/nj2HSuN1z9p/wL4S/0XQ7eXVJ+QzKfLjX0OSOQfbPTmuN179s&#10;j4rXVyv/AAjEtnpcSrwsNsJGPuxfIb2wAPYkZrSllVaW6t/XZHy6p8VZpJ1HJUU/nJ37vV/kfWvh&#10;L4feEdMkVdJ8IW+UHEi2odgf94gn9a6268OwRWPlziOzUL8pmmWNRgDrnA6Ee+DX5w+J/jV8XPF+&#10;nNY+I/iTrNzbSNuaxbUJBAGxgHywQgOPQA1zOoSzXHmCe4kZXyPmc8fnXZTyWmt3+B1x4dxEl+/x&#10;M5fPT9T9APF1/pdkJUXxDpzHYdyrfI2Pbhvf+deI/tQNYeNf2Z/iL4dW8tzcP4P1EQyB1fbtt2YF&#10;eeTxnA59OcV8tqrx6g6LOsatHgM2eMA+n+eao6wuo6rpNzpEF60YntpI1bafvMhUcd+vT/GtlldG&#10;Ek09tRU+E8LGope0ldO+/Y9G/YM8W+BvjR+zXo/hi58Lw6hq+jyXFjfyPpvlrBhzNGqkDJ2wSxAu&#10;P4lYZyDXY/GL9ijwl498E3li/iCXT42VXBT94sZD8DbnLcnuQRnr3r89PgF8WviF8CfiZqGlaJ4m&#10;vtKa6uCrSW0zx7oWkLqJI8lWKFnwGH3XUgZcV9e+Df21PipAZdO8VT2uvaZJhZLi7hxIF3A7gyhc&#10;dMDPIz+FZ4jLqc63Mtm7nbRyXOMBmcMXhsQ1aSk4u787dtttDu/2X/2FPiX8OdM1bxjY39vrsbYg&#10;g8mQhti/MdiMQVOSOEJBwMdeNbxX4R0/XbtY/GuizR3VvIqi6KeTdQ84x5h5OPRwemcjrXrH7Nv7&#10;dP7PmqeFbfwTrMcnh26jk+W4upPMhmkL9C6j5MLjl8DAznPFeweMPB/gH4q6LHfXYtdShbIt9Qs5&#10;lZhx/BIh5Ge2SOnHQ18jmWBqUsRJ8ul9D9Fo8eY/D43nxMX/AIo729NmfBnjyTT/AA3r2oeLvivo&#10;F54sk1i1Wzh8YX3nb9FTyxH5s9vGr+aVyjZYlmCNgMTXzR+0P+zlrdj4esfHTW9lDbahNO1ncaLq&#10;EN5FFJFKY8/I52pIykIScOEO1mC/L+g3xc+A3iHwjatqWj3J1GwjZnkXafMjXPTAH8uD144FfOfx&#10;B0PwV4F8M6te6PocmpaLfaLqCS6SqqJNKvJoQguEJwDEZI4Sy5OB91QQN0YWpUpSTjuj9Ry3iLLu&#10;IMK6U7Nysn2dtlvaL22VmfD+kmW6DQXcSx3EUmyePdkqwx+npV260kLH5ZVeWBzU/iS3jtNYXxH9&#10;nSNlmWC68tdodSPkZh6g/LnuGA7VbY2l0qt9uj2H7h9a+shiPaQUo9T5XFZTHA4ydGp0eno9jNFh&#10;bAggdv7tTx2kaQGFE525FWnSxiVh9rj+YZz5g59qBNaKwElwqq3+12raFSfMceJwtF0XYz1n/dbC&#10;zfL91c16x+zvoVje+FNSv7uNS0l9t+cdNqD/ABrx27lijmkAThOvvXY+BP2l/gd8J/Df/CMeO/iH&#10;a6bqEkzTNayxys2xuFPyoRyK9WUXKnoj4CtKPtrH2P8AsqeGbGKDWGtoRH5wWMvGvQc9Pfmuo1/4&#10;IeFI7hpJLrVHdmy22/YZ59hXzv8AAz/gpN+xh4N8M39lqnx70+zuriXdFL/Z9w5RcDnAjOT7Vsyf&#10;8FJf2LrmVZ7z9suPbu+bb4euVz+cVZxpzstDOUo9z6d8I+GrT+zYtIjDRw/LErTOWIUkcknrXsX7&#10;OdjfePvC+peE4tbkhuNFvGttyqNwj6o3I/ziviuD/gqr+wDDYLYr+0ZYs6Y3SNpd2M/+Qv5VN+yV&#10;/wAFhf2Hvhh8fNW8QeMv2gbeLQ9cZ43uP7MumEQH3HIERbH8PAP3h6GqqU5SWxNOUT7k1H4FX9re&#10;sl58WLyPsVzCOfy4Ndj4L+E2gXejf2bP4xudQuAG8yb7UnmdfRegrwDVP+Cwv/BES+uHvtV/aG8N&#10;3U0h3yN/wjN+zMT6/wCj1N4e/wCC1H/BFXwddtfeF/2jtHs5pF2tLa+E9RB256Fvs3sO9c/s5bNG&#10;/tInxv8A8HDOi6/8EPh5pfhZPiLqElp4g1EmHR1tEWJY41zveTqzZY4HfHTivlOD9juDSv2DvDfx&#10;g0O0YaysLX2rHOfNtZW3KSPVcjt0Jz2x9wf8Fgv2/f8AgkV+3f8AsuTeDfC/7U9lJ4t0e8jufD84&#10;8N6gGOXCyJlrcDBXnrjK14raf8FG/wBgiw+Hcfw/i+KCrY2+lix+yjR7ja0QTbs4j6EcCplPEUYx&#10;9nF76kfu6knzM/N/xXaXbX/2pbjyY9jdY8kv6HkVY8D6J8MNQspLn4hfEHWNNuBIQkWnaGlwpX/e&#10;Mi81e+KfjD4V3fiTUofBviRbrS3uHNjNJGwbZn5SwIHbHb8qyfDSfAi70+OTxj8X9Us7pv8AWw2P&#10;h9JUX23GUZ/KvoObmjc4upN4stPB2j6uo+HfizUdUtWUN5upaWLd0bJ4IWRwfzrI8T6Y2vaS19GP&#10;9It1G7YPvpj+h/SupuLX9lmGwkfTv2gNfaZVLRw3HhGPazehZbnpx1x36enH2HjPw9DPtXW4hFnj&#10;cx/UVUZe6KV0Z9v4p0jTfhpd+DbO1ulvdT1WG41C4ZwY/LgSRYkUY4OZXJOfQVpaxYaPpXwW8Nyr&#10;bL9u1PWNQvXumjAcwDyYEXOc7d0Lkdsk471heIIvDtzfST6Rr9r5UmGWORipX1H3a2PiBq/hrxJF&#10;o+j+HvEEIs9F0hLOBrqX5mbc8jscLgZZzwM4GBk4zSZMdj1/9hv9rLXPgd8StL1e2vWkaylw0crY&#10;F1Af9ZEx9x075xX7cfDP4geHPih4L0/x34UvFmsNSt1lhbuueqn0IPBHYiv549c0fwJo+o6bN4F8&#10;XQyeTpts15JNI4zd+WDMFyv3Q+VHrjPvX3T/AMEuv27rf4Yat/wgfjfxFv8ADt9KFmZWMkdpOekq&#10;56A/xfTPauDGYf2seaO6O3C1vZys9mfqtnHBzXhP/BTH4sW/we/Yg8ea+12sV5qmnLo+nK2QZJLl&#10;hG4XBB3LCZpP+2fcZFe32F5bajZx31lcRzQzIHhljbKupAIII65Ffnn/AMHBfxTbT/AHgj4Q29wV&#10;+2XlxqtzGrDnYohj9x/rJPrmvMw9PmrpHo1pctJtH5S3RMszylcbmzUTIAfvH8aXPOB/47QCrZ57&#10;8+1fQ6Hh2IxGHkU4JNbmn/ELx/4cka20HxvrNjGFKCG11KWNQp6jCsBg1h5jEvD9GzVvUB5V1Mnl&#10;K24hlZs55AORg/T1/Cp5YsmUYy3Rq+OPHXjDxtdw3PjLxPf6m1vFst2v7p5TGpO4gbjxliT9TWDp&#10;0Pn3jk7SqrnJ9zipruQiGFyw/wBTjbup/htIpCyNG255lG7d2x0x+NHwx0GoxjokdPA6wW8cTOAq&#10;sp2nuFBrW1jxJ4i1z4Z6D4ERfMsdP1G9uoFUDAkmMYPP/bIf5Na3w8+DPiX4p+EPHHiHQXkWHwX4&#10;Wk1q9k+ztIrILmCEx5AwpKySOM/wxt6ce1f8E+v2rPHXw61/wz+zTpnw48H63pnjDxpbxzy+I9E+&#10;1S25lKRt5Z3DbwM4ORmsakrRutbG1ON5Wbtc9O/4JO/sO/tDeG/2y9J+IsnhzS7jw7Y2N5EutQ+J&#10;rAoS8DKreX5/mDPK8r6/Wv1gm/Zl+Iuq2lxeP4z8M6TI0TiGe51RJBG+MDITOcHGea/Ky/8AHng7&#10;xH/wUn1n9lfxB8BPh/ZaDZ61fWou9I0Nre6mWOFnjLOrAbjxu+UA47nks8b/AAw8JfFL9uTQf2bv&#10;g3p9zpvh/wANwm78cXGn6pP++PysYmJf5cfLHgYJLN/dzXl1YurVbn2/A9KjNU4cqOna5CuGYnn2&#10;qtq3iHRtIg+26nqdvbx8fNPMFrF1/wAR3VperoOhRR3GoSc7XJ2W65++5HQfzrN8LeGP+Egv93hj&#10;w5ceLtaPE1zFCPJibPI3tiOED/ezzXPRyijRoKtjpcl9VHRO3dt6RXbdvsenis4lLGLB4KDq1W/h&#10;inJ38kv1svMuT/FfwtI7Q2Ueo3nGN9jpcsqj6kDGPxpkHxGk1G8/s/QvAev3k7fLHCun4ZvU4J9K&#10;9A8O/A7VtSvPJ+IXi6NlVQV0HwnJtKN6S3TKcDtiMA8cNXrWh/s4+O9K0hYNH8Iab4R0XaGn1bW7&#10;hbGAg4GZHkYz3DHjrnOR04r53NuLOF8pkqdKmpy7uTt+jl8kfaZXwLxNWorF51iYYOj/AC256r8u&#10;VaJ+rdup4BD4c+L+qRhLXwTb6c0hyH1fUVV0HbMSBiD9enTFaKaBq+kr/wATrx/cRSGEq8OiW6QE&#10;ZIyPOYs5GPQDJ59q9vi+HHwC0/WbfRvE3xi8Q+OL+Tn/AIR/4a6LtUk8fNNL94Z4+VSeh65r0LRP&#10;g5Poenf2t4R/Yh0Hw7Zqu5vEXxk8RFlUAgFvIkZM8EdEYfWvn8T4o5pRo+yw/wC6g+kIxp3/AO3p&#10;vnfyTZ1Vcr4LoS93DPEyX2q0rr/wCNo/I+MPGeueHPA+hPq3hr4J3fiy8kuVRLTz57yZ2IODjvz6&#10;ITz716B8KPh5+3j450JfENj+yZaeAdHjIK6n40vrXQY0Hqq3arIfwQivofxr8WZ9A0afQ9T/AG5v&#10;DPhmORWVtP8AhH4IWR04AxFNtRVOOjEnH5V89eKvBv7BHiDUDrHxLuPjb8UtSUndceNvHASFwckg&#10;LGC6jJJxuxz26V4/+sWb5xTcpU5SfdqpUfyUnSh87tGNbNsZh3y4NQow/lpxhBL5pORZ8Q69+zb4&#10;Idk/aa/b18P3OpbWLaF8MYLjXm642GdFjgV/VTmui+DkHwR+LniOxT9nz9hv41fEW1+2H7V4h8XX&#10;0ehaLGmMBzNGMH5uSrSKfr0rnvC3xs+FnwblV/2cP2Tvh74Smj/1OsX2j/2vqkZz1W5u9xUEYyAO&#10;1fLH7YP7bP7Sfx++JX/CK+IfjR4jvLCzmjt4dJh1N4rRpt4bIgjKx5DHaDjIA7YydsNked5o+ROV&#10;Nb3lNRS/7cpJfc6h4mOzbERtOvNybfm7/OX+R9x/GLWvh/8Asw+Jl17x74y/Zu+CdrcRs32jw/4N&#10;Pi3xUbgf3AxaNDjGJJGIyeVPSvBPip/wV8+A+kXDReC9E+Inxt1RiWk1v4ueIDYaUj7QNsOjWBW3&#10;ZP8ArrjHpXiP7XXgjUfFvwcj1xFD3ekSRzSAdWVgFbHryRxXyfpaSQXHkXCFXVvmVs5Br6bKOA8t&#10;xFJVMbUlUktGl7q0/vK9R+jm15Hz2Y5piKNblpqyevf/AIH4Hvfxn/4Ky/tv/E6NvC5+JC+C9BhU&#10;pB4V8D2C6PZW69CNkO12/wCBs34VV/Zy+HHgD45+DLzxL4xudQm1qHU5I9QkW84kDKHV+QzE8nJJ&#10;5IPpXm1p4t1+2tI7MXETLGMKZrWN2X2BZSf1/StCw+KvxC0fcui+JJbRW/1n2WOOPdjp91RnHP0z&#10;X3FHJsDgsP7PBU40v8KS++2rPHjjJSrc9Z83qetfEX9k7wjpvhG+1zwlqt9HdWNq85ivJQ6yKili&#10;vQYJAIBz6Z9a8J8O69d+GdfsfEunyDztPvIrmHcp2lo3DAHGDg4wfatrW/ir8S/EllLpuseM9Snt&#10;5l2TQm6IWRepBAxke3NcyyFOi8fnXVh8PUp03GpK5nWr05VFOnG1j740nXbfVbOLUbN90NxCskbH&#10;urAEH8q6jT/jf4l8JaV5Wv38OqaNaQktpetwi6gROpChvmiz/eRlPvXhv7OXjFfEfwl0+WW5DTWI&#10;a0utzbirRnC59ymxvowryf8Aa0/aOkvy3gHwdf4TBF9LHkHrjb9f/wBdfN4fAVp4x046JPX+up7G&#10;ZRy/F4VSxEFLa3dPya1Xqmj0L4t/Fv8AY+/afku/Dlz8RvEHwv1G2kZLQtZtqmi3TDP3ipFxAnq3&#10;74jPRgM15F8Sf2D/AI3+EPCsfj/wImm/EDw6Vbztc8BX41KOAgtzJGn76NMLne8ajscHivML3wyu&#10;neEtD8RQTtINUhnaZf7kiTMm3/vkKf8AgVdd4O8e+OvBPgBfFfw68f3Ghar4e1Lek1hfNBM8cuzp&#10;g/vAGXlSCMdeK+qp0/Y01GnsfD1MHmlGo5UKzl/dqe8vRS+JercvQ81mjkgla2nRo5EYq8bKQVPo&#10;c96saJoq6tJM0l15fkqD9zJOa9wj/bQ8P/FjFj+2B8EtH8bFowg8UaSq6Xrkf+01xENs+B0EqMB+&#10;la3gz9nP9mj4k6zJqXwM/an0/T1m5h8L/Eq3bT7tDyRGLmFZIJjx9/Ea8jOM10c38xl/a08PpjKU&#10;of3l70X80rr/ALeSPnW/06bS7trScfMFDK3qp71GemK+hviX+wf+1FcCx1bRPh1BrMbwlN/h/WrO&#10;9AGflOYZWHOTiuOh/Ye/awnl8k/BPVLfkfPeSRQoOQM7ncD9enPaq5omv9uZRy3+sQ/8CS/U4/wx&#10;8N28SaD/AGxb63GkjM6/ZvKORjHU+9c9cWstlcSWVwu2SKQrIv8AtA4r6x/Z1/Yc8bveN4c+IHj7&#10;wzpNz5omm0fT9UTUdQWPudltvjXPq0gHTOKt/tM+I/gR+xp8XJrT4Z/An7d4ykt4L211nxZcJcWd&#10;hldqvBar8jN8m4mQuQxJBHArP2ivZGcs5pVV/skZVX/dVo/OTtG3pd+R5n8Lv2X9K8O+FbX40ftW&#10;andeGfCUkZk0nRV+TVvEDAAqsETDMcLZ5nYYxyobqPtjQ/8Agmd8af8AgoZ+yFqHxq+Cfiq38O+G&#10;/B/hmTU/Dvw5s9PZbCQKhkMAl3lpLllXJkfdubqed1fmz8RPi14++MXi248bfEzxPd6tqVy5aS4u&#10;pM7fZR0UewHv1zX9NP8Awbwah4Z8a/8ABJzwPHpscLSL9u07VAvzbpEmdcMMf3CvHoa5cVKVO0r9&#10;TowOWSr1vrOOanNfCl8MPRdX/eevZJH8yKQ7Tg9M9PWtLwtozeIvEmneHVuvJ+338NsJmAxH5jhd&#10;xyRnGc9Rx+NbH7QPgOb4NfHfxn8IrgZk8L+KtQ0rPPzC3uZIgeexCZrmdM1SWyv4b+B2VoZlkRlP&#10;IYEEH866X/Duep1Vz7N/bT/4JO6j+yx8CV+OXhr4m/29Z2dxbwa3a3FgIWh85xGskZDncu9kXaee&#10;c57D64/4J7fFfwt4KbwD8Xvifpd5dW8XheKR47CJWaSaS02d2XszdD1r0j9rPSrP4uf8E0PFl81v&#10;9o+2/DtdXhVmzmWKFLlTwOoaMfl+NfIn7C3im11v9lDw3JHO1xNZyXttdKrf6plupSqc+kTRn6EV&#10;wKcpU0zsjGKlY/T24/4Kbfs76BbGbRPhl4mk4z81vbDn0yZya5PVv+CxOgxXD2/hz4B3dxGnRrrX&#10;EhYemQsL4/Ovj1b5b52jS2k2Nw3zVVm0y3jk25Lcg7mz24rT6xU7i9jT5rM+qta/4K2+LtTHnaZ8&#10;HdPtevy3GsPLj/vmNMn6CmeAfG2s/tPeJU8b3GnW9nDFI8t79jy0fmABM5PchVA5PCexr5Ys9Iud&#10;UkjsNGWH7VcMEt/N+6HPQsP7o6ng8A17Fo3ivxF8PPDln8J/A/iX7Pp9vCJdckjjKTXFw5cyOZRz&#10;kgIcA8ZIrjxEq9b3b6G9SnTp4SfJpNq0fLu/u28z2L4nfGDRfhJZDRvB/gTVPEGr/wANpp9m7Q2+&#10;QSGlcAjOBnb1PHQEGvD/ABt8XfjprmoR3njHwPqccMm4xwhjhAD8vyhfl+hGSO5re+Guu61461a3&#10;tfDcU11PJi4jDb5WMG7HmFEG4gnIDFhnBG08E++ftUfBnVbv4t+B/hZ8Ok1aPWL/AE+Bdct7m2YN&#10;HuUMZEgCLlVVum5mIXg1NGnSoaRWvc8fA5Th8EuaKvJ7ye7Pkm0+JukWoWDxBZzWUicGSePCjnBO&#10;RnueldFaanpuoxJdWF/FNGy8PG4IPfH61yPxR1fQbD4h6h4HuLZZLdr6S0t7xY/lWRGxslVlAJO3&#10;I3Kpz8pGRuPlfwx+KE2mfGO78FsiG1tfOjhazm2pKqOo+aM5w2dwznBGMDuehS2PQs9b9D6FdVMT&#10;EHv+lMdY5SwyQV6bV61g3Hj7S4oDI0EgVgTww44qrcfFHS7Y/La3BLcdB6/WtvetoK5tTW0TS4dW&#10;UM3ytuzk56fpTbGK3a+35+aGQBj0rl4fjR4UXU5tMn1GGO7t4I5ZbWSZRIscj7I2x/tP8o9ScCrF&#10;t8VtKmDL9nl3M524QdMD39aXvDTPAf2nfBk/gb4jza/YWf8AoxYXS+Sp+aEn55B8p+dAhY4JIjtV&#10;bg4r1vwTb6D4q8HWmqaZqKQq9vubb93g4YdexGOtVf2hbI+OvBs1/o1vJ9s0thNGq4+aEbWboMtt&#10;ZFk25wwUphtwx4x8HviIPD8//CvdS06ObT57iNoGmY/6slch2Vg2UGEJPJ2o4zG6k523R3OtelGX&#10;bR+nR/p9x7BFKItUFlp+qNJM0i/LaxmQnPIPp+tey/CX45fHb4RanNc+ErbxDtVsyRw6d5lvOwIy&#10;GViVcEZ/mCCAaxrTxL4T8DaNbtpunptESH7HaKsXy4AU9cBiB1OTjrkmvpSb4Y+H9Z/YoX9oLRfB&#10;WqWF5b3wiuFeAt5cbEsJGlkkAfPCjbGmeOuQTFT2co8slf8AE45x9srs6b4N/tw/DT4syWng3xjH&#10;N4f8UzQsZLW+t/Kt53BOVjkLEBsYPlk98AnpXMftE/B4addTeNfBlthWJbULFV4f1dR7jIZcepB7&#10;V5R8Qrv4aeD/AIeeH/FunfEqPVptUjkOrafNayQNZSeYwHyuqqUxgbgZASeqjps+Fv2mfEukWmna&#10;PqYt9S0Zpbe3t1XZDJCrOqKFPCnGcBT9MivncXlNPmdSjp5GeFrYjK8QqtF27roz5L/af+Debaa6&#10;8NFVtNa8wxyLbKBbtkkxbQw5QlHU45ycZ2ZryLUvghf+HooDf/FeZt0CupXSCeD0/wCWv/16/QT9&#10;pr4OyXcc1zoEcMdrqTRuWMO9YLoNlHAGMK/3dw+7uJ5Hyn5Y174e6jrlo2ma/O1vdWkfkySSr+8R&#10;0yvzA84yCMdelcdPGVsPDlg7a9kfs2Uzy/ijCwr11eSVt2vyPGI/hyCRGfiZMzFc7f7MZT/6MqKf&#10;wDJaQ+dF8QJ5mBx5cmnsoHvnfz+A/rWpr+mXWhao+l3V1HM8JAZo23AAf49evGeeQarNPcbDh2C5&#10;/iHfFXHMsZvzfgj2Xwvk/L8D+9/5lOyS53/Z7grJ5fDMY8MfqOorx3Vfg7/w0h+1rL8OjrH9n29p&#10;paPeXCx7mEaKuQoPG4mRf59q9uhuGhubXUZUVVk8yGQ+XtDspBH6H/GuX/ZRNvrP7bfjzXFdNlrp&#10;y2iqv97MQP6wn/PT6/C1pVMIpvex+JZ5gY4HNqlFLRPT0PPf23/2K/C/7K3hnwn4n8NeOLvUl8S/&#10;aVeyvoUDQeSyDcGXG4Nu9BjHU186n733q+z/APgsr4hij1r4b+D4bj5rTwvJcSQ7vuGS4fGRnuFB&#10;/wA8fEouHziu7DuUqabPGqWjI+if+Cd/7Edx+3F8Xb/wRP4mm0rS9F0z7bql1a24kmKFwiqueFyc&#10;/Mc4x0NVP26f2X/Bf7MPxAtfDHgjxZealb3EbllvwvmRsjbeqgAg89h0NfVf/BvHbT6RqnxS+JK2&#10;HmR2um2tlJKyEqqsJpTk+xjXjvXzX/wVA8Vxa3+0BHAsvzQaf+8XPRnkdx+OCKzlKX1hRWw+Veyb&#10;Pnlsjq/NfWX/AASO/wCCZ3iX/gpT8X9c0Nnuo/C3hCzt5/Ej6bfQwXTm4MghjjaUMoz5UmWwcbRx&#10;zkfILysRkN+dftl/waq/CT4/XXwQ+KvxW+DWseFdNOpeJLTTZJPEGmTXDTNBAXA/dSrhQZm4Pcmt&#10;K8nGm2iaa55JHxP/AMFlP+CcHw//AOCcvxW8L+EPAWv6pLb+JNDN9JpesX0NzcWTrJsKGSJVBB4I&#10;O0Z5xnFfGbY35IH+FffH/ByJ8QfiR4i/4KCTeDvijrmj32p+F/DdnZTPoNu8VuHZBIxCu7MM7hkE&#10;9q/PszOfWlh3KVJORVRKMrI1vD+kWWs6qtlfXhijY4yi8nPQU7xz4UtPDU8K2tzIyzRlsSKOOe3q&#10;Kn8FWNxf3FvFDEzST3ISMR/eY5AA+uenvXQ/tN6BZeE/ixqPhDTr5riDS2WBJG65xkjj0Jx+FbX1&#10;sZnm5A6k1qeFfD1vrs0xudQWFYAp8vaSz5J6HGOOM59eM1nsvGABXs37On7Nmq/FbwxP4qi+LXgP&#10;w+q3TQLa+Jde+y3EhVQdwTY2V5wD9fSm5RW4JN7HlfinRLbRJ41tpnYSKTiTHy81j5bPNdR8XtHk&#10;8M+PL/wsdb0/UP7PmaBrzSrrzraVlOC0b4G4ZzzgZrlWJDYp+6yX2NLwj4b1vxr4n0/wj4eg8/UN&#10;UvobLT4N3+tnlkWONB9WYCumj/tH4T+KrrSJ9SVrjT7xre++yy7o5DG5DbT3GRwe4pv7P17N4Z+I&#10;1n4/tdatbCfw4z6nZz3SlgLiFGeAgbSCRKExnviq/h7wR4r+J/jWw8H+E4l1LWNev1t7O3WQBpZH&#10;Y8kngDOSSeABk8Cl6lH6cf8ABMb/AIKQWmkxWHwU+MOvbtJuCq6DrV1KP9FZukLk/wABJwD/AAE4&#10;OBjHzX/wWk+Nlv8AFj9tHVtI0q4Wax8K2MGjW7o2VZowZJj6ZE0sq59EFfLvw3v/ABKmur4O0iKR&#10;rxpWNskfOxl5YEjjbjOSeAAc1n+IdXvtb1i41TUrlpp55C80rnJZj1Jz3zWEcPTjW9ojaVeUqfIz&#10;75/4InfspfsgfGq28R/EX9oKbQ9e13S9QS30vwxrV9sjt4NgY3LQkgTbmJUE7lXbyASDX6WWf7Jf&#10;7AU3hzUEf4B/DBmWSIx/8SezyDz044/D/Cv52NH1vVNHuhe6NqtxaTrwJbWdo2+mVINah+J/xJZg&#10;/wDwsLXPvd9Wm7ccfNWFXCVKlRyU7GlHEQpxs43P1A/4LH/Dn9kv4K/suWulfCP4J+D7fxN4k12K&#10;2tL3Q9JgE9rbRfvZpA0a5H8CY44l9q/LvU9FvIbK31e5iCwSWeG3/KQ4Yrj17A/Smj4gePIB5dv4&#10;01ZF5GxdQlAOevG7vVm0N5r/AIAu5nlaWfStRWaXdJmRopgFLZPJCvGvc/6zt1roo05UqfK3czrV&#10;I1JXSsY2rIz6Da3Krys0iN7dCP610Hg/wNenwLH49lbbbnWPsiB0wJZBGZGIJ67QEyB03rnGRWTH&#10;bNc+C76Yt/x630J5HA3q4H05Fb2j+L7vUPDWneC4beOGx0CO4k+X/lvdTsvmTMf7xSOGPjjbCp4J&#10;JOkmZI/Sn/glJ+y7d69+wd8XPGms6dsk+IeiahpWjzNGCz20MMyF1AzkGdnUd8xn2r5Y/wCCXngi&#10;Txb+3T8P7W9s1ePS9TnvriP/AJ5iK0mZWPHGJEQfU1+qH7K2lf8ACkP+CeXhu1S1FpNpPw5a9mjY&#10;H5bh7dp5Seh5kdm/Gvy2/wCCYXxJ/wCEM/bz8J6vezPHBrF7eadOqtxIbiKQR556eYY2/CvLhOU6&#10;dSR6U6cYOmi7+198Rbn9n3/gqn49+KYsWklstWurm1h6bnltNqE/7O51P0r6Q/Yps9M/ZV/ZP8Qf&#10;te/G2Zv7c8VRnVrt7jAnnVwWt4B0O5y27b/DvPAw1eD/ALfem+DfFn/BVFtN8R3tvJptxrGlpqzM&#10;wKRqIoy6N1GCOuexNaHxf+JGv/8ABRb9rjQf2a/hxezweA9HvgJFtWKxywxECW7IUcfL+7j9N49S&#10;KqpFTpxvtZXf6Ga92pKz66Hsn7Pv7JevfEfUYzc2F5qbaixM1vZxfNeP3X2RRwSflAHPNfRV78MP&#10;hh8LLNfC3izXYbq6tcBfB/hWcQ2cA/6erzj33BOnHzc5r0z9nX9nj4kap4EWS91SPQdD1i33rY6b&#10;+6vZ7YcKs1wR+6g/iIGd2eeteV/tN/8ABPP44/D6yPizwhrFv4s0dpGdbHT5VF9bRAZ8x7fOZEHI&#10;3puPy5KqMV+NY6XE/GGOliq9b2dJvRLVvz/4ZfM/aaea8E8Ac2VZdNTq/bmn8cuqlPdRX8sd+r6F&#10;GDxD+zz8OXbVL340yW98GMi6P4J0VZ2tSc8Lcz5QtkgblGQehPU8/rX7UXwRhv21LTPgJN4mvl/1&#10;etfELxFPezP7mCMrEo/2RXhd/DcWMj2d1E0M0bMssLKVYH0IPSqMtyWO4fLXXh+D8BF82InKpLu3&#10;y/L3bP72zwcwzzGZlV9pUfolsl2XSx7Nrn7ePx+aybSPAOr6X4NsXJ32fg/R4bEPnP3nClyQDj7w&#10;/OvKfEPjTxV4y1U6x4w8T6hql0wx52pXjzMBnplicfhWSzEpyTt924prYj6Lk9tvr+Ne5hcnyvA/&#10;wKMYvvZX+/c8mVapPdk88gQ7uvNedeHPE3iHSfjjrXgzXNXkuLO8tUvNJWZs+WM/Mi/n07Ba7ySe&#10;QptJHp9K81+NsH/CO6/4a+KMCj/iXagLa+bp+4k4ySfQ5/OvWoQjKTjbozkxEnGKmns1c7T4i+Mr&#10;XwL4H1DxTcP81vD+4Xu8h4UD8TXgP7N3hi58dfFL/hItU8ySPTy11M7DO6Vs7QT9cn8K1P2sPiCL&#10;+5s/Aun3KtHCouLpkbILH7q9fTnp3r0L9mfwMvhH4bQalcL/AKVqzfaJgey9EX6YGfqTXoQj9VwL&#10;m95HnSl9axyitonfeItKg8SeH7zQ7qNZI7y1kiZG91I/PJ/CvgDW9P8A+EZ8VXWjzrJvtbh4pllX&#10;BDKxBH+RX6Dhg68fMMV8g/tleC4PDfxYfXLSArDrEK3Hf/WdHHPvzx64wK2ySoo1JU++v3GWdUea&#10;ManbQ4WNg3zKevPfmmzMTGcNhgPyqrYSXLQeXbJHJK6gR7zhQ2QMmnR2fiCxh/4qGwmhaRj5Jlj2&#10;iReOVIGCPpX0lj5wakFm8u/Ubf7X32yzOqj/AL4K1DcaWGmabT7mW2ZmyqNKXVfbnnH1Jr6e+Hkv&#10;7NPwXsLfTPEOl6l4g1r7Kst69rDE1qLnGfLZmIZ0GcEKcccZ61558ddB8ASr/wAJH4amtfOvWzar&#10;Y2ZhQY/gIUBVIyAV2hs4O4g5GSqc0uWwe70epwXhn40+KPhz4L1bwpaRMsupSI8cin5V+Qq5+pUK&#10;CP8AZri9d8PatYabp/iDVJBJ/bEL3ER5yVEjR5J9cofwx61s3NvBe25R03nbkfWtrxBNFrPwb0e4&#10;C/8AIG1SeyZcH/VyDzV/8e3fgKPdpyulu9TROU42b22GeHfCviXxt+z7fX3h/Sri7/4RfXGluhbw&#10;lzFbzQs7SNjoi+ScnoO9cDczzmJVQ/K3Ddav2PijW9Gs7zStE1i5trfUIvKvoIZiqzrz8rAdRyev&#10;rWr4O8MjWY109rUtJNLuUbOij61rFctyJS5rHN29u0xyOferlq1zp11HeQSeXLG26Nge4r6d+H3g&#10;n4ceGtJt9P1Pwhptw4j+aa4sUZifckZpfFvi74R+E9QisbvwV4dhjZcrcTaAkmSp9lOO3Y546Ue0&#10;Vw5EfOOp/EXxfe3Mc9vqk1m0XCtYu0XPc5BznHvVe78ZeNdWgNrqvi7VLqPGPLuL+R1I9MFjX0Fp&#10;XxA8Ca9qx0zSPhJoQiZmZL2bw5Asa9TtGVyR1GTWxD458G6NKwT4UeD525y0nhy3K/UDbR7TyM/Y&#10;U5auK+4+d/hf8WviD8GfEy+Lvhx4jl0+9EZjd0AZXUn7rA5BHTqOopvxS+K/j741eLW8b/ErX21D&#10;UmgWJZjGqhY1zhQFAAAyenrXvet/tEeCLKZbEfBTwL5yqDj/AIRO3LH3Py/1/wAKZbfGuzJaaL4M&#10;+A28xc/vPB9rx9Pk4paXvYuySsfNNqqMeCK+if2SP+Cmv7cP7DPhjUvCP7MvxyvtB0vVpDJc6a1v&#10;DcwCUrjzUjmRlR8fxKBnAznArUf4120luqQ/CHwLFyM+X4RtODjrnZkDjpmqiftD6e981hH8O/B/&#10;mL8hVfB9mVB6f88/elJRqKzQfDseG+LPE3iPx54s1Lx3411ubUdZ1i+mvdUv7qTMlxPI5eSRiepL&#10;EmqYAKbdtfQNz8VxIMt4J8Lr/dWPwzaDA9P9XUFz8S7V4WuG8J6Gv8T7NDtVx/5DqtQMG2/bs/az&#10;sPg1J8AbL406kvhSWxayfT8RlhbnIaESld4Uj5du7pwMV77/AMEz9WtJ/gtrnh2FX82z8StOzDoR&#10;LbxKB+BiP514dY/FzSdQZY7fQtNb5jt3aFb7fcf6rFe+/sVeMv7Wu/EVhDYW8AjW3ndre3iiVvvJ&#10;0RV7Dr71hWSjTuka0ZP2mp79ETAf3cgC4wvzZOKS7lefbuC4X7pXsacz2pCj7u7jgjOTUU1tDEnl&#10;vOAW6HH/ANeuK/Y65Oxu+HNf0DwHpF54+1i9VJ40a106ORgN8jg7m6/wqMc/36z/AIa+JLzxZc6/&#10;4gbVXjttQt0hhlkUkLIpcbhz/tjOcDAHvXgfxX+NWman4rXwza2sklvo7SQrNG+3zZN2T+G7PPoB&#10;2r7c/wCCcH7OngL4v/s12XjzxT8WdD8MrNqF/Z51LVY45NiTD5vLfBlGeg6DnABJzcocsEzKVTmv&#10;5I8bsv2tvil8AYdU0z4VapZ6HdXkK3WsalNp6zXUFjDCqrEjMGXDYZcKp+ZTywJxX8F/t0/tU+O/&#10;g/4d+OXgL9pPWtY+LPh/UpdCWD+1za3NvpxOUu0jkQi6tmBmV4wAsbp23ID9Ta1+y58KvD2par4v&#10;0L9qTwzqWn2Vm4uILq4aaRrVJGxGpCgthNuMAAshwCMAeQeKfi18ILnWZf7D8aeCWXWNKsdPXxJf&#10;aTd2skVrbSyNHvC20LTyZd0Mjq7lFQZwqBcrSjshxqRa1PBtd+L2t/tGfEPxL401LwxHa66raeb1&#10;rdS8T6ok4kedMnKfuUkJDEMC7Ke1cR4dTVPDfxg/tm5nlSa5t5JF3Ag7SVx2HJznvx9a+u/A/gH4&#10;L+H7+4m8QfGTwvqdxeYb7Pa2s37wtx2XbkA4+bBz1xXzt/wUZ8N+GPgh8Q/h9a+DtSZoNW029u2t&#10;7O4M3lASBQM5+7xgAk+xPWqjTlKoiY1Iqm7lnXvib4sjKwxatdeX1BWcj+HHr6H8aor8UfEKMuPE&#10;NzH8w2yLdNuQ5+vGa8uXxRYamkcd1eXnmM3CSSMNvqeDj8uaVdL0K6uJFe9uF8xsyK2/B5OQMf0/&#10;Wu5bGJ7l4e+MV/pfg/WNFuYNLum1UJHdane2okuY1DwuAjk8fPBGc4ONv5Ztt8RbuOb/AEfxJOsa&#10;xthVmxzzyf515O9vpNxbSiHUJF+1XYLbkZQMZJwOAAN3bGKrvp+jRabcXL6jIEWTbtCvkjuePr+G&#10;aQ+Y900Xx/cSSvJLrs0nmR4YGXP8P/6q8h+NfwzuG1UeL/hlNcSSWIa8lt4QWFvyQwHrE3JK8lD8&#10;y8ArWPY65pllam2ttZljVmxujV/pySOK+hv+CaPgHWfit448Ypp2n3GuR2Ol2pdUXc0RkkcZHBwS&#10;QRkKTUSjaNzSnWUdJap7o8z+HP7Q+haT4e8O/EHxFaf2uuk+IRLqGnXU237SwTakcm0HoRtzjByr&#10;cg5r3PS/+CiP7c3ijRvGHwVn8Xx+EtJtbRdR1iX+x47WOBbbE0cgkaMsVJVER4igPmRLyCgqp8a/&#10;+Cdfxa8AaXrHx38C+EbNY9PX7Z4t8KlQxmt/MLLPBEygeZGNjNHkhgGK9QF8z0H4q+APjN41t/h1&#10;41+EU2ryX1nGuh63pt2nk2yDHLK/DglcMjbcHcBjNc8oylHmgtev9djpco0/dUrxe3+T7M6Ww/bm&#10;+Jvxv/Zz1D4UfGTVdL8WaRoKxQeEtduMQ6hpu52byVG1WlRm4O7LY5Zm4Nct4m8cpa+B9L0h7gC4&#10;tJxLCrb1ZSz5RumMj3P4Ht9i/tI/sG/G/wCJnjex8c/FLT3kuZ7UXkMmU3MZI4wxEUKpBEpCR/Ks&#10;a5AB5ya+Sv2v/gXq3wn8E3XjTWdfbcuowW0drc2Trgu3H7zJHCrnp2rGVOo7XRw3jK/M/Q+lvgV+&#10;0j/wtPw5cfDTxlqIkv1s/wDQ5gQHljHbH94dRgEDHtXl/wC1Oml+GL2HW774jaLo51SP942oXIgY&#10;yKArrg5yc4YkY+93wa+P/D3xi8Z+D9W07xb4cv5I77TrmOWJo1DMyjqOcjGOORiuu/bI8fn4u6Z4&#10;S8b2MTJZ6vayTeQzZMMoIWRPoGz9fevFzTK5RqKUHZP8z7HgTMvqOO9k48yd9Ls0Ltfh3KzXcvx6&#10;8IySNkszaseef901WZ/hx0f43+FW2j+HUWwf/HK+f5vDiDlY+n5GqkuiGMbFQH/aVeleX/Z8l/y8&#10;f3I/ZI52v+fC++R7z4q1nwPDpMenaB8QtJ1aU3KyRw6fcMzBwGyTkDA46+pFfJXjD4n+M/BPx28W&#10;eL/h54jutPmutevQs1vkb4zO+AVPt2PSvTvAllDD4v01JVba10iM2Oi55rm9R8T+CXubi5vPDdrc&#10;SMzEtDCCXOTk/X1PevrMljKGH5JO9j8e48lCtmyrRjy80U7a9NOp5P458deM/iNrr+JfHXiC61K+&#10;dQpuLqQs20DhR6AelZCqzcha9fXXPAWqSSTRaBbwsP8AlnJbKPoacdV8KKxzo1iwJztEKDp+Fe1f&#10;sj4c5r4K/tM/Hf8AZ0/tRPgt8S9U0CPWoRDq1vZTYjulAIXepBBIDMAcZG4+tch4j8Sa/wCMNcuP&#10;EXifVpr29upN9xc3D7mdq9Qn8R+EbFd6+FraVmGNqWoYj36Y/lUNnr3hm8LY8M2vyn7jW6jH1yKN&#10;L3sB5SN+dor2b9lz/goF+2J+xfperaJ+zN8etb8J2OuOsmqWenyr5U8irtEm1gQrgHG4YOPoKQal&#10;4YY7m8N2B5xmO3Rf6VNN4r8H6ei+X4GtpNxwAtqGz9eP60PlkrNAvd2PLvH/AI+8c/FfxnqHj74j&#10;eKtQ1zW9VuGuNQ1TVLppp7iRjyzMxJJ+tZYikHLKRtr2ay8R+EryTzLbwnp/yn51NqqsD+QrV/4S&#10;Pwlcrm78H2bbflVfsiHj64/Wi9lZINzxbQPEmueG5Vm0eVVaOTfGxiDGNhg7hxwc1Xv7nUNVupb3&#10;UJpZ7iZ98kspJLE9Tmve5/GPgLSLSNrzwXafN93y7BGGMew4/rUmmeI/h3rUfmab4etf3bj71ki8&#10;8cHijmKsfOkttcbfMEZ2jvVvSfFmueHoGtNOuI1VmziSJWKn2z0r6V2eFr0+e3hvT/lj/wCfOP8A&#10;w9a5Ge++Euo+KodL8VaPHHbsuF2RLCgbGMM4GR9f5UcwuWx4NNNNcytNPIzuzZLHvTdrA4K5r1Hx&#10;Jpvgi01EQ6HPazR+YVVY5Fkzz/n2pdOttPuEazS0t1z/AHoVxRzeQrHm9lcXADQRysEP3lzwfavR&#10;/wBlbxrD8MPHesfFi5iuvM0Pwpqi6TcWrbTFfXFs1rC+ePum43dc8CqWu6TbS509rFUlbKxeWuBu&#10;/wAK5CLWNU0m1uNESdo4pZP3sXTOP/1D8qq/NEHfoaXw08ZN4Uvdau47dZLy/wBFmtLWST7qeayr&#10;ISc8fuy2Dzz9apxw2JV31GOSeVlHlnztqL68YyfbkVDaMTGGAHNdZ8LrXQ5tTZtf06G6gkkWImRi&#10;DCoZSWHuRgA/Xr0JsrguxzKQxQFX+wxsByQ0fUfz/WnTLb3E7zWsCW+7lYYWYxrx23Et+ZNfTWof&#10;Ez9mzQ7prK9M+qefCqTta6XH5Npl/m2x4SN2Vdw+4yk9M14n8afCPhzw3rlvf+Edat77TdSia4tp&#10;4YfK6scho+kbDPQHbxxgcCIz5naxVjhzksQRWt4L1+18M6+t7qlgbuwmRoNRtFYKZoXGGUNj5WHD&#10;K2DhlU4OMVDD4f1ySP7fLotwtpHtaS4mhKqVPTDEc57daz7nBZthOO270qyTc1bTD4cs9U0aG786&#10;CS4ia3mXIWeP7yPjJ/hPI7Hiuo/Zp+GmqfE74keH/h3pdur3HiLxHaaeu9SVVZJVVnYDJ2gMSx7B&#10;SaPg1rngpY5LL4leFrjWo7bTbh9EtY777OrXpjbyEmONzw79pKBkPYMuTn7U/wCCHv7N+p658SL7&#10;9ovX9NMeneGbeWw0nzoz899Mg8wqenyRMQT/ANNcVzYmqoU2bUaftKiPvr9rvVYPh5+xj48n06DE&#10;On+DZraBVzhEKCIYx0wGr8Lfhv4t1XwX4t0vx1ot55d7ompQXcMm4j5kcHkgg4PA4I4r9jv+CsPj&#10;BfC37B3jRN6D+0vstku7/buEbgYOThfw654FfjroGteGj8Nv+EXXR2GrNrMl02oMV2/ZjEqCLHU/&#10;ON2eg/GubAx/cu/c6sY/3iS7EfxM8Q+KPE3xE1Dx74/+0SXmrXsl/cO+V83zHJ4J52/wg88D8a/T&#10;L/gjp+zj/wAIT4Gk+MPiPSo11nxZtu13Q7TaWI+aKEZOQGJVip54UHpX55eANL1P45fHfwb4K11/&#10;tUTCytWRYelrAoyp65+RcZPriv3C/Z+8OwaZ4cjmihVEkVRCqx7VWNRwAOgA9KWMnyxUEPBw5pOT&#10;Pty18P6H8Rre3077MsM0NvHFD5MfykgBVLjIXGB8oAOeh4rnPGHwP8f+ErNrqDw5dXFs8Zka5lh3&#10;gKDje4TOSM8JgAZ545rzD4V/th+EoLiH+0b9F2sRmRfm3fU//W9sGvpfT/2i5Nf8LZ8K3H2nUmt3&#10;FrDzIwIU/MEA/eHp656EZ6fBVMww2DouWIfKlrfofl2W4yOZVOWo25Pqt7+aPzz/AG4dV/ZZ8LrP&#10;B8c/BzX3i2W1b7NbWY8vUA2zbG9xIjL5arxhMHgDhhXwDcSxMzm3bam47fM6hc9K+nP20/2Nf2kd&#10;K8c6z8YtTurjxvZ6ldyXWoa1pduzyW8jctHPCuXgK5AAZQAMYxxn5u8P+FPEPiw3P9h6Z9oWzj8y&#10;8b7VHGIUyBubew4zjnpk11ZVOOcYNYrAv2kH1jrb1tqvmfsmU0aOU4NU51Hd6+9dfcnsjOeX5cA9&#10;eueOajW5ycA8egPavaPDH7K+l6fFZeJPH/xT0OO0fyZJbOzuElYhz9wsWVQc/LuAIznnpnqrP4K/&#10;so2c80cl7dX7Ks0ixx3U07L5b4aP9woGeeFPJAPWt+Wpzcqi2ePmHHWRYGfIpSm+0Yt/i7I+bYi8&#10;j7IYmZmHyoikkntj3rH+LHgDUdZ8J6n4P1vS5rW6kt90cN5btG0cmNyHDYI5x27192eEZ/gd4QuL&#10;fSvD2k2Vq3noqxx28NvM6sBg/vSJDyQuCM57GvpDwR8CvCGr+FbW58cfDDR21NY991cXUiySM/ZV&#10;IIOBxjOe9ZSrTo1E2j5PEeKVD2jh9Wko2e71fyP53/BHh7V/iT8SLLRNRmmkkuLpft0zdUjTAYn6&#10;AY+uK+xoLS3s7CO1t49sMKKkKjsoGPyr9c9L/Zt+HsMovbP4Y+GWH3VWTQLNvl9P3inNdLpv7O2m&#10;+LLZ9N0v9n/wLfIvzSNJ4WsAx9s7BnqeB7Z6V14jHPGNaWt0Mct8RKNO6eGk2/P/AIB+M/mrGcA/&#10;rXjf7Z3haPxF8PrfWreFPP0y6BeTH3Ym4PT0baPxJr94NZ/Yp8ApPIdY/ZP8Kxtu+eSPwlFGB/3x&#10;Hz36V5h8SP8AgnV+zN4sim0/xZ+zZps1vcRmOa3tPtlnlf8AtncRgdug681OFxCw9aM+x7Nbj7B4&#10;ii6cqE1f0P51NEUlWU4JXp71auTK8cavIzKmRGpOQg9vSv2E/aT/AOCM37M934PYfs9/sl+JLLWv&#10;tQ+0XOn+MHlEUKq2VVbm5ZQzHbjKtgA9yM/GHiX/AIJM/tPwXcj6R+zd8RrO33YUTW9tfvt9SY/K&#10;5/ADmvqaOYYatHmvb1sdODlUxlFVYwaT7o+evCPifwHfpHaeOLjVNNmWJgdQ0+BLmOUrHiPdEWQq&#10;Sw+dgzcNkLkENT8WeMtAltLew8LWl7I0MrSveXmEPmEBfljVmAAAGDnOa9yn/wCCV37UFvG0lz8G&#10;/iZGy5Oxfh28mRj1W5P8qqD/AIJg/tPE7pfhL8Ql+XcvmfDm6B/RjzWv1nC78yOn6rWvflPm5UyD&#10;lcZ6ZrasPimvgD4e6x4Fs/D1rqUPiK3Iuk1W3DJZ3ADok8GGzvVHJBOMN2I6+6J/wTQ/aPc7Zfhp&#10;46g67jP8Or8Bfb5VY/So9S/4JhfHu8tmjvPCXiWNY2+83gHVgwHr/wAe54/Gj63hr/Eivq9bsfKv&#10;h7R2uZRcSL+7XgZ/ib0r1z4f6FZ6BZrqV1EGu35Rh0jX+6P0r0U/8EzvjBBcwQS2uvRwrgs8fgbW&#10;xj25sxz+nNXR/wAE+/iLFcvDceJPGcCq+2Mx+AdWdQB1z+4U9fYVf1vDy+0HsKq6GLp18t5+8aFh&#10;GBja5/SsvX9B03W7i61jXdcntI9xW0tbWYriMHjJ/iY9f5V3kf7BXin7L5V38QvGUbD+JvAuqJ+J&#10;/cn+VUrz9hLxRHNJGnivWryNV+Rr3Q9ThYflaEfh/iKn6xQ/mQvZVOxxmm3mkaXYx6dpagosRXzO&#10;d59yeuaw9f1ry42WGNVO3ADdTzXoFr+wH43vLyafV/iRJpMP/LCOLStSmJ4ySS0CbeelRXf7AfiS&#10;DdJJ8bYTtGWEmm3ufXvEM/hQsRR/mF7Op2OQ+HuueB/BXhW/8R6wlvqHiS93LY27w7xbL0ByeAep&#10;/DHeubF3LIMmf5m5baAOa9El/YYvIirz/HLTofXzLG7Vh75KcU6L9jyK0iV3+Puk7Opchlz7/MKa&#10;xFH+YTp1Ox5vJql1DGwgO59uFbjiuytNW8DeG/hpD4c0cw3WtXWHv7nyfuZOSAT19OK1ZP2VrW1d&#10;Yn+POgtn1uox7f3hT7H9lLUtUvEs9H+L2gtNMf3af2tbj9TIOlUq1JvcFCRwlz568xv7fSqmoJcX&#10;8I0+J9qzSBXkLcIpPJr19f2HfimrjPxD0ds/3dcsmOPQfvutX4/+CeP7Q00Ims7nz425V1vLUgjP&#10;XIlrX2keUnlZ5n4jk8LW1pZ6J4ZVWSBMzS7cbjjHXv3r1L9hzUPI+KWqaU90Y4bnw/KxRejSJJGV&#10;/IFqRv8Agnh+0rZQLc3MflxnlXkubYAj6mXmuj/Z4/Zh+Lfw6+MOj+L9b1qGawt2uEuolurYbt9v&#10;JGM4c9GZT+FYzlGUGjSMZKSZ7rFKksuYtpYNlfm6c1w3xX+LHi7QvEw8MeFLaGPyLdZLi4lg3glu&#10;gB6dvz47V6d4tsW8H34sPEckOn3DKGMN26xsVIypwTypGMe1fHH/AAUX8aeI9E8a6DN4J8W3UNre&#10;aW63B0m+ZFeRJTw2w9gwx/8AWrCjFOdmjSrK0dGaGr+ELe2eTXLlLlXd2kkuDeSKNxOTxu4GTX3D&#10;+z5ofjDwx+zt4P0vSbG5t7UaebySSOZvnaZ94YHrkqQc/wCFfkX4Kj+I3xX8e6L8OrXxRqcl5r2s&#10;W2n2z3F5KypJNKsaseTwCwJ9q/oMsfBuk6Fo0PhnSrOOG1sLcQw24X5Y1UbQo9gBj8KvFy5bIzpL&#10;mOW8KaNYeNfDUi65oqwfa1dBdSZeXjK5QsPlHJznOSuRjnPOeLfgCkdpdXV34ovNQjEe9hdKjM21&#10;cKrNjJGML9APSvTNIsxPcy6XCpCGEQrGvX5mwSPoTn8ata7oltcvNaWMLKqrj94MEGuPmNeVI+dv&#10;Bvw98M6xczaXZ6HNbTmQebO3IDk4wp4OPY59a+cv2/PF/he2+NUfg+TWLRpPDujw2btNLtki8zdK&#10;4JbswZD1yetfol4Y8B2VhuuDbfvGYu0hUDoOvPtX4C/td/Fq8+MP7Unjv4kXcuU1LxJci1XcPlt4&#10;38qAfURIgz3IrrwsXKd2ZVPdjoe/weO/Cj7v+Ku01VHJ336HOO33v/rmrUfjbw/Lah7fWbNVb5k8&#10;29CYJ6nlh39euOlfHbrPHGrvnDDNRpOpbC8mu3lMeZn2HH8QNIvL1bafW7WZmYKN10DsGfc5Pf8A&#10;+tipJ/GGnJEYYrm3aP8AiMcgZXbn5sZ68n+nevjnz3Zuc/7Rpvnh22KcmjlDmPsY6hpF7DEyLF+8&#10;P3Mj1/zx6fXNfRH/AATn0rxtqfifxonw98Z3Wh3UWl2k0kmm3DR72Dyr03ejN0/vnGK/LNNSnhK+&#10;TcuuPu7JCMflX31/wQG1C71j46+OPDsl9ue88N2zJ9puNg+S6VThj/Fh+EH3jxx1rHELkouRpR96&#10;okfV8HwX+MWteP7zVdV8aa3dS3VqVurmS8kIniG0FGOfmGEUY6YA9BWB8a/2SNPn1Jde+Hetw+Ff&#10;FCIzyW91Hiz1WUn754/dTE8FwCHH31P3q+1rLwjd6QTI8rNHsZVj3YKnGOv+f61zfxX+C1l8StD8&#10;y6j3r5LIzKhG1uxyOhyOxzXHGo9zZwR8WSfts/tI/C7ULHwB8aNW8ReFxZwmO1urFmltZP4d8aZ2&#10;lWKtkxMQTkbRjAs/taeKvi1+0v8As9HTtN+JVx40t7PWLe/uLOzieW4SGNJESYwhQwRd5O8jaeec&#10;Djt/GHwf+MNl4NuvBNzbaf4g0eJm22et2omA/wB187gR2bgjqDWV/wAE9P2ffE+gftR2WrPf3Wn6&#10;PDa3n2rR9xZE37AhjZyW2ggAg7ycKcg9c6+J9nT5+34niZ5mMcmymri7X5FdK+l/P/M/Puz8Rvpl&#10;/Jo1yrLJHdGN1YbWRdwAPTI/+sa6ga/F4t+GU0MFyrNo/iDdDbbmLRx3EfzEdgpaJew+Yn14/bT4&#10;h/sz/BX4n301n46+G3h3VxMw82S/0WGaTJyMhiN2enIOQec5rxHxP/wR6/ZIuo9RtPCum6x4fW+K&#10;+a2m6s8gDISVYLP5nqeOmOMcccGIzSjiMO4tNP8AA+I4b8Y8jwuZU6uLpygk9WrS079H+B+UbBni&#10;ye49ao3MBBwDivv7x3/wRA8S2txNP8OPjnYzW/mAW9rrmlPHIo2jgyxMwc5z/AvHrjJ+d/2sv2Af&#10;jz+yVpul+IvH9naXuj6w7RWeraT5jw+cq7miYsg2t1wO4UkcCvJ+LY/pjh3xE4N4mqKjl+LjKdr8&#10;rvF/c0jwbSbFpdQ2xybXS2nkVh/CViZv6VwXwsj0/QPEMOoa5bxyWnmFbj5dwCkYzjv9K9a8L+Er&#10;3XI9Rt4828kunywwzSRE7GZTk/kD+dcTF+yV4zj4Xx4vlj+KOFhn9a+jytqnh9ep8/xhiI4jNLQd&#10;1FJHC/EmHQE1WZ/DsgaH7Q3k7UIymeK5kWl3OxaOJvrXrc/7JfiaMb38cwsWbHzQ/ry1In7J/ihl&#10;yvjqDcD2gPH616irU+58jZ32Mf4VXOmaBfw3Gt2SyW8sZS43ruxkfex7Vk+N7HRJNVY6FdJMm4gM&#10;oxuGev5V2g/ZQ8fFcv49WONec+S+38eaan7KfiKQFU+IsCtj5f3R5/Wj2lPmumFnHRo81jsblZBt&#10;dV+bGBXonw51DSfD+pRP4igV7GaMpdN5e4qCOHHuDj8K0Lb9jbxRc7WX4kQ++IWyP1p837IPieCY&#10;xXHxKOVOMtC+PwOaHWp9wUZbnLeN30Ias0nhrUY5lZm3MqlS3PB5rFhvNRH7oSKQxA+tekQ/sZ6n&#10;Oomh+JkOduf+PduD6daG/Ys8V7RKnxHhdevyxt8vT3/zikq1PuV7OT6GZ8OPEWkaJr0Y8V6dHNpt&#10;xG0F0Su5o1YcOAe4OP1rO8S2thZa+zeG51kikLK21cA46P8Ayrq4v2KPFV2NifFKPKL/ABxPk9en&#10;zVOv7EPjtG2x/EVW+U8xxn+rClKrTve4ezl2OX0211DzleW43IvXD/41V8ZeHrHV7dvJXybj5WMy&#10;rnkY6ggg8e1dza/sR/E9tvk/Ecpu+/uhP/xdcR4z+Evi/wCHPiebw54216+ZmVXtLqFwEmXH48+1&#10;EalOWzBwko3Z56/h+50m7W6uLoSdmVYVTH5Vesrmfz1WPd8zfLzjJqa+8GX93dyPN42NvH/D9oiL&#10;k/8AfP49u1NtPADSTBX+KFrDtz832SQgflWhPLIs3MdyAbqRWbacM3XHtXOeMNGhnZdThKhmbbKv&#10;9a3da8M3+jWvmWvxJiv14MkUMUi8f8CGK5e8kmlkYG8klXovmVUSXoVlQRjYv93ArV8I+KX8LanH&#10;dmGSWH5hNHHIELArg4ODz6fSsry8Pyei05Uz8wqvJgj0S30f4GkR3d58W7uO3kt3kkhh8OySXETg&#10;HbDzIqEkgfNuwAQecEDjfFWuWmt3iJp9tJDZ26+VapIfmKZPzNz1PHAP4nqcvYCuCWBHtRjuJP0p&#10;RiogTXOp6ncxC2uNTuJI1IISSZmHHA4z2FVYYHuLhYIsbncDJNOdRnJOa1vh14a1Xxl400/wlomm&#10;/ar7UrqO0sYA+0yTSuqRqCTgZYgZPHNOcko3BauyPZP2Wv2TPH3x98deHfA17pt1oPh3xJqscFv4&#10;zutOl+zhoo3aSKGQgI8jA7QucFtoJ7V+qn/BODXJYP2d5vhPe6fHBffD3xPqHh2+eK3WEXTxSCVb&#10;gqDwzpMrMTyX3HuK5v8AbI8OaF+z5+zP8NdY0C0f7P8ADPxpoMgljyuLeNxHKxUcHcOx7t1B5pv7&#10;DniZL23+NH7QbPcW+heIPH2oXOmQySqyPHapsedCOMOw2dv9V3rx8RUdandnrUacaMjjv+C5Him4&#10;0/8AZi0Dwxbz7P7W8WRiaPA+dI4ZG+vUjp+Y7/l/oMVpdavvis440AXco+7t6859ce9d3+0L8efH&#10;/wAdvFt1N4k8Y6pqFnFq1xPZ299fO0cIZiBsQnC/LgYA6VyvhvR57C5uHeTazAD94oxtAPv9fyrt&#10;w9P2dOzOOtUVSpdHvn/BNL4ep4j/AGmr3VQFki0XQVVdo6SSsoVh68K3PHJHSv2C8N20XhXwcyqQ&#10;v2KxYl/cLkn86/M3/giroy+I/iR448WS7Nsa2kb7VyDgyN+HOMde/tX6SeM797L4e30qHHmxrEpO&#10;erMB/WvOxUr1mjuwqtRTPgHwf8bPGXg9o4obsXVuq4+y3OWC+u1uqkfl7HFel3/7Y/iS58C3D+G9&#10;SuodStVjmj0ubUpLcu0blwYLiIho5OW2t1JVRjvXz7HcZJYDq3T0qQlXGG5/DpXytbC0MVTcKsbp&#10;9DseR4Onj4Y7Dr2daLupJLfzTVmu90fcfws/4Kr+Jry0h034kWTeJLz7GsMWoSXR03xBZxkkgGdV&#10;MN6q5O0OADjJ3ZJOh408QfsY/tDyxyanDp8fiq8YRtqkdjFoOuuxwdzB1NnfNu6n5QcbgAQMfC9n&#10;qioq2ep2/wBott+VRmw6H+8rdj7dD3Bqzc61rmjss+m6w9xZNxHuUMo4PyujAgEfTHcHOcfI/wCo&#10;uHwNZ4nKK06E/wC42vlppb036nu/6x5fisQsNneHVOUtIzgv3cn/AIX8MvJNeXY+y/Ffwg8Z/D0f&#10;2d8P/wBpqFZpIVX7D8Qpv7NlEeBwLvypYZD04D49OK8/uv2Jf20vH2oy3vjO5k1nRZEkkivNB8QW&#10;2oxt3GPLkJYeuV/+t4d4O+PvjzwTereeHtams8NlobS4dYX4xhoCTE49mQivsL/gnzq1j8ebvxH8&#10;R9Y+Hek22oaDLaxQ6lpVmluzNN5nLiNVUn92ADjI5pUafGeFqJVKsKkespR1/BrU+W4i4Y4Vy/B1&#10;cfQnLm8m003to7rrrY6T9jP/AIJ2+BvA12/j/wCOMH9qXiov9l6SwHlWkquGEzMpG84XG1sgZ74z&#10;X19Bp03iC8jstKsLeES8NMyqcjvg4zxjpn0rK8PDS0jmttTFtavDb5gW6kkVHIU8bh0PT255x37H&#10;wh42+FOg3JudT0+NQ0J8xReysob5u/UjpyPf8PpqMZVppzP56rc2OxK9rO6vu3v8zb/4Ut4hE8Nt&#10;Hf2pUrhVjeXPf1yO3qBRqfw7+I+j6bHa6Hbw+VO25pILzBY5A6EcHkZ+n59Z8Of2iP2fLnWGs2vY&#10;YWC4Vo5JZdvz9wcnjI56dewr2bR9T8F+NLSO/wBF1KG6j42soIPY/wAQB9O1e3Qy6NaN1JffqfY5&#10;Tk+BqR54VFfsnf8AM+XE+G/xpnb92uqn5ePLvN2Rgc9R61Fqfwy+MkGm3F7qCatJGhAbzLhSAST/&#10;ALeTznoCeTX1vcaNaJH+72hVX7oX6f4Vwvxk8UeG/COk2lt4j1e3tYZ7hpvNuplRVCnuT05dcc9q&#10;0qZZ7OPvXPoKHD2Hq1kpN7nzInwj+Jt/Hv06O4jG/wDeMCOW/EU1/g18W/4ry6XH3v3SHbyPY+mM&#10;89+Oa990j40fCTT9LiB8f6GvmDeGbUYhnPPc1ZX46fCN22/8LB0Hdjn/AImUOT+tT9Vj1TPv4tUo&#10;qEdEtD53Hwj+LqD5rq5boWDQx9sf7H19ev5RD4TfGZH2Pd3GF/ia0i46cfc74689eg7fTVn8XvhX&#10;MFMfjzQ/bOoxf41oQ/En4cynK+L9Hbng/bYuf1qo4Wn2HKtJHy0nwl+L/lrEbqdu7E2cX5fc7+vq&#10;e1PPwj+L7L9+477v9Chz3x/B2zwfYZHXP1jbePvA5G6PxRpTA/3bqP8AxqwnjvwdjCeJNL/8Co/8&#10;aFg6fUxliJ9j5JPwi+LyjcwmUe9nGcdewXnqOfYZHWq4+FvxbiTZvkb5iWY2cecZPHCjIGRz1wvI&#10;yTX2EfGXg6RMtreln/t6j/xo/wCEk8GXJVRqumNu4ws0f+NV9Tp9CfrVTsfGsfgf4oWrjz7RZNrb&#10;mMloORnvjGR7jBGT7Yh/4Rz4nRLtfS4Ww2Wb7Exyv4MAR154PPTFfbUU3heQArJp5+jJU2/w4eos&#10;fT+Cl9SiZ/W5dj4ZOmfEdY8HRoc9WYWLnA9v3nI6/TPTjmvJZ/ExEw2iWbMf7llK3y8ZIAk54z6Y&#10;9Djn7uaDwtJjK2B/75pp0zwtIoRbOwOO21KX1GC2J+uPsfBpT4iJmVtB09R2/wBDl5GByP3nzc9e&#10;mB245bNL4+YMo0Cx45IFu5wMnDD95z29+DxyMfcl74M8GXYzJpdjn6LxWLe/DTwbI25bC3XnI24G&#10;D61nLCqJosRzHxbMfFzZa48J6ey9cLCx45wwyeR09CAD64EcFvLLcNJeeBdLLfeXbags68857/8A&#10;66+xLn4beD1DM1tDtznhRiuf1X4b+EJLtkWxRViVVXao/Sl7Hl7le0bPmN9N02UiS5+H+lyNnLN9&#10;iU5X1HHX1ohtNP8AlDfDvTSAdzLHaqAU45X5e3f8K+lF+HPhENgWi53bhhRwfUUrfDLwi53LaL8r&#10;bvlH3T/SjTzJPmi70jQb6EpffDTSZ4+rRyWaMrr7Ar165HuK47x74J+D3hvwnqnie8/Z28JTNbWT&#10;yBv7BtmZgQFVhmM5IY19gz/CvwwUCLbKuW3ZUDIP9K8r/az8B+FtC+DeoNPiMXEqouML0DSEfiE/&#10;zzW+GjGeIjG71aIqP922fzv/AB9/aHuvFXxq8SaxfaV9oibWJbe3khlaJTDCfJiACjAxHGnT0rg9&#10;S8f+GNYmJvvByTSD70s77z9PmU8V9WT/ALHHwq1W+u9Sl1Mqs0ski7WXIy5+XHrz6A1zn/DIPgCS&#10;Y2/9obh0b5z788f5/Kvr/YR3R43tJbM5b/gnvp3gjxz+174P0mPwNaqYLqW785YV3Q+TE77gVAxh&#10;gpyem3tX60WGnD5reUKzvx8rH7oxjn+vWviX9hD9mPwn8Ofj2fGtjd75dP0acwxs2SWkKx5H4N/+&#10;uvvr4f21lL4ijlFqrLb2tzcuGkHSOF5M/NxgBenfp1ryMUuWq0dlN3ppnEtcWOi+E9U1O+SZft0/&#10;2C3vI8osDs3DtICCgDbcsPuhSe3MmlTi/wBVuIREymNmDfNu6cf0pvg7U7aHw41zdG62vfI7/Z4/&#10;M2uCcbgFO1c/ePA24yR1HU6D4VtLL4eaf4u88PJqV5dO2IyuxVdVA5OCNwfnA9MnHHLG6nqbS5fZ&#10;xSMP4p3UHhD4MeKvFMs/lppvhu+uGm25CqsDnP19K/DTw58PfA0UCw6z4hYsxLTCMyIZHYkknDY7&#10;+nQDvmv2k/bIvruL9lDxxY2sqq2paP8A2cu4jcPtU0dqeD2xP9ccjpX5Y6t+yrOk8Z0/VFbdJtCl&#10;sc8k8nqAB+vXivWwsbpnLWucO3w6+Cctxv1KGZofutOt1Nkde276/nSv8I/2ZFTfFNcKyrjO6U7R&#10;+JPH9a3fFfw2n8FXkdnb38HmR5kZriNXC/dHIbKkZYcc1xdz4Vnudsa3G2bdlW5VWXr/AF/KuvlZ&#10;z83cvaj8JPgPd3CzDXp5EZWVmli3MefUoTwfWs+T4I/AuP8AcxeIrry+f3flrx7gGHr0/IelZ83h&#10;y7e4khMrMY253Pnv1yTUx8IanbxJcRSRytICPL3H5T09evejlYcxDe/CH4C2D/6Jrt1M209LeFh+&#10;O6H/AD+VfX3/AAQ3+H3gax/ah8RyaNHHOV8Gkstyqtsxe2zrJ8iLghl4Jzg4r46fw3qUChmj4Pyg&#10;4OD/AI19vf8ABDDwjfRftH+I7nUI8Rt4VIj2uytuM6j2yMBsjoe4OBXPiqf+zv8ArsaUZ2qKx+l7&#10;JazvNZzTHKqzKq4weKteAJ/t/hprWSf920kjSrHt5O3Hp69O3y0/wzZC98Uy2ksaqqxzljK3yjET&#10;NyRnuPfmsDQdTuNC0K4jIjVWmUfJhgxZGOOuemPyrzo9jqZwZitTp9zcSW26P5xJHKOB7cf5xUf7&#10;NZ0mz8YTafNHbxzPau0FxI+CfmX5OuMjJ6D69hWy3hyXUPh9/aRCx+ZrE0bMufuq2cfT/CvG/wBt&#10;Xw14k8J/smeOfFfgbxNdabqUOlx/Y7zT7gwSxsbiEYWRSCCfUEflmorUvbU3BdTwM8y2WbZXWwl7&#10;c8Wr+p9Y3tpdFxcRSbWWRclWGRTYTLnFy80arubKrnJ//VX4R+DP2kP2+fBFnPqPhr47+JFjhkL+&#10;ZeagtwEZgCSTMH5Pr16+9dh8P/8Agq7/AMFIvDxj06x+JFvqxXI/4mmjwzDGOp+UA/Uj+QrzJZNi&#10;o9Uz+fsV4S5tCV6M4v71+h+2DmWcsUu2bdtZdygHpjNfOv8AwVa+NHhb4TfAnQNX8Y+Gv7Qg/tho&#10;I4ZrFZYZJCAVTMltPGr7BKw3gAhHAJOBXxD4d/4Ls/tuaBdrF4r+GPgXVhHHsk32U8LNhueUm4z9&#10;MelYP7bH/BWHxv8Atl/A2P4H+JvgJpOhTR6tb6g2safrEk4PlpKpTypI/lyZfvBsjbjkMaeHyvFR&#10;rrnj7vU9vg/hDiXh7PqeJnFcq0bTvoVh+23+zhPMpn+CTSd9i2umRJnGP+WOlRNj/gXNek/s1ftW&#10;/sp+JPifp73nwL0a3htY2muf7QjCQnBxsBknwST0AiJ56AZNfn9Pod+3zCfdyPwGK6f4KWFxb+MJ&#10;I7rX/EFkospGaPw6mbi42kHy8F0G3+I89F+le7/ZlGMdG182fvM6s5au33H7QeM/gf8As+a14lWW&#10;H4SeFV/tKxu3s1Hh5D/qCoZsg5BG8e54wa5TWvgv+y6lrP4iuPhjoK266Rbau0kGniPFrIW+fCtx&#10;kIflwCOvU5qF/jJ4z8G6n8PvD7eHZpWvtC1Y3y6nlbhJYVtx83lh8sWLbtgYA5wSOTx2qfHm5fwp&#10;qFjZ+DItjfBK3vfLuGLAx/v8wkjle/zE9+nc+S8PWUnZv7/M/I8R/akcVLkm0rvq9ub/AIB3d58A&#10;v2S72a60nXfANhbraatBp1wIjOhWS4WMwL8jj7xmjAPT5scda5qD9i79jbVQtnpnhi4S6murmwhk&#10;h1i7ybqHcXQB2KlgsbsQBj5W4ODUOs/GHxRceN/GOnx+DNP8q28YeEFDSQqWYTXFquS2AXZSMqQM&#10;jAHTFU/h/wDG34g6r4vurGDw9okbWfxg1OwO2xQO0Z0u4m87YcYcnGWZiSCQP7olRxEdUyaeKz7l&#10;0qvS32mNtP2Iv2bfE7xTeEfEut2rXWnteWMkOoLJHtjIWU/NCdyqzDPIOT+Xlfgz4Zfsy/Er4ht8&#10;H9B+NOo3niEzTpHpTaZNDKzRKzOoElvtLAKeN4BxjNej/s1/GX4jeM/D3hmyk8K6XNd3ui+KbYxW&#10;8ZtBAkeqJHuBQEEEL8wQZzgjGMV8VaLonj/4Nf8ABRXwpafEnw6tnqS+PLOO903zv3Zt7yZNvKes&#10;FxuwQGG7DAHIreNHESUm5WaV0fd8K47MKk6lPFPmta1/O6f5H1+v7DXgZ7dZNL8b3yrIrtExtbdt&#10;yr98ghwCq/xNnYP7xNP/AOGFtBjDXEXxDvsLCJpN2mJhIz0YneMA9icZ/hzX0X/wg/iSFppdQhtZ&#10;ruL7O+o2O3CyX05H2OwUA4WGJfnZR1IyRzmrdt4OuYZooJtdkfffzQw6p5B3PJCoN9qTqf7ozHEp&#10;yEyMY4z4DzLFdz9F9hT7HzKv7CFqszJH8QbpWVwhX+yBuDtjCf6zO4/3Mbu4BFTab+w9fb2S38ey&#10;M6ysihtMOWZRkgYk5A4z3HcCvpVfC8NnpsUs810tr5KzPaR7xMLRnAtrVSuCZrhjukk+8V4BAAIt&#10;xeD9Zu7z+zYLiN5VuGtpI2z5UlyqbnGB921tkzhRgO/Jyes/2ljO/wCA1h6Z82p+yHrqIHHjeFlW&#10;PzN7WBxtz98nfwvo3SuN+N//AATfv/jJplnEvxEt9NvrGQPHc/2WXGGGdjAyj73bkZz7Yr7GvfB9&#10;9LowuLPU2hjMbXTXuC9wtvlU8zb0e4mfIjz8saYIHFR/8Ibq0LRaXesvnRzLayWtvIVR7kr5ggDZ&#10;yEjUbp5c73PBIHFEczxkXdP8EX9WotWZ+d8//BGbxDqDeafjnZoc4WM6A43SA8of3xIOewyR+lQw&#10;/wDBHDxLZz3Dn4q6HPG0cnkrJYzR9FPzkjPCt1xwPWv0V/4RmaWBryS4kaEqbmORrUKTbK2wzlVG&#10;MO3ywW4+UZ3MCaRvA2uzSC2gTFwkv2eSzubkM7XGNy2/m4+/Gp3TTclOFQL20/trH9/wRn9Rw/Y/&#10;L7xR/wAEXfjxelo9J+L/AILjjwG/0ia8UMCeMkQHaDzjse2a8+8bf8Eiv2i/A968Gq+PvA5i8lmt&#10;7r7feLHM6gsYcm1GyTGDtbHBznAJH64W/hMqPtn9oLt+yRzeZDC0ieUCVEix5zskYlYot26UjdKz&#10;jgcb8fPgLe/E74c6r4KbTrq3vW3DS7iFk3Wt+gEsQ3qCpMRCPNNgRwplI1DfNXRRz3GRmlK1vQzq&#10;ZdRcW4n4o67+zf8AFXw5f3Gm65pmmW89r8sqNrlt1IBGD5mDkHI9c1zsvw/8XWpMcujn5TglJUYf&#10;mDivoP8AbE+NXhj466tpviPStAvtN8RaZp4s/EUj2dtbwzujbQ0awbQccjLIG27R/CK8OGoahGfl&#10;1Kf/AGcP/wDXr7CjOdSkpSVmeHOPLKyM1fAXiqZcx6QzY6/vF/xpg+HHjOa48j+yTEVJ3GSVeMew&#10;JNdDZ6/qkC7V8R38fcsrHPtnmnnW5J08m78SXky9dsm4j8PnrX3iNTmpvh747AV4/CF+67cs0VuW&#10;HHfjp/8AXrrP2f8AxF4j+CHxS0P4nzaZ9nvNJ1SO7totStSULpyA6sOh/AjqCCAaozw6NI+ft7kL&#10;zuaEqcenX+VFvaaLuxPeMcDqI25qZLmjZjjKUXdH61/Ez9qH9kP9qz9lzWPBOtfH3wjo83ijw6y/&#10;YdU8QQQvY3gAeIyKzA4jnVD0+YLx1r5w8G/tF+EvAv8AwS9t/g94Y8baFN4t1C81CxuNHg1iFrpF&#10;kvp5DIYwS21kIwcYIIweRXxdBb+FHTzLhyWVvlwz4PucCr9te+HIk8mOPcjfeDSzc/59qw+qQ5bX&#10;63OqWIlPW3SxNoHww8fw3S6vqHg+8+x+d+8uoYTNHGQM4YrnB6cHnHPStDRPD2teOPFtj4L0fc0u&#10;tapHaK0Y+ZI2bDP6YCAkkdye1WPDvxLv/C2qyX3hzUGsXNq1tN9lmlXfCwAZDz8ynAzuz+Vd58IP&#10;hR4h8U+G9U+K3w9ndbzwnZ/2pYkrgSyo/KE8cBRJkDuPXAO0nyq5jFXdkfU//BFLwvZ6F4O+IN5Y&#10;sGhk8VLaWp/iMcUZ5P13Cvt/4s5tfAlrBhds2oRphj1AV2x+aivkX/gihpt7cfs6ah4g1BMSal4s&#10;upS3ZiFRSeenIIr60+Pt0ln4f0nT/wCJrqSQd8bIyP8A2avBxGtSTPYw940UfmZa3cFxapcQvvjZ&#10;chh6H8al8xSOGyvQLXK/DfVhdaS1jNLuktjxg9VPTt9a6NWWXBx1+8cdq8TqfQXLAkYja7/eNPs9&#10;RmtnbBDRsNrwt0ceh/nVVA2OufTrQ8m1MZK04uUXdM5cXhMPjcO6NaKcXun/AFv2Y+5kjEhlgVvL&#10;b+HqU9v8/wA69b/Y3+NniD4S/F/ToofF+pWGk386x6hBY6i8MU5BBTzACFYbgB8wI5rx2M/PnP4Z&#10;q5Yareaddx39lN5c0MqyQv3VlOQR75FVLklfp+R83jMvzSng54aDVWDVlzO0l/29Zp26XSfmz9WI&#10;/wBoKx1KVFl13Voc9Ffy2U+vXNdBP8V5bvT4rS88SzxKNxTzJhx93sAcH5fpxXzT+z1enxf8PdK8&#10;ZeIrvfc31uzSMuYwxDMCdoAA6DpXTeJ/EI07EdneSRrnLbXDYHT6/wD6q8N1H7bkR+H1qM8NipUq&#10;q95Ox60mpwNIZdI1qwaaQ5YrGhZvY4IJGQM1j6vqHxGs7iO58I6taQzM277QlryB2wQc/rXi+oeO&#10;9YaGRU1BmyhAVrdcqcdQQOTzx9BVDQfibqcFo0MF+vl8nbIxbao+o9unow9q9CjVxEY7nqYWXKrr&#10;87H0BpXxe/axsJYzL8cdYt4Y/wDljb6hdICORgbXGODj6D3wE8VfE/8AbT8evNY+G/2mJbS3exkh&#10;vLXVrQ3iOrlgP9cCemehrwmT4laoH81dXaP5/wDlmRheozznrk/mK6Dw38cL6yunhv2ZkkX5plwS&#10;n6d89P8A69dVPGYzmvzH1nD+IjUzCEZX69fI528/ZE/brv8AMcv7dQaNuqPpjkAc981Xt/2MP214&#10;X3D9tC1b03afJyffmi+/aU8fxXdxBN4ouLRWm8zLW8BFpb8jBzGfmbqAckYHvls/7SfxAmV2g8Z3&#10;FvubzcfY7c/ZbcZ5bdGck5GAeflHqc9H9pZh/MvuP0j6vh2uv3ly2/ZG/bmtciH9tKx25P8Ay5SD&#10;H/jtaVt+zX/wUDtFK2f7Zelt8vG60f0/65HA+lYEv7SnxEuciDxhLD50m9Fa1g/0aAFvnb93/Fng&#10;HPCjoc5lT9prx/dnbZeKzCblt0CyWsP7iFckyMdvOewPp78v+0sw/mX3Ij2GH8/vOlg+B3/BSW1m&#10;LWv7Yuhuqr92a3YZz7C3OPwqzF8I/wDgpgm54/2t/DbDn70bcen/AC68VysX7T3j+4b9xrzItxLu&#10;tjJZxfJCv3pG+Xofenf8NSfECXDW+tw/6VIfs/mWsf7uJesp+uCOeOeO2L/tLH+X3E/V6L7/AHnU&#10;J8Lf+Cnu5Uk/ag8KyYP3mZsn/wAkqntfAH/BUrTl8yz/AGlfCZbqpkk6fT/QT+tclF+1P4/u9r2e&#10;rQ7biYfZ/MtV4hUfNKRx1x+tWIv2pvHU5j8rVbfddXG23VrbOYlxvkPoODj6+wo/tPHeX3EfV6Pd&#10;/eehabc/8FeNMXZbftM+D5Npyv8Ao9ufw+bTq04/Hn/BYmPaV+PngvJ+9/xLbFscf7Vh/KvLbX9q&#10;7xzcSw+TrFuwuLwrbhrMjMKkbnPI4GDz05qe3/as8eXQtxZ6lZ7by7KW+6E58lcbpCN/ThueOv0o&#10;/tLGdUvuF7Cj3Z6rZ/ED/gsJCm64+OvhSQt/CdJ0zj6f6CP8/lVxPib/AMFZ3i/ffF7QSVbH7nS9&#10;IyT+NoBXkVl+1d46uPL+zahZt9q1DyrXdbtgwpjfISH9m6cfWnQ/tZ+O5kjEV5ar9s1Iw2f+iucw&#10;qRvkPz+x57de3LWZYz+VfcL6vS7v7z1yL4i/8FYEbefijo84wRtk0vRsH8rUGqOs+N/+Cqmq2/kS&#10;eKdFYYPK2OkqSfwjFebW37XPjmVoFjvbFjfao0Nn/or4EKfedjv56HBHHTipLf8AbB8fXhgewl02&#10;Rb3Ungsy0Dn9wn3pD+87fh096azTFfyr7hfV6fdmrr3gv/gov4qiMOvXqPuz81vdaXHkfgB2rqPh&#10;pYftZfC3TfIXwc2p3slxvkmurjTXZVCjHzZPfP3cD+vF6d+2D421AQtDJYKbzUpIbTdZyf6lAd0m&#10;PMGRkj0H5jGpoP7WXirV4PtMP2E/a9UaCx3QyfNEucux8zk9OhHf14r+08VLeMRewpxe7PXNL+LX&#10;7XN1ZG28SfCyxuIC2fL+1Wyzg+oZCAPzz9Kh8Q/F/wDaYl0w6dpv7P19H382z8UQxOT7neTXncX7&#10;UXjCcxmzt7H9/fPDb7oZG+Rc5cgOP9n8j68WLH9qzxNfSQLBBY4urySGHzC+QiBv3h5/3ePZueeJ&#10;WOxH8iD2NPuzaj+MH7bsOnPp1l8BryMMCPtEni0yzEkfeyZMDHpjGe1cpqzftN6l4b1iL4yab4qt&#10;9G/s+RzNqHiIXUNuxO3fs3cEKzYIBPboa2bD9qvxLeNaxwWdj/pVzNHH/pDfKiBv3h9c/L8o9+e9&#10;cb8cv2mvFviv4Ma3o0ekQKNU0W+8po7ttyeUjFXxt5yVX5Se564weihmGIdRLkS1M6lKnyv3mfOe&#10;p/sffBufTJL2y/a7HmLHuVdm7j+EkjHb06H8TWN4s/Z98B2ltDf+FPjxDdT7g9xPBcNGwTHGVf5S&#10;Dkeh98Aivh+X9rP4naWkit4guFkhl8iRGuNrBe3HBxwfp04yBVmw/bi+Ltjbm2g8QXIikbe6ec2A&#10;3rj1r6XmqxPL/d9j9Ev2HPCTeH/HfifxBN4xg1h49Ms7aFo70SNCHd5CCoPy5MYAJ5+Xp1NfXnhL&#10;WrZtC8RTz3ixyQ+HboR7n++xjKgfX+gPpX5t/wDBMr9ojxX8QLfxpL4guW8uzm08QsO5Y3JP8v8A&#10;PSvrmHx+Dpl5uvCnnW7I21h83HSvMxEZSqNs6I8vLoddpWqR6b8MTDJqj75ZWMi+Z95Tg4I9Cf61&#10;2Hhfxgup/DbTNOilfbaxsmwy5xmV3wBx03dPfPcCvny5+IcFqy6bqciCFrVmV1brycEj0rc8FfET&#10;ytI+zi8yu7C/Nwv+c1l7PW5XMWv28NdutQ/Zb8Q6Ha36Q3F1daeltNJJjYUvYp/5RN2P9a/PuXRf&#10;iZcX8MFh41hEkKKT58w2dAMg89ePbkV9Wf8ABQv4njw/+zLe63alZdmsWi7SBySxXB9Bkg9PbpX5&#10;46l+0pJqEn2aHSYYzt2TNwQSAF4wOOB/9evRwt40znqfEdt4u8O+Pb+6m1RtYsbnzl/eNv3MpUjI&#10;wMccdPbtXOz2Hi/Smlga/tnLRYj3x9B19Djt0rH0r9oOw0mNotS0SG4ZX+VyoB59RjkVX1D45+F7&#10;ydZU0fb8uGUHBHTkHH+c11cxjymg3h/xcqyTm6tmSTb5jmQbe3t271Iun+KY413SRxbcbdpBU9+B&#10;WTqPxi0JlbzdO2+YuAqSZz79PWs+b4saHIxWGCYqFwvzYx+lVcXKb88vjC7ghtwU+z2g4VsfMxJy&#10;T2719u/8EYF8QaR8XfFR1OOO3/4paDypIcEsGnznp14HfgV8Dt8SdLW0TfC4WRvuiSvtz/gj9q+u&#10;J4r8V+KR4Y1WKym0S1Frd3VrJ5MwEzg7JCCrAHHQ/wAqxrfwmi6ek0fpJ4Q806/JHcam8ieTcTtG&#10;3RsQu2TgDn3HpzxXDt4ihRJ2luMuZEVYpFGNpXg1lD4jWNpfMkOoeXM0MiqykqX+U5PI9Mjk1wvj&#10;HxRcX7xGxlMcclv83zdG2jHbpkfqfx823vHTzXPZNP1/TYfg3Yb2/fNrV1uZ368jgZGcdPz9xXkH&#10;7Zuurc/sh+PrIXO6P+yYTs3c8XMRH8v04o8K+Pm/sRLC7jPkteO+0YYpkc/X/PWuK/ba8V2Gmfsn&#10;eOz5qlv7JT7o+Yr50Z/TH606cfeJex+ddx4k1m28NX2iWuhT4vnhCuys24A8kZ6DBx6VFb2KaFpp&#10;YRMryNt+zw/fmbB4z6DnntXBt8WpoEObiRsYHEnSq6/GK6XUY9YbczQxlIizYAJ69O5r1DmsdDqk&#10;C6KzXN626acOGhYHgMCBkk9QcH3qADS4tKm1NWDXDSBEWRAykcZ5+mfxrh7zx69xK0rvI27LHce/&#10;9RRB47X7Qsl7H5iMOV5/U1YuVnXRXCMgMwt1YrxuUr9KdpVrYa1r9npF7cpHHc3SRzTRLvMaE/M2&#10;CRkgZOMgHHUVw7+N7t3WQhSqjChhwvpVjQ/iJcafr2n3cUUSNBcArKIx0JxznIPX04oDY+0fG/8A&#10;wU38Y+F/FWk6hoPw18K6hZ6TpVxp+l3EtveW8jpIIRKzql0T1jGza4ADHqQNvn3iL/go/wDFfX7u&#10;Y2vg/wAKadZN4fh0ZdJh02SaH7OjMcjzpGZWO7l1IbCrjBGa4/xJJonj6HTYdcmuJrlJJJUt2umU&#10;AFQWVumMnbyMAgk9iK4/xvqGhaVpR8K6Z4GmFyJnVbq3sifn3/KAxyzZVTnnHt3HNGjRT2OT+zsH&#10;zc3s0et6J/wUB+Op8Q3fiDWW0XVLrVNS06+1CS+08r5stjKskA/dMmF/dopAxlR2OSei8N/8FCNd&#10;8CapLqc/w6tLq3vPF8viG4s7bUTFGLiWza2aNFMbhU+cn5gzds9x8lP48WKKGOMJ+5UqjJCAWyc8&#10;nqTzj2AAqO68dzXfyvbhcnt2qvq9HXQmWW4KX2EvQ+tvhL/wUlsvhR/YsmnfDaRrjRBrTWs0OpBN&#10;z3939o+YBMbU5GMc4BwMced/Ez9ojUvi98RNJ+MEwnXVNP1W2m8y4dGZTAkAQgxqgx+7GAQSMcsx&#10;ya8BXxF824Lz/vV0XhbW2ksLi4RdywvuVQep29Mfh+NRKjTjFtLU2w2EoYeTdNWv/X+Z/Q54rmbR&#10;/Hl/fwWpkZdZ17V2eTLbWg/c25xz8q8jms2x0i3TTo/CqajNL5Ok6XpEkkbjrdyCa4fBP3iowTxn&#10;j0o+M2v2Om634mF7ewW7Q6PqSt5kqr5Zmv2K5z03LkjuQuRxVqw8ReEv+EuvpbvXbSOaPxlCs/8A&#10;pKcCC2dufYFJB0x8h6YOPz+UWpM+ujL3TRj/ALIW6GtXcInjbXNQ1Jk3dILGLyoEPI4VlJHv65NQ&#10;ahpCXtsuh6dNF5sGj2dgsjsPknv5vMuHz6mPPcZyfXFYEfiWGPw5cW9zPDIreEbmVljl3NuuLyWM&#10;56k5GPUnafrXR6Ve2f8AwlLTQwozyeLI0nbJ+X7NZHBPbgjp6fnUcrZpcuHT4UmlvkMZh/tC6vwr&#10;4C/Z7GPyoIh0+Xeob/Oarw6IsViujXzn7Z9htbBWkb5vtF83nXTYzw20beO3NR/aILjwm4O5Vbwq&#10;rKq/exc3hBHPrj8qsR239o67JJdS+XJa+J7uaJW583yLYoD7YDdyemPTD9mAy81C3W/k1Sxt0MKy&#10;T6mlsqg4t7RRbWcZHGAJDuwOM+tW7vwpCqx6LNPumaW30t7pnyR5oM97JnruK4QnjA47mqEGkvLY&#10;xxaZGDu0fR4ZAw7SXPmSjn8av6poep3mry6grMu2TWrkhSSTIVjjQjPtz07fhQqb6l3RnxC1uYZN&#10;TsdL8udov7Ut4zGuBK7tbafGVHOIgN4HIycjmq974S0J5JtO1G/ddPhkksm/eD/jwtU8+9ck5x58&#10;uVckZKjFb3hvwrqUN8cFW8u60hFG7lkhiZz/AOPVXvvAmqXOkSaNPdSL5+hXPnNndk3N028nP+wC&#10;Px79AKmPmPxP/bD+FmleGv2mfG+lXsMcDzX15KyBgFjeWMzKDnjhnHsD09a+Z2sS8rqD90/wmv0M&#10;/wCCi3wEtdO/am8W+JZ5VRJrtrhdzbl+7nOMnIwP8K+GdU03wLFes1r4yiZSx3KImXk+mRwBn19a&#10;+/wbcsPH0R8ziFaq/U5qHT3UbtvapYtI3RtIAVIwVz/FW8LLwhIsMcvipV2rtGIT6nqR2qax0fwj&#10;PfLDL41hjRjnzHBwP0rqMTmRpzAeW27jjFSQ2Yf5n/ibHzDOa7SXwR4YaDzYfH1lt56yr97OOAMn&#10;H4VNY/C7SJpc2/xE01lVQf8Aj6Tvn8KqwHJWWhR3W5PtLI45jbA246/Wph4emU5luPmbn5clulej&#10;2PwT0tpTJF8Q9LKsu9X+2J+Wcnn+ta2l/s/2N/fQ2snxF022WY48yS4UhSffP9M/nT5QOM+HHge1&#10;8X+LNK8KahLJb2N5qUcE1ykSs6byELDcRkjOcE455xzX0Z8DtJ1P4MfszfFo6vewwx2OnSx+ZDgk&#10;SyboQfl52l+AfY+lcZp/7I/izS9Qj+z+ONFby5lcyf2kmCQRyvzV618ef2KPi18OP2Xdf1zRfj14&#10;f1q38YeINJ0zVNB0W8WSXfNcB45mjU5G3dKpBUbd/Xmuauo8ur/pG9FSvoekf8EafGOu6D4At/gr&#10;4+tY7W6uNNj8Q+GWDAC70+4PzEf7St1Hbd7V9afHorfX2i6Tbv8AvPJnbntuMag1498Q/gbqXhnw&#10;J4V8efCHS1/4Sf4aWcLaXEn/AC+WSIqz2h9QyDIz/Eo967bSPiz4U+PF94f8b+Db8SWF7Y2p2tw8&#10;LlyzxuP4XU/Ky9iK8GrJSi5Hq07xjY/KvwZrMmm+JIWeQJHM3lybhxgnr+eK9LZs/I5PX7y+leLK&#10;xjypwrezda9N8KeI4dR0KCWa6VZD+72s3JYV5Eo9j3bm2z4fbu/3dtO5BP3qqpKkj/OPm77eanMh&#10;YY/LmpHckkkRBwvSo5Ljy0Mp6CoWnA+djjB+lZep6jJKWVcBRStzGcmfod+x34l+FHjL9nHQtA03&#10;xlZx61pNrKNTt9zCSBvMZuRjJXBGDyOvXtseNbeOZI5o0VgWI89cHjHYivzc8L+PfFngjWI9d8Ia&#10;7cafdxjiaFuo9COjD1BBBr0TU/26/jpdJHHbXunWyLzIIbL/AFnBHO5iQMnPGOR6cVzSwEZVedM/&#10;Ms24MlisfKvRl8Tu76WPq3UdNkWM7/OAZvlZfx6ccc4rNh0G0j3Iks2CfusxOBxx0+tfMd3+3P8A&#10;FO70VobiOze9a4By0DeWIwmOPnzuLZJHTGMc5rEvP2t/izcuzRT2qo8ageZGXZSByc8dT7cdq6oY&#10;XTVmVHg/Fw3kj6pv7nTLBvJuJJlb2tWbPvkAj/P5VodR0Vnjma7uCiyf88ZODnrjb1yP5/h8tJ+1&#10;H8T5VYT3VvI3l4t22sPLJYZPXnjd7jI54q9aftJePxIcw2pPkhF3eYRn5fm+/wA/d+ozW0aEY7s9&#10;LB8O4zCV41YtNrzPcPH3jv4MeAtUhfxr40awa8Zp4VuN4WVwVy33OSD78b/pjDPxx/ZikKxj4uW7&#10;FW3yK0xwz8fM2U5OR3z1PtXifj3xxqHxFto7XXfMaJYxvhW8keMyYwXVWYhSfT618/8AiLwR8VdA&#10;1bUHTWXuLGOFn09o7dpGlI6RkIpKsR3bC5711UcNha0rczR9PKeJpRu4n3ifi7+zfOvlf8Lit234&#10;81muk/ev2Zsx/Mc9M8e2Kll+J37O90HaX4y2beZxJu1CH5yBwTlMkDI4+7wOOufg74c/D39pLx7q&#10;1lbaP8KvFd7b3s3kR3kelssKMeAWlbEaqD1ywAGckV9M+EP+CZX7SGp6KJtQ+JXh3Tb5mUtExmmG&#10;0/eU4XGR6gkHd7V0Sy3Dx+2zD65Uf2T1x/H37Pl7Gxb4yWLLKv7wPqkGXHOByvQE9OnAyOuXjxl8&#10;BrkMn/C6rH5o9swOsWv7xQSQDxwo/ujA45758+tv+CX37Q8Kqi/GvwjMucssmjy8/wDjuf1rkfjn&#10;+yJ+0X8BNBstfg8G6H45jurr7O1v4c0e9lnibBbcyJIpC8HnpnHqKhYHD81ucn61U7Hun/CUfBy8&#10;LInxu0k+ZHsk/wCJtbKWj7JwRhenTGffPEqah8Mp2bb8ZNIk82MRyH+0rbJjzwqkMNo9cdf5eMfs&#10;3fs8/GX4+314mt/AO28F6fptvDm48SWOoW73crKQwjDzMWAIzkADGBxmvX0/4Jsa5Jan7dq/h2OX&#10;+H7PJe7evXmT0pywFHbnYfWp9jQgi8EzwMyfFTR5FmTy5HS6h/1XB2JiTCDjk8npz63YNI0FgrL8&#10;Q9PG6NYWMLKP3Ix8iZlOzIB5+Y8jrjnmZ/8AgnVr9kjCLxZpaovVVkn/AJkE1BZ/sM6xIzL/AG5Y&#10;grnY3291X6EeQcfXn6VSy+nLaRLxXkdjF4Rs7wmW08cWufJEQaGMYig4yifvTtzg5Jz1HpzZbwJq&#10;Nxue38WxKRCtvGYbX/UxDqq5kPJ7mucj/YY1m2hb/iZWjN83ypq+VA4webbj3/Cq0n7EvjVTjTta&#10;08dlMmpE49/+Peq/sz+9+BP1xdjs4vhprSHEOuoqrbfZ7dVsz/o8fcL8/U/3j+XYTN8OdfCbrXWF&#10;h2W/2e0K2p/cxEYOOcF27t9eORjl7L9in4mkqi6xpjIT8zNqgBPHYfYz/OrB/YZ+KaSPNF4g02ON&#10;c7W/tBWLc8D/AI9Bjj/D3qf7N/vB9ciuh0Enw716F2bTtUW1Edn9lscRt+4Q/fbrgufXAxk1d0/w&#10;hrdhG0VpqscYgt/J05QhPkqVwWPqx46cda5aH9ir4k3CjZ4rs1bp8l91/AW4/nWx4Y/YK+Nt5qAi&#10;03x/ZAhTtEksj5HvwKUsv5NXL8Co4rn2RvWXh/VbZlEGqrH9ntWhtGCfdz95z6sTTl8O67ZwL/Z+&#10;sRjyrVre2Voz8m4fM59Sa6HSP2Bf2rIdPk02w+Kvh9beYnfHcaZK7e2G81cfgf8AGq1//wAEvf2u&#10;Lsboviv4dkB53It3GR+U1R9XV9Zr7i/af3TCj8O+IbU+baXkO6GxaC2OG+Qt95z9ag1zw/4jbw7d&#10;s88IRdHa2tVaVsDI+dvu9Tz/AJPG1H/wSd/bKuT5Nn8WNHZt2VUahdrn3/1nFXLP/gld/wAFE9Fj&#10;8rSvidpLARlY0uNXlYDPpvVsVUaMYyT5yJTk4/Cz8efFPwo8Ux+JL6Eaa1wq3koEifdfDnkfXHFU&#10;P+FV+KVXyl0GRgq52iOv1ff/AIIp/tlw7Q/gXwLcfLjdN4gk3N7sTHyc+9Mb/giT+2Kqq0/wf8Cy&#10;rkn934tk/AEba9pY6ls2vvOL6vV6I+Kv+Cfseu+BW8XQX9jNZ/aEs/LaRCPM5m3Y46jAz9a+ltP8&#10;f6lPN5CXhb5G3Ag7RxXoGs/8EhP20/hX4VvPG5+BWiLaWsYlum8L68b65aMccW/VgNxJ2gtgema8&#10;x8L+DtbgvsXGkXmdrIyrat1Ix6VjKtSqSbTRfLUjo0WNV+JE0JtzJ5LSRxG3l3ZJBLEjA74/9m74&#10;rX8LeOrq00lbuOXZ5jn7q4Gf847V5j420PWdG1Zpr+2kg2t8u5DwM+h7812fg61tdX8AN9njJmjl&#10;MjeWuc59fToPwovHlTJ969jlf24/FD+LP2VNe0uRd88eoafLGMZL4uUB/INXwK+g3sD+akEijP3m&#10;BHNff3xG0JtW8D31jqljcXVuGgmkhgY73VJkdguM87QegNcyv7NWm38LLZfDTV2uJJFFuqa3bNhe&#10;4xkFj79v0rpo1IxjYzkpXPiG5024Us14jKS2OR1OelQmCCMLv3YI+90zX2of2S/EUOowzN8KfEi2&#10;soHmtbyRsxPRueR+B/PvWhe/sx+G7ZisXw9+KS/xNss7WQY9eGIz/ntW3tESz4bEduRlpc478cU1&#10;o1Q8Mcelfaurfs6+GLdW2+C/igqhvlMnh2GQ9O4XkfrWZc/s6+GJRsGg/EKFRnd53gjcRzx0xTVS&#10;JPyPj1myNof8K/az/gnRr914Q/Zf8GaSvyKvhSzPlqu3DOm5uPXJJz3zk85r8/bv9nfwnbvvurXx&#10;Zbqf+Wl14LcEN6Y45/Wv1T/Zw8F+ANS+CHhuCwW5s2Hh+0QR3EGxuIlHIPKn1B6UpVoKOpUYykzo&#10;ZvGNle/udRMF7HjIt7xFkVfba2feuf1zUfhjrd5b2l34f0iO42lI447dYiVxg42gA4FbF18ANVS7&#10;Oo6ZrayKvKxtXH618OW0fxPptheib7RP5jQzxxhvL24znuM5FKMqcgtJFq5+FvwnZXitLC/h67ZI&#10;b0gtnH3QVK9u4Nec/tV/s12PxA+A3ibQV8cXWn2s2ns809xbpI0MKESNjBXPCnt+B6V6Nr/xS8De&#10;Atch8NX/AIb177SkO9Lp9DvZLaVT3V44yhPYjdkZ5HSsf48/Gn4e658FNX8JJ4baxvNc02SwtdQv&#10;NH1C3t4zINpd5JFES4G4gMRnGPSj92C5j8IbmzmSV4ircHupGfeq+90TyC/y7s7Se9fYvi74QeBr&#10;TxDdabp3h+xuYbeQiKb+0X+ZRxuysgGD/WsS4+D/AIRlZyukRp8yjbb6oDj2UEsT+tbR5ehnzany&#10;lgHIVe/NIB2wOPWvqq9+AulWA846Rq1j5iFS0sg+YH6xjj+dZc37P3hSQZ/tC7j5+61pHJ7+q+/+&#10;eKPdKufM8nljgHBqMSmGdZAm4owIXHfivpOb9nXw395dcK5bjzNLHH5OaqSfs5WRdhFrOn7Ou+S1&#10;k/oh6j3p+6F/I8vHjC6udKdl1uH7cIY/s8ccDYJXuSSFUhQB05xz610lr4ujtbL7NZ6rLNqLRBbu&#10;RVSKLawxtBjJLdDzkDGOOpqr/wAKV8Q2lz50Ph47kfKlbgcfSnP8NvFFooZtFnb5cKqndgZ7YH+f&#10;wrL3bgeZ+I41ttXe2JjxGgH+jqdo47Z5P19azpbgqAqZ/SvSrj4S6gzF5tIukZv72P8ACoh8KZYz&#10;k6bOv0UH+lHtIx3Y7HmrNKD8pavav2c/hdoHjf4Yax4m1Xxwuk3VrrMNtb29zYSSR3CsmT80asVI&#10;4+9gHOR3xz8fwlu5DiO2mzn72wc19YfsmfBnXfAXwnuIdZ0GazXWhJfztcWJWQ2qjauGZcgNuVvl&#10;6gKckZrnr4iPs/cZyY2rUw9HmhuUtJ/ab/bK0FBaaT+3p4wkhjnW3jW88UapJGTjOzEm4Yx2xjFa&#10;8X7eP7eESm0T9rhtRWSaS3ZbuSC5D4yHz5kRyOWB5J+8CORnN0f4MX+n+HofEeoaExjVbnWL6OTK&#10;shcN5MeTzyGIz0BUeorOm/Z78Q6R4dW2k0mb7dBpfkR/J11C7PueCuVPPq3oa4OWjLVxX3I4Y5lj&#10;o2dzb039u79r3U7n7XF8XPCuoYtWlEup6HpG3yEYsWzLCMKCzNz/ABEnqTXVeE/23f24L9GvPDWn&#10;eDNUFu32ma50vwVpEu1mCfvC8MWQWEaDPVtgHIArzPXf2ddQ8i60jRLOTbL9l0Gx3YyQPmuJMn/Y&#10;LDA5ynAyRTr74M6rc6lb2VjayW732sJFazR7g8VnaHe7qwwV3OrYOR98Y9aX1fD2+BfcbLNserWZ&#10;7n4b/bs/bg0S3/0v4PaLeQyQwxsq+GZY0ZItnlL+4kQYUxJ09Pc57LS/+Ckn7V4mAv8A9l/SZGZp&#10;ji30zXVk3SrtdvlvDyQevqB0wK+cIvDHjq41Wwh1LVNVmhurubVrrddM3lW8alYgc7hydhwxwSp/&#10;CM+FvE8Ws27vZ+YljbzapeJdOHYzzMwhi24GCoJAx/dAHvn9Xo/yL8f8x/21jo7n2bF/wU78eaA0&#10;b/EP9lqaxOYTGSNVtNpj3eWo80sMLv4A64U9hWra/wDBXL4dx3KQ3Xwnlt3kWUeWvimQY8yTexw9&#10;uepUjrwOgHb4f0/wB47g1641K11G4iu9NsRG5gu5YVa+uCGPyqc4HsOj/hWl4e1/40eFPE0zaV4x&#10;1RRp8cGmWkl2fta+dt3PIyThlkIGBkg9DWbw9G3wL72XHiDGLeJ91aT/AMFc/gmHjlufC+o5juFm&#10;ZY/E9q27aqrtO62HGAfTl254Xbcf/grz8Clt2gt9I1x8QxwrJHq1jK2FYnoEXOT16ccDHGPh9Pip&#10;8XvGGrTXcWrWv+lXwtbGSTw7YeXsj/1zqTDjBIP5DB5ArN0PVPiX4gunvr7VNPa3m1BpLZofC9jh&#10;bWLGSWSBiQxHJPUNjBFT9Xw+/L+LNXxFiI6uJ3H7U/7QHhf47+NNa8Y6bFMi3kchSCbZu2bW4YAk&#10;Drzg4r8x7nXSZ3Khvmb+Juor76+OXxd+IXwf+Btx4rt9T0FdQ8Ran5WilfCdqHt7dSCWKSWyq3yq&#10;eWHHmYH3c18G32jrd3Ml2/ytI5dvLjCKCfRQAAPYAD2r2cHPmp6KxpQxksZH2jjYqLr9zjdE2322&#10;9RTk8QzxcD+QpH0AEZWaTP8AtYqNtGeP5gXb6r0rrNyxH4puVfCnC9xip18W3KfKDj8qy3snDYAp&#10;UsrkcmNsf7poFqb8Pja5PKzSDbjjIx1qWT4g30rRxzzuVj6HaMj/AD/WueW2m28Qt6fd6037BeKf&#10;ntJMdvkNA7nVj4iXcr+a91KSv3dxyR+Ne/f8E377UviL+1r4Z0W5drizs2m1G+jZjjESZR2Gef3p&#10;j/ErXy0LO7AA+zybv+uZr7k/4Iq/D+0k8Q+NvibcyJ9stbSDTbeNmAdEdxK7YznBMaDPT5TXPipc&#10;tGTNsPzOqj9SfDNyH3SRg/LzXzB468XaJ+yp+1HfeJNLtFj8D6texz+JrW3jz/ZN60eRdKuOInJw&#10;3OATnvX0f4Iu/P07pl1PzfWvCPjnb6Dq/iXVb67soZpNUWe0kWT5lkhJC8joRgY/GvEUtLM9eXwn&#10;5xXiR483dkEdv1/+tTYLpoJI2gk2lWyvzdG65rc+IGjQ6Frtxp0ETLHu8y3bZwVPUcenauXMmJAu&#10;SB09Me9eZFcx7DumepeH9Z/tTS47z+PpIPcVoG6ZTnn29DXnvgPXPsWrfYJ5f3Nwu1VHQPng9a6+&#10;a5/hDe7VEo6j5izdXjzHlAAO1ZdywL7Ebbzn2qSSXA3N9MDvVS4nTlVB/wCA/wD16cYmMpXGTzND&#10;8oIb+tVJJt5Kv19O1LK7n5kPNREg7iTuJrYzfkKgOcFfpUgZlbb+FNVlVODUtuN7b2JH933psnUs&#10;2FuD+8cct932rUtY0RQr/Xd6fSqtrGR+8A+lWo7gk4Bz9KykzSK5SZ1Jwy/hSFlGG/ytQsQeS341&#10;Be3nlR+UpH+ycZqSj074Q/tc+KvgfoFz4a07w9aalbSXBnj+0yMrRsVAKjHG3Izjjkn147TSP+Ck&#10;fjZh+++F+lE8Yb7XIO/0r5guL5bi4CST4TP51d0y8Dz7YY8qvA3DrXXGUox1ZwypxnLRH1xpf/BQ&#10;LxPdiOWb4aaepIy22+f/AOJqaD/gopqzarBY3fwzs445LhUZxfvlVJxn7vNfMemX9xbP53m89xis&#10;TXNUk/tEzrL91w273qadSU5Ezw8Yx1R+gOo/tO6npNn9o/4Ru3k3HCq1w3P6VwPxB/4KI33gi5i0&#10;5Ph7a3dxIu5o/wC0CuxexPyk/wCTXmsPj6HVvB9t4p1C5VYUsVbLHAyByfqa+fPEXiW78ReILnWb&#10;uQbppSVbsBnAH5V11PdWhywpRk9T6v8AD3/BQX4hfEPxTpvgXwb8F47zVtZvo7PT7OHVDummkYKq&#10;D933J78epr9UPC3/AASjstQ0GyvvF3xXvrXVJrON721tLBHhhkKgsiksCwB4zjnFfF//AAbv/sM3&#10;HxF+J15+2N4701W0XwqzWfhmKZc/aNQZfnl+kacA92f2r9a/jp8ePh9+zr4Nbxz8SjqAsVfDf2bp&#10;73DDHUkL0AyPzopyn3FKjT6I+UPiJ/wSru9DtTqPhL40x+WkZMq6nppXn0BRun4V89/Ff4I/EX4N&#10;JC0mu6LqLTsdkCNNGwGev3TXvPx7/wCC4f7AvhnSI21/xz4ksreS48vMvhedmdsZ6Lk4x1NfL0H/&#10;AAUC/Zg/a7+KbeHfhN481TU751Y29tN4cu4UjjVS3zSMm1Oh6kZPHXiuiFSdjL2NPsSP40u/D+hT&#10;6x4j06OMWsTSTmGZtoVec8rmvE7L/goM3icyWOn+CJLWNZGVZBqWd684P3OOKzf+CpPx/sPgj8ML&#10;PwJp1zjVPE0xSSOL7yWq/fOfc4X86+JfA/7Qljp8q+dp8hP+8PWtoqpa6M5Qp3P0Q+H37SM3iLxP&#10;pun3enNaxXF2kUkxuN20M2N3QdK+4Z/DukfAzwPf+NdXnm1RLOEzN9mtW8xk9Aqk5r8XvCn7VGjW&#10;F1BeHTbiNopFdXVhwQc1+3nwI8eaf8VPgj4U8dW7+ZHqmh28rEjd82wBs/jmiXPU+MIxjFe6eP2P&#10;/BQnw1lTZfC668th+7+1XgjYj3UpwfbtW9pX/BQPQRazSN8L5maOFn8uPVFw/wBDs4rnf2p/hn4c&#10;E8moC2tfMhPmKPl3BT1FeDwy6FpW5IZYI0bhtrDmsvq8epXtJLY+yNA/bz8H6np8My/C64UsqsHb&#10;VF3Djp9yuD/aU/4LZfDP9lxtKtdV+Dt9qlxqhc+TDrUaGJFH3jlDwenT1r5F0v8Aao8A+FJj4f1R&#10;Lrz7ORoJNseRweD+WK+Nf2nPjc/x4+Pl5r9vqdvBYWrLaabHcMG2Rr3+8MEtk1EMMpSLlWcY3R+t&#10;HhX/AIOEfgv4j09bu4+CF9Au3Ply69DnP/fFbVv/AMF4fgfcyPHb/BPUGaOPzHW31iFmA9fu9K/K&#10;Pw9rJstLjgfxFoYVY/8AZ59/9ZWhd65KPDt1cm6s5PMXZHJZxbVIPH945qqmFpxiRHEVJSP0yuv+&#10;Di74NPptxph/Zw8TAyxNHuOrW+3kY545/LpXxm37W3wqsDd+JzY6rHamSSVovsaOyrncRw/JGfxr&#10;5jlJ3YGeK9i/Zr+GEXj6bWbC7ih8tfDVwu66iLKrS4Td/vbS2PfFc8MPTk7HRKtOOpta/wDt5fsh&#10;fEDRIbjVo9QKsflM+lguhDEY+V8iqen/ALcn7Jnh+1/s+w1a+jtzkGGPR2Xg/wA68E1D/gmX8UFu&#10;JmtfippWGuJJEVrCVQNzFsDDH1rKvv8Agmp8ZYYXY/ETRWO07VaKZdx7D7tdiwOH5bcz+855Yis3&#10;flR9Cf8ADcP7DFkI0l17WlLuI126bMdpI6dDWwn7ZX7Bl/bGI+OPEFtu++39i3B25/7Zmvnn4G/s&#10;BeOfBXxf0Xxh4/8AE2iahpOn3EslxZQ+aXfMTqn3k28Oynr0FfUx+C3wovbdnHhGyb/t1T/Ch0YR&#10;fxy+8lSlL7KPDrj41+CvCHxV1f4g/Cf4zSXnhvWjbpfaHNq8mmXUiwtuWSJihCMQ0iEOuCCDnjB6&#10;1f23rq5s7e20r4k2mnv58b3t3r+o2VxMVBG5ES3iCANjG4sWGSeT09I0H9nH4SrpUY1DwfYtNliz&#10;G1Q8Ek9xTZv2dvgqIsSeD7Haf+nZB/StL07p6k8svI4i2/bcvYfFDXlx8R/Cd9pc1uiNayTC3lhl&#10;DZ8xXVXDgjKlGVexDdQbvij9vS81CDUoPDHxH8IaUJbeNdPxIl15MirzK5k279zc4CqAOByCTuap&#10;+zx8B02iPwrp/B+bFutcX4h/ZX+EHiHX5mi8OWsUMcSCPy0wM854BFaqtEz9nJajtf8A25fFOv8A&#10;hy80m1+KPhvTbu+kiLX1rqUEi2mGjZ2hHkqxyFYAOx27zksBzRtf21PiH4O8cJ4v0T9oWHVtNaxW&#10;K50C416P5WVyRLB5jbASDtZWKAjkMCMEtP2P/hRb3Mc50i38uOTLjbkMPQ5NdAn7LvwIZRnwxY9M&#10;fdHH4VMpxfUIxqR2PePgH/wVD+CGtabJJ8R/HVv4duIY0BW81CFjctj5zGLaaXCg9AxBx/e5NWvi&#10;D/wVZ/Yq1O7tf7L+Jkl1cafMSLhrF48sRgru2ZYdvf3r59f9l34EKVRPDdiBjkqgqtdfs0fAOBWR&#10;vD9ju6BhCKj3LaSZfvdUe16r/wAFcvgSf3OleMtLXbwslzJKT+Wwfzrn/wDh5D+z543vv7P+I3xS&#10;0m405UaT+z44G2SMOBkMMEfU9OteUxfsufAtoFll8O2bSeX+8z/Ea8n+Pf7KVpJ4q0PU/hT4fspb&#10;W3iuRqkDXAjBclPLIz16NUqnFv42Pna+yj3D4hftC/ALx7Y3mm/DzUPDmj/aLZ4Y7jTtPjEykgjc&#10;WCgnnnAwDjHevlrxN4v+JvhSxvbbUPEIke3mJtb6301Ginjz99ZPL6H0OGHcdK6fSfhv8Y9Os2ht&#10;PBWnx/whBcxLx+dcb8atA+Jnh+/0uLxXbtam+s7iFI7O5DiSPaTk7T1VsfSuqjH2b+K5jUfN0saH&#10;7P3inxh4yutVu/HvjpGt47dktbe6Hkl2OQJRsCnCnB54PQgg19LfDvwb+x/eKt38Tf2hL6xM0kDT&#10;aVp+kyTNEEA3KLjyXBDnk4HAOByM18tfsVeGNN8UeE/iC98Wa807S4p7Et2KzoZB+K/y/LrY4sHc&#10;wrOtUqRnZM0pUoSjdn2VqVj/AMEz7Kwtbfw34lur1Y5W846h9uZjuOc8KoA7cAV2mh2//BJ7VdPF&#10;vqEcFuS6+ZHDNqW0sBxx+Jr4S02WRZdoHTua29PO3cQvXH4Vz+1rOVmzaVOEVdI+uL74ff8ABMKe&#10;/kbTZIFh67lur4Gq7/D7/glkH8mfWFVujL/aF9/UV8u21+43Iy5JHFcv46l2QzT+ZdINob/Q8+Zn&#10;2xWns6kn8TOGVNSle59kL8Kf+CVa3irL40RbfcDKzaneZVfQfLzxVjX/AIB/8EY3mhtNI+Mlh50y&#10;Kdsmpurb/wC4PMjIz/OvgGbXBBHuOveIF+X70lmzA/8Ajh5rBvdbL36mTXZpFEgPl31nsB/HaMVT&#10;oy/mZrGUYKzR+iXw7/Yc/wCCc/xK+IzeFPh18V7zVtUTFzb6PZ6hDvRFAJziAEjv1HHqev0hqn7D&#10;vhPXLOWzv9d15RcbRNsaNCyL0j+VBhcccdq+Of8Agi14Wh1f9rrxJ43+V47fwii7VYfupJJFHP8A&#10;wGM/mfSvuT4p/sn/ABA+IHxkHxU0/wDbE8caBp6whI/CNhbwmxX5cE5BVj685Oe9Zyp6FunTq/FG&#10;5yeo/sG6ddGNB4n1jy0uFmaPyFw7JjYD/sjH3eMkDn1yJv2FdVW8jntfGurSNbSPLDu0tT+8II8x&#10;gCNxAPHQDuD29Rs/2cPH8M0LWv7WXitfKmWQxvaIwbByVO5zwenTpXpnxO8S2/w++D3iXxneahs/&#10;s3RJ3+0M23a+whW/76INZ8tg+q4b+X+vvPiPUvgt8LtPuo7aL4+2vmWkLw24kuLbfEzt+9kPrI2C&#10;MngdhWx/wxj4mvfJ8SeHrvVdQ0+8tVFncWelpJFHaD5tiOqchyMs+c4xjpXzHfeKfDVxqE12+v2p&#10;aSQtu84c5P69a/RL/gk5+0BZ/EX4VXnwjuNYhub3wrNm2aOcOzWkhJXOP7rbl+m3vUWnzXuP6phW&#10;rctj5li/Z2mtdQupdU8VM1xcXGLuObS1UeWg+SBRgFUBwTnJY56Zp1v+zBNYGW4l8WR3t3dTm5lm&#10;OhhhJLzsUgP9yMYCrn+Hmv1GkXy3A+zbueu2kkhnhj8sW25v72wf54rTlBZfh+35n5iaX+yH8QNB&#10;sT/Y89z9obdI1zd+D3zNM4G6ZwH5IAwF6DjniqXiD4Ha1pCJpGq39vbzKcxtdeHzG+0n5nI80Fmb&#10;+8enH4/qbYJeLCouf9YvDN/n2rwP/gpB8E4fHHwlh+K+mwhdU8LqTcbT/rrMn5i3+6cEc8Dd605R&#10;jbVClleDl0PhGf8AZ38H3Nuugm6s4bd4Hgia1jkj8uNhjaOG5PGTwcdycVpXH7H3g3VtIOnWmv2s&#10;MbRxxSRwW8iboUBxECTwp74IJ56duD1/xVpkka2dtq0DeZIF/dzAnGfr7VoR6mjQBBIvHTLfr+lc&#10;8pR6ImOU4GL0X4nF/tFfsF/Gj40a1bzzHwQun6bbtDptrb3F1CY0zwWIT5mP5L0GRXiOvf8ABKz4&#10;6WjNJp+i6Pdqq/ctNeIJH/bVF/nX1NHq5CqBdj0O1hzXXeHtWGifDnVvEU8/l/aJVto5pHwqqPmd&#10;snpgY/Cto4qpGyR2wwuFjGyVj4FP/BNv9oKV2C/Cq+YLgbo9esPXngy59f8A6/fmPih+xH44+Dmk&#10;f8JD8VtIutCsppikE1zfWjeYw/hULIS5x6A9a+gPjP8At53EeqD4Y/s4adJ4h165kMP9oKrNBC/+&#10;wP8AloQe5+QY6msr4d/sa+L/AB9q0fxC/aq8d6hrmpM/mf2S15vjj4+6xHCjp8qYAx1OcDs+sSjG&#10;89PzOaVGEpWgfOngb9mhfiYzw/D271fU2X/WTWumbkQ+hbIGec1s3n7B3xVso5Lqbw54h8pY9zyf&#10;2YPlA65/eHtX394R0Lw54Q06HQvC2jWunWcPENtawhEUfQVH8ZvE48PfCfxJrUkv/HtotxJ97H/L&#10;M/5/zxisZOU7Iv6vFRuz80/DfwQfxbHfSeDfEH9pLpqmS88rb+4UZ+ZvmwBgE9eg5rOtvh1Be30d&#10;lYeMNOnmmkWOFF1CDczEjCgb8k8449e9enfsbytpnwL+Kniu4ZVabSZImdm6fum9vV/xryL9njTr&#10;XUPjroCahbs8MN55zKn+wpYE47AgGuyMpSTMOWN0dv4H/ZX+JXxB+Jun/CbRZrca1qDN5VnMcMkY&#10;G5pGxnaoXnJ6/iK+qP8Agnbp9h4W+KWjaDoWnx2P9ofDW9TXraLG6a+s9ZMAlYjqSjk89A6gdK3f&#10;+CXXhB/iF8YvH/7Tl/DuijvP7E0WVhjCIAXIH+6Ix35yOxq/8DPhJqXwn/4Kl+MtHii3aRqXg++1&#10;fSxnascdze2jsqjnpKGXgjIXPseKtU9pGS7HTSp+zakup9d2N5daBps2o5+WOFiy+4HH614f8RJ4&#10;5NZSM5Pl267mIzlm5z+te2eOLn7D4TbJ/wCPiZIuffk/oDXgPibV7fUtdvLlCFXziq9sqOAfyrgi&#10;rysd0vhPkf4kWUniDw3HqoRlvNLkK3MefmI7/wAh/wDXrzO+KRuxjQBeMfNndmvdtf0r+wvFZupQ&#10;jW2rxlJMn/loo7j3B/HJ9M1434s0KfQtTu9Nk/5Zy5jYfxJnIP8ASvOjKM0pLZnqyjUjJxlujCN6&#10;9pN58ZKsGyh7jnjGK9D07Vo7/TobxZR+9j3dO+On515nJlXwGGPX1rr/AAbDqFppP+kv8rtujRjy&#10;Pf2Fa8qtqZqRv+YBwxy3P481VnkJJOec5PNOknJbJXqeahYqx3tz2Oe/vUcuoSI3DZyzUvz5BH1p&#10;6ADlt3zdKDGZCPk3d+KskII2kb7vHetC2iA+UKOlRW8YQhQf4ueOlWUyhyr1MmVoidDtXKfy4NKp&#10;3jaDz7VCrMMEc/WnB227zWbiNMdcSpEuXHTru7+1Yup37sGw3VufaptXvmJ2k/L7kc1ivIJZGYbu&#10;W7HFawh1ZlKWpJEvnvsAH3s5Nb2kwKg3tgYrJsYfm3sBnPFbEMvlREjjjvTqa6ExLs94Y4jHz1+9&#10;XN+Jrx93lBvvenWtO9uVEYf356VhapMtwOV4zVUY8srkVpXiWLrxxrl34ZtfCbTlbS3mZiM8vk5w&#10;fbk1vfBD4OeN/wBoH40eFfg98PbTztW8RatHaQqqkqob7ztjoqruY+wrjjCE5VsfN19q/ZL/AINs&#10;v2EYrDR9S/bn+IuiyG6vBLpfglJ1+VYM4uLkAj7zMvlqf7of+9XRL3pGEdIn6U/sxfs9eCv2W/gX&#10;4d+B3gC1CWGhaekLTFfnuJcfvJn4GWd8seOprqfFtxZWWjSy6hbRyqFyqTRhgT9DUfxK0jxrrPhC&#10;6074e+II9K1SUqIr6SAP5a7huwDxnbnB5wa+EfjT8M/+CvekyahY+H/2vPCkturSNai8sRiJP4Qf&#10;9HOcDHUn8e9x3M2d9+03/wAIidJNgfCmmSXF1IT89jGxCn8PSvn9fDnhjwtbTaha6VZWMccbNO8M&#10;CRjaASSSAOMV5Pf6f/wVb8Q+JYI/Gn7S3gv7LDMq3V0vhuO4d4x94BPKQZPIzkY61yP/AAVd/aUu&#10;fgD+y5eaPpGqpH4i8Vf8S6xeP5WCkDzpQOw25x7mumnG9kZVGo6n5k/8FBP2k5P2j/2ndc8T2Nxn&#10;SNNmOn6KucgwxkjzPqzZP0xXl+gah5cigPnNc6LKbdnLMxP8Q5NX9Osr5XyhZf8AgJr0o8sYpHnN&#10;tyPS9Hv1YKS7f7tfuN/wR78fJ46/Yc0PT2mLNol1PYNluQqtlf0Nfg3pbakm0sTngfdNfrL/AMG+&#10;HxHubvwh45+FWpSktbXVvqNovPCMCjj25C445rnquOljake//H39g34KeJZtQ8dXd94sa+uZ2muF&#10;h8SSiPk5ICnOBnoOgr5P1/4LaT8LPGdxHpepao9vKv7iO8vDIu0+vqRX3P8AtFWH7XeoasLT4D2P&#10;gdtKa3/fN4iuZ0mL9xhFIxXyV8Wvhr+2BHqav4/0jwS0NofMlbS72UvtzyF3L6ZrHmKPk/8AaS1h&#10;fBV/qt+FXzJ41NurHGWddv8APJ/CvDfADXQvFdL/AEsNnc3nLux+O+vQv22/E1trHxKtvCWjIsra&#10;fb5vldvlEhyQO+SB+Ved+HRqFuvmL4c0+TcRg+cRx/3ya6acfduYyl0PTrPWNXYLbLd6GWZsbdrZ&#10;/wDQutXtdvXa3itUK7d26QKMDPb+tcToO9rvzbzw1ZW/ljMc0Mm5g3/fArea5MvLSbvlrCszSlH3&#10;izY2cup6hb6dAu555ljVV68nFfYv7PXw6l8IaPdyhWWa/SMbewQZAH45/Svnn9kj4fT/ABM+Oul6&#10;JBbiRYFa4kUe2AD19SK/T/wL+zL4Gvr6Sw1/xr/ZEyGIRrNbsUZQuP4EY5HPbB/njT5Y6s2lrseE&#10;W/gBJ0NxMqq2c44rJ8S+BbZyBMrbRyML3HT9cV9car+y18OtOUi1+MEEy7QCy2Uo579YxWDqX7Mn&#10;gm4kjkj+KVvKFb5k+xyZPI6ZAFV9Yh1ZPs+58gTfD63leZl3p5kiqrKvQDNdr4Y+FETWKiKM/Nzl&#10;/wBa97T9lPw64XyfHm5VkzuFj8wHp96tyH9nhbOBYtP8U+f0GDY7fz+c0Sr0+5UaUj57f4UO102C&#10;uNxxtx0rl/HXgKXTQ8XRljJVlr6xvP2d760TzT4lgfOTiO3PH5muE8f/ALM/i3WvMOn3gkLJgKI1&#10;A/8AQ6XtovqV7FnxxdaJfSpsMhU5qlrULaFFbvNcSbpo5JF2ruJCfe/LI4619HXn7FfxRVSEt9zH&#10;7u0R4/8AQ6x/Ev7LXxQ8NWq6lqUdpaW9rgNdX04jVWJ9eR39aPbRtoyPZu58+WV+NWhzZ21wscsG&#10;+OaSMqGXOMYOCDnsRUf9jakzb9rH6V9CWf7J/wAX/GVvDqNvPY3Fvj5Zra48wADt0A/XvVkfsU/F&#10;OCISvc20a7udy4P8/wCtONRdWKUH0Pl7UPDXiFZXn86RVx8vzday38P65LNvN2wHQ/Mea+qpv2Kv&#10;iK4Ly6natngfKx4qun7EvxA85ZDeafw3IZ2B/lT9pEz9nI+cW0nVoiww3Xj5ahOj6o8Mh5yrLjHb&#10;rx+lfSt3+xp8U5mcWd/pKqzEHzJ5Af0Sqi/sXfFW2R0bUNIbeRn/AEiTgD/gHWr9pAOSR846xoF6&#10;ir5ROdobjp9Kk8Mfsx+Ef2mPGGn+G/GfiLVtLuNPR5NPn05kx82EdXDqwYEHjGDnvjivf779j34m&#10;6hM0UU+lR+XFxJcXDqrHJ4GEJ/8A11a8Cfs1/EL4feM9P8X3+r6Q8dnI3nRwXUm51KkYA8sA8kHB&#10;9KUqiUXyi5NdTx/4m/sC/Cb9ij4VDxH8LrnVtQudauLiw1q/1e7V5JVlgkMaKqIiKoIboufU18wQ&#10;NvkCs/fla/Vf4+eAn+LHwV1jwXayRrcTwRz2UkqghJI3Djk9MgFSfRjX5YXunzaXqU9odrNDMyMV&#10;5XrWFOpzXcjW3KtCxbxIXB3da1oGWEBRI3zL/Ssi2nbcAyDNXpLnG1m4XdVfaK3jYuRXTJJnaNve&#10;sbxjIJYGzM8fDDzFxke44P8AKtIyxh9oFZfilT5DN9CMexrticZxp16x2MkXjm4QqfuzWq4PtgoK&#10;ydQ1iKWVkh8X2kytjImt1wfUdRVxtQ1OSZ1TXdMbaSGVrfn6HEnWqOoprE4zLPp82eNpVsfzNa2I&#10;lufoV/wQu8Hx6HYePPiJFbMz3l1bW21ZM58qInaoPQHdxnFfRt/+2f8AtLDVLuzt/wDgnV8RGht7&#10;p47e5NxCwnQEjeNoIwcccmvlv/giF8S9N8NReO/AniS8h063tPs+p/vrhVhRTlHcE4wCQufw9a/Q&#10;/TP2lfgBbqtrffG3wxFLs3COXWoVJXjnluR0rlk1zWe50w1iee/BX9pX4m/EzxrH4W8Wfsl+NvCN&#10;u8bM2raxGnkIwHQ9Dz7ZrK/4Ks+P5fAf7Dmv26TCOXWry3sF3dWDNuYD8Fr6B8O+NPB3ji2a+8G+&#10;K9N1aGNtskum3yTKp9CUJwa+Df8Agvf431NPAngX4U6PBNI1xe3Go3ax5+6oEacY553fTP40uXua&#10;fZPzTlkDsXLuSf7zGvoz/glZ+01J+zR+1/oOpajdsujeIm/sjVlaXChZSAjnJx8r4NfNDaR4liGW&#10;0a4+7xmM/nUDnxJpN5HPHZzRzRMskMig5DA5BHpzirlGPKYx5oyuf0XftS/Cn48fGTw5p9v8Av2n&#10;9V+HF9ayl5Liw02G6hvY2HR1bDAjsQ2MZ+U8Y8Gj/Yi/4KemdJ0/4KjXkgVt22Tw0AG57gPXrH/B&#10;NP8AaMt/2oP2RfC/je+uN2r2dqNP1qNm+ZLiH5ST9QA341v+Pv26v2O/hd4xvPh/47/aN8L6XrWn&#10;yeXfadc3+JIHx9xuODyK5bJM70+ZGF8Jv2cv2rvCnjrT/EnxE/a6uNe0+1Ym705dJC/ac/wli3yj&#10;8Ca9/vdL0nxHpVx4e123juLW8t2guIZFDLJGy4KkH2NeI6X/AMFB/wBi3XLlbbQf2l/Cd5KVz5Nv&#10;qQZsfQc123w/+Pfwo+Kdy9v8PvH+m6tJGu5lsrkMQPX8MjjtWnN2Gfif+01+zN4h/ZP/AG1Nb+Eu&#10;pmdtP024a80eWZm/fWUxzCfc4JUnJ5U961LLWSPmEzbTxwx6V+h//BYn4G23xL+Ddh8btG0df7a8&#10;I/ubq4jU7pLCQ8huuQr4Yem5vU1+XPiL4iaF8P8ARm1zxJerHEvEMa8vI3XaBUyjzbIzfuncav4z&#10;0nwrpU2ua9ra2djbjfNcTSfKvt7+mBzmvFvH3x1+L/7ZQs/hD8LbeXw/4I03cNQ1CViHvmLZLyEd&#10;jxiIZ6ZY9hk+FfCPj39r7xnYnxNPLpvhVb1VtbaPgzcjJXjknnLngdu+PoC40jwv4Tu5vDPg3S4b&#10;HS7GRorW2iUBVUHk+5J5J6kkmp/d05d3+Rn70vJfmQ/BP4N+Bfg3oS2nhiwVrpo1F1qUygzTsB64&#10;+Vf9kcfXrXefb/l+92wMVyumamy/IWO4/ka0V1ByV2ng81Mve3NI+7sdDZahIp3BulcP+1rrs2nf&#10;s4eMJ4huZtHeNfX5vl/rXSafOx5J6ZFeY/tw6x9h/Zr14SH/AFnkxqAR/FItOnH30E5e6fLfw88Q&#10;x+Ev2LPEvkSKLjXtaWzVd2GcZXPH0X8a8z8P3eo/DnxpqNw2Fu7G1uIFKt0kZCmP/HjXoX7Mehy/&#10;F3xV4X+GLRSf2P4euJtX1Y7TiSQtlVPPqqD3Ga4/VNHm8cftCTeFtN2GTWPFwtY9p+X57gIOnbn8&#10;O/Fejzcra+Zwe9pY/W3/AIJ5fC9fhN+yL4T0G4i23V9ZnUr3rnzLhjJye+AwGfQV5N4n+IutH/go&#10;/Z+N9IiuH8P6Rd2/g7VbiOZdpmuYZJBGfmPCzCMngHKHoRk/TVxqlv4A+GzXIRVh0fRyyp7RR9Pp&#10;gYr5N8D6bNq+lfCPwhY7LrXfG3jI+OPEFztyywAPKrsR0/dsF5IG4EdWxXlwteTZ6L2SPqD4/wDi&#10;O20TRrcvdKq28U92y+hVMKT+bV+Zt34w8T3F3cXQ8RXYaaVm+W4Yd+nXivsP9p/4uQ6xpHjq+srv&#10;/R9IT+yo5P4WcACTBz/fYj8K+GH12IzMiJn0z0+vStsHFatk1pPRH0d4x8PPrWizLbIzXEX76Hae&#10;S452jPqMj8favKfibo7a3oNv4ttoi0kf7u6ZTj5fwr3HAUMd5/2dv/164i6hgtfGl54RurFhYapH&#10;5kLKpwSR8wz6g7uPp64r43La7lFw7ar/ACPs8yw6jJVF6P8AQ+b9TVre42hsdTz3rrPBeqnUNKER&#10;5aE7T7rxg/0rN+IGkwaRqM2nC88x7WZosxsDuUE4P1rN8I6yNN1iP7TJ+7kykuT93PQ/57Zr2vij&#10;c8R6SO7csXYKcfU9v84qJgMLz/wL1qZjGRklQF43Z7f5FNMSsd2z/PpQU9hqqxj27ef96rEcOPmC&#10;fjimwwDd5n97pz0q1GjrJuA4/wBr+lTzAEa+Wdvcr0Heptvc0z5WblTT+NuT+tSPoOAG3G78hVW9&#10;vDFG0YPX07VJNceSjNhcisPULpiGyxyfaqirkS0RFfzb5NpbH9KighMjgtx6tTVjeQ79gzVy1gKs&#10;NwX6Vt0MS5bKI13bd2f0qQ3DRjYuPSnQwjDEt8qc/T2qnMxz35/Sswk7Bqd35iLGjdPvEVRZRyAf&#10;rUu4A7ip+aojGduS20fyraJmz1D9jD9l3xj+2N+0r4Y+Afg20mY6xqCnVLqJeLOxQhp5yf4dq9Cc&#10;ZJUdSK/qK+GPw18HfBT4Y6P8NvCNlb6dofhvSYrKzhXCpFDEgUEkn0HJNfnz/wAG5f7Clx8D/gRe&#10;/tXfEHQzD4j+IEYTRUuI8SWukq2VPT5fOYeZ3yoj+lfox418JeH/AB74S1HwR4rsvtOl6tZyWt9b&#10;iZ4/MiddrLuQhl4PUEEdiK2jFHPJ9DhPEP7Wf7Mmmi5sR+0H4PW8t9yyWp8QwB1bpyN3tXzv8av2&#10;ofgxrWh3Ft4c+NnhK7uLpj5n2fxJbNtX/vuuB8ff8EB/+CXFprkt7ovwW1ixkEnmTPb+NNS6g5x8&#10;05PH1zXit3/wRb/YT0XxDJNofw71Q2scuY7afxBdSIw9Dl8kfjWnLbVBE9HaS2u7X+0LW8hmgkXc&#10;lxbzCRHX+8GUkH8DX5Df8FT/AIzyfF79oW21jT9SWTS/DkrWemW5w0blCS8vvlsjPoK/T39srWfC&#10;v7Hf7Kc2l+AtMtdLeaH+yvDtnCuFhLqcuB32Lluc5OM9a/EP4veJJte8bR2qBp1ZiFYem48/zzXV&#10;R3OXES906rQ/jtbeFof7Qu/A+kTKqjLfZF4x35B71658E/j94R8dqq2Xw40GWZVJkMtgoJ55ONvq&#10;cV80tPpdxYyaPf2ayGTgrGxJGDXuP7N1/pdjYTQaT4asbWeHbHbvOxjEpPbPrWkuW2hx80j6B8P+&#10;IEltfsl18LPD7StJmJorFR5YJ+mK+lv2Dtc13wx8cbGwufAlrpdnqdnNFJdWqInmEgMM7R6ivnPR&#10;/EUujQxCfTbUxQW7T37R3BZ4u4G3BLZrofgX+0H4Ot/jX4Z1qzkvF8vVof3Z8xVXLAHcCBx3xXP7&#10;0nqyoyfNex+lPxY+JejfDOxtbrWNJ1S8+3XQtoV03T3nZWPQttHyj3PFfPP7Tnxv8HeGfBlz8QNf&#10;8NaxZ2trbyNI9zp5VThcjJ6DJ4GT1NfVF7qVlaWb6rc3kdvbrH5jTSSBVVcZyWz0r8/P+C5n7Vel&#10;+HfgZpvwP8MeMopLzxdeeZqH2S7DGOzhKsc7T/E+3g8EA1pyylI2b90/LzxLr97468Xal4y1XR5r&#10;i41O8knZuAFyeAMtwAMVNYWGnxgK3hS/x/0zYf0esmxuNGJVD4ru4yB1CjH4ZSt/R10+5nW0t/H9&#10;x5shwq/ui30GUrujH3Tl+0dH4Ys7a1tfNtLGaDzvmaOdiWz09Tj8K3o2K8hOG9aZoVq1y3zbm2rj&#10;dt5J9a1Tp6CPeUI5xXHW0kdVH4bn2N/wRy+FlvrnjTWviNd2/wAsTR20Llf7oLuc/ior79ht4bvV&#10;ZLzIC+cy5+mOP1r51/4Je+HNE+Gn7N1vrWr6na2dxq0clzHHcXCo0u9jtwGI/hCHj1/P3PwRr0Os&#10;a9eabHKHWKSN/lPAzu56+1ctZfubnRDWoje1O02R71fcpH3fSs+C0RzhUP5Vu6hCuwMy9O+azzwf&#10;3UfPrjrXnxNpEVtHNBLt9e3rXR2dpO0aiOQK3X7oNZVvArsssxYc5+WtyzuGPEh4C8VEioks9uZI&#10;8bdx7msu5haBsOVHtWxmaRemAOu3vVC/s4d/mO31DHpSiasoyXJgTG0szEBcLmuL+Lnwy/4W34Tm&#10;8O3OuSWMnniW3njjB8tgMZI78E16BFcRxDCqN38IFRaheQGP98O2dvpVEHCfCL4br8LPDLeG28SP&#10;eSTTebPdPHtBbaq8KOgworoby4nVPKmTzF52sRjipZzFOm2Ms2OntVdred2+Ry3y8itLtkGTd3Vz&#10;82YsD/ZXrVWVnnfaF6V0CiNBtAzxWXc3FvZhhK3021XNIDLnlZTwp/HtUMiPJyDmn39/HJ+7gXHr&#10;mooWZFyzjd/KqVyGZ97EXLb+1c7r0Km3YfrXU3oUqWJ7VzniKFbiykg3bd3etYmcvhF0R7fUdGFv&#10;NJ5kbo8EhU9iMfyNflV8W/Bmp/Df4qa94H1aNvO03VJYtzfxpuyj/RlKsPYiv04+Hs4gu7zRmmZs&#10;tvj+o6/418d/8FQ/h6mhfF3S/iNbWuyPxBpax3EgXh54DsyT6+WUH0UUqfu1LE9D5ztJ0lkxjlTg&#10;VNqG/wCzMV/hqnYqrcEY9/WrlwsYiKs2Ny4roURXJbN3lgSfPWoNbQva43j0NO013NkpicfKxGPS&#10;i8DSW7Kx+XGcV3072OSXxHl+pWlyuoPAfCtrOqtlZmlVS31BXr+dZ+pWqeUGk8FxLzn920fHI+hr&#10;U8ZxaVY6w092moZk+ZWtPO2jHrt4BrJn1Dw9NFhdW1RPr5xwfxBrczPoL/glx4n0XT/2uNK8C+JP&#10;D/2jS/GWl3Ok6hp+pL5ltKPL85SQcg/NDjt941+tVl+xd+yT4plhl8Rfs7+GbmSOPy42k0/lV/u1&#10;+FXwx8StoPjrQda8N+Pp7W4tdWgMd0u3zrc7wDImQOVByM8cV+uOjfsm/tZ655d94X/4KVeMbFfL&#10;Vlhk8N2kgGeejex9BXHWjD2ik1qdFG9j6q+FvwF+EHwZs5rH4TfDrS/D8F0wa4j022EYlYDgt649&#10;6+M/+CjEXwX8d/HX7B8QNSj87R9Pjt40N6ybc5dhgd/mFfcHwa8N+KPCngTT/D3jf4g3HifUrWLb&#10;da1dWqQyXLddxRPlH4V+ZH7R1tqPjT9pLxN47vNNs9StpdWmWOOS5GDGpwv04A/Gp+J6FVJ8kTEb&#10;4P8A7J8qrs1uPlPmC6owx7HI5/CsbxB8E/2THnG/XmVs/dXVzk/mKn8R+BINS0tF0TwbZ6a8chaS&#10;b7eD5gx056Y61y/iD4Qa5IU1F760WOTKLMbpMNkcDGa0UX1MPba7H2N/wSf+IPwi+DvxNuvgz4M8&#10;VrNZeKFaSG3kv/M2XSDIPQY3KCvuQK+0viz+x7+zB8ctYXxN8W/gV4Z13VAu3+0r3S0Nwy9gZBhm&#10;AAAAJOO1fgrdS/FD4H/Frw18Wfh/qSrfeFtahvpbWG5yLqNWG5cd8qSPbrX9B3gT4iw+Pfgxpvxa&#10;8KaRNqseoaDHqFnYWciiS4YxbvJUsQobPy8kc9aznHlkdmHqe0jqeV2v/BM/9hjSr5dR0v8AZw0O&#10;1nXOJLfzkIz9Hr0D4Z/s9fB74ONK3wy8A2OlNOSZHgQlm9eWJPOBmvjv4sf8F4tN+DfiKTw348/Y&#10;F+LdpcROyyLLYhCuGI/iUD8uOeDXM2n/AAcmfBObUI7B/wBjf4rReZKEMj2lv8vOM/6zpWbjbY35&#10;on6MXHhPRvFWm3XhvxRYx3Gn6hbvb3dvMu5ZI3UqykdwQSK/AT9sD9inxz8Jv2yfFngP4rzzTaDo&#10;98JPC8R4jvbFxvhkHJ4x8rc5LK2cV+237Ev7X3hT9tT4YyfFHwX4F8SaDbQ3ptpLXxJpbW8hYAEl&#10;equOeSpI9+teMf8ABaP9mxPHfwc0/wDaB0HTHfVvCjfZtSe3h3PLYSNn5vaNyTnsJHJ9aFJ9AqR5&#10;4n50/AyK00/WZtXwsdvo+myzKu3Cr8u1RjGOprHuL0zXr3Jb5XbJ3HpmrXh+6fR/hdreqRtte8vY&#10;bNGz2A3sP5fn7VzNvqBkTymzu9zWMY80rmb91JHWafKjkMkg+vrWpAyB9jH6471x2maps3Ru+P7o&#10;xWpaag8jfM5+ner5WFzs9MO+Ljrnp6V4j/wUQ1MWXwBktfNC/bNUhjdQcZwCf6V6lpt9NGqhG/Kv&#10;lH/goT8btO8T31r8KdDfzv7Jm+0ancK2QJSMLH9Rzn0Jq6Mf3iM6ko8jud5+wH8MoPCPwsvPG2pQ&#10;7bzWFeZpG52W6A7QBj6t759q8r/YA8K2nxE/bg0e7vITNb6fe3WpszR7lDJu2E8cfMykHsQDxive&#10;9G1T/hW/7LF5fsWWSw8JsB2+cxbR/wCPGvGP+Ccnjnw98I9S8YfGbXt0smm6bHaWNqnW4llYtt6H&#10;H3Mkjt6ng63lKM33MtLxR95ftnfGOx8DfCG78KafG15rfiaNtO0vT4W/eNvG1nxgnABwOOSw6ckY&#10;Pwe8Kav8BvhfrHx2+Jk9r/b1v4XitLG0iViumWkcaiO1Vn5LFwpbgAsBnPWuH/Z58CeOfi18WB+0&#10;r8V0vDDHa40C31BdjFjkeYI/4I1BOxenO7qav/8ABQr4o/2B8OdO+GsN6qPq10Lm8X+LyY/ur17v&#10;z0P3aw+0qaXqdXTmZ5Jq2rm4/ZGuNQu7hpJte8SNJLu6sxdnYnnB5Bz9a8HliS2iaS5ZVVBkyFu3&#10;XNey+OJvs37MfhSxTaI7m9aQ7e/yk+vuc+vt0rwjxnqK6jdx+D9Mli82Rs3kx6Io52/rk/gPWujD&#10;aRaRhUk9D7KDebwgx3/H1rN8RaWs0ljqrRDfpt9HcDccbow2XX8V5x3xita1TYrSEDGcHGf6050W&#10;bhV3YX/P+TX5jRqyp1FJH6jWpxq03Fnz9+0h4XTRfGE2q28aLa6l+/t9n3WUjqMe+R+Ge+a8qaRo&#10;Jw6H5s56V9SfGnwH/wAJh4AmtLeBPtmjRma0yvLQYOU/Tj/69fLckWGLYavrsPUVSmmfIYiHs6jX&#10;Y9B8Oasus6SlyxXevyy4GPmHtWjGzFs7vauL+H+qCC9bT5GXbNyiserjP5cV2qgZwrbvZaqWhEXd&#10;E8fXYBuP86splRlh9P8ACq0DsG2BO38VTQucsW+Y9938qzKJNo788U1pFRNxH3Rin/LjardR823t&#10;VS+ucIUj9fmbd1oXvC2KuoXXLbTx0xWVKWncszYGPXqfSpp5TK2Ub5c4zmmQQNKcYP1/yK2jHlRi&#10;5D7C1aQ4RSW9a1VthGpHHSk0yz2J5jgnthgOKuqloqtLOqnaOFNG4FPUnt4IEhics3WQjvWfNOoT&#10;p/8AWqS5cM/Jxznr7VTnn8w7VH/fVUo6GbZXn1BhcKnb/lpmvor/AIJg/sYa1+3T+134d+FS2sn/&#10;AAj9lINS8XXq52w2MRBZcj+KRsRqP9onopr5bn+2nVVjILDO0bc8npj88elf0ff8EH/2Cx+yL+yR&#10;bfEHxpprReNPiHDFqWrrKo3WdrjNvbevCHe3+25HRRXQqZjKSPsqGLwz8OvB6wwiOx0fQ9OAXaML&#10;BbxJ0wOwVf0r5d8Y/wDBZr9jrwxeyafLN4kul3FVu7TSQY2wccZcH9K+ujbxzIUkG5WXDKw6ivN/&#10;E37LX7OmslmvPgN4RlZnLOzeHLbJJOST8nXNaJGJ8Y/Ev/gt9+wjow+wa1r/AIotZrqFpRv0At8u&#10;cfwseTzj6H2z6H+zl8XvhR+1X8M4fi78Hrq/utHuLqSCObUNLltXZ0xkhZANy8/eGQfXg16drX7E&#10;H7Kupap/ad7+zb4HmmTASWbwraswweOTH2rkP24fjBoX7GX7Jmv/ABD0TS7WG4s7MWXh3TYVESG6&#10;k+SJVAHAXJY47LRGL5ij8h/+C0/7ScfxJ+OV58NtCvPM0nwlG2n2yx/dku2wZ34PbCp/wE9q/Pu/&#10;sp7Yx3SW/wA83Geh2+td94/8WX3i7xvcS3rGdnmZrqdlG6SRmLO/1LEmubv7e2v9XQWse7bGwaVl&#10;OFA7D8a7aWkbHn1Zc0jD0XSxZs6W6M00xx5kjDFeieE21vS4o0ttUZVUhlXaCAw781zOh6fGl/Js&#10;hwq/dOOrd67Kxt8AbFB+lW4xJjHudNovivxZFdNdQ+IpPMb5Xk8tORjoeOa6TT/F/iz+0Ibk67uk&#10;iberC3VefyrltNhSODEcf3ulb+nWqsiKG+bg89qz5Y9DSMT9kPhffeG/jX+z5oU3iixhv7HWNBhG&#10;o29zH8ko2AOGHpkGvxF/b5+JunfGL9rDxJqnw506xt/DehzLpPh+FN3lrDbkoWXn+Jtze+a/QUft&#10;Ux/A/wD4JS6x4ms9RaHXIVm0LRdrZZbibhGH+6rM3r8tflZoVlMLYNJuO85JJzn61pSj7xNSy0E0&#10;4eJdm57Wxds/33H9DXR6AdRaQ/2np9vGqgbGhmLHPvlRVe0s8ldobitiwSUtkrx03YrsOZHceA9E&#10;FzprXxHymQhfwreGkfaS0exdvTK963vBnhyTT/C1rZSxAMY98ny9Wbn/AD9KvyaXGqAGLaByG9a8&#10;2UnKZ3R92J80/FL4s63418W6ldan5yR5W2061+0vssYYwFWONegG1cfr1r7U/wCCBvx68Yaz8YPG&#10;XwS8VeIZru1g8MxahpMN1JuaPZMEfYTzj5146dfU18LfE/ShpvxD1izRdq/2hIyjsFJyPwx/Ovb/&#10;APgkJ4k8SeFf26o4fCESy32s+C9QtYYWZRvKGOXGW7kKce9bYinGWHZhRnKNZH7bzX8dwrRTDDlv&#10;lZapG5Eb+WDnnrXPfDbU/iHr1lqN18Q/CC6PvkjOn2v2gSsv3t/zYB2cLjPPLe2Ngw7ZggzXz/Mk&#10;eq9TYgkSVQoP0qaPUPs0m2ZGO04Oabo9optxcysPl7Gmz3sN3e72CntS5lIa0NO11QmL/R0bn1NV&#10;tStp2HnPG7ZbnHagSxou2pobmUqA0vH+9zS9DTcoi3vyeCV9MmmPozTDdPNzV24vCJT5zKpb7q7q&#10;o3epLny3Y/iKEySrMy2SCK02yc/MaoNe3csxMMirtPOM8VauAjLiN6zJlmjdmKfxenWtYsiUSWdB&#10;LHuebLfxe9ZV7dRouVAz0XNaBmxDnO2sa/t5mfzIo9wz2FXchlc5Y5YZzyzVWuXKKXjp7ykjBqC/&#10;uI1jwCMsKokr3Wol4+nbmsbVJ98LErgVcldBk5rB8Y6o2maJcXsMZkaOJmWMdXIHC/ieK0RLOeTW&#10;7Twprf8AwkOoXqwW6yASsfuhWYDn25rnf29/hVH8UP2ctUl0+38zUPDsiarY7V+ZlTiVM4zgxM7Y&#10;HVkTPSuL+OvjB9S+AvibUIr7ybv7Cm9Y43jaBmuIlBDH7w+Y8j0r179mzx/p3xu+Buk6xq6RzyT2&#10;BsdZt8cGRV2SAjJIB5Iyc7WBPWiX8yIiuh+YWmW7su0hQanniKQfNCSa7L40/Cq6+D3xc1r4d3kD&#10;BbC9dbWRsfvLcndE+BnG5CrY7ZxXOzRSCEptGOnFdkZX1M9TH0R5I3ntiflyGX/P5Vad+Spj/MVV&#10;ANle79uN2R+dWkuWcbZAMNXdRd4nNU+I4rxxbavJNG+kX1rb8lX+0W5cP9MMMGsGWx8ZtGwe60x1&#10;x2t3X/2c10vxM0vT7jTWk1DR2vo45Qy26Qq7L7gEiuHFp4MhjUt4OvIy3RRYv8vqflJ7VsZMiubb&#10;WZraZL3TbeQJz+5kIZT6jI/rX7I/8E9/2svFX7RPwo0t/H2ixw6hZ6TBBY+LI512XDIgRo7mMYYH&#10;K43hSK/G+W68M200kaTala7lxvZZlA/MY/MV9lf8Epfi9c6Co8K/2rvt/wC0HjVlbhvMO5f1z+dc&#10;+JgpK/U3oS5ZH6u/EL4mT/C34LeJvHPiO3jiOjeHbm8jkjkDRSlImI2txkE4/Ovxw8JftP6T4riT&#10;xVPo119qmnaW4ggh3JvJye/Sv0d/aw/aU+HXwK/Zb1jXPjJ4RfX/AAzqEsWmap4dFwI2uFmba3lM&#10;SCrgbm4Izj61+fnh/wDYX8D+PLe5+O//AATv+KreOPCUivLrnge/kCa7oDfeCNEP9eoGRuXkgfxZ&#10;zXHGbj8X3nRUhz7Fyf8AaQ0fWNMk0y50m8VHb5lWxPI6Y61zt98T9MudIl0yXSN+1t1mv9mtsQj7&#10;uR6j2rFuHvLO6ZL23eGSH5JEkUqyt3BBwQfrUkc5kVv3uWz0BrWM+xh7FHL+JNT0LV9Za+XVL+2u&#10;LgKkkO10Xd04PYV+vH/BBL41ah4y+BmsfAXxNftNqHg2+D2LSMN0llLyuPZW+XP07mvyZ8XadbXG&#10;nyPJDuZV3KwX5hX0F/wSf/aOb4A/tc+F/GF/st9G15v7H8QXU13gBZGCL8p7CQI3p1qJXlqa0/3c&#10;7H7vSaOuMiIN2+alTQbRx+8sYc47xg1iftJ+LvjZ8Pvgpq3jb9nP4S2PjrxTYxpLp/hu61H7ML2P&#10;PzBH6FwOQpIB6dcA/FXgP/gqT/wUqn0q+vfin/wSo8SaPdW82yGys9F1CVpRnlslApx7E5rI7NEf&#10;eqaJGBsjRVX+6q4xVXxT4E0Pxl4X1Hwd4l0+O60/VLGW0vbeRQVkikUqynPsa+O9E/4KZftl38cE&#10;t5+wBr1qsjDfDNpF+kiexzEQP1r7C/Z/8eeJfi/8ObXxp4r+GmqeFb2Z3STStVhKSDB4cA87W7ZA&#10;OKlyjJlH4e/tqfBC/wD2W/EP/Ci9UkMjWuq3N1HIy486AtiF/wAUx9K8ThaycB9xXrX6p/8ABfb9&#10;lO68SfDbRv2nPD2mubrw4y6drnkx8tayP+7kY9cJISv/AG0r8mLe7x8rjdjPC1UVZHPU0lc2P3SM&#10;Hhc4/n61dspSrBt1ZFvcqflHXqa534pfFbTfhP4Tl1u9USXUn7vTrLPzXEp6ADuBnJx2p76Gdx/x&#10;w+OOq+FVtvhp8OEF34s1o+VZxJ832RDx5r4+7jqPYE9q+efir8E7Twz4x0Pwja61De6kwR9Wupp9&#10;zXF475Kd+MAZ9BnNes/Djwjq3gLw5ffF7xfCt1408QsIrdp/vWpkO1I1/ugDBOOgUDoK891LwhoW&#10;qftD2ujr4ouru8DFnaOT5oWAy7sxz87MW4H1Pv1U48q0MJancftEar460T4Q2fhzUfEdrdXGqXEc&#10;a6JY2IWJYlAJZmOZGwcdwOh5re/4JofCXw54s1XUvHXiNbW8bR5lghs/LLQrcMmd5B+VyqNgdcE5&#10;6gY8c+Ommf8ACW/HnSfhJ4KlmBk8i31CQ3DO00rnLtIWyW2J0/lX0p/wTD0VPD/hvxtYIW22/i6W&#10;OMnoVWJFBz3/APrfjRU92lZDp+9VPrWKRYwIxgL0H0r8+v2xviDdfFP45apqFveqmm6ZIunWJ2/e&#10;VDhiPq+45PUflX2n8XvGx8D/AA01rxLCnmXEViyWkORmSRhtA/XP4V+buvXGoaP4qstZ8YKzJ9q+&#10;0Nbwtu3ANkj6k8E/Wuegt31OirJ8tj1D9qvXo/A/gjwb4F08N9sh0t3YbQFXO0biPU89uv4186z6&#10;s+k7jM7NNOuWJUtJJ7/z+td14r1jxP8AEjxzceKvFsZ+2XCqFgbKrbRAAKoB7BcD3/GvN9d1yG8+&#10;Iv2CJdscRa1STdjecEZ+hJ4rspU/Z00mcdSd5H6VfE3Q5PDXih/KjcW94plhb+HOfmX8D+hFc/8A&#10;M5zn5T/d7V618R9ITxJ4QlS1ZZruz+eHavJIHzKPr/PFeR2jyIS0i8Y9OK/K7W0P1mLJIZGhnSRy&#10;GQtsmV+jo3Bz/k18v/HTwWvgX4hXmmRQhbWbM9m3Yxsc7Rxjg8fhX1BNIH+dI9y7fmwetea/tKeD&#10;28T/AA6i8TW8HmXmjzbZxxkQnnP19vf8a9rLq2vIzxs0w91zo+e7G9e3u0uYtwdJNynpnFeladfL&#10;e2cNyvyrJHkDk4rzN7Z41WV4ztbhX7H2rrPh/qXmWTac5XdbtujA6kH/AA/rXuSjHlueFHTQ6qOX&#10;kfMeOny1ZiYOxVjjufl5+tZ0LsDye3btVyKXBxz8vX6Vz2ZpzE9xcRxpgfN+FZN7dMRgP9eMCp7u&#10;5DNwTVF2Ep6d/wA6qMSJPoNiyx8snP8ASr1jafNgj/gXrVe3ti0hcKf/AK+K07OLav3f/HaqRPUn&#10;hUJwQPf3qveXEZZhEf8Ad56U69mVIgiDktznoayr/URGGjhbc2M8Y/KiITlYju5fN6Hkf3ayL+/u&#10;YdahtU/1JRix6YPasnwd48vfEGrXejahpYtmjXfDuJyy5xzkfyrcutLudVubeHTrZ57lplS3hjUl&#10;pHY4VRjJJJIGO9dPLKDszDmUtUfZH/BEr9gO3/be/bM0+/8AGWntJ4L8CtFrXiMMh2XciPm3tCeh&#10;DyKCwPVEYc5r+j7VtR07wr4futXuYHW10+0aVo7aEs3lopOFUdeBwBXzX/wSD/YY039hj9j/AEXw&#10;dqmlrH4u8QqureMrhlG83UijbBn+7Em2Me4Y9Sa+pWj2jB5reMXY5ZSTZ8JeMv8Aguj8GfDeoyw6&#10;d8FvEF7bpMUS4a7jiY++wg4z7msVf+C+HwRuQyzfA3xIrei30BzX3lf+EvBku691XwzpPzcvJcWc&#10;XP1JHWq0fgn4ZGUKvgjQc4wP+JbDn6fdquWRHN2PJ/2Mf2q9I/bQ8I6v4y0H4S+JfDNnpeopawz+&#10;ILUJHqBZNxeBh99V6McYz69vy2/4OOP2u01r4sWP7OnhjUlTS/B9v52rbZPlm1KUHCkY48uL8zIf&#10;7or9nPi14zuvhr8N9Q8ReG9B+36lDb+Toukwssf2q6f5YYQSQFDOVHsK/AD9p7/git/wV1+P3xGv&#10;vH2ufAJryfV9Smv9SlTxRp6h5pDuY4M/bJHToPzS5VPUmUpcp+fnh/xRp2tWN5qVjMZJI5PK8tfl&#10;IB6tk+1WA8dpDkRkjy8q7Hq3pX1lL/wb3/8ABUW2tG0jRv2TWtbfcDM48Tad+8I78XGfzqxF/wAE&#10;GP8AgqVZRw6cv7Kd55MJ3MRr1gwJ9h5/Sun2lNPQ5Y05WPlvQrIwWq/LlsZZu2TXRWX2a2f53ye6&#10;7unvX0xb/wDBEj/gpna/u5/2WtSX/rnqVm2fylrQsv8Agiv/AMFF4pllvf2Utab+832q2Ofylpup&#10;E0UT510e6gnkWFJfmbHCnOK7LQ7SGW6RHbOP0r2rT/8Agjx/wUCslYL+yV4gjbdlWjaE/wApK3rH&#10;/glT+33pls0r/speKHmVN3EEZyfT7+KXMirHxr+038VfEmvPZ/A6z1Fm0fTbz7dNAp4e6dAoPH91&#10;P/Qj0ribC0SBViJztr7G8E/8Eff26rzxdqWqeOP2NfFqM1wJI7htPV/O3cnuenHavQ4P+CSv7Ttr&#10;H+9/ZF8SH/uAq36ha2jVjHcwlFyZ8GWFrht7HrXUeBdBOueJ9P0hI2ImukDheyg5P6Cvs65/4JZf&#10;tAQIGk/ZM8TKT/d0F/8A2UVh+If2RPGv7Pl5a674++DeqeG5rjetjNqWlvB5hA+YLu68Hn61Uq8W&#10;ghTfMY83hiyiG+OQqqr827+Vc/qunTyzNtdh82BnvXS63DPPCFVmVD97HANZaRXT3ijBbLBVB6Cu&#10;M6/I8M+Nv7Mfi3xn4iPirwVPbyNPGontbqQxkMoxlWxjn3xz9ePWf+CY/wAANb+EX7THh/xt43lt&#10;Vv7qf7DZQQtv8lZVIZi3TJ+VQB+ddu+nrEgOdzbQTjNTeCtbHhL4haH4pmm2x6fq1vO30WQE0VKk&#10;vZuIU6UVUTZ+k1xHcRx7kudyjqvNVVuNkiiVfl/vDtWfNqV5GTGJOD6mpLOb7QrLKx3GvBvrqehy&#10;Gyt1Gx2QSDHp61Itusr5RP8A61UNOijjk3yS8Dota1ncWGfmm2/WjmQezZFNbSyxmHJVv4TUUej3&#10;sq/LdL+vFaU81jGObiPPruqtJq1lbHCyBv8AdqvaW2HyMpSw3VtuLozsv3c9BVWRZpzvmPzVeutZ&#10;jEqrE0bK3H4VVuZ4C+4sqDt83WqjK7uHIynceahx6UyRk8smV9tLfX8OCfNXaKzbq/tLhdjXqKf7&#10;rN1qieUdc3cSHGSwxxzWZNqjxltkRxnuaim1S1Qkebu+lVZb63l4ZttaIlpk093byfvCu01m3jxO&#10;cxj/AOvVe7v8HZnI6Vm3OoOzYWb6ndTIcWWLvKjrWLqrSJBIC271z6VJdanGqkNLnisPWdUkitWa&#10;OTt6+9aJkuNjyP8Aa3uoLL4Ia3bQQov2ia1j+Rcf8tVbnGP7prlf+CcfxUbQ/E+p/C7Urkrb30Qu&#10;7EM/AlBCuBz1I28AHoTwBVz9rjVYP+FXNZz3Y8661m3Kx7hl1VJCePQcfpXhPw18TS+AvHWl+LbG&#10;ZfM0+8SVsqeUzh1+hUkfjXRGPNTZzvSR9B/8FLfhj9qu9D+MFlANsw/szUGUc+YAzxHPU5USD22j&#10;1r5aawRoRCg/4FX6OfF7w3Y/G34C6loukbZxqWmrd6Uy/NmVQJI8Y7kjbx61+dYDGL/W/Nt496eH&#10;fu2CS6nM6ppTROs5+7u5H0qEYj/dMcN0FaeuxSxy7wW2kf5NZU+A+S3vXpUH0OWpEo+JIzLZts7r&#10;j7vpXKqscx+dfaus1I77bYrZx+lcfI3lXkg3Lwx+UNXRfQxsJdaYs0uSfvevaur/AGY/FV18Nvi4&#10;Y7eTy1uWR49vC71IIPTqf6VylxNKNsg7feqomt3GieMdP1mP7yTKcZPzYI4rOZUD7O/4LU/G3TNa&#10;/Zk+HPhvTrnbJ4k1A6lcRq3VIocc8f35P/1d/wA6/hF8bfiN8B/Ftr8TPhP4uvdF1e2lDw3VjKyE&#10;jPRgDhl9jx7V6h/wUJ+KeteMtb8G+F7yIiz0TQZPspb+IyyFifbGMV8+rcz21rDMo3BXBf3pU4R9&#10;nZjqSlzaH6CeFP8AgoD+zn+15pqaV+2H4d/4Q3xmFWOH4jeF7Q/Z7t8jBvLUDGemXXPrxVP4o/Bn&#10;4u/CjTF8daNo1n448GzKXs/F3gq4F5AV55lQfPCeOdwwDxmvnH4X+FfDvjHTlaWwDbo8j5eVb6jv&#10;XffDHUvjV+zXrFx4k+B3ju+0+Ob5rzT4ZQI7kdMPEcpJx6jNc7o04y9zTyN4zlJe8aul/FHwf4ot&#10;lhtdR2zPw1uy7WHqOaXw7cWlre32ivcSKJF+12zR/wCsSRCD8vfcDyP938t+b4r/ALNPx9kaP47/&#10;AALk0nxD/wAtvEHguZbO4L9TI8Djy2Ock4FO0f4K/BOO8j1bwn+2VpcMdtN5lvY+ONLls7hV6bTK&#10;uVORnBHt68RLljo0ws3tqf0H/wDBMn9oy3/ap/Y78J/ES6lZtUhsVsdaSRdrrcwgIxI6jdwwz1Bz&#10;X0NDbRINrLmvx4/4N/8A9qGz+Gn7Snij9jfWviXpeu2PifRY/EHhm90/UknhM6OY54VKgc7ShCnn&#10;Ab0Nfpb+2B8Z/wBoD4JeBLPxj8CPgta+MvLuH/t6OaefzLO3CgrJHDBG8k2TnIHTA9eOV6M7Yu8T&#10;11reErtKimeSicKuK/Odf+C2nx586Tb+yO4topmje4vrHULU5B5+WWMH9Oa6DwZ/wWP+J/ifxPpf&#10;h26/Z1s431C6WBtt1Ovl5PXLDH54pFI+4PiX8PfDHxW+H2sfDTxrpsd3peuafNZXtvIMho5FKn8R&#10;nIPUHkV/Nv8AtN/A/wARfs1fH3xN8FfFFu0dxoOqPDGzrjzoT80Ug9QyMrfjX9JXwz8an4h+DrXx&#10;Tc6LNp7XG4NbzKexI3KT1U9QcdK/ND/g4l/ZHuLqw0P9r7wvpamGxVdK8VXEa/cQt/o8r8dNxMef&#10;9pR9LiyKiuj8rr3W7LSbCTVNQu4oYY1y800qqo57scAD61wOh+AfGPjj4rN8Rfir4fms7XTdo8P6&#10;TMwZdpG5J+CVfcp3BhkHOeQBXP6rNe/tC+LR4U0u+kj8K6Xcbr+4VcfbZV52Ke6j/wCv6V9nfD74&#10;d+GPiN8FNJ0abyrW4021+y2d1BGMwCM7Qh9VAxleOuRipxGIWGUW+rs/I8LMcyp5fGM6i9xuzfb/&#10;AIB8/wDxJluL+50PToZ/LxeNMGxn5gu1c/Tczf8AAa+fvgpfwT/HLxB4wlb/AEezink3Mpb5d2cg&#10;n2X6/wBfoD4u6TrfhP4lW/gvVY1Waxsbi4kVPmV/lCoynAypDEj1zgj0+TvBmvNoPgvxjePc7Lq6&#10;dLVTu5Uuzbv0DV30ZKVPTqdSqQqRUoO6ex69+w/pUvxS/aT1j4m6su+PTo5rjcyhlV5CVQZPooPO&#10;O1fQv/BOlGPw28Va06qft3jK6kUr3AVBnP8AnpXlf7JltbfBn9kLxN8WdTjWO51C3uJI88F12+VC&#10;vP8AtnIHqfevd/2I/CB8A/s3aHBqXyTXyy6jcls/L5vzd/8AZx1/+vWNaXN9500Y9S9+054ttLXT&#10;bbRLmdUgjja5ut3GFwRk/r+VfKvwh8NWPxr+LTeK/EVpt0LTVkaG1kUfvQp+VSSOeTuIx7VR/aC+&#10;NurfFH4j6tYaVrDNp9xeGNpIpPl8lDtVAfQgZIrvPhzeeFvBXwyuvEVwki2UaiGOSJeX5wc46kn8&#10;8Ucrpx82acyqSsYel/CHW/Fni+8vNRZLeC4vJHCRfM7qWOFG08YHH4fl0Hxa/Zn+C1xHH418dww6&#10;WINvmXUc3ktIB2ZV+8fcc1i6t+1x4f8ABOnvceH/AA9umZcxvMw447dO3+cV4/8AEr46eL/jFpf2&#10;zXvLsdKhm3XFxcfMZ2HIjQfxY/uj8TVx9pZcxnJ047an6jw200fyyXW7cvUqK8a+ImgP4e8V3NtG&#10;jLbTfvbbjAKnqOvY5r2U3KzAKC2G/SuU+LHhyXWfDz3tovmT2Y81F2jO3+MA/Tn/AIDX5ioy6n6g&#10;rHlpaWMYf7v94GqOva1Z6PpjLqtm01rfH7LNtjBwSDjPoPerkc7BPu44z8vFVta0qPXtHutIuF2R&#10;3SYWQ9UbIIPXsQDXXh5KnWTexjiqbqUWlueAfGHwnD4ctrPTdOYmFleaM7QMnPT8Aa4/wtfz6bqq&#10;SSSbY8bZtpyPpXq3jmwl1/wFNp17bf6ZpNy0m1jktsyki59hz/wEV49NHLFN5IZsM2QD6V9TH4bH&#10;yElY9Kj2sPOhTK+uetP+0FDlnyMYrJ8NXxuNMjXI3Rjbgen0q+GaRf7oxxUWKuhHYsMk9CNopsav&#10;KcYx9ac0RL58s+je1TW6E7VYjd39M0E8rJrOA9dxqd3eEcDHakLRo33OdvAqOR8ffbotNAyteT8h&#10;icE/5zXKa14mmtPEiaFaWvmf6NJPPltoAH3Rn6/zrobt/MfcGP4VwHxCg8S6X4lF/oNg039oWf2b&#10;cik7Dn26HHeuqhGLlZmFaUlG6H+ENel8Sa63ijUII7ONbVbZPMbbucnJxn/9dfp9/wAG7/7B7ftJ&#10;/tUt+0H470Mz+EvhnNHcwrMpMdzqxG63T38v/WkdiEz1FfmzofwC8XfFC+0H4deDLe4vtZvDHZaV&#10;ptmm6S5vJWCoqjA+8xx+XTBr+rr/AIJxfscaD+wl+yL4S/Z802SOfUrGxW48SagqgG+1GRQZ5ScA&#10;n5sKM87UUdq6JRi7NM5XKUY69T2fXtb0rwrod34i1u4FvZ2Ns81zLj7iKMk1T0rxUmr6MmvLp0kM&#10;EkfmxrNIA/l4zkqAcfTrWtcW8F5E1pcwrJHIpWSORQVZT2IPUVVj8MaPDGtvBZiNU4VY2IAHoBnp&#10;Q+boYrl6n81v/BUD9t/9p39qL9pjxd4ll+Kmpf8ACEWOuXFt4X0Ox1YRW9nYo5jjLQowJlIwXYqW&#10;JLc4HH0Z/wAG5f7Qn7X3iT9ptvgXpVxfeIvhhBpM194kvryVpo9KuNqi3EUjH92zMpUxjhgWJGVB&#10;H6QfEr/ghh/wTY+LfxL1T4peLfgEialrErS6kmn6xdW8Fw7NudjFG4VSzcnaACecZOa9y+FPwB/Z&#10;7/Yr+D114X+BPwu0nwvoVhE0zWOl24Q3EmMBnb70jscDcxJOa0UvdtYlyjzaMuXPm+O/i5Do3kf8&#10;S3wtEtzdMc/vL2QERr6Ham5j7stR/tQftDeBf2TvgN4k+P8A8SJ2XS/DuntcSQx48y4fosSZPLMc&#10;ACt/4R+F7/QfCKXeupt1TVpDfaqvHyzy/MU4JGFGEGCfu1+VH/B0B+17HDp/hf8AYo8Majh7hV1z&#10;xSAxyqAlbeM8dyGbqeg9KmMepMpc0rI9e/4Jkf8ABa74rf8ABRD9q+8+DFj+znY6N4XtNHuL+41d&#10;dVeSe2RGAjLjbtJZmC7R065OMV+is7xwRtNMyokalmZjgAdya/Pf/g3M/Yo/4Z4/ZMvPj14x0N7b&#10;xN8TLxJ4/tEe14NJhyLZMHpvZpZfcPH/AHa/QjVtMttV0+bSr6FZYLqFopo26OrDBX8RkU+VEzk9&#10;kYN94g0u51WC9i0G3njW0E0d9JIVYndwANvI5znOfY1g/EPxc/hbwjq3j6Dw+19Jp1ublre31GZB&#10;IFP3RGjDnbz059Oa2brTvHFlbrDDNpTKG+WNY3QJGG653Y4XPbnHas3/AIRDX7bT7y18aazCthce&#10;Y5u7O8kjuEXzAYlEihSMLgE9TxyeTV7EQoU+a8nuee6r+2dq2k+CtF8S+J/hDc282qrNJ/Z1vfyK&#10;1qkUa72dljyR5j7ANozgnnGCzX/2vtJ0+8s9IsfBuqyM3hJdb1q7j1WQrpRKszW7Ax5kZUV2OME7&#10;celep+EtT8NX9rF4n0PVZNSh1dFSx23TukiRjGVD4wfU9+/Wptd1Cykmjl0yNpbtpNsdv9q2Rt1X&#10;5sZ45Pb+Hv3PiKlQoSlqjgfh98Xrvxxc+G7T7DrlvPr9kL2a3uLlFNjH5avJG/yjcy71GfU+1dZ8&#10;RtNi8O+Dpp7DVtWm1a7mjs9MZtUlH7+VwiHaGC4BbccjGFOfSptVvLDTbhNL1J/Ik8t5PNW68g7Y&#10;8EkMOcY5PH+FVdNnbxn8RdO2X8k1vZrJqcsLTK6RZXyYQCgxg/vXAOTkH2wOMYuxyYrD040Woqze&#10;i366X+S1OyeySC2jt2fzGCgF2Xljjqa/LH/grf8AGjQvjL8dbf4c+H5XNn4Ijlsrty42yXjMDIQP&#10;RQFXPqDX6heM/Edp4X0HU/El5KqQaZYy3EjMeAsaFifyFfhX4q8RXXjDxfq/jfUizXGr6lPdzN/e&#10;aSQt/WpsrnoUV7upy194ViuIVEWeOGVu9cl8U/FGj/B/w1ceJtVtWuJIcCG2WQK0jEgY9uufpz2r&#10;0B7uGedrWQFOcb68y/ab+CXij4leF4J/Bd7t1G0LlY2kGJEZcFcEgHt/k1T7Gs/h0PJbP9s7WP7Z&#10;jtr7wjbtBJN9233FxH9ehIHXjn2616pbeItG8c+CofE/hy78yC+gEtvMmDkfT+leReHP2T/j3q1x&#10;p9je6VpOk24hMV5qlmgHnLn5skkkbhgEAYO0fWvq74W/AHwd4A+Hum+E9J1O38uzhZSr7lKnPXvw&#10;c+uamp7PYij7S92e4/AL9pqP43ePf+ELsTbqbG0+3TboZFuGjbKbW+YpgOVxjnA+pPvA08pErxsV&#10;b0618ufBj4HaDY+PYfEEpubWS8tzE15pt7JbyFSRj54yCRlelfSsX7OvhMKIpPFvixiq858U3Z/9&#10;qV8/iIRp1LJnu0HzQu0asGmXrL5hPSq99b6qq/upTwey9alsP2fvC/lLs8d+Mkb/AGPFl0D/AOhU&#10;tz+z7oiyfJ8QfGCLn7v/AAk1wc/mxrNadSpR8jOnGqqmWdjzz2pnm6iiqH3N/u1cuPgBppgKwfEr&#10;xcvPG/XGfn8RVSb4EQmMKvxV8WxH+9HqSn+amqV2ZuMUUJtSvVLMoOF7HtWdPr140hLEcduau3H7&#10;OFx+8K/GnxYT/CHvIm/P91WPffs36mAY4vjj4qiOc/etmA/OKq+Yn6FfWPEeoW0DFK5jUPGGpSKz&#10;FV+XoaveIf2cvF0NpJNa/H3xE42EfNDakj25hrgpvgZ8TIImkf45auflwPM0+0J/9F1pH1M36G2f&#10;HmpAkbBn/eqi/wASNSWYpJ03dq5CX4QfFQTmUfGq6kXP3W0m2/ogqvN8LfijggfGDP8A3BYD/StP&#10;mT8jrtR+IeoP91Mf8CrGvvH2otJhR9fmrEufh/8AEq3XJ+KsLN/dk0KPH6EVRuvBnxNQ7/8AhPLC&#10;RSMfNpGP5PTuTL0Okf4haisJQxLn+9/SsDXvHGsJa+bCAzGVQ2edoJ5P4D+VZWoeH/ipZJ8nibRZ&#10;G28btJcZ9v8AW1j3Nt8TEikXUtR0OSFlwyx2Mqk8f7UhH6VcZMlxicr+0hrGheJbXSYdPv2nKXDP&#10;J5kZjZcLhsrk8Zxg+leJ+Ldc0Hw1a/2heXixrnAXOWP0Hc102o+F7ux3Q7Pm5GN3P4V85/FrRPGX&#10;hTWpr3WNNur+CZlEDJJkRsC2TjHJIPT2r0qMeZJNnm1ZdbH6gf8ABP8A+OPhT4m/CFNI8P6leXH/&#10;AAjtwtrIt9DskiVl3KPQqM7RjoMdOlfOv7XPw3j+G/x11qGwhWOxv7k39kqoFRI5TuKrxjCtuUAd&#10;Ao5rnf8AgmP43sfAvxltLP8A4Sm+mtfGunJa3FrJpYhS2uFG+MOxJOc+Yo28HIJ6Aj6W/wCCiXw8&#10;fW/h/pvxIsbf/SNJuDaXnyjc0MvKknPRXGMYOTLntWMeWjiOVPRle9OndnxdrF/CiGFX3euV6V96&#10;/wDBI79gX9i79tj4F6prfxe8OalceKNF8QzWl59k8QS2++3aKOSJxGhAC/Oy7sclDmvz11OO6mKq&#10;iNycs2ea+p/+CL3xbu/hf+2xoOky6tJBaa7cpZXsfmYSUSKyJuHf52T6V11Ob2fuszjbm1PvrU/+&#10;CDv7A73k1smg+KIoycKsfiWU7R/wIH+dYl1/wb2/sAXM5uBH40jPXbH4iGP1jNfdfiAGO6WZOPMX&#10;n61WjYnBLVlTqVOXc29nHsfB99/wbu/sIONo1Xx3FuG5QPEEWR+cP86zdT/4NzP2GdQ8vHi7x8nk&#10;t8v/ABO4P1/0evm/9t74j/Hv4D/tqeNItL+LOuw3lnrjXWnzDU5QPsswWeGPbnBURuq7enGMV+rH&#10;7N/xPi+NPwK8J/FOGZZP7c0K2uZto6SNGN4/Bsiq5p9yYxp81rHxP8SP+DbD9ij4pnTz4g+Ifj6E&#10;6fbtBbtbalbBthxw2YDk8deK55P+DVb9h6aymtbf4x/EpY5FAZjfWjFfxNvX6ZqGJr8tP+DnTxn+&#10;1X8F/AHwx+M/wE+PPjDwrof2680rXrLw3rc1nE10Qs1vK3ksu5mVZl+YkfIMDk5IyqSlyplSp04x&#10;vY7fwN/wbLfsofD+NoNB+O/xAk3HP+lvZtj8oRXTJ/wbrfs9TzCa3+PnjKLjGPs9qwzn/cFZP/Bu&#10;D/wUO+JX7a37PPij4efHnxrNr3jLwHrEYOpXW3zrnTbhMwu5H3mDxzKTjoq5yc1+lVkoVse9Zy9p&#10;GTTZVNQlG6R+bPif/g2O/Z68WeXIn7RXiy2uY2zHdQ6bbeYv5YyPasjU/wDg1s+F2q2/2S7/AGtf&#10;ETMF2+ZN4Zt9x9ziQV+g/wC19p/xK1D9lrxyPg74muNI8TW+gS3Wk31o2JBJDiVkBxxvVGjz23Zr&#10;8vf+CY//AAVZ/aJtf2o/Dvwl+OvxNuNc8L+Jb5tPkOrYd7a4dSInR8A8ybQQc8H25FKpbcrlp9j0&#10;D4Kf8G29p+yN8cPDP7Tvwm/bF1aTUvBt+t1Hps3hONI7uPOJImdZyVDISM7TX6m6Fq0Wp6Pb6ij/&#10;AOuhUsG52t3H5/nViSKK4haCdVKSKVYeuRXAHUNW0LSNW0DT4BNdaa++3Rud8ZPX3x1/Gp96T1Kj&#10;ypaHoqiKb5lCtnn7tCWkatgwr/wJa/nM/wCCh37ff7Xfx9+M/iDwL4t8Zalo9n4R165sY/DdszWs&#10;carIyq+3gPJtHLElsHjAxn6C/wCCKn/BRb9rLwl+0boPwN+PvxF1bWvA3iqQ6Xp58Xag0jWWoMM2&#10;wt5ZNzne2IygJX51PGKqUYxV2T7RXsftt5DBfkWuH/aJ+C3h79of4I+KvgZ44s/O0nxRos+n3iYG&#10;4K68MvoythgexAPauvvNbvNPt2uX0cyqnLeTMCwXucHGau+Hdb0jxXpSavpFx5kLEqfl5VgeVPoR&#10;U27ClI/lx+JnwBvv2XPiNrnwI1bRTZ3XhnUpbKVGjK+btY4mGQCQ64cN3DA966j4E/FlvBOsnw9q&#10;8u7S7+QHc33rebswyfunoR9D25/Qr/g4w/ZBmsNV0H9r/wAG6B/o92q6T4smtrfOyVQfs80hHYqD&#10;Hk91Qdxj8qZJGk+UPgjowP606lONam4y6nBjMJRxuHlSqq6f9XPYPEnwh1Txx8Y9O+JUcdncQC2u&#10;bPUrO86yxj/VugYYPOARnI+XGecfB/7Ynwfi+DXx+1bwNoXnfYb6SG6tYDMW2+aM7cnrgseTzjv3&#10;r7m+Ff7RPhvxbeQeF9SuYdN1TT5HhlSd/lm2AZdW6AHnKnkEHr1r5n/bX0HQvjd+1vDpvgvxRZ3Z&#10;m0SCO+urWZZo7eaMPlflPX7vGc81hl/t6eJ5ZXtY+RyunjMLmHsJ35UreWj0Oi+J2m3Gq+D/AIcf&#10;steHJ2WbVpbeTUSqlgttEuWYkD13H0yte4/tMfE/Sfgx8Dbuw026WG9vLH+ztIt48A/MuwsAOyrk&#10;+3HXIB+Sf2Zvifongj42yat8XfE3mSafpr2WnXzfOi+WemcZyRkD/epfjn8V7r41+ILzXNX1uO1h&#10;tYyul2lwwCw2+cjP+0/GT64HQV6nsnzo+w9olFnlM/h7UNXvrXTNFumhaSRYo9rHLux6n8TXp37W&#10;mpjw74I8K/B/RbmRY4rdbq6VsrlguxR3zn52985+uD+zRplx44+MFp9nQtBpqm5aTd3HAP8AXnji&#10;ub+P3ju58c/E7VNanu9tul20VjGGDBY0+UYwBwcZ/H8apfvMRbsTe1L1OTj0GTTkW88TTs0MfKWa&#10;TMWkz6/3R6nrVlvGOoXNwrz6damKHi3tkjwkS56KB/PvVK0mkvisC2skj91xnIrcstL8XQL5lp4X&#10;jQMPlZ0AI9+TW3JaV2Y27H61W4HzBssGX7yt0/KrKKsyYcblPHzd6zoHjVsQt6A8VdtpmTj5celf&#10;lcon6xGSZ49488OP4T8TSWHl4gkPm2rY4Kntn2OR+FZ+9SuCTt6jdXpnxb8OnxB4dGo2yH7Rp2Zf&#10;vf8ALP8Aj7/j+FeWw5Y4J/JutEUaaPQ4/wCImmpb6l/bf2VmjuF23WOjEDaAeOpXA+g/Pw7xjoX9&#10;ia5NYqP3Yfda7u8R5Q57/LgfUH0r6c1jR01rTptPcfeXK89GHQ/nXiHxF0ieXTWM1vsudNmMUyek&#10;RPB+gbj8ecYr6LAVvaU1F7r8j5nMqPsazfRnK+G5/Kfy3f7zfNx19v8AP+Fb8WCfmZfw7VyETFHC&#10;hujfe6V1Wm3kN3aLOGX7uHH92vQaPPRYQEqcEc8hjwauRAIcFfx21XQBRmRcd1qcSq2Vxj0rOzKJ&#10;Jm3vtX0qlczM52hsZ61JNMuDke4xVcsG3KCD9KpIlsYy5bIasjxuupJ4XvJdKfbMsBZSi5bAHOPf&#10;H+elbWz5MEN/s5XIpfs8UmUlGVZcfMuf0/CtIy5ZXMpR5tEfot/wau/8E79Y8e/E68/b3+I09zce&#10;HfDUZs/BdvcRuqT6m4PnTgNwRCh2hhn55D0K5r97Lu8stOt3vtQuo4IY1LSTTMFVR6kmvyn/AOCY&#10;X7Sfi3R/2BfhL4a+FfiJLTS/Dc11pfiDT9JCLKs0cxlfzcZYFopFk5wSGBxgg19m654q8Q+MNJOk&#10;634iuryym2sYZJ9yP3B9/Wup1byOR4eT6n0BYeM/Cmo263tjrkc0Lfcmhjdkb6MFwfwq2Nb0Vl3L&#10;qK/98N/hXkOifGvxLoOmWuk2dtbrFbRqgxDj5QMY4rRi/aI8RjrYQn8K0jOJjLD1Oh61Z3Fvcwed&#10;azLIp4+WuJ8dCfx38Q9L+G1rlrHT1XVNeZeRtB/cQn3dwW6j5Yz6iuR1z45eJtUtNtlK1lJuyJIW&#10;6j0wQRWP4Q+IGueF9f1LxKJvtd9qkMUdxcXBycR52flubA9zVXTJjh5x1PoVISyYVf0rkvG/7PXw&#10;M+JviW18afEX4L+F9e1ixjCWeqaxoMFxcQqDkKruhYAEk4zwTXLx/tEaxHGPO0eE8ctvPNWrT9oD&#10;VLvhNDjK/wB7ea0vSM/q9ZO56RFapBGsEVusaqu1EVcBV7ADsKHsxMcNvyP7rEf1rgh8atYJz/Ys&#10;G3b3kORUsHxp1MKTNosP3vl2yHpVL2fcn2NU6LV/ANprdx9outX1NWKBVSO6+QY77GBXPvjNT6V4&#10;UutJufNPinUrqPGBb3SwlB7jbEG/WueX4zXRPOjx/hIaU/GS6A/5Aan5v+e3/wBaqXs+5n9Xq7nV&#10;32mT3dr9mtb6S1ZWBSWGJGKjPI+ZSMEcHj6etOuNI+0KzLtSUrhZvLBYHHXkda5eP4wzFvn0TA/v&#10;eb1qQfFwMOdIb/v5/wDWqv3RXsaxpWXhC+t45/7V1tr9pIGjia4sIQYt3X7qjIPGQeDVD4f/AA7t&#10;/AkuqX/9pS3l1q10J7q4kiVfuoEVFVRgKFXAApR8WYNvOkMf+2gpn/C14SVH9iN1w37wcUpRpvW5&#10;HsKml1sQfEPwtqXjHwFr3hSzvVtZtW0m6tY7qS281YjJGy7tmV3YznGRmvhO5/4IyXNusbR/tF2r&#10;NImWT/hFzlTnpxcnNffDfE2zkjwNMcZ/2hXG3+ta8buS4KWIj3Hy90bg8nvhutceIjUjb2bud9DV&#10;+8rHw74g/wCCOup6Xbi6X9oXTWXOPLk0GRWP4CY/zrCm/wCCXfjC2Baz+LujvGnG2bTZ1G0d+rV9&#10;16/qF9r1otncwW8ZhbKyRlhu4rKm8PTz2bRRXKxl4wHPP444rmvii5u2x+dHi/8AYx1/RNQfTR8V&#10;tDkkikxta2uF3jHr5Zxz2p2m/sk+J5gkUHj3RJn3BeFuFBX/AL9V9l+If2VNJ1zVJNUPiyeFpDll&#10;8kMKfo37MOj6XdxyQ+JpNu1hI3k85wMd/WuqMbx97c5vaV76Hh/w2/Z31Tw7YWsera7p8klv93yv&#10;NPfjkoK9WtPA2rTxh4tTt8e+8f8Astej+HvgzpUaN/amrSttYCEwxj5h75reh+GOkn5Y9amVem37&#10;OP8A4oVw1MIpyudFPGYqGmh5HF4K1OD5m1O1/N//AImnDwHr+oHfZ39uw95G/wAK9T1b4XWgs2fT&#10;taZ5gRtSSAAHn13Gm6d8PbrTWWKLVIXWRPnZl27W9O/FTHArexosdXlozzH/AIVn4xkTyl+z/XzD&#10;/hSf8Kf8fp8/2a1Ze3+kf/Wr2FfAt9GcprMAA/2SP61ePhq/UBY7uA+5/nV/U49jT61LueDyfCXx&#10;+hYva24+twKyr34WfEBpGC6fE/zcbbhen6V77LomsyQvI7wfK2Nm/rUE3gjxHcRnykt/mHBEwp/U&#10;Yh9ckfOHiP4U/EprBlt9AjP+7eR7v/Qq4O++CvxZKMr+FWYY+79sh5/8fr68uvhv4vlj2qIWx0zM&#10;Kyrr4WeMi+FNruxnDXHWl9RiH1yR8Zaj8EvitD/zJ8qjvi4iP/s1Z0nwh+J0Ue9/Bd516ptb+Rr7&#10;OufhT44uVwtrZtyelwOKpTfB74glcDT7fr1+0CqWDiT9Zl2PifU/hT8QURmfwRqbN2MdmzY/IVi3&#10;Xw48erHk+BdYB6DGmy/4Gvua8+D3xBiUyHSoyF67Z14rOuvhR8REIVdBVu64nXn9af1OPcX1p9j4&#10;M1jwB49J+bwJrHH8X9lzf/E1h6n8PvG2xhN4O1ReM/Np8gH6rX6DTfCn4n7f3fhFnz/08R//ABVZ&#10;OsfBX4q39rJaP4Mk+dfl/wBIhxn/AL6qlhI9yXiZdj8wviH8L/EFteyTp4cvtrcn/Q5OD6dOP8+t&#10;eea74G8RSq0Fz4SvpIzy6y6e+D+a1+mviL9l/wCPeqsyReC5IY1b95tuIm7+m/2qXw7+zV8Y9L82&#10;3uPAOoCOaMDcZEbPvwxrWMJR0OaVTm6H5h+HbDXvCFza3WheEZLWa1mWVXh0tkZ2ByBkKCR2+lfc&#10;1xZ6b8ffgwba/jkhXxFo+yT7RCVe3uNuNzL/AHlfDEfhXpN1+y78W0kyfAmpSbGyuIQST+BqDVPh&#10;j448C2YuvFPha9sLe4k2wy3Ue0eaFyVH1UE/8ArOtB25jPD1606nJKFl3Pya8V+EPE/hvVL3T9W0&#10;G5juLG6eG4VoT8rKxVugx1H0rvf2HvBXizxd+1v4J0DwrNDZ6heazC1pcXmVijkjYTAsQD/zzwBj&#10;kkDvX6VaL4C1zxpBNc6D4auNR8ggXH2e18woT0zgd8H8q6j4A/B2eP466BJ4g8IzWsNnf+ZNNcWR&#10;VYmVWKZJH94D6VX1m9O1hpVPa2aPsrxBaltJt5ydzI2GPrWSQyJkHFdjN4fFzp/kR3Ktno3bisZv&#10;CWrtaM7Rx+YpO6Pd6GnA6z85v+Ctf7BPxy+OPxJ0/wCNvwL8HjXGbSUs9asILqOO4V4y2yRVkZd4&#10;KEDgk/KOK94/4Jd/C740/Bz9lLTfh58b/DzaTqFjqFy1jYyTo8kVs771D7CQDuZuM5xivqFvBup7&#10;Npkj/A01fCeooduY/wDvqrJjGKlczo4yTXzp/wAFYv2MvEH7dn7DHiz4D+CbO3m8TM0Go+GVurkQ&#10;o93A4YRlzwu9C6AsQMsMkDJH09/wjmqRsv7pSGbG5W6cH/CrlroGo7irQqPqetJScXdF8qloz8N/&#10;+DeX9lD9uL9lL9uTWNJ+KP7M3jHwzot5odxY+JtT1jR5LezBRg0LRzkeXOd4IHls2QxI4r9zraNt&#10;2X/lV220C7CLv21Muh3SncBu9gaJS5pXZMY8uiHw28c8PlzRq8bKQ6sOCDwR+NfgP/wUD/YQ/aG/&#10;ZX/as1i/8GfDPXLzQbjxA2q+Dda0fTZrqExtMZYoy8anbIh+VlOD8uRkEE/0CWdhceWo8r/gNWk0&#10;6UDDLQrrYUjg/wBnHxd4p+I/wG8H+N/HXhW60XWdU8O2dxqulXkTJLbXDRL5iMrAEYbPUZxVrxbD&#10;/wAI34y03xK4K290xtrpv4eemfw/9BruEsZAvCYrH+IPhtte8LXdgYizLEZY/wDeXn/61SHNE+dP&#10;20P+CPH7G37b8ja/488LXmg+IH+94j8MXAtriXg480bSkuOxI3ds44rzb9lb/g3z/ZJ/Zk+K+i/G&#10;K48aeLvFup+HZvO0aHXLyNIIJv4ZSsSqWdc8EsQMD0GPtX4Y+Ih4h8IWtzIcywjyJg3UOvHP6H8a&#10;3bvVNMsQv9oajBb7vu+dMq5/M1SipLUyk2pFEaDo0sXly2bbWXo0zfT1q3oul6XpFiunaRZpBDGx&#10;2xxr0J5z9TUT6zoEvzR69ZkAfw3iH+tOi1vQIjlNcs+2f9KT/GtLESd1ucf+1J8A/Df7TXwB8UfA&#10;7xVAjW+v6XJDDJIufJnHzRSj0KuFb8K/mF+K3gTxL8I/iXrPw18ZaY9lqmhalNZX1vMuCskblT9Q&#10;cZB6EEEcGv6t/MLrjr9K/GH/AIOSf2QG8IfEvQ/2vfCukqun+JlGmeInhTAjvo0/dSP/ANdIlK59&#10;YjnGRkCOp+Rtv4htfBPiTVteuJl8yxsryXc2DukLbl+hO4cfhXIfs8Qz6N4U8a/HDV5911b2rQae&#10;/wDeuJDuJ9OGKe2Mg034z30SavceG3t/3mo3CuJmH+rXYoIyP9pV/AfhW54pt7LwZ8AdM+Gen6jE&#10;bq8kW71XYN2wfeJOAO+0Ducceo6o7LzMXbm9DjbnXvDdl8PtPs7y3hZrWSW5lvPIBkuLl+QgOM7V&#10;4z2JIzjHPmup397qVw17eSNJJnc2/Pze30r334Afszav8bNVg8U+KrRrXw7aNiytXzumA746YPXr&#10;zn0rr/2q/wBkTSNKtbbxZ4Ms5IfNUW8+0FlRgPlbA6ZHBNV7anGXKHspON0YfwP8RaY3wm1b4lWH&#10;hu306S1042VqsbKvmTk+WmO5OW+vX8Pnz4o/DP4hfDLX/sPxB8PXVm1x88M8iExzKRkFW6E+vPHc&#10;V7L8VNNvfh7+zVoXhGC4WO8kvxe3yKu1hGudrcdgxH4/jXS/B39qG18faSvwb/aD8KWvijS5bZTa&#10;3SRL58aKv4ZK46rzWdNyjeZUlGUVE+XNK1zUdPuobm3mV2h4UcHI9K7jw78Q59Uuo9PutOaKSRse&#10;Zu6fnXcfHD9ln4caR4e/4WR8FPH0WoaddahHbW+lzSDzVaQ4ChuOhwOea4i5+AnxY8H33m+LNDur&#10;Hy+I5JIWKj/gQ49K39rCSuY8son6kRYJyH+X+L2qeCXa33/wNZ8R2HPucfN3/wAKsQNhsDdzzt64&#10;r8wP1CMi7NcQAGCY7g64YZ7HivGPFOiy+FfEdzpA3CISbrduTmM9P8O/Ir1qaUo+wr24+XINcf8A&#10;Enw9PqHhuPXI4rhri1lYyCVQMRZ5xjsDhuexqOUtTdzjYrtiuM7uMfWvPfijpsNl4gh1K5lYW+o2&#10;5huOOM9yfzB+ortvtSKA+V5GOlZ3irRY/EOhXGmMwEg+eN9vIcdCOvr+tduDq+xrXez0Zy46HtqL&#10;VtVqj5+8QeF7/RLuYagUUxz+X8r9fRgOMgjkcU7w7dPHN9nzw5z17+laXxLg8RWerw6Zqlz5kP2d&#10;WhmMe3OBgg/Q569j71g20jQuG27W9hxX0itJXPmbOMrHXR5BwT/nihyTgg//AFvaobW6Sa1WSAfL&#10;t6cdKdcl5I9kSgEHJyuc1I7jZSG3cfw0qxk/Nv8Au9fl6ikw+PnH3qkBKnI3dfmFAegJjOAvXtnp&#10;UkSksSX/ABpu0McqR6fWgEr8pHagR0n7N3x9H7Jn7XXw9/aHv7iVdD0/XI7PxVbx7j5mmzfu5zsB&#10;+ciJ5GA7si1/Qb8L59V03xbqfhG6v/tFpt+06a5k3AxnAIB9MbWGPU+tfzkXui2GvQrpupsFhaVW&#10;aXy93l4P3sd8frX9C+t/Gn4S6B+058Mfg94J8U6fBb67p7RadPOxYX+m22nA702Zy0mEZTyDg5xW&#10;3NzRXdGdrSPW2GOp/SqerC4TTLoW0/lSfZ3Ec39xsHB/A1oyNCbiQRPuXcQrYxketeNf8FA73XNM&#10;/Y28fat4cOpfarHR1udujxs9xJEk0bSooUg4aIOrEchSxGcYOkCZfCeJ+G/+CnvwH+H2rx+FPi18&#10;e9P03VNPuPsesQ6lM6p5qttZizKFGcbsg8A84r7I0u6j1KGO8tZxJFKu+N1wQykcHNfzg658Wvhl&#10;408DSeG7fw1/Zd1qWpK/2+xvBJggjauwjcp4LF1cknAxjiv2X/4JC33x50z9nKPwb8dbnUJmsLrb&#10;4dk1dQLj7FsG1TjooOdinlU2jjGB1SXupnNGXNLY+s5D8y7ydpavzH/a1/4KM/ttfsu/to+JPCWk&#10;fECGbQ7DVEk0/QbrRrZraWzYAqpbYJOR1YODnoRX6azMJGKn6cV8m/8ABQb/AIJbeLP2zfH2k/FL&#10;4Z+MtH0jVodLFlqMeuPKsN0itlCGRW2lQW/hOd3XjFRze9qW79D7A+FPxC0r4tfDfQ/idoibLXXN&#10;LhvIY/MDeWJEDbMjgkElfqK6VSdteQ/sOfBD4lfs5fs4aD8GPit4i03VdS0MzQx3WkzO8BgMjNGo&#10;LqpJVSF6dq9h2lxgVZB8Nf8ABSb9tP8Aar/Zq+Oel6H8Mda0+x8P3Gkx3EKS6XFO1zJuIkDtIpKj&#10;oAFIOOc5NfS37GX7RE37UH7PmjfFjU7G2tNTmea21aztJCyRXETlSQDyAyhZApzgPjJ615v/AMFH&#10;P2J/GX7W3h3Q5vhvqmm22taNNJ8upzGOOeJgPk3gHacj0xV3/gm1+zT8cv2XvhzrvgD4zQ6bDHca&#10;ut3pcOnagtyBujAcll9do49u1VcLH0pHjZmvnz/god+0p8Xf2ZvAWheJvhZZWO3UNSa3vru+tDMI&#10;vkLKAMgDODyfQetfQkSKBgHvXkv7bfwB1j9o34CX/wAP/DIh/tQXEdzprXEmxfMQ9M9sjiquQjmf&#10;+CfH7ZOu/tX+E9ctPHOmWdrr/h66hFwdPjZIZ7eVT5b4ZmIbckgIHH3SOuK+ilA618Tf8E2P2UP2&#10;mP2efi7rerfFHwP/AGVo2oaN9n3NqcE3mzLKGQgRO3YNycfe9c19uxRhU2kVSFI8q/bV+OPjP9nD&#10;9mTxV8afAHhu01bUtBsRcRWd8zeVt3qGdtpBIVSWxkZx1HWvlL/glr/wVT+OX7dHxq8U/CT4o/Dv&#10;w7aWug+GodVh1fRZGhcu8/leU8MkjFgRk7k6YGRhgR9pfH/4cp8Wvgh4s+GpVWbXPD93YpuPG6SJ&#10;kH6kV+Rf7CX/AATq/b2/Zx/4KI+Afi3qvwb1LT/D+k3l3ZeJr7zoWtrixngePzN6v84UsrBcFsjo&#10;O0zM3zcyaP2GR2HB/LvTp7h7e0luFhMjRxsyxj+LAzimxoO/rU4RduSeK54uLLlfc+R/h1/wUk13&#10;xT8T7Pwj4l+G1rZ6ffaktoJLe6YzQF32qTuwGwSM9O/0r6scMH2v261+fHxL/Zb+Ofhn4u6peeHv&#10;hprM9qNcluNNvLGxeSIp5pZCGUEcDH0xX6C+aJNs8iMjNGpZWHIOOh96pXFY0tLi81Pl7V4B8cf2&#10;5rz4SfE288A2Xw/jvI9PZBcXM18Y2kyA3ygKcDB796+gNCnwzKO1fGX7dnwv8VzfHO68UaT4Zvp7&#10;PULGBvtFvA7oZFXaVJAwDwOKJeRR9e+C/E9n478Jab4z0oSLbapZR3MKyY3KrLnBx3HStBt6VxP7&#10;JH9qJ+zx4ZtddsJrW6gtJInt7iMo6qkrquQeeVAI9jXoE45wFrWK0J5Tyf8AaO/ad8Ofs42Omya3&#10;4evNSuNUaT7LBbyLGu1MbizEHH3h2NafwF+P3hn4/wDg9/FXhmyurT7NcfZ72zulBaKTaDgMOGGD&#10;14PqBXi3/BT/AEDVL/wr4Z1200+SSGyu7hLmaOMsIgyoQWI6DKmm/wDBMG4uD4E8WWsit5a6tbuj&#10;FeMmJgcHv92jqJ6H1GZyRjfj6VjeP/iHofwz8G3/AI68UXM0djp0Ikn8mPexywUAD1JIH49q1hnq&#10;Oa82/a8tZL39mvxhDBE0jLpYk245+WRGJ/AAmqlsIqfBb9s/4U/HPxS3gvwymqWepeS80MF9CqiZ&#10;F+8QVY8gc4POM+ma9We4kJ5b9a/On/gnndLL+1ZpKgt/yD7wNx28hv61+iTHI4pADSzA4Vz8x9a8&#10;a179vD9nzw/42m8Cal4svEuLe7NtcXS2Lm3ikB2kFuuAc5OMcda9gJbzFB9a/Jj42Txf8Lb8W5k5&#10;/wCEjvRzx/y3ejUrU/WP7U0yBhIWVhkfN1qCaZ+CGbr61HpxQ6Zbqo4+zpjH+6Kc67UwTQScb8VP&#10;2i/hf8ERaj4k+MlsXvFLW8CxvJI6jgttQEgZ7nAPatz4f/E7wp8UfDMPi/wD4mi1LT7hiq3EJ+6w&#10;6qw+8rDjIIyK+Hf+Cq19s+OGg22/7nhWM7c9/tNx/Svav+CYMSx/s1SSgr+/8R3T9fRYl/8AZaQH&#10;0cZschzz1qO91y00ixl1LUtTjtba3jLzXFxMI441HVmZuAPc0Hkfdrxn/goHqb6T+yD4wuI5GVpY&#10;7SEbe+67iB/TNDKPSPAnx4+E/wAStQm0r4f/ABO0fWLu3BM1rZ6gjSKPXbnJHuOKsfFjwvc+PPAW&#10;oeH4EEly0fm2KyNwZk+ZB14yRtJ7Bq/OP/gmBYyal+1xps8Z2rZaPeztgn5hsCY/Nx+Vfp0p7AVn&#10;L3o2CL1ufK/7Nfje58EfFO3tBdNHZ6wv2WZG7ljmMnryG49txr1r40eOfDvhnXI7HUPG2l2N5Nte&#10;G1udSijlY+yk5/SvJf2ifBz+DviPd3NmGjjvXF7ayICNu8ndg+okVif95Txmvz3/AGsdV8Va18eP&#10;EV/4rlZ7y6v/AD9+eCrgFNvoMEY9P5c1P4nFm1R2tI/ZDwB441TUtOjLagzbk+8rdcV0L6vf+VsN&#10;5Jt5P3vU5rwr9m17rw54J0XQb2Rmkh023DMzZz+7XNe1RyLJAHHRlzW0JcwbIsP4m1aEM8uosqr9&#10;5mYAD8aIvF2pzReZbav5in+ONgw/MV+bX/BwR8Z/E3g/wl4D+F3h7xLd2MWqTXd7qVvaXDR+eqbE&#10;jD7TllBLkDpnnsMQf8G683i3V/hR8Q/Eer65f3GnTeJYYLO3ubhnjidIcuygnAJ3qDgDO0Zrbl92&#10;7JjU9/lP0ql8T64dpGoSfK2eP8+9EfjLxFEzFdTds4qiw46Vxvx6+KGn/BL4JeMPjFqjL5Phbwxf&#10;aqQy5DGCB5AMd8lQMd6nluzTbc9Hj+IPimE4/tBvyp7fEzxcnTUfu/7Ir+Yz9jH9qn9sv9pH/goR&#10;8Obhf2jPGA1fWvHVtLqksOvXCo1osnmzxGMNs8oxI6+Xjbg4IxX9JsEkhhUyt820bjTqU/Zsypzj&#10;U1R0ifFfxnAAo1FevXZVgfGrxeDjzYm/7Z1x8rnORX5B/wDBwh/wUe/aH+CPxt0b9nT4B/FXV/DN&#10;nBoMd7r02g3f2e4lnkdiimZP3igIoO0EZ3c5opwlLRDnKMY3Z+1h+OHi9BgtD/37qnrXxx8Z3li9&#10;krQqsiMsjCMZIIwfpXwX/wAEM/Hvx6+J37Bei/EP4/fEPWvEl9q2pXUml3evXBmuFs1kKIDIxLup&#10;2lgWJOD6Yr6/nmAGDUSVroqMYys7CWnxI8c+Er9p/D+stbxTczW+wMpYcZAOcHB5+lbmifHDVryS&#10;W48R6PY6lNwFluoVyq+gGK8l+OXxU8E/CDwNeeOvH3ivT9FsLXarX2pXCxQo7HCgsxA5NeF/Db9s&#10;DwD8V/ifpfhn4UfHnRtZunl331npurxz/uFxuOwMcDkc46kUtbFPlufbn/C8NNLbD4F0gt6G2X/C&#10;ud8Z/EzS9csE01/Aemoiyb3mij2sf90qAV69Qc1xbaktzPiJuFXG7b1P51MJnuVaKUgj+HA/+vVB&#10;obMX7RHxK8Mac3h/QbiJtPXPkrcZkkjX+6JCdx5/Hmvnv9o34+X37VX7PfxJ+EPxn0y1j8Jabo93&#10;cxa0sjmSGe2jLwzfvN/KumflwTn3rofjJ4m8S2WraX4P8HyrHdalO3mP5IYiFVO7k8DJI96/Mv8A&#10;4Kqf8FAvGfw68U+Mv2KPhNc6TD4ZbR4NO8ValNZu1013gPcLHJvAUHIjYFT91sYqacJVKlokzlGn&#10;G7Pzt1/xNP4o8Zya88YeG1uMW8bLwUXhc4NOsry88U+MtIs542k0+91qCCeaTj7QS4BX1CjoB71D&#10;4e8MzeMdah0bQjJDbKRJdTN/AueB9Tzx0/Kuk1fy9D8M+HdaSEbbHWreXcVBJCuee2eg+tehKXLG&#10;yPNjeUrn3Z4M8J2GhaPBYWNnHDFFGqxoi4wPTij4nWdofAOpQ6jGzxywBFVRzvJAU/mRXReGprbV&#10;dGt9QtGDx3EKvGy91I7VzfxdMXkaXouwt9qvNzLuHKoP8SK8jmkelGOh8N/tdPOnxf03TYLiP7FH&#10;p6aeE3Eqh/j3DsdzA/h+FeeeDtN1zS/F3/CM2gRda0+4+06XIcbZGQbjGSexXnHrX0h/wUc+AY0t&#10;9D+Meg25jjUx2utMp+VXBGyZvc4wT7CvK/j98PpvC0Gh/FHwpfrcHyoZmuraPCdOHDZOQDgfjXq0&#10;ZKVNWPPrRlGpqZPj6b/hKvC7/EHwoq6fMt4ja5pa4/0S4B4lUY9cZ/P1Fd74E/ad+J2iaTDa6vrU&#10;GrQqgDfbYAfMGODxj/Jri/GPhweK/BsnxK8A3awyXmn7tYs/Mysqj75K+qsP659dHTPC2gWHhGw8&#10;ZaBdJeaFfRLFdMxLSaVd4G6Kb0Un7rdP5Vc4pxFGUrn3/HKVKknOf4v61ailITHyt8v0rLht9V0q&#10;+k0LXrTyby3X5k28FemV9s/0q9DIR8vmcZxX5vVoyozcJKzR+i0K0K9NVIO6auTXMUjLuCAsv+0R&#10;/KiJkntZLeeLcHXa0fmcH2pzyDyuAxyufWoRcQgn92y/3i0Z/Osja55D4r0NtC1OTTXX5OTC27OU&#10;J45HBx0PuKz4ZjIkboSD0Za9I+K/hj+0dITWdPC+ZZlvNVF++jHkjnt978TXmoVhtKptx6L0q0/d&#10;KikzgPjl4fNzYLqkMQ8yNvNUhc5H8ajj1wf/ANdeVBZC6sT97qu33r6M8QWEWs6TPZz24k2oWRcd&#10;wDnjvkcY/nXgOv6PNoGpSafLKzbfmik/vIScH3//AF172X1uenyvoeDjqPs6rfRlzwze7Y3tGK7l&#10;bKL/ALPtWo0YcZKj16dK5mydoZRLG23yzk/4V0gliZN6n5Tz9a7pHDYY7MsmSfl7DFSAn7wUc9Kj&#10;Ksed3t0qURcEtJ838PX+dQA7OTh9v4UEKPvCgHewY/THpRIQC25vxxSAa052gnsPSn+Kf2oPiL4J&#10;8R+H/Gd18Q9dm1zw/HHF4du/7Qka40+KIlkWFmJ2KpPCjjnHSqt1KFxtXrx1rjvijazxWVn4mtLc&#10;PcafcBmz3jJwR1/OtqPL7RXM6knGGh/Q1/wTU/abf9sv9jbwf8ah4hmn1R7VtP8AEW5wHjv7dvLk&#10;3AHgsAsnuJAe9en/ABY+KPhj4O+Hk8ReO9Zv47WWVo4/s9u8rEhCx6dOAepr8xv+Dbn9pSytPiV4&#10;4/Zf1G8KLrVimv6PasML50IEU+0YwGKGLPc+WMDjNfrtc6da38Rtry0hmiPWOaIOv5NmuqUYqWhm&#10;neOp8N3fxo/4JZy+JR4w/wCFO6XHqwvPtf8AaEngOHzBcZz5uQPv5+bd1zz1ru4/+Cl/7H3hQxHX&#10;/F2rWqvxHMugylVHTJwCfyFfUCeFvCMcixf8IXozbm6NpcRz/wCO1b1b4KfCrxCkbat8PNHlKD5c&#10;6bHx/wCO1KRNkjyP40+K/iJ4o/Zi17x/+zj4926s3h1tT8MapaWsU4mATzUISVSp3LxtYd+cV+av&#10;hX/grb/wUHg0m3bVPjtJJcN/rvM8Oabx17C3HNfslJ4T0fSNPi0/TdMjjtY0MTW8ahUEZ4Ix6c1+&#10;JP7V3wMk+DP7SHirwL9mC2lnq0ktiqx7f3Mh3pj2wwqoyUZWJZ6ppf8AwVr/AG7BEiz/ABct7hhw&#10;d3hmx5+uIRXXaN/wVo/bVNuktx4x0eRs/MreH4Mf+OgV8t6JpAnj84H5TxktW5pulrbxMHJZS2E7&#10;VoI+o4P+Cuv7XrExz3Xh4/L8sn9h9fYgPVvTv+CuH7WMF75t1P4emiYHdbyaKAoPqCGDfma+YLe3&#10;A2xk42jrjp+NW5LcofMcCq90Wh9YW3/BYP8Aaagti9x4a8IzL/C39lzj8OJ6uSf8Fkvj/p2nzanq&#10;PgrwYsMELSzSNb3CIiqMkkmbgAV8hi4t7ci3WOV8/wASdjXJ/GHwZeeIfhV4i8PabqjQtfaXNHG0&#10;jHGSpODgHjjB4p82qFynpfjz/g7E+Mema7Jpnw5/Z28I6lYw5UajfTXcfnn+8qK+VH1OTxwKbo3/&#10;AAdk/HiWaCDU/wBmPwT+8wJfL1C8GD6jLH/Pfnj8urH9nT40XC3yaf8ADPWLtdPiV7qS3s2kVFJw&#10;GBAwwPtnjJ7GtbUv2VPjB4CisvEXxd8G32g2V00TWseoRNHM4cExvsbBClh1PXpXZyUbbnB7Wq5H&#10;77fs7f8ABVn9sX9o74P6V8ZfDH7NPgWz0/VVlMMOp+JryGUqjsm8AQsNjYyDu5HpW/f/APBRj9qT&#10;T2Ua3+zd4RmQsQ39n+O920+mJIk+v0rzL9jTwt4as/2R/CXw/s0iutPtNAhtZBu+WZWQE+nXd+tV&#10;/EvwZ/Y90uKZrj4eeDTJDGTLvkXcSPX5856+9cU43djsjFqJ02p/8FwvDnhD+3k8c/Bu8spPC97B&#10;a649vdRXENvJLF5qAOkvzfJ6Dg9cV2Hwl/4LFfDb4teCLj4jeH/Bc7aLavIs15l0CbBluCpPHriv&#10;yj+Llp4H0L4Kt4fOuW+iWfxA+I9/qdxPaxtcJp9mjeVGmwHcwQK4C9QPapPhX8L9f0D9j6OTw58W&#10;dWtZNV0i4m/stZGWAtMrYO3PTYeRjJPORUxhFR0Rm5O5+qlt/wAF2f2O7CC2+3+K9NtY9SjWSy+0&#10;atJCJ0Y/Ky7oea0Yv+Cx/wCyLfFkg8Z+H2ZATIq+LFLLjrlfI44r8BPjfYaXe+JtJ0zTJttv4fa3&#10;tRJ97EcMSrznpyh/yeaPg3RfEfxBtLu0j0mAXjaG88EyfK+xw5bce/y54raNOPLdszdR30P6JNB/&#10;4Kl/s8a6UbQ9d0yQPyrf8JFCgP0LhRXT2X/BR34WQ/PDdxAkfet/Elg2f/Iwr+ejWfDetadZ6fos&#10;WnzJhoLdd3XgVtfEHw3411PwZd6dodndNctGC2xipWNCHc/Tarf0o9nEtVPI/oGtv+CgPwxul82H&#10;Q9am39Gtfs02ffKzVDqH/BRb4S6W3lX/AIP8YL33f2TEV/Pzq/ntfU/E1jrmn2drrN9EROAFW4cc&#10;KvTr7Vs/EXxp8TrfQI7fw94l1iKWS+t1ka3vpFIj8xd2SD0x1+tV7NdBe08j955/+Cof7ONmw+3a&#10;f4oj9fM0VGU+xHmEVX/4em/spAt++1qAf3YvD+0fkhr8ILL4wfFy18W29jD8RtZ8n5i0Jv5COPqS&#10;K0fiL+0V8cvDOk2Nxonj7UIpJ9Wt4WYYbKs3zLyCBxR7IHUP3Rg/4KofsjkfvPE2sR/72iSVZX/g&#10;p/8Asd3Ef73x3ejdwyS6DOc+2Np4r8L/AA9+1J8cbjxH/Z114wkuIVt922aFG5zjrjPr/nNTeP8A&#10;9rT4u+FbGxm06TS5GutUht5PtGkxNlWbB/hzmnyh7Q/cPR/2/v8Agn/pF82oeHtV0fSbyXPnXVj4&#10;PlgkfP8AeZIRW3H/AMFHP2M3XL/Ge3jx/wA9NPuV/wDadfhX4f8A2rPiVqmsyabfaborLHbhwy6b&#10;tYt9VIqTxj+1z4m8JXOmRHwfpd1/aN35DNudNvyE5Ayc9OlL2YvaM/dWH/gob+xld/ND8edLXBwf&#10;Mt7gH9Y65/UfjN/wTP8AFevt4o1bxD8P7nVJJPNe+uIdsjv/AHmyoBPuR/Ovxc8PftV3evXFxZ3H&#10;gKzTyWHzpcMQ+R1x2p3in9qrQPCosf7c8AvKdQvRbx/Z7kLhtpIJ3A8cfy4qeRj5z92rf9rr9lu6&#10;VY7T9oDwieMKv9tQrj82GKuQftKfs6XaebD8fPBpB/6mS1H83r8H9P8Aj/4I8QzzLF4Pu4TAwV90&#10;ytyfoBUHiD40fDfRrqxs72LUIZNQuDDarHGGy+M4OGGO/wCNHs2HtD9s/iv4b/Yj+P1zBqXxB8W+&#10;D9UvLeERW97B4rhjlWPcWCZjlGRkngg9TXS/DCT4BfCzwpD4L+Hvi/QLfT4ZHeOGPWoX+ZjknO7k&#10;5r8LdK+J/gjVRJ9h1G+HkyFJFZG+U8cfe5qe5+KHgvTJobO78XyW814zC1ilD7pWHUDg8ge/SjkF&#10;7Rdj9+rXxr4PuRiDxZpcnst/Gf5GsX4q+BPht8bvAd/8OPHFzDcaXqGzzhb34jdGRgysrA8EMAec&#10;j1r8I7Hx/o18rT6X47JTdglWbj26das/8LHW1KwR/EoRSNzHHNd7WfHXAOCfwo9mPnXY/ZP9nH9i&#10;j4Kfs2eMbrxr4L12/vr65s2tfN1K8jfy42ZWIAUAdVHOK9wWRSuI5E5/usK/n/h+KviZV32fxJ+9&#10;93bfZ/k9Pk+L/wAVxGwj+IdwyqvWO/kGPyfip9mw9pFdD9tv2oPBo8RfDxdeii3TaNKZWZeSsDYE&#10;h+gwrn2T618vaP8Asf8Awu/aa+LGm3XjzWr6zudLth5cFrt23ipJv8t89MbmPHXJznivzel+N/xf&#10;8kmL4hak8bJjamqycj06nIr7r+D3jy8+O3wBtfEEOr3Fjql5pclpdXtjM0U1teKuwujjGDnDcetc&#10;eIpuMlLudFGpGp7rR9i+I9Hbwfr0YgiZY4cKvX7v/wCqvRfDF19u05CDn5a/Avxh+0Z+1J4c1m80&#10;DxD8UPFH2qwuXt5FfXrg4ZWIPV/Wq1j+2d+1nG8dnZ/HHxvbKGxtt/FVyufpiUV0U6Eo63MpV47W&#10;P1b/AOCjP/BLnS/29vEGi+Ln+MF54ZvdEsHs47f+y1uYZY2csSfnRlbJ9SOK7v8AYD/Yp0H9hb4H&#10;/wDCotH8RzaxLNqUt9fahMgTzJXxnAA4UADA5Pua/Dr4r/t5/t0eC9Yjj0z9qj4hwxsP4/Ft2Qq/&#10;TzCK81h/4K3/APBRuw8TvcaZ+2H47mghZmWGfXpJI9qr6MT/AJ98V0KjKXUj6xTjK9j+nxz715l+&#10;158B7v8Aaj/Zs8Yfs92PjmTw2/ivSWsv7Zjs/PMClgTmPcu5SF2kAg4J5r+dNP8AgtR/wUsimaWH&#10;9r7xYo8zcsf2qNlUc8Dch/XNSP8A8Fr/APgp7FayTWn7XXiTcF+bzIbaT/0KI4qvqtTuP61T7H6c&#10;/wDBOf8A4ID6h+xL+01Y/tB+OfjjaeJrjSoZl0+z0/S2gjVpEKbzvLNnBbgYxnqa/SrzFRcYx+Ff&#10;zMWn/Bdn/gqQg8qT9qzVJGOArNpNh/WCrM//AAXe/wCCp9g6hP2ob1kU9G0PTzn6/wCj0PC1JO7Y&#10;o4ilGNkj+liWdQwVTX5d/t7f8EG/jb+2f+2D4i+PV/8AtJeHrHw7r1xA62radO1/ZQxxJEIlT/Vt&#10;hU+9uGSSSoPFfAmi/wDBfX/gpvNY/Zz+0axmjwVaTw5pzb19P9RnPvmrcP8AwX3/AOCn0ExE3x3t&#10;Zd3KbvC9hjjt/qaPq9SOwSxFKW5++H7OfwZ8N/s4/BHwz8EPCrf6B4a0eCxt5O7iNAN59yck+5rp&#10;tT1O3tEaSVuB2Wvx5/4Jvf8ABVL/AIKF/tf/ALU3hn4Va78UrS60WUSXWvLF4dtVb7PGoyN6xgrl&#10;yoyMH5vwr9TPiJ8QfBfwr8KzePfi3470zw/pMLBZdR1i7WGPd2Az1J9Bk1ySjyTs9zpptSjzI/Nr&#10;/gtZ8Vfjjr3xK0/wdqr3ml/Dv+zFuraVR+5mvY5DkO2D8wypA6jPHGa+JfAPxn0fwbqum6xpPj3x&#10;NoesWd4DFq2ly+WNpY53EMCw+6dpUg5OeOK/YXx9+0R/wTM/am0K4+E3jL41+BfE1rfIXk06S7dW&#10;bbzuVsKykf3gQR615d4I/YP/AOCSfgrxRb+OdEn8O6lcW1wk9nDrXiVri3iZCCCscj7WwRn5g3NN&#10;1Pd5WiJUnKd0z6++A2p67r/wq8P634reKTUrvR7eW8kjj2h5GjBY8gHknOCOK7BsZrmPDep2V/oc&#10;F74V1a1uLVlBiktXV024GMEcdMVn/Ez4kXHwz+HWvfEzxJdQW2n6Dpc15cT3EfygKuR055OBx60j&#10;dRsbvhL4b+I/Fv7S0uk+INPis0l0df7Ak+2RyrOoDtuJRiFLOCNpwRjp6/zI/tG674v8R/HbxRd+&#10;PbyabVG8SXh1DzvlLT+e+8lfXOfpmv0J8Vf8FtPiP8AP2iNS+JniPT7XxIdc8MLaLoGnXElrb6RK&#10;mWtrpC5kLMS53x5XcGB3LtAP5weM5PFfim9k+K3i21a4/wCEj1C5n/tCRixluGkZpCT/AHixPXrz&#10;XVhqbp3b6nBiakZaI0/COtz+HdS+06dJzdRGJl3jAY9D6cGu4+ImhJL8J57ONMtawrKcjqVIz+ea&#10;8StbfULSaZYrz92ke5evPP8A9c16n4H1L4nfEzwzJaaXrOm29usZtZnaMmRvlxyDnHH09a1lFbmE&#10;X0Pr79j34gQeLvhnaafcaluuLWGMqHb+Ej+hGK6W+uT4n+Mi2sA8y20eJY2bjbuxubr9QK+Mv2ff&#10;DniZp7rT7v4qa5o8emXhtriHSLgIQn94ZPIJ7Y6A/h9DeE/hp4l1vwTZrofxo1bQb5ZDN/aXliaS&#10;7z083JGTgDjOMnv382tTjGWjO+lUconuHxD8AaF8WfAGqfD7xBaq1tqlo0OZF+42DtYe4bkfSvzF&#10;8U+K/iB8I/7a+Afi+xjuV028lgWHUN+61/2o8OBtYYYAgjnivuTTpP2zPhzCuoWXinwz4/s7cBpb&#10;OW3+xXcq9whB2A+mSc+lfL3/AAUI8VeF/iX4l0v4n2PhPUPDviVYRZ+ItB1W22SfKMxzKQMSLjI3&#10;dcY46V0YNyjLl6MxxHvQujxXR/iV4v8ADOiTeHdG1YQ2dwzCZVgQs24YYbiN2COwOKzrDWNbsre4&#10;tLO+uFt7rb9qhidlWUDpuA4OPpWfE0lwhY9d33ttOmGpyx83Lbem3d2r0kjz7s/aj4gQaZ8QvDlj&#10;438FyQ3F5atvU26qxuIT/rIxyMnuM9CB71xKXKFsoMbeNp4I68Y7HPBHY9ec14/oXxI8W/CrVf7Q&#10;8MaifLVwLiznJaGUZP8AD2bg/N1+vSvUbDxrpnxC0638caXYzW/9oM3mR3GCQwOM8H1HavJ4myuD&#10;p/WoaPZr8mdfCObVIyWDnqtWma6LBONrhWGQcMOhBz/hSyBBkr3P949KqW8xjl7njCgtViS6iRsS&#10;Rtj7vy4618G0fooQDfC1tLt+bO5VfOVI6c+1eQ+MNCm8MeIpdL3nyd3mWzesZ5A+o6V6xqEy2TLd&#10;SEsn3doUeo/xrm/i/pFpe6CursNtxYtuVlXG6NiAVPr2P4e5qdUXGR5/5rt0ZmO77w5x/n+deb/F&#10;7wZHet/aGnwBZIVLHbwXj7gDvg5Ix0GeK9Ajd/lVG6rj5ueay/H2myX3hiS8inaOS1zKrbvQfzwK&#10;9DBzlGskcmOpqpSbXTU8QktntV2yBlZj93aQenH9KvaJL58bQyTY28qvr71s/ETTra50zTfFCBlk&#10;uI/LuFzw237rfX157DpXM6ZMIruKR2bk4C+vtXvc3NufPHQbcJluMYwvpzTiSCrocY4xR5Q+8Bxu&#10;/WmjcFyQvTIqGMcmJRuPTOetEzMMAnjp9KhExY/X+VEkvyGUEnHJ3U0BHcsC2Bx35rnvFV/DHask&#10;p+UrllbvWxeTFUYjNee/ErVniuGs1DZ8vJbd19q2pQ5pIwrSUY3PUP8AgnX8YfEvwK/bH8IfH3Q3&#10;kji8P6uo1AD7s9tKDDcRHPHzQyOM9iQewr+nfSL+01rTrfV9LmWW3uoVmt5F5DowDA/iDX8wvwH0&#10;K00HQLaP70l0geR8ZyzKCa/fT/glF8c9Q+OH7G+g3mtxSfbvDdxNoN1M/SYW4XynBySf3LxAk4JZ&#10;W4xg13VIrlVjmoy95o6j4zfF39rTwT43m0/4Rfsot4p02PBh1FdZVfNOBzt7fSuP8T/tb/8ABTLS&#10;tGa88Pf8E35NRuvMVRaf8JAqZXu2ckcV9TaArPeSSFug6VuQuRXPzSOg+ef2Zf2hf2s/ilq39hft&#10;GfsWan8P45rdmj1IaxHcQq4HEbLwRn+8CcHAx3r5f/4LH/Bh9K8eeGvjDYWq+Tq1m2nX77cKJofm&#10;Qk45JVjknoFGK/ShhxyK+c/+CnHw5tPHn7LGuSTyKkmivFqNq5HRkbaw6dw36US0sw8j8n7W0t7e&#10;Phm55ZR2/CrpDRFDLlo2GdpODmiz0stDv835ujNV1tDimVUuJmdVXI9q1uZi2z29w3lj5h/FuJp1&#10;4hDbFUNHt6L/AA0xLCCyGIA2TwxZuopspBPmY5bik5Fco6Bo92ZJE+Y425q0zLLut5ovlkXDBh8p&#10;9qgXTkcLNM2WHT0qREeKXbJMzZbFTfQlo+lf+CIx0WL4/eIvhVr9s09j4o8IXljNCcbZGgdXVucY&#10;OwyL/wAC+tee/wDBb3wNLP8ABbw34ovdG8meHw/LprLNGA/m6fd/xEHAJEpwDzw2ab/wTq8eXvgn&#10;9uLwBe6cHxN4yt9NuI1baHivQIGB9QDJu/Cvdf8Agt/4JiuPgF4gjSdQuh+Mp5lVk+9HPbs7IP8A&#10;gS5/Gui+hxT0Z55/wTA8f/8ACdfst+H53IkZdORGbduw8bNE35FBVj9prRv2VfBvgrxNJP4R8Df8&#10;JIbGQLDJa2xvPNkwu4DG/cN27p2zXzD/AMEU/j5qVl48vf2a7mzaS3hsJr+zuuMIGdtyHv1TI/3j&#10;+P1j+1zo3h7Ute8EeHX8O6f52seLoftd61jG0rRoMFd+N2CHIx0IpVNJWOiEuamfm1+3hdeGh8Ud&#10;A+GPwp07T5PJ8O2tpNcaaqrHcXciL5kpIOCS0h5pvh7xR8RfC3hu603xn43gubDSdEYW9vHaqvlk&#10;ARgZwMfe6e1bXwhhsPjV/wAFLo4rrTre3tbjxZPN9ljt0jjjWFZrjYqoMAHYo4wOOfSuX/aMvYfB&#10;EfxG8PxwkLD4sk06H7OQBsVnIPPI5ccc/dq0tkc0tzwCbV7m9tr66lLNJNvLMV5ZnOOmP9o19O/A&#10;DT/hMfBF7eeH9H16Pxdbx/2drl/d6nBJp01qEjSFLeFYVkjcB23lpHDfLgL0r5n8GW4uruNbjayv&#10;cJkbR25/pXu37O/iXRND+HWoazqMV08lxrGZPLVW+/uYdSOghUVpImPxHdarZ2mqeNdFsWgWRVuJ&#10;J5FxwAq8H869Als7SLRb6VYIlb7OsbblHO6VFIH/AAHdXlul+OPDkPxBttQuoLxo10stEoiXILMc&#10;/wAeK9AtvE2n+INOkFjFMu6TGZVA+6HJ4BNYnQctovhzSNY+J1iZNPhMcNtNKy9OpAFdvq3hHQGs&#10;7gx6LGd1qA7eXngzR/8A16x/AGgSXfj68uTMq/Z9PRV6/wARNdTrVtND5kCyD5kQ7vpuOP0FFx8v&#10;u3PHrDwXol98UGlWDCLZyFlXpncOa1/GfgDQhpd1cy20f+j2LyQ5/hbegBHv81W/COkeZ42urgTf&#10;dgRdv1J/w/WtD4oxrF4c1JA7bjp4C+wMif4U+Z3E4+6eR/D3wK2qeIJL0hQBa4U4z1b/AOtW54t+&#10;F9jc6Nf3erWyyCztftFvuA+WQSIAfrgmt34S2aW8cjHB/wBHT+H/AD61t/ECNW8D6xIiL/x5qOe2&#10;Zos0+d3J5PdPK/Bfw/vJdXmvYyf3lshXjtWl4q+E1tq2hXmq6pF8+i2v2y1bniTzoo+n+65rt/h9&#10;YCOBSCuRbRj7vtV/x1HjwXrhjYBv7JxyoIINxCP8n8aPaE8iPF/A+jSi8vrr+FtmMD2rQ8S/DuLx&#10;lbNJcXLL/Y8LahCq/wAToypjH/bStTwdaLb2t0SAcrGT+VbFrBu0rWsdf7BuG/DKGq5rhynD+CbF&#10;hfaku7/lsv4fLU3jPwVN4juNP1GO5EZ0eY3hBH38YXb+TH8qu+Do0a6vWx99o26+1dNpcEVwmoI6&#10;fe0W72+xCZ/mBRzWFy6HE+A7UpLqSY/5eznH0qfxJ4Dn8Watp+owThf7Fka+bCn94q4DJ7fKx/Kk&#10;8IEpq2qRf3plP4muz8KRiXVbi14HnaJqCfdzg/ZZGB/NaOawuXucR4Is3WPULcfKI75gF74/yap+&#10;OvAd/wCIte0vUrFoy2mmW4kV/wCNAuGUf7WDn6A+1a/hOZP7Y1SFVxmYN92t60i8/XbeIAY+zXQf&#10;/aHkP/XB/Cjn6hynB+CrGUaPJbEFWhupFKntzVHx34a1rVLrTbjSVkzaXDSzKjHDRbG3Z+nX8K6D&#10;wtFHFd6jBj/l6JH41tWluj6tBbqzKs6zQMy9drxMv9armE4niN98EvjL4cl0v4i6F4hur+xudUVo&#10;9Ls2lkbAf7rIDjbwQa+0P+CSfjX45eA/i34q+E/xD0XVD4N8WStf+F9SvIn8mK8TOY0c9njwPrEM&#10;Y5z5V8M9Tt57CPTDFKsljcCWORZOqllOMV7L8N/FGo6L8MVv4fmk0DVQ9lJuOVaK4DA/oR261NZc&#10;9OxdKKhUueW/8Fp/APxT+D3xh0v46fDfW9Rt/D/iaDydYt4cNHb6hEcE/d4Eke09zuV/UCvF/C/x&#10;a+xeIdJ1/wAVRxjQ5NOU6gZGm2pICv77dEQykkkc5XJ6dMfp9+2J4G0j9o/9jPXL26hjt7h/DL63&#10;prTRhlinihMuxgP4XCsh64DZAJAr8nvA2nW/iH4e6rp89so/tLwvehFLfLC8I81SOOmYgPxrHCz5&#10;6dn00FiafLUuup7n+0d4n+Bep/Am58WeBn0/Ur69/dw3325ppIQEJO3cW2ngDHHU18d/C/S0ufFE&#10;kF6/2mP7EwkXb1LEL/U1y80OpaPM1oblSoOGUMSp5+ld58BIFufEscw/5bX0cLq3PAOf6/pXoxhy&#10;R0ORyvI9Q+KH/BMD9oHwn4KtPih4WtLTVNB1EN9lb7Ssc6SKqM0TI2Om8DcODjtXkt58BviH4X8O&#10;6l4l8X2X9m2dnCQ8cky+ZM/ZAoPriv1S+Lfi2Wz+Clv4e+2SKukw747dbcFJDO7lm37wVI2rxtOc&#10;dRgV8Ofth+J1tPhAulTWatJqGqDMyfKFUcj5fXp3NY06k5SsVUpxifJUKxecuHbO6rTQx3MfkyH7&#10;33cd6rwqhl37fmDEfWnXBY2KzxuVaOTbXakYjrbSr23k82G4j4I2/vMGteC3e4i2yZVl5+9nFZET&#10;faIAzmr+lXYjuo4ym5Tw3FTID9bv+DY/4HOIfH3x61OzbEk0OlWLPHgDaC8hB75LAH0x3zX6t/Ev&#10;4NfCT41+G4/CPxh+HGjeJtMjm82Ox1izWeNJMEb1z91sEjIwcE18y/8ABFb4QWPwj/4J++CFtpIp&#10;LjxFZnWb2aNMbnuD5oB4ySqsq/8AAa3Pj9/wVa+AP7N3xFvvhh4z8DeML69sJAs02mWdo0TEnsXu&#10;Fb8wK8NydSs7HuUYqFFJncaf/wAE5P2BtD1D+19D/ZL8J2V0qkLPZwyQtg9R8rDisvxR+wH+y9qU&#10;mdN+Hf2FQm1Y7W9l2qPTljXK/DL/AIKz/s7/ABXdo9D8E+NLdlVWb7Xp9oBg9vluTXrvw6+P/gv4&#10;sXsmneG9N1SGRIPNY30Martzj+GRuc0SjKO5pyxtdC/Cf4O+Cvg34aHhfwXp7w2okLt50xdnbAGS&#10;T7ADjjivjn/gv7+0hZfCD9lDT/hLbyyNe+ONUCzQxsF3WtviQ7j1CmXyunXaR7H7wk5Xbmvwf/4L&#10;7/tAa98QP257/wAGNCYdP8D2kWlafDJhw7bRLLKVORy74A9FGec1th489QzxEvZ0Wz4V1bUr3WtQ&#10;kuL65lneRhukkYsx7d+eBxXsh8I/EHx18IYdW8QJHpmiaRZodHsYYTm6bIAfGe+Rz3J46VwPwh8K&#10;af4s8Zx219/qVj88r/ewRhfpkivoTxp8eYPEH2DwXdeFlghs7qIzTQTctHEd20KABzt9cV3T5uh5&#10;FP3tz5v01jHcNbX7GORmMe2QY5B5FegfBbxFF4c8Uf2dPcMsF/iNg33RJ/CfbPSsH40WYuPE8XiK&#10;O3jt4dYj+1w28B5iWQ5UHj72Ovv0qjoRe9svM37Zre4CexI5zRL3ojj8R6x4Ktnl+OWv+HrIMq3s&#10;kP5kAn69T3r7c+B11oOs6DJoVtYRySWEmyVHwwI7EZ/zxXxD+yxeS+KfixrXi/VjumtrFmCqcAkY&#10;T+n4Zr6X/Z58S3ei/E23gQnZqWYplH0LA8+4rzMRG8n5Hbh3Zan0aPht4SvUHmaHCrNyZIcq2fwr&#10;y39pH9hvwv8AG/wxJpn9sSQ3kasbG4uIlcwsf4QcZ2k9Rz+de7aZs2r8vJq48asWJ/hbH6ZrijUl&#10;GV0dsoRkrM/C/wCI/gbWPhp451TwB4gtTDeaXeSQTRFSBuU4yOOQeo9Qc1jwTwvttwrCQk7h2Nfc&#10;/wDwV7/Z80nS/Eml/HXR5YYZtSh+zahbhSPNkTAEnTrtwCc84FfGFx4Uiv8ATI9Wgl8t/LG5eeT0&#10;zXvUa3tKaZ4tajKnUcT/2VBLAQItABQABgAIAAAAIQCKFT+YDAEAABUCAAATAAAAAAAAAAAAAAAA&#10;AAAAAABbQ29udGVudF9UeXBlc10ueG1sUEsBAi0AFAAGAAgAAAAhADj9If/WAAAAlAEAAAsAAAAA&#10;AAAAAAAAAAAAPQEAAF9yZWxzLy5yZWxzUEsBAi0AFAAGAAgAAAAhAFddXz1NBQAA4g8AAA4AAAAA&#10;AAAAAAAAAAAAPAIAAGRycy9lMm9Eb2MueG1sUEsBAi0AFAAGAAgAAAAhAFhgsxu6AAAAIgEAABkA&#10;AAAAAAAAAAAAAAAAtQcAAGRycy9fcmVscy9lMm9Eb2MueG1sLnJlbHNQSwECLQAUAAYACAAAACEA&#10;ZlPZqd8AAAAHAQAADwAAAAAAAAAAAAAAAACmCAAAZHJzL2Rvd25yZXYueG1sUEsBAi0ACgAAAAAA&#10;AAAhAOyDOZBOBAIATgQCABUAAAAAAAAAAAAAAAAAsgkAAGRycy9tZWRpYS9pbWFnZTEuanBlZ1BL&#10;BQYAAAAABgAGAH0BAAAzD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31" type="#_x0000_t75" style="position:absolute;width:27959;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JqywAAAANoAAAAPAAAAZHJzL2Rvd25yZXYueG1sRE9Ni8Iw&#10;EL0L/ocwgjdNXWGVahRxKbjgYa1Cr0MztsVmUppo6/56IyzsaXi8z1lve1OLB7WusqxgNo1AEOdW&#10;V1wouJyTyRKE88gaa8uk4EkOtpvhYI2xth2f6JH6QoQQdjEqKL1vYildXpJBN7UNceCutjXoA2wL&#10;qVvsQrip5UcUfUqDFYeGEhval5Tf0rtRwEm9uPLvd54eZZY9513y85XMlBqP+t0KhKfe/4v/3Acd&#10;5sP7lfeVmxcAAAD//wMAUEsBAi0AFAAGAAgAAAAhANvh9svuAAAAhQEAABMAAAAAAAAAAAAAAAAA&#10;AAAAAFtDb250ZW50X1R5cGVzXS54bWxQSwECLQAUAAYACAAAACEAWvQsW78AAAAVAQAACwAAAAAA&#10;AAAAAAAAAAAfAQAAX3JlbHMvLnJlbHNQSwECLQAUAAYACAAAACEAegyassAAAADaAAAADwAAAAAA&#10;AAAAAAAAAAAHAgAAZHJzL2Rvd25yZXYueG1sUEsFBgAAAAADAAMAtwAAAPQCAAAAAA==&#10;">
                  <v:imagedata r:id="rId14" o:title=""/>
                  <v:path arrowok="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 o:spid="_x0000_s1032" type="#_x0000_t47" style="position:absolute;left:2382;top:3670;width:5279;height:72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l0wwAAANoAAAAPAAAAZHJzL2Rvd25yZXYueG1sRI9Ba8JA&#10;FITvgv9heUJvZpOWSk1dpQQKxUPBWPX6yL5mg9m3IbvVpL/eLRQ8DjPzDbPaDLYVF+p941hBlqQg&#10;iCunG64VfO3f5y8gfEDW2DomBSN52KynkxXm2l15R5cy1CJC2OeowITQ5VL6ypBFn7iOOHrfrrcY&#10;ouxrqXu8Rrht5WOaLqTFhuOCwY4KQ9W5/LEKztmvWbptsR0lPlt/OIVj+6mVepgNb68gAg3hHv5v&#10;f2gFT/B3Jd4Aub4BAAD//wMAUEsBAi0AFAAGAAgAAAAhANvh9svuAAAAhQEAABMAAAAAAAAAAAAA&#10;AAAAAAAAAFtDb250ZW50X1R5cGVzXS54bWxQSwECLQAUAAYACAAAACEAWvQsW78AAAAVAQAACwAA&#10;AAAAAAAAAAAAAAAfAQAAX3JlbHMvLnJlbHNQSwECLQAUAAYACAAAACEA2knZdMMAAADaAAAADwAA&#10;AAAAAAAAAAAAAAAHAgAAZHJzL2Rvd25yZXYueG1sUEsFBgAAAAADAAMAtwAAAPcCAAAAAA==&#10;" adj="-12375,14777" fillcolor="white [3212]" strokecolor="red" strokeweight="1pt">
                  <v:textbox style="layout-flow:vertical">
                    <w:txbxContent>
                      <w:p w:rsidR="009218ED" w:rsidRPr="009D199F" w:rsidRDefault="009218ED" w:rsidP="00CC6710">
                        <w:pPr>
                          <w:jc w:val="center"/>
                          <w:rPr>
                            <w:color w:val="000000" w:themeColor="text1"/>
                          </w:rPr>
                        </w:pPr>
                        <w:r w:rsidRPr="009D199F">
                          <w:rPr>
                            <w:rFonts w:hint="eastAsia"/>
                            <w:color w:val="000000" w:themeColor="text1"/>
                          </w:rPr>
                          <w:t>F</w:t>
                        </w:r>
                        <w:r w:rsidRPr="009D199F">
                          <w:rPr>
                            <w:color w:val="000000" w:themeColor="text1"/>
                          </w:rPr>
                          <w:t>SR-408</w:t>
                        </w:r>
                      </w:p>
                    </w:txbxContent>
                  </v:textbox>
                  <o:callout v:ext="edit" minusy="t"/>
                </v:shape>
                <v:shape id="線吹き出し 1 (枠付き) 4" o:spid="_x0000_s1033" type="#_x0000_t47" style="position:absolute;left:20027;top:2639;width:5408;height:727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05xAAAANoAAAAPAAAAZHJzL2Rvd25yZXYueG1sRI9Ba8JA&#10;FITvgv9heUJvuqnWWlLXYAItRYS2au+P7DMJZt+G7Dam/vquIHgcZuYbZpn0phYdta6yrOBxEoEg&#10;zq2uuFBw2L+NX0A4j6yxtkwK/shBshoOlhhre+Zv6na+EAHCLkYFpfdNLKXLSzLoJrYhDt7RtgZ9&#10;kG0hdYvnADe1nEbRszRYcVgosaGspPy0+zUK0uz9K9V82W4+o9niePhxc3fZKvUw6tevIDz1/h6+&#10;tT+0gie4Xgk3QK7+AQAA//8DAFBLAQItABQABgAIAAAAIQDb4fbL7gAAAIUBAAATAAAAAAAAAAAA&#10;AAAAAAAAAABbQ29udGVudF9UeXBlc10ueG1sUEsBAi0AFAAGAAgAAAAhAFr0LFu/AAAAFQEAAAsA&#10;AAAAAAAAAAAAAAAAHwEAAF9yZWxzLy5yZWxzUEsBAi0AFAAGAAgAAAAhAMENHTnEAAAA2gAAAA8A&#10;AAAAAAAAAAAAAAAABwIAAGRycy9kb3ducmV2LnhtbFBLBQYAAAAAAwADALcAAAD4AgAAAAA=&#10;" adj="-13345,12911" fillcolor="white [3212]" strokecolor="red" strokeweight="1pt">
                  <v:textbox style="layout-flow:vertical;mso-layout-flow-alt:bottom-to-top">
                    <w:txbxContent>
                      <w:p w:rsidR="009218ED" w:rsidRPr="009D199F" w:rsidRDefault="009218ED" w:rsidP="00CC6710">
                        <w:pPr>
                          <w:jc w:val="center"/>
                          <w:rPr>
                            <w:color w:val="000000" w:themeColor="text1"/>
                          </w:rPr>
                        </w:pPr>
                        <w:r w:rsidRPr="009D199F">
                          <w:rPr>
                            <w:rFonts w:hint="eastAsia"/>
                            <w:color w:val="000000" w:themeColor="text1"/>
                          </w:rPr>
                          <w:t>F</w:t>
                        </w:r>
                        <w:r>
                          <w:rPr>
                            <w:color w:val="000000" w:themeColor="text1"/>
                          </w:rPr>
                          <w:t>SR-406</w:t>
                        </w:r>
                      </w:p>
                    </w:txbxContent>
                  </v:textbox>
                  <o:callout v:ext="edit" minusy="t"/>
                </v:shape>
                <w10:wrap type="topAndBottom" anchorx="margin"/>
              </v:group>
            </w:pict>
          </mc:Fallback>
        </mc:AlternateContent>
      </w:r>
      <w:r w:rsidR="00CC6710">
        <w:rPr>
          <w:noProof/>
        </w:rPr>
        <mc:AlternateContent>
          <mc:Choice Requires="wps">
            <w:drawing>
              <wp:anchor distT="0" distB="0" distL="114300" distR="114300" simplePos="0" relativeHeight="251697152" behindDoc="0" locked="0" layoutInCell="1" allowOverlap="1" wp14:anchorId="1DAB8A67" wp14:editId="58E95274">
                <wp:simplePos x="0" y="0"/>
                <wp:positionH relativeFrom="column">
                  <wp:posOffset>3110847</wp:posOffset>
                </wp:positionH>
                <wp:positionV relativeFrom="paragraph">
                  <wp:posOffset>5369319</wp:posOffset>
                </wp:positionV>
                <wp:extent cx="2890759" cy="429737"/>
                <wp:effectExtent l="0" t="0" r="0" b="0"/>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759" cy="429737"/>
                        </a:xfrm>
                        <a:prstGeom prst="rect">
                          <a:avLst/>
                        </a:prstGeom>
                        <a:noFill/>
                        <a:ln w="9525">
                          <a:noFill/>
                          <a:miter lim="800000"/>
                          <a:headEnd/>
                          <a:tailEnd/>
                        </a:ln>
                      </wps:spPr>
                      <wps:txbx>
                        <w:txbxContent>
                          <w:p w:rsidR="009218ED" w:rsidRPr="00CB0C1F" w:rsidRDefault="009218ED" w:rsidP="00CC6710">
                            <w:pPr>
                              <w:jc w:val="center"/>
                            </w:pPr>
                          </w:p>
                        </w:txbxContent>
                      </wps:txbx>
                      <wps:bodyPr rot="0" vert="horz" wrap="square" lIns="91440" tIns="45720" rIns="91440" bIns="45720" anchor="t" anchorCtr="0">
                        <a:noAutofit/>
                      </wps:bodyPr>
                    </wps:wsp>
                  </a:graphicData>
                </a:graphic>
              </wp:anchor>
            </w:drawing>
          </mc:Choice>
          <mc:Fallback>
            <w:pict>
              <v:shape w14:anchorId="1DAB8A67" id="テキスト ボックス 2" o:spid="_x0000_s1034" type="#_x0000_t202" style="position:absolute;left:0;text-align:left;margin-left:244.95pt;margin-top:422.8pt;width:227.6pt;height:33.8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4/LAIAAAoEAAAOAAAAZHJzL2Uyb0RvYy54bWysU8GO0zAQvSPxD5bvNG1ot23UdLXssghp&#10;F5AWPsB1nMbC8RjbbbIcWwnxEfwC4sz35EcYO22p4IbIwfJ4Mm/mPT8vLttaka2wToLO6WgwpERo&#10;DoXU65x+eH/7bEaJ80wXTIEWOX0Ujl4unz5ZNCYTKVSgCmEJgmiXNSanlfcmSxLHK1EzNwAjNCZL&#10;sDXzGNp1UljWIHqtknQ4vEgasIWxwIVzeHrTJ+ky4pel4P5tWTrhicopzubjauO6CmuyXLBsbZmp&#10;JD+Mwf5hippJjU1PUDfMM7Kx8i+oWnILDko/4FAnUJaSi8gB2YyGf7B5qJgRkQuK48xJJvf/YPmb&#10;7TtLZJHTOSWa1XhF3f5Lt/ve7X52+6+k23/r9vtu9wNjkga5GuMyrHowWOfbF9DitUfqztwB/+iI&#10;huuK6bW4shaaSrACxx2FyuSstMdxAWTV3EOBfdnGQwRqS1sHLVEdguh4bY+nqxKtJxwP09l8OJ3g&#10;zBxz43Q+fT6NLVh2rDbW+VcCahI2ObVohYjOtnfOh2lYdvwlNNNwK5WKdlCaNKjHJJ3EgrNMLT26&#10;Vck6p7Nh+Hr/BJIvdRGLPZOq32MDpQ+sA9Gesm9XbdT74ijmCopHlMFCb058TLipwH6mpEFj5tR9&#10;2jArKFGvNUo5H43HwckxGE+mKQb2PLM6zzDNESqnnpJ+e+2j+3vKVyh5KaMa4W76SQ4jo+GiSIfH&#10;ERx9Hse/fj/h5S8AAAD//wMAUEsDBBQABgAIAAAAIQD1Z31B4AAAAAsBAAAPAAAAZHJzL2Rvd25y&#10;ZXYueG1sTI9NT8MwDIbvSPyHyEjcWFLWTm1pOiEQVxDjQ+KWNV5b0ThVk63l32NO7GbLj14/b7Vd&#10;3CBOOIXek4ZkpUAgNd721Gp4f3u6yUGEaMiawRNq+MEA2/ryojKl9TO94mkXW8EhFEqjoYtxLKUM&#10;TYfOhJUfkfh28JMzkdeplXYyM4e7Qd4qtZHO9MQfOjPiQ4fN9+7oNHw8H74+U/XSPrpsnP2iJLlC&#10;an19tdzfgYi4xH8Y/vRZHWp22vsj2SAGDWleFIxqyNNsA4KJIs0SEHsekvUaZF3J8w71LwAAAP//&#10;AwBQSwECLQAUAAYACAAAACEAtoM4kv4AAADhAQAAEwAAAAAAAAAAAAAAAAAAAAAAW0NvbnRlbnRf&#10;VHlwZXNdLnhtbFBLAQItABQABgAIAAAAIQA4/SH/1gAAAJQBAAALAAAAAAAAAAAAAAAAAC8BAABf&#10;cmVscy8ucmVsc1BLAQItABQABgAIAAAAIQDIps4/LAIAAAoEAAAOAAAAAAAAAAAAAAAAAC4CAABk&#10;cnMvZTJvRG9jLnhtbFBLAQItABQABgAIAAAAIQD1Z31B4AAAAAsBAAAPAAAAAAAAAAAAAAAAAIYE&#10;AABkcnMvZG93bnJldi54bWxQSwUGAAAAAAQABADzAAAAkwUAAAAA&#10;" filled="f" stroked="f">
                <v:textbox>
                  <w:txbxContent>
                    <w:p w:rsidR="009218ED" w:rsidRPr="00CB0C1F" w:rsidRDefault="009218ED" w:rsidP="00CC6710">
                      <w:pPr>
                        <w:jc w:val="cente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A0D1F75" wp14:editId="347C93E3">
                <wp:simplePos x="0" y="0"/>
                <wp:positionH relativeFrom="column">
                  <wp:posOffset>605790</wp:posOffset>
                </wp:positionH>
                <wp:positionV relativeFrom="paragraph">
                  <wp:posOffset>5453380</wp:posOffset>
                </wp:positionV>
                <wp:extent cx="193040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rsidR="009218ED" w:rsidRPr="00092F9D" w:rsidRDefault="009218ED" w:rsidP="00D55BD7">
                            <w:pPr>
                              <w:pStyle w:val="ae"/>
                              <w:jc w:val="center"/>
                              <w:rPr>
                                <w:b w:val="0"/>
                                <w:noProof/>
                                <w:color w:val="000000" w:themeColor="text1"/>
                                <w:sz w:val="22"/>
                                <w:szCs w:val="20"/>
                              </w:rPr>
                            </w:pPr>
                            <w:bookmarkStart w:id="7" w:name="_Ref530658928"/>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sidR="00F65B78">
                              <w:rPr>
                                <w:b w:val="0"/>
                                <w:noProof/>
                                <w:color w:val="000000" w:themeColor="text1"/>
                                <w:sz w:val="20"/>
                              </w:rPr>
                              <w:t>4</w:t>
                            </w:r>
                            <w:r w:rsidRPr="00092F9D">
                              <w:rPr>
                                <w:b w:val="0"/>
                                <w:color w:val="000000" w:themeColor="text1"/>
                                <w:sz w:val="20"/>
                              </w:rPr>
                              <w:fldChar w:fldCharType="end"/>
                            </w:r>
                            <w:bookmarkEnd w:id="7"/>
                            <w:r w:rsidRPr="00092F9D">
                              <w:rPr>
                                <w:rFonts w:hint="eastAsia"/>
                                <w:b w:val="0"/>
                                <w:color w:val="000000" w:themeColor="text1"/>
                                <w:sz w:val="20"/>
                              </w:rPr>
                              <w:t xml:space="preserve"> </w:t>
                            </w:r>
                            <w:r w:rsidRPr="00092F9D">
                              <w:rPr>
                                <w:b w:val="0"/>
                                <w:color w:val="000000" w:themeColor="text1"/>
                                <w:sz w:val="20"/>
                              </w:rPr>
                              <w:t>FSR-406(右手側圧力センサ)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1F75" id="テキスト ボックス 11" o:spid="_x0000_s1035" type="#_x0000_t202" style="position:absolute;left:0;text-align:left;margin-left:47.7pt;margin-top:429.4pt;width:15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aTQIAAHcEAAAOAAAAZHJzL2Uyb0RvYy54bWysVM2O0zAQviPxDpbvNOkuLBA1XZWuipCq&#10;3ZW6aM+u4zSRHI+x3Sbl2EorHoJXQJx5nrwIYyfpwsIJcXHGnh/7+76ZTC6bSpKdMLYEldLxKKZE&#10;KA5ZqTYp/Xi3ePGGEuuYypgEJVK6F5ZeTp8/m9Q6EWdQgMyEIVhE2aTWKS2c00kUWV6IitkRaKHQ&#10;mYOpmMOt2USZYTVWr2R0FscXUQ0m0wa4sBZPrzonnYb6eS64u8lzKxyRKcW3ubCasK79Gk0nLNkY&#10;pouS989g//CKipUKLz2VumKOka0p/yhVldyAhdyNOFQR5HnJRcCAaMbxEzSrgmkRsCA5Vp9osv+v&#10;LL/e3RpSZqjdmBLFKtSoPT60h2/t4Ud7/ELa49f2eGwP33FPMAYJq7VNMG+lMdM176DB5OHc4qHn&#10;oclN5b+IkKAfqd+f6BaNI9wnvT2PX8bo4ui7OH/la0SPqdpY915ARbyRUoNaBorZbmldFzqE+Jss&#10;yDJblFL6jXfMpSE7hrrXRelEX/y3KKl8rAKf1RX0J5HH1+HwlmvWTSDo9YBxDdkeoRvouslqvijx&#10;viWz7pYZbB+EhCPhbnDJJdQphd6ipADz+W/nPh5VRS8lNbZjSu2nLTOCEvlBod6+dwfDDMZ6MNS2&#10;mgMiRQnxNcHEBOPkYOYGqnuclJm/BV1McbwrpW4w564bCpw0LmazEIQdqplbqpXmvvTA611zz4zu&#10;VXEo5jUMjcqSJ+J0sUEePds6ZDoo53ntWOzpxu4O2veT6Mfn132IevxfTH8CAAD//wMAUEsDBBQA&#10;BgAIAAAAIQArLKr+4AAAAAoBAAAPAAAAZHJzL2Rvd25yZXYueG1sTI89T8MwEIb3SvwH65BYKupA&#10;0yoJcaqqggGWitCFzY3dOBCfI9tpw7/nYIHx3nv0fpSbyfbsrH3oHAq4WyTANDZOddgKOLw93WbA&#10;QpSoZO9QC/jSATbV1ayUhXIXfNXnOraMTDAUUoCJcSg4D43RVoaFGzTS7+S8lZFO33Ll5YXMbc/v&#10;k2TNreyQEowc9M7o5rMerYB9+r438/H0+LJNl/75MO7WH20txM31tH0AFvUU/2D4qU/VoaJORzei&#10;CqwXkK9SIgVkq4wmELDMc1KOv0oOvCr5/wnVNwAAAP//AwBQSwECLQAUAAYACAAAACEAtoM4kv4A&#10;AADhAQAAEwAAAAAAAAAAAAAAAAAAAAAAW0NvbnRlbnRfVHlwZXNdLnhtbFBLAQItABQABgAIAAAA&#10;IQA4/SH/1gAAAJQBAAALAAAAAAAAAAAAAAAAAC8BAABfcmVscy8ucmVsc1BLAQItABQABgAIAAAA&#10;IQDV/FcaTQIAAHcEAAAOAAAAAAAAAAAAAAAAAC4CAABkcnMvZTJvRG9jLnhtbFBLAQItABQABgAI&#10;AAAAIQArLKr+4AAAAAoBAAAPAAAAAAAAAAAAAAAAAKcEAABkcnMvZG93bnJldi54bWxQSwUGAAAA&#10;AAQABADzAAAAtAUAAAAA&#10;" stroked="f">
                <v:textbox style="mso-fit-shape-to-text:t" inset="0,0,0,0">
                  <w:txbxContent>
                    <w:p w:rsidR="009218ED" w:rsidRPr="00092F9D" w:rsidRDefault="009218ED" w:rsidP="00D55BD7">
                      <w:pPr>
                        <w:pStyle w:val="ae"/>
                        <w:jc w:val="center"/>
                        <w:rPr>
                          <w:b w:val="0"/>
                          <w:noProof/>
                          <w:color w:val="000000" w:themeColor="text1"/>
                          <w:sz w:val="22"/>
                          <w:szCs w:val="20"/>
                        </w:rPr>
                      </w:pPr>
                      <w:bookmarkStart w:id="8" w:name="_Ref530658928"/>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sidR="00F65B78">
                        <w:rPr>
                          <w:b w:val="0"/>
                          <w:noProof/>
                          <w:color w:val="000000" w:themeColor="text1"/>
                          <w:sz w:val="20"/>
                        </w:rPr>
                        <w:t>4</w:t>
                      </w:r>
                      <w:r w:rsidRPr="00092F9D">
                        <w:rPr>
                          <w:b w:val="0"/>
                          <w:color w:val="000000" w:themeColor="text1"/>
                          <w:sz w:val="20"/>
                        </w:rPr>
                        <w:fldChar w:fldCharType="end"/>
                      </w:r>
                      <w:bookmarkEnd w:id="8"/>
                      <w:r w:rsidRPr="00092F9D">
                        <w:rPr>
                          <w:rFonts w:hint="eastAsia"/>
                          <w:b w:val="0"/>
                          <w:color w:val="000000" w:themeColor="text1"/>
                          <w:sz w:val="20"/>
                        </w:rPr>
                        <w:t xml:space="preserve"> </w:t>
                      </w:r>
                      <w:r w:rsidRPr="00092F9D">
                        <w:rPr>
                          <w:b w:val="0"/>
                          <w:color w:val="000000" w:themeColor="text1"/>
                          <w:sz w:val="20"/>
                        </w:rPr>
                        <w:t>FSR-406(右手側圧力センサ)</w:t>
                      </w:r>
                    </w:p>
                  </w:txbxContent>
                </v:textbox>
                <w10:wrap type="topAndBottom"/>
              </v:shape>
            </w:pict>
          </mc:Fallback>
        </mc:AlternateContent>
      </w:r>
      <w:r w:rsidR="00CC6710">
        <w:rPr>
          <w:noProof/>
        </w:rPr>
        <w:drawing>
          <wp:anchor distT="0" distB="0" distL="114300" distR="114300" simplePos="0" relativeHeight="251692032" behindDoc="0" locked="0" layoutInCell="1" allowOverlap="1" wp14:anchorId="2A4230C6" wp14:editId="4855F671">
            <wp:simplePos x="0" y="0"/>
            <wp:positionH relativeFrom="column">
              <wp:posOffset>605799</wp:posOffset>
            </wp:positionH>
            <wp:positionV relativeFrom="paragraph">
              <wp:posOffset>3413125</wp:posOffset>
            </wp:positionV>
            <wp:extent cx="1930400" cy="1983105"/>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R-406.jpg"/>
                    <pic:cNvPicPr/>
                  </pic:nvPicPr>
                  <pic:blipFill rotWithShape="1">
                    <a:blip r:embed="rId15" cstate="print">
                      <a:extLst>
                        <a:ext uri="{28A0092B-C50C-407E-A947-70E740481C1C}">
                          <a14:useLocalDpi xmlns:a14="http://schemas.microsoft.com/office/drawing/2010/main" val="0"/>
                        </a:ext>
                      </a:extLst>
                    </a:blip>
                    <a:srcRect l="6868" t="14361" r="9667" b="21339"/>
                    <a:stretch/>
                  </pic:blipFill>
                  <pic:spPr bwMode="auto">
                    <a:xfrm>
                      <a:off x="0" y="0"/>
                      <a:ext cx="1930400"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710">
        <w:rPr>
          <w:noProof/>
        </w:rPr>
        <w:drawing>
          <wp:anchor distT="0" distB="0" distL="114300" distR="114300" simplePos="0" relativeHeight="251693056" behindDoc="0" locked="0" layoutInCell="1" allowOverlap="1" wp14:anchorId="24DC3714" wp14:editId="2F39AE91">
            <wp:simplePos x="0" y="0"/>
            <wp:positionH relativeFrom="column">
              <wp:posOffset>3056138</wp:posOffset>
            </wp:positionH>
            <wp:positionV relativeFrom="paragraph">
              <wp:posOffset>3465195</wp:posOffset>
            </wp:positionV>
            <wp:extent cx="3084195" cy="2150745"/>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R-408.jpg"/>
                    <pic:cNvPicPr/>
                  </pic:nvPicPr>
                  <pic:blipFill rotWithShape="1">
                    <a:blip r:embed="rId16" cstate="print">
                      <a:extLst>
                        <a:ext uri="{BEBA8EAE-BF5A-486C-A8C5-ECC9F3942E4B}">
                          <a14:imgProps xmlns:a14="http://schemas.microsoft.com/office/drawing/2010/main">
                            <a14:imgLayer r:embed="rId17">
                              <a14:imgEffect>
                                <a14:backgroundRemoval t="30044" b="71873" l="10000" r="90000"/>
                              </a14:imgEffect>
                            </a14:imgLayer>
                          </a14:imgProps>
                        </a:ext>
                        <a:ext uri="{28A0092B-C50C-407E-A947-70E740481C1C}">
                          <a14:useLocalDpi xmlns:a14="http://schemas.microsoft.com/office/drawing/2010/main" val="0"/>
                        </a:ext>
                      </a:extLst>
                    </a:blip>
                    <a:srcRect t="24815" b="22898"/>
                    <a:stretch/>
                  </pic:blipFill>
                  <pic:spPr bwMode="auto">
                    <a:xfrm>
                      <a:off x="0" y="0"/>
                      <a:ext cx="3084195" cy="215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6710" w:rsidRDefault="00D55BD7" w:rsidP="00CC6710">
      <w:pPr>
        <w:ind w:firstLineChars="100" w:firstLine="200"/>
      </w:pPr>
      <w:r>
        <w:rPr>
          <w:noProof/>
        </w:rPr>
        <mc:AlternateContent>
          <mc:Choice Requires="wps">
            <w:drawing>
              <wp:anchor distT="0" distB="0" distL="114300" distR="114300" simplePos="0" relativeHeight="251703296" behindDoc="0" locked="0" layoutInCell="1" allowOverlap="1" wp14:anchorId="52EAC246" wp14:editId="132BC9DB">
                <wp:simplePos x="0" y="0"/>
                <wp:positionH relativeFrom="column">
                  <wp:posOffset>3036570</wp:posOffset>
                </wp:positionH>
                <wp:positionV relativeFrom="paragraph">
                  <wp:posOffset>5035550</wp:posOffset>
                </wp:positionV>
                <wp:extent cx="3084195" cy="635"/>
                <wp:effectExtent l="0" t="0" r="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3084195" cy="635"/>
                        </a:xfrm>
                        <a:prstGeom prst="rect">
                          <a:avLst/>
                        </a:prstGeom>
                        <a:solidFill>
                          <a:prstClr val="white"/>
                        </a:solidFill>
                        <a:ln>
                          <a:noFill/>
                        </a:ln>
                      </wps:spPr>
                      <wps:txbx>
                        <w:txbxContent>
                          <w:p w:rsidR="009218ED" w:rsidRPr="00092F9D" w:rsidRDefault="009218ED" w:rsidP="00D55BD7">
                            <w:pPr>
                              <w:pStyle w:val="ae"/>
                              <w:jc w:val="center"/>
                              <w:rPr>
                                <w:b w:val="0"/>
                                <w:noProof/>
                                <w:color w:val="000000" w:themeColor="text1"/>
                                <w:sz w:val="22"/>
                                <w:szCs w:val="20"/>
                              </w:rPr>
                            </w:pPr>
                            <w:bookmarkStart w:id="9" w:name="_Ref530658931"/>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sidR="00F65B78">
                              <w:rPr>
                                <w:b w:val="0"/>
                                <w:noProof/>
                                <w:color w:val="000000" w:themeColor="text1"/>
                                <w:sz w:val="20"/>
                              </w:rPr>
                              <w:t>5</w:t>
                            </w:r>
                            <w:r w:rsidRPr="00092F9D">
                              <w:rPr>
                                <w:b w:val="0"/>
                                <w:color w:val="000000" w:themeColor="text1"/>
                                <w:sz w:val="20"/>
                              </w:rPr>
                              <w:fldChar w:fldCharType="end"/>
                            </w:r>
                            <w:bookmarkEnd w:id="9"/>
                            <w:r w:rsidRPr="00092F9D">
                              <w:rPr>
                                <w:rFonts w:hint="eastAsia"/>
                                <w:b w:val="0"/>
                                <w:color w:val="000000" w:themeColor="text1"/>
                                <w:sz w:val="20"/>
                              </w:rPr>
                              <w:t xml:space="preserve"> </w:t>
                            </w:r>
                            <w:r w:rsidRPr="00092F9D">
                              <w:rPr>
                                <w:b w:val="0"/>
                                <w:color w:val="000000" w:themeColor="text1"/>
                                <w:sz w:val="20"/>
                              </w:rPr>
                              <w:t>FSR-408(左手側圧力センサ,裁断済み)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AC246" id="テキスト ボックス 12" o:spid="_x0000_s1036" type="#_x0000_t202" style="position:absolute;left:0;text-align:left;margin-left:239.1pt;margin-top:396.5pt;width:242.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TSTwIAAHcEAAAOAAAAZHJzL2Uyb0RvYy54bWysVM2O0zAQviPxDpbvNG2XXZWo6ap0VYRU&#10;7a7URXt2HaeJ5HiM7TYpx1ZCPASvgDjzPHkRxk7ShYUT4uKO58/5vm+m0+u6lGQvjC1AJXQ0GFIi&#10;FIe0UNuEfnhYvppQYh1TKZOgREIPwtLr2csX00rHYgw5yFQYgk2UjSud0Nw5HUeR5bkomR2AFgqD&#10;GZiSObyabZQaVmH3Ukbj4fAqqsCk2gAX1qL3pg3SWeifZYK7uyyzwhGZUPw2F04Tzo0/o9mUxVvD&#10;dF7w7jPYP3xFyQqFj55b3TDHyM4Uf7QqC27AQuYGHMoIsqzgImBANKPhMzTrnGkRsCA5Vp9psv+v&#10;Lb/d3xtSpKjdmBLFStSoOX1ujt+a44/m9IU0p6/N6dQcv+OdYA4SVmkbY91aY6Wr30KNxb3fotPz&#10;UGem9L+IkGAcqT+c6Ra1IxydF8PJ69GbS0o4xq4uLn2P6KlUG+veCSiJNxJqUMtAMduvrGtT+xT/&#10;kgVZpMtCSn/xgYU0ZM9Q9yovnOia/5Yllc9V4Kvaht4TeXwtDm+5elMHgiY9xg2kB4RuoJ0mq/my&#10;wPdWzLp7ZnB8EC2uhLvDI5NQJRQ6i5IczKe/+X0+qopRSiocx4TajztmBCXyvUK9/ez2humNTW+o&#10;XbkARDrCZdM8mFhgnOzNzED5iJsy969giCmObyXU9ebCtUuBm8bFfB6ScEI1cyu11ty37nl9qB+Z&#10;0Z0qDsW8hX5QWfxMnDY3yKPnO4dMB+U8ry2LHd043UH7bhP9+vx6D1lP/xeznwAAAP//AwBQSwME&#10;FAAGAAgAAAAhAAvHRU3iAAAACwEAAA8AAABkcnMvZG93bnJldi54bWxMj7FOwzAQhnck3sE6JBZE&#10;nTZR2qRxqqqCAZaK0IXNja9xSmxHsdOGt+dggfHuPv33/cVmMh274OBbZwXMZxEwtLVTrW0EHN6f&#10;H1fAfJBWyc5ZFPCFHjbl7U0hc+Wu9g0vVWgYhVifSwE6hD7n3NcajfQz16Ol28kNRgYah4arQV4p&#10;3HR8EUUpN7K19EHLHnca689qNAL2ycdeP4ynp9dtEg8vh3GXnptKiPu7absGFnAKfzD86JM6lOR0&#10;dKNVnnUCkuVqQaiAZRZTKSKyNM6AHX83c+Blwf93KL8BAAD//wMAUEsBAi0AFAAGAAgAAAAhALaD&#10;OJL+AAAA4QEAABMAAAAAAAAAAAAAAAAAAAAAAFtDb250ZW50X1R5cGVzXS54bWxQSwECLQAUAAYA&#10;CAAAACEAOP0h/9YAAACUAQAACwAAAAAAAAAAAAAAAAAvAQAAX3JlbHMvLnJlbHNQSwECLQAUAAYA&#10;CAAAACEAc1sk0k8CAAB3BAAADgAAAAAAAAAAAAAAAAAuAgAAZHJzL2Uyb0RvYy54bWxQSwECLQAU&#10;AAYACAAAACEAC8dFTeIAAAALAQAADwAAAAAAAAAAAAAAAACpBAAAZHJzL2Rvd25yZXYueG1sUEsF&#10;BgAAAAAEAAQA8wAAALgFAAAAAA==&#10;" stroked="f">
                <v:textbox style="mso-fit-shape-to-text:t" inset="0,0,0,0">
                  <w:txbxContent>
                    <w:p w:rsidR="009218ED" w:rsidRPr="00092F9D" w:rsidRDefault="009218ED" w:rsidP="00D55BD7">
                      <w:pPr>
                        <w:pStyle w:val="ae"/>
                        <w:jc w:val="center"/>
                        <w:rPr>
                          <w:b w:val="0"/>
                          <w:noProof/>
                          <w:color w:val="000000" w:themeColor="text1"/>
                          <w:sz w:val="22"/>
                          <w:szCs w:val="20"/>
                        </w:rPr>
                      </w:pPr>
                      <w:bookmarkStart w:id="10" w:name="_Ref530658931"/>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sidR="00F65B78">
                        <w:rPr>
                          <w:b w:val="0"/>
                          <w:noProof/>
                          <w:color w:val="000000" w:themeColor="text1"/>
                          <w:sz w:val="20"/>
                        </w:rPr>
                        <w:t>5</w:t>
                      </w:r>
                      <w:r w:rsidRPr="00092F9D">
                        <w:rPr>
                          <w:b w:val="0"/>
                          <w:color w:val="000000" w:themeColor="text1"/>
                          <w:sz w:val="20"/>
                        </w:rPr>
                        <w:fldChar w:fldCharType="end"/>
                      </w:r>
                      <w:bookmarkEnd w:id="10"/>
                      <w:r w:rsidRPr="00092F9D">
                        <w:rPr>
                          <w:rFonts w:hint="eastAsia"/>
                          <w:b w:val="0"/>
                          <w:color w:val="000000" w:themeColor="text1"/>
                          <w:sz w:val="20"/>
                        </w:rPr>
                        <w:t xml:space="preserve"> </w:t>
                      </w:r>
                      <w:r w:rsidRPr="00092F9D">
                        <w:rPr>
                          <w:b w:val="0"/>
                          <w:color w:val="000000" w:themeColor="text1"/>
                          <w:sz w:val="20"/>
                        </w:rPr>
                        <w:t>FSR-408(左手側圧力センサ,裁断済み)</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11EB828B" wp14:editId="12FBD9E1">
                <wp:simplePos x="0" y="0"/>
                <wp:positionH relativeFrom="column">
                  <wp:posOffset>128270</wp:posOffset>
                </wp:positionH>
                <wp:positionV relativeFrom="paragraph">
                  <wp:posOffset>5027930</wp:posOffset>
                </wp:positionV>
                <wp:extent cx="2890759" cy="429737"/>
                <wp:effectExtent l="0" t="0" r="0" b="0"/>
                <wp:wrapNone/>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759" cy="429737"/>
                        </a:xfrm>
                        <a:prstGeom prst="rect">
                          <a:avLst/>
                        </a:prstGeom>
                        <a:noFill/>
                        <a:ln w="9525">
                          <a:noFill/>
                          <a:miter lim="800000"/>
                          <a:headEnd/>
                          <a:tailEnd/>
                        </a:ln>
                      </wps:spPr>
                      <wps:txbx>
                        <w:txbxContent>
                          <w:p w:rsidR="009218ED" w:rsidRPr="00CB0C1F" w:rsidRDefault="009218ED" w:rsidP="00CC6710">
                            <w:pPr>
                              <w:jc w:val="center"/>
                            </w:pPr>
                          </w:p>
                        </w:txbxContent>
                      </wps:txbx>
                      <wps:bodyPr rot="0" vert="horz" wrap="square" lIns="91440" tIns="45720" rIns="91440" bIns="45720" anchor="t" anchorCtr="0">
                        <a:noAutofit/>
                      </wps:bodyPr>
                    </wps:wsp>
                  </a:graphicData>
                </a:graphic>
              </wp:anchor>
            </w:drawing>
          </mc:Choice>
          <mc:Fallback>
            <w:pict>
              <v:shape w14:anchorId="11EB828B" id="_x0000_s1037" type="#_x0000_t202" style="position:absolute;left:0;text-align:left;margin-left:10.1pt;margin-top:395.9pt;width:227.6pt;height:33.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qsLAIAAAoEAAAOAAAAZHJzL2Uyb0RvYy54bWysU82O0zAQviPxDpbvNG1o6SZqulp2WYS0&#10;/EgLD+A6TmPheIztNlmOrYR4CF4BceZ58iKMnbZUcEPkYHk8mc/zffN5cdk1imyFdRJ0QSejMSVC&#10;cyilXhf0w/vbJxeUOM90yRRoUdAH4ejl8vGjRWtykUINqhSWIIh2eWsKWntv8iRxvBYNcyMwQmOy&#10;Atswj6FdJ6VlLaI3KknH42dJC7Y0FrhwDk9vhiRdRvyqEty/rSonPFEFxd58XG1cV2FNlguWry0z&#10;teSHNtg/dNEwqfHSE9QN84xsrPwLqpHcgoPKjzg0CVSV5CJyQDaT8R9s7mtmROSC4jhzksn9P1j+&#10;ZvvOElkWFAelWYMj6vdf+t33fvez338l/f5bv9/3ux8YkzTI1RqXY9W9wTrfPYcOxx6pO3MH/KMj&#10;Gq5rptfiylpoa8FKbHcSKpOz0gHHBZBV+xpKvJdtPESgrrJN0BLVIYiOY3s4jUp0nnA8TC+y8XyW&#10;UcIxN02z+dN5vILlx2pjnX8poCFhU1CLVojobHvnfOiG5cdfwmUabqVS0Q5Kk7ag2SydxYKzTCM9&#10;ulXJBuUah2/wTyD5Qpex2DOphj1eoPSBdSA6UPbdqot6Z0cxV1A+oAwWBnPiY8JNDfYzJS0as6Du&#10;04ZZQYl6pVHKbDKdBifHYDqbpxjY88zqPMM0R6iCekqG7bWP7h8oX6HklYxqhNkMnRxaRsNFkQ6P&#10;Izj6PI5//X7Cy18AAAD//wMAUEsDBBQABgAIAAAAIQCylsxy3wAAAAoBAAAPAAAAZHJzL2Rvd25y&#10;ZXYueG1sTI/LTsMwEEX3SPyDNUjsqN0ooU0ap0IgtiDKQ+rOjadJRDyOYrcJf8+wosvRHN17brmd&#10;XS/OOIbOk4blQoFAqr3tqNHw8f58twYRoiFrek+o4QcDbKvrq9IU1k/0huddbASHUCiMhjbGoZAy&#10;1C06ExZ+QOLf0Y/ORD7HRtrRTBzuepkodS+d6YgbWjPgY4v19+7kNHy+HPdfqXptnlw2TH5Wklwu&#10;tb69mR82ICLO8R+GP31Wh4qdDv5ENoheQ6ISJjWs8iVPYCBdZSmIg4Z1lmcgq1JeTqh+AQAA//8D&#10;AFBLAQItABQABgAIAAAAIQC2gziS/gAAAOEBAAATAAAAAAAAAAAAAAAAAAAAAABbQ29udGVudF9U&#10;eXBlc10ueG1sUEsBAi0AFAAGAAgAAAAhADj9If/WAAAAlAEAAAsAAAAAAAAAAAAAAAAALwEAAF9y&#10;ZWxzLy5yZWxzUEsBAi0AFAAGAAgAAAAhAJ66+qwsAgAACgQAAA4AAAAAAAAAAAAAAAAALgIAAGRy&#10;cy9lMm9Eb2MueG1sUEsBAi0AFAAGAAgAAAAhALKWzHLfAAAACgEAAA8AAAAAAAAAAAAAAAAAhgQA&#10;AGRycy9kb3ducmV2LnhtbFBLBQYAAAAABAAEAPMAAACSBQAAAAA=&#10;" filled="f" stroked="f">
                <v:textbox>
                  <w:txbxContent>
                    <w:p w:rsidR="009218ED" w:rsidRPr="00CB0C1F" w:rsidRDefault="009218ED" w:rsidP="00CC6710">
                      <w:pPr>
                        <w:jc w:val="center"/>
                      </w:pPr>
                    </w:p>
                  </w:txbxContent>
                </v:textbox>
              </v:shape>
            </w:pict>
          </mc:Fallback>
        </mc:AlternateContent>
      </w:r>
    </w:p>
    <w:p w:rsidR="00CC6710" w:rsidRDefault="00CC6710" w:rsidP="00CC6710">
      <w:pPr>
        <w:ind w:firstLineChars="100" w:firstLine="200"/>
      </w:pPr>
    </w:p>
    <w:p w:rsidR="00810A1F" w:rsidRDefault="00810A1F" w:rsidP="00CC6710">
      <w:pPr>
        <w:ind w:firstLineChars="100" w:firstLine="200"/>
      </w:pPr>
    </w:p>
    <w:p w:rsidR="00810A1F" w:rsidRDefault="00810A1F" w:rsidP="00CC6710">
      <w:pPr>
        <w:ind w:firstLineChars="100" w:firstLine="200"/>
      </w:pPr>
    </w:p>
    <w:p w:rsidR="00810A1F" w:rsidRDefault="00810A1F" w:rsidP="00CC6710">
      <w:pPr>
        <w:ind w:firstLineChars="100" w:firstLine="200"/>
      </w:pPr>
    </w:p>
    <w:p w:rsidR="00810A1F" w:rsidRDefault="00810A1F" w:rsidP="00CC6710">
      <w:pPr>
        <w:ind w:firstLineChars="100" w:firstLine="200"/>
      </w:pPr>
    </w:p>
    <w:p w:rsidR="00810A1F" w:rsidRDefault="00810A1F" w:rsidP="00CC6710">
      <w:pPr>
        <w:ind w:firstLineChars="100" w:firstLine="200"/>
      </w:pPr>
    </w:p>
    <w:p w:rsidR="00810A1F" w:rsidRPr="00CC6710" w:rsidRDefault="00810A1F" w:rsidP="00CC6710">
      <w:pPr>
        <w:ind w:firstLineChars="100" w:firstLine="200"/>
      </w:pPr>
    </w:p>
    <w:p w:rsidR="00F76792" w:rsidRPr="00F738A4" w:rsidRDefault="00F738A4" w:rsidP="00F738A4">
      <w:pPr>
        <w:pStyle w:val="2"/>
      </w:pPr>
      <w:bookmarkStart w:id="11" w:name="_Toc530772910"/>
      <w:r>
        <w:rPr>
          <w:rFonts w:hint="eastAsia"/>
        </w:rPr>
        <w:lastRenderedPageBreak/>
        <w:t xml:space="preserve">1.3　</w:t>
      </w:r>
      <w:r w:rsidRPr="00F738A4">
        <w:rPr>
          <w:rFonts w:hint="eastAsia"/>
        </w:rPr>
        <w:t>システムの概要</w:t>
      </w:r>
      <w:bookmarkEnd w:id="11"/>
    </w:p>
    <w:p w:rsidR="00BE03C8" w:rsidRDefault="00BE03C8" w:rsidP="00BE03C8">
      <w:pPr>
        <w:ind w:firstLineChars="100" w:firstLine="200"/>
        <w:rPr>
          <w:rFonts w:hint="eastAsia"/>
        </w:rPr>
      </w:pPr>
      <w:r>
        <w:rPr>
          <w:noProof/>
        </w:rPr>
        <mc:AlternateContent>
          <mc:Choice Requires="wpg">
            <w:drawing>
              <wp:anchor distT="0" distB="0" distL="114300" distR="114300" simplePos="0" relativeHeight="251743232" behindDoc="0" locked="0" layoutInCell="1" allowOverlap="1" wp14:anchorId="62E235DF" wp14:editId="1B39A180">
                <wp:simplePos x="0" y="0"/>
                <wp:positionH relativeFrom="column">
                  <wp:posOffset>-104775</wp:posOffset>
                </wp:positionH>
                <wp:positionV relativeFrom="paragraph">
                  <wp:posOffset>798195</wp:posOffset>
                </wp:positionV>
                <wp:extent cx="6473190" cy="2983661"/>
                <wp:effectExtent l="0" t="0" r="3810" b="7620"/>
                <wp:wrapTopAndBottom/>
                <wp:docPr id="63" name="グループ化 63"/>
                <wp:cNvGraphicFramePr/>
                <a:graphic xmlns:a="http://schemas.openxmlformats.org/drawingml/2006/main">
                  <a:graphicData uri="http://schemas.microsoft.com/office/word/2010/wordprocessingGroup">
                    <wpg:wgp>
                      <wpg:cNvGrpSpPr/>
                      <wpg:grpSpPr>
                        <a:xfrm>
                          <a:off x="0" y="0"/>
                          <a:ext cx="6473190" cy="2983661"/>
                          <a:chOff x="0" y="0"/>
                          <a:chExt cx="6473190" cy="2983661"/>
                        </a:xfrm>
                      </wpg:grpSpPr>
                      <wpg:grpSp>
                        <wpg:cNvPr id="128" name="グループ化 128"/>
                        <wpg:cNvGrpSpPr/>
                        <wpg:grpSpPr>
                          <a:xfrm>
                            <a:off x="0" y="69011"/>
                            <a:ext cx="6473190" cy="2914650"/>
                            <a:chOff x="0" y="0"/>
                            <a:chExt cx="6473190" cy="2914650"/>
                          </a:xfrm>
                        </wpg:grpSpPr>
                        <wps:wsp>
                          <wps:cNvPr id="129" name="テキスト ボックス 129"/>
                          <wps:cNvSpPr txBox="1"/>
                          <wps:spPr>
                            <a:xfrm>
                              <a:off x="1647825" y="2524125"/>
                              <a:ext cx="2796540" cy="390525"/>
                            </a:xfrm>
                            <a:prstGeom prst="rect">
                              <a:avLst/>
                            </a:prstGeom>
                            <a:solidFill>
                              <a:prstClr val="white"/>
                            </a:solidFill>
                            <a:ln>
                              <a:noFill/>
                            </a:ln>
                          </wps:spPr>
                          <wps:txbx>
                            <w:txbxContent>
                              <w:p w:rsidR="00BE03C8" w:rsidRPr="00092F9D" w:rsidRDefault="00BE03C8" w:rsidP="00BE03C8">
                                <w:pPr>
                                  <w:pStyle w:val="ae"/>
                                  <w:jc w:val="center"/>
                                  <w:rPr>
                                    <w:b w:val="0"/>
                                    <w:noProof/>
                                    <w:color w:val="000000" w:themeColor="text1"/>
                                    <w:sz w:val="22"/>
                                    <w:szCs w:val="20"/>
                                  </w:rPr>
                                </w:pPr>
                                <w:bookmarkStart w:id="12" w:name="_Ref530659585"/>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Pr>
                                    <w:b w:val="0"/>
                                    <w:noProof/>
                                    <w:color w:val="000000" w:themeColor="text1"/>
                                    <w:sz w:val="20"/>
                                  </w:rPr>
                                  <w:t>6</w:t>
                                </w:r>
                                <w:r w:rsidRPr="00092F9D">
                                  <w:rPr>
                                    <w:b w:val="0"/>
                                    <w:color w:val="000000" w:themeColor="text1"/>
                                    <w:sz w:val="20"/>
                                  </w:rPr>
                                  <w:fldChar w:fldCharType="end"/>
                                </w:r>
                                <w:bookmarkEnd w:id="12"/>
                                <w:r w:rsidRPr="00092F9D">
                                  <w:rPr>
                                    <w:b w:val="0"/>
                                    <w:color w:val="000000" w:themeColor="text1"/>
                                    <w:sz w:val="20"/>
                                  </w:rPr>
                                  <w:t xml:space="preserve"> </w:t>
                                </w:r>
                                <w:r w:rsidRPr="00092F9D">
                                  <w:rPr>
                                    <w:rFonts w:hint="eastAsia"/>
                                    <w:b w:val="0"/>
                                    <w:color w:val="000000" w:themeColor="text1"/>
                                    <w:sz w:val="20"/>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0" name="グループ化 130"/>
                          <wpg:cNvGrpSpPr/>
                          <wpg:grpSpPr>
                            <a:xfrm>
                              <a:off x="0" y="0"/>
                              <a:ext cx="6473190" cy="2600325"/>
                              <a:chOff x="0" y="0"/>
                              <a:chExt cx="6473190" cy="2600325"/>
                            </a:xfrm>
                          </wpg:grpSpPr>
                          <pic:pic xmlns:pic="http://schemas.openxmlformats.org/drawingml/2006/picture">
                            <pic:nvPicPr>
                              <pic:cNvPr id="131" name="図 1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73190" cy="2600325"/>
                              </a:xfrm>
                              <a:prstGeom prst="rect">
                                <a:avLst/>
                              </a:prstGeom>
                            </pic:spPr>
                          </pic:pic>
                          <wps:wsp>
                            <wps:cNvPr id="132" name="正方形/長方形 132"/>
                            <wps:cNvSpPr/>
                            <wps:spPr>
                              <a:xfrm>
                                <a:off x="1343025" y="76200"/>
                                <a:ext cx="3552825" cy="2438400"/>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3" name="テキスト ボックス 133"/>
                        <wps:cNvSpPr txBox="1"/>
                        <wps:spPr>
                          <a:xfrm>
                            <a:off x="2389517" y="2156603"/>
                            <a:ext cx="533400" cy="400050"/>
                          </a:xfrm>
                          <a:prstGeom prst="rect">
                            <a:avLst/>
                          </a:prstGeom>
                          <a:noFill/>
                          <a:ln w="6350">
                            <a:noFill/>
                          </a:ln>
                        </wps:spPr>
                        <wps:txbx>
                          <w:txbxContent>
                            <w:p w:rsidR="00BE03C8" w:rsidRPr="00AE0234" w:rsidRDefault="00BE03C8" w:rsidP="00BE03C8">
                              <w:pPr>
                                <w:jc w:val="center"/>
                                <w:rPr>
                                  <w:b/>
                                </w:rPr>
                              </w:pPr>
                              <w:r w:rsidRPr="00AE0234">
                                <w:rPr>
                                  <w:rFonts w:hint="eastAsi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テキスト ボックス 134"/>
                        <wps:cNvSpPr txBox="1"/>
                        <wps:spPr>
                          <a:xfrm>
                            <a:off x="2449902" y="577969"/>
                            <a:ext cx="533400" cy="400050"/>
                          </a:xfrm>
                          <a:prstGeom prst="rect">
                            <a:avLst/>
                          </a:prstGeom>
                          <a:noFill/>
                          <a:ln w="6350">
                            <a:noFill/>
                          </a:ln>
                        </wps:spPr>
                        <wps:txbx>
                          <w:txbxContent>
                            <w:p w:rsidR="00BE03C8" w:rsidRPr="00AE0234" w:rsidRDefault="00BE03C8" w:rsidP="00BE03C8">
                              <w:pPr>
                                <w:jc w:val="center"/>
                                <w:rPr>
                                  <w:b/>
                                </w:rPr>
                              </w:pPr>
                              <w:r>
                                <w:rPr>
                                  <w:rFonts w:hint="eastAsia"/>
                                  <w:b/>
                                </w:rPr>
                                <w:t>(3</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テキスト ボックス 135"/>
                        <wps:cNvSpPr txBox="1"/>
                        <wps:spPr>
                          <a:xfrm>
                            <a:off x="698740" y="629728"/>
                            <a:ext cx="533400" cy="400050"/>
                          </a:xfrm>
                          <a:prstGeom prst="rect">
                            <a:avLst/>
                          </a:prstGeom>
                          <a:noFill/>
                          <a:ln w="6350">
                            <a:noFill/>
                          </a:ln>
                        </wps:spPr>
                        <wps:txbx>
                          <w:txbxContent>
                            <w:p w:rsidR="00BE03C8" w:rsidRPr="00AE0234" w:rsidRDefault="00BE03C8" w:rsidP="00BE03C8">
                              <w:pPr>
                                <w:jc w:val="center"/>
                                <w:rPr>
                                  <w:b/>
                                </w:rPr>
                              </w:pPr>
                              <w:r w:rsidRPr="00AE0234">
                                <w:rPr>
                                  <w:rFonts w:hint="eastAsia"/>
                                  <w:b/>
                                </w:rPr>
                                <w:t>(</w:t>
                              </w:r>
                              <w:r>
                                <w:rPr>
                                  <w:rFonts w:hint="eastAsia"/>
                                  <w:b/>
                                </w:rPr>
                                <w:t>2</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テキスト ボックス 136"/>
                        <wps:cNvSpPr txBox="1"/>
                        <wps:spPr>
                          <a:xfrm>
                            <a:off x="2475781" y="1492369"/>
                            <a:ext cx="533400" cy="400050"/>
                          </a:xfrm>
                          <a:prstGeom prst="rect">
                            <a:avLst/>
                          </a:prstGeom>
                          <a:noFill/>
                          <a:ln w="6350">
                            <a:noFill/>
                          </a:ln>
                        </wps:spPr>
                        <wps:txbx>
                          <w:txbxContent>
                            <w:p w:rsidR="00BE03C8" w:rsidRPr="00AE0234" w:rsidRDefault="00BE03C8" w:rsidP="00BE03C8">
                              <w:pPr>
                                <w:jc w:val="center"/>
                                <w:rPr>
                                  <w:b/>
                                </w:rPr>
                              </w:pPr>
                              <w:r>
                                <w:rPr>
                                  <w:rFonts w:hint="eastAsia"/>
                                  <w:b/>
                                </w:rPr>
                                <w:t>(3</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テキスト ボックス 137"/>
                        <wps:cNvSpPr txBox="1"/>
                        <wps:spPr>
                          <a:xfrm>
                            <a:off x="4321834" y="1086928"/>
                            <a:ext cx="533400" cy="400050"/>
                          </a:xfrm>
                          <a:prstGeom prst="rect">
                            <a:avLst/>
                          </a:prstGeom>
                          <a:noFill/>
                          <a:ln w="6350">
                            <a:noFill/>
                          </a:ln>
                        </wps:spPr>
                        <wps:txbx>
                          <w:txbxContent>
                            <w:p w:rsidR="00BE03C8" w:rsidRPr="00AE0234" w:rsidRDefault="00BE03C8" w:rsidP="00BE03C8">
                              <w:pPr>
                                <w:jc w:val="center"/>
                                <w:rPr>
                                  <w:b/>
                                </w:rPr>
                              </w:pPr>
                              <w:r>
                                <w:rPr>
                                  <w:rFonts w:hint="eastAsia"/>
                                  <w:b/>
                                </w:rPr>
                                <w:t>(4</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テキスト ボックス 138"/>
                        <wps:cNvSpPr txBox="1"/>
                        <wps:spPr>
                          <a:xfrm>
                            <a:off x="5477773" y="1130060"/>
                            <a:ext cx="533400" cy="400050"/>
                          </a:xfrm>
                          <a:prstGeom prst="rect">
                            <a:avLst/>
                          </a:prstGeom>
                          <a:noFill/>
                          <a:ln w="6350">
                            <a:noFill/>
                          </a:ln>
                        </wps:spPr>
                        <wps:txbx>
                          <w:txbxContent>
                            <w:p w:rsidR="00BE03C8" w:rsidRPr="00AE0234" w:rsidRDefault="00BE03C8" w:rsidP="00BE03C8">
                              <w:pPr>
                                <w:jc w:val="center"/>
                                <w:rPr>
                                  <w:b/>
                                </w:rPr>
                              </w:pPr>
                              <w:r>
                                <w:rPr>
                                  <w:rFonts w:hint="eastAsia"/>
                                  <w:b/>
                                </w:rPr>
                                <w:t>(4</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テキスト ボックス 139"/>
                        <wps:cNvSpPr txBox="1"/>
                        <wps:spPr>
                          <a:xfrm>
                            <a:off x="2863970" y="1181819"/>
                            <a:ext cx="533400" cy="400050"/>
                          </a:xfrm>
                          <a:prstGeom prst="rect">
                            <a:avLst/>
                          </a:prstGeom>
                          <a:noFill/>
                          <a:ln w="6350">
                            <a:noFill/>
                          </a:ln>
                        </wps:spPr>
                        <wps:txbx>
                          <w:txbxContent>
                            <w:p w:rsidR="00BE03C8" w:rsidRPr="00AE0234" w:rsidRDefault="00BE03C8" w:rsidP="00BE03C8">
                              <w:pPr>
                                <w:jc w:val="center"/>
                                <w:rPr>
                                  <w:b/>
                                </w:rPr>
                              </w:pPr>
                              <w:r>
                                <w:rPr>
                                  <w:rFonts w:hint="eastAsia"/>
                                  <w:b/>
                                </w:rPr>
                                <w:t>(6</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テキスト ボックス 140"/>
                        <wps:cNvSpPr txBox="1"/>
                        <wps:spPr>
                          <a:xfrm>
                            <a:off x="4882551" y="0"/>
                            <a:ext cx="533400" cy="400050"/>
                          </a:xfrm>
                          <a:prstGeom prst="rect">
                            <a:avLst/>
                          </a:prstGeom>
                          <a:noFill/>
                          <a:ln w="6350">
                            <a:noFill/>
                          </a:ln>
                        </wps:spPr>
                        <wps:txbx>
                          <w:txbxContent>
                            <w:p w:rsidR="00BE03C8" w:rsidRPr="00AE0234" w:rsidRDefault="00BE03C8" w:rsidP="00BE03C8">
                              <w:pPr>
                                <w:jc w:val="center"/>
                                <w:rPr>
                                  <w:b/>
                                </w:rPr>
                              </w:pPr>
                              <w:r>
                                <w:rPr>
                                  <w:rFonts w:hint="eastAsia"/>
                                  <w:b/>
                                </w:rPr>
                                <w:t>(6</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テキスト ボックス 141"/>
                        <wps:cNvSpPr txBox="1"/>
                        <wps:spPr>
                          <a:xfrm>
                            <a:off x="1871932" y="0"/>
                            <a:ext cx="533400" cy="400050"/>
                          </a:xfrm>
                          <a:prstGeom prst="rect">
                            <a:avLst/>
                          </a:prstGeom>
                          <a:noFill/>
                          <a:ln w="6350">
                            <a:noFill/>
                          </a:ln>
                        </wps:spPr>
                        <wps:txbx>
                          <w:txbxContent>
                            <w:p w:rsidR="00BE03C8" w:rsidRPr="00AE0234" w:rsidRDefault="00BE03C8" w:rsidP="00BE03C8">
                              <w:pPr>
                                <w:jc w:val="center"/>
                                <w:rPr>
                                  <w:b/>
                                </w:rPr>
                              </w:pPr>
                              <w:r>
                                <w:rPr>
                                  <w:rFonts w:hint="eastAsia"/>
                                  <w:b/>
                                </w:rPr>
                                <w:t>(5</w:t>
                              </w:r>
                              <w:r w:rsidRPr="00AE0234">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E235DF" id="グループ化 63" o:spid="_x0000_s1038" style="position:absolute;left:0;text-align:left;margin-left:-8.25pt;margin-top:62.85pt;width:509.7pt;height:234.95pt;z-index:251743232;mso-height-relative:margin" coordsize="64731,2983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HpXguwYAAAcpAAAOAAAAZHJzL2Uyb0RvYy54bWzsWktv20YQvhfo&#10;fyB4d8T3Q4gcOHIcBDASI0mR84paSkRILru7suQWvVhA0UOvTQ/tqT0WQQv0UARof42QAP0XnX2Q&#10;8kO2ZbVQFUM2LO9yXzOz33wzy9X9B5MiN44xZRkpO6Z9zzINXCakn5WDjvnZy4OdyDQYR2Uf5aTE&#10;HfMEM/PB7qef3B9XbeyQIcn7mBowScna46pjDjmv2q0WS4a4QOweqXAJjSmhBeJQpYNWn6IxzF7k&#10;LceygtaY0H5FSYIZg6f7qtHclfOnKU74szRlmBt5xwTZuPyk8rMnPlu791F7QFE1zBItBlpBigJl&#10;JSzaTLWPODJGNLs0VZEllDCS8nsJKVokTbMESx1AG9u6oM1jSkaV1GXQHg+qxkxg2gt2Wnna5Onx&#10;ETWyfscMXNMoUQF7NDv9bTb9ZTb9czb9/v23bwxoATONq0Ebej+m1YvqiOoHA1UTmk9SWoj/oJMx&#10;kQY+aQyMJ9xI4GHgha4dwz4k0ObEkRsEttqCZAj7dGlcMnx0w8hWvXBLyNeI01QaubWWtgOAXKym&#10;aFpVzyC2bK3JFbraXuBruN1S12bklbqC67A5Oti/Q8eLIaqwBB0T+93YLW7sNv16dvp2dvpuNv3G&#10;mE1/nE2ns9NfoW7YTqwsKEcKmBh88pDAxkvbjCvWZvBwAVpsQEbk+KYhcOE7ng1l6Zq1NZ0wDnxP&#10;I8eNLV91aEyC2hVl/DEmhSEKHZOC60uPRMeHjMNc0LXuIgRgJM/6B1mei4po6ObUOEZAE+NhxrFY&#10;HUac65WXom9JxCjVLJ4A8Gq1RIlPehPpT7bcbfGoR/onYApKFPuwKjnIYMFDxPgRokA3oBZQKH8G&#10;H2lOxh2T6JJpDAn9YtFz0R/2GVpNYwz01THZ5yNEsWnkT0pAgOC6ukDrQq8ulKOiS0BVG8i5SmQR&#10;BlCe18WUkuIVMOueWAWaUJnAWh2T18UuVyQKzJzgvT3ZCRitQvywfFElYurasC8nrxCt9LZw2NCn&#10;pMYYal/YHdVXmXlvxEmaya2bW1HbG/CuPFt6/CUnd0HkK5wcmmDv/nsyCyzLrUF7Owefj2zQfJ7M&#10;qixpw5+mfyhdcvCbwySM4iMBDxVqi6XmKBB9Pap21L5mvSzP+ImMurC3Qqjy+ChLhD+LyhmucAFX&#10;yvzvf/jdsKEKJq/7qBHgc1lySJLXzChJd4jKAd5jFfis5orW+e6yem65Xp5VtfuKslYMUHkhNC6w&#10;jQq7+yQZFbjkKo+gOEcckhg2zCoGvtDGRQ/3gUee9BWUAbhAJAKagpNkbP/SifYsK3Ye7nR9q7vj&#10;WeGjnb3YC3dC61HoWV5kd+3uV8IRbK89Yhj0Rfl+lWlZ4eklaRcGcp3yqBRBphqKqSSUATQgkGSr&#10;WkR4JEwiZGWcYp4MRTEF2noOFtbMVjdI086tKex+BUmDU90U0hdgeU67SzGzFEcJIIsgj3DXdYQ4&#10;16lh++Htzx/evHv/10+tv7/7Q5UAxo5ijia4SR6pub/OQ5oEyHY919IhLQwgVxWjFXhEKuT6viMj&#10;nkyFPDfyVI+GA25ptzOBCbXz0oAoApkWpBwSBWeDHaODXhPsDg4s+BGiwcLnop2IifuIDRXU8oEo&#10;634Lwh7jJzkWS+Xlc5xCAAQVHbW2SOVxsyBKEvA55VJsiPpYze+fFaMeIYWSE87xq+fWE9Q91ST1&#10;3EobhfdUGl2eBBrBtFGuG4zrEXJlUvJmcJGVhC7SLAet9Mqqv45V2jTzGLbeTCC2PZE3qWzA80MH&#10;Kioj0C0qK9AtK2cGCaeblBvMI6jcBX00WBuTzM9SVyfLrj5WNXyybLLsuFHs26FKlm0/CCw505xb&#10;fNcVbCJPWVAQLKCAWZ/R6kR4KUZewCyBq4ll6WS4OQD8H8nwmlxgw5LjtYRMrw6Zs2uA7gn4Cf6D&#10;HPE2p0LH8+LYgqgMaYcfwglQHi83GudNjrDF+boOgWvBObya0AfKa3Au31msgPMgjuC4IGEeOHGo&#10;3kNtNMyb0LWF+Z2CebAMzIOV6Tz0wwjeDQCd217suB8Bnzehawv0OwV0yJ5v5vNwRaB7rmNHLqRG&#10;AuhWFMQfAaM3sWsL9DsF9Pl11zWJi774unWC7nsh/MBhVwDdduE+9sJbrg08iTbRawv0OwX0Ze4n&#10;3VXvJ50ocONQpei2HcHv5h9Fm+i1BfpdAro4KN6YukCn1V65eBFcSvgqR998Lm/i1hbidwrizf3x&#10;NW8VveaV8i3fKtpRaMfirg+Sls2HeBOxthBfD8TlzRF8205ePupvBoqv852tyzul+fcXd/8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Le63g4gAAAAwBAAAPAAAAZHJzL2Rvd25y&#10;ZXYueG1sTI/BasMwEETvhf6D2EJviWQXuY1jOYTQ9hQKSQolN8Xe2CbWyliK7fx9lVN7XOYx8zZb&#10;TaZlA/ausaQgmgtgSIUtG6oUfB8+Zm/AnNdU6tYSKrihg1X++JDptLQj7XDY+4qFEnKpVlB736Wc&#10;u6JGo93cdkghO9veaB/OvuJlr8dQbloeC5FwoxsKC7XucFNjcdlfjYLPUY/rl+h92F7Om9vxIL9+&#10;thEq9fw0rZfAPE7+D4a7flCHPDid7JVKx1oFsyiRAQ1BLF+B3Qkh4gWwkwK5kAnwPOP/n8h/AQAA&#10;//8DAFBLAwQKAAAAAAAAACEA4ekoO7gvAAC4LwAAFAAAAGRycy9tZWRpYS9pbWFnZTEuUE5HiVBO&#10;Rw0KGgoAAAANSUhEUgAAAr8AAAETCAYAAAA/L27mAAAAAXNSR0IArs4c6QAAAARnQU1BAACxjwv8&#10;YQUAAAAJcEhZcwAADsMAAA7DAcdvqGQAAC9NSURBVHhe7Z3rgaM6DEZTV6q5v6hjS6CaNJNiciWb&#10;hzDmkQQUPD7Hq+wAfiEs842HJLcXAAAAAEAlIH4BAAAAoBoQvwAAAABQDYhfAAAAAKgGxC8AAAAA&#10;VAPiFwAAAACqAfELAAAAANWA+AUAAACAakD8AgAAAEA1IH4BAAAAoBoQvwAAAABQDYhfAAAAAKgG&#10;xC8AAAAAVAPiFwAAAACqAfELAAAAANWA+AUAAACAakD8XoBn27zut9vrFuz+ureP17M79no9Xs2t&#10;kdcpj+b2ah7PV3vvy1mb5weA83k+2ldjY/IusTgG85xnK7F/ZLzqnHB/tWttwozpdbuHudWT9XsA&#10;/JJ4r+02Bjbi7Ku4JoY9uKz4/ffvX9G2l2crE929NRPdMwTbbYi2NfHbbSiPxpQZeT6lvEzqmUMA&#10;cCQSg/dE7Kqo8tVRx904c/NaSbaXZ7hu9jrJHNzaOflY0rl7+x6wTl6cwWHk7q0qbifX7EiI4d7O&#10;5NLiV34JLtJ2X7TF3w7t4P9c/D6a+6tpH6+WyRHgZPJx6s+xN87c/FaC7b9x+l+3ydy96x6wDuL3&#10;bOZjJPzCckSQZSGG1fbH8GdIE9ekiou2sFqr6IQWg+tz8dvD5AhwMivxF9HVPF3hE5NJ4j7ktfEd&#10;f271T+CSL/75PRyISBuhfLC0TMzfPue/OC/Wt0Htc3BAxGnT+XzyOES68jfZXvK7XBsZA8OjDY3k&#10;33MPWGxrXh+cw/QeamJsaXx0Y2AsMuYbY1fIxjQxrLY7hj9EmrgmNVy0td8ex2NJEHUgfgGuQxrL&#10;4RnOcLPKxd785haz6M8mvxU9qQAa4j2WGdtO616obwe1z8HBX3ptRqeLP0fRkxekyrrf7Xy86x6w&#10;2ta0PjgJe3/t/a//L42P8LOJ69yz/+l1HdoghtX2xvCnSBPXpIqLtkuw2iAa0VWkyZyJ+AX4HQvx&#10;NxE6kqdf5RlFcXKTnMS62db6dXWvKx9MVw5nZZaEtZJur1P7HJw7tk+Qrvt9Mh+vtD/kW20rqQ9O&#10;YryGwxhYGx/2mku+7C84Wj4b08Sw2u4Y/hBp4ppUcdF0EssOZDv49ec0jz3esWcSBYBzWIjlIfa6&#10;+OxDdoxJezNbudEtxndahhun2vdzsJARLYeL3z33gNW2kvrgNKKfzXVZGx/mmo/7EhZjmhhW2x3D&#10;HyJNXJOSLlp2Z28baEDd7MQmP4V9JijCs4I2eNLJUFkMpNgGkyPAucRneqdx2cfe9AaoN7A+Ju3N&#10;bOVG14ukSdAraZk3bpzpXLXDMrsuYdmdvW0wn4M7Zj4X/y34Vq/vWMe639P5eN5+eg9Ya2teH5yE&#10;3mPl+g8xvnd8hPu1zdexGNN1xnBqiN8CTF/+W0gxwzrpZzw2w02yR4Ih3Fh7ywQM4hfg50xj+WZi&#10;VW+Msk/jt2nNJ7DYm9n6jS48NhHqjPNAOyuvvLlqJPXZ+WotaV75d0nTF9tXm2KGdcbrFh9JGcSl&#10;+rzzt5qdR/sy4Vq0KnD2id9Qp5YLf+KObN0DltsSTH1wJnodk3vp4vjIX3ONf3tt8zFdZwynhvgt&#10;wPTFDrA0xUwAABdkY/7qk+bTqeyKpi+2r2mKmQD+KBvjv0+aT0OhBEP8FmD6YgdYLsWMAAAXZOcc&#10;ptPYFU1fbF9zKWYE+KPsjAENgxIM8VuA6YsdYEspZgYAuCAb85ge1ynsiqYvtq9LKWYG+KNsxIEe&#10;1xAowRC/BZi+2AG2lmIBAIALsjKX6TGdvq5o+mL7upZiAYA/ykos6DEd/iUY4rcA0xc7wPrUv+kF&#10;wzCsJLPzWJ/kgP67pOmL7WufcueGYTWYjYM+yQH9V4QhfgswfbEDbC3FAr5oIAAAbLIyl+kxnUqu&#10;aPpi+7qWYoHfwXwMp7ISC3pMh18JhvgtwPTFDrClFDP7w2QLAJtszGN6XKeSK5q+2L4upZj5tzAf&#10;w2lsxIEe1+FXgiF+CzB9sQMsl2LG38BkCwCr7JzDdCq5oumL7WsuxYy/h/kYTmFnDOjwK8EQvwWY&#10;vtgBlqaY6Xcw2QLAIhvzV580n04lVzR9sX1NU8x0DZiP4XA2xn+fNJ8OvxIM8VuA6YsdYDbFDL+F&#10;yRYAsqzMXWnSvDqVXNH0xfbVppjhOjAfw6GsjP00aV4dfiUY4rcAy+7s7QIw2QLAjHSu2mGZXZew&#10;7M7eLgbzMRxGOtZ3WGbXJQ3xW6CdfdHehckWAN6FOfgcmI/BC2J4GWnimnDRjoPJFgDehTn4HJiP&#10;wQtieBlp4ppw0Y6DyRYgT3vXPwOm1rwekprw/9F8Wu9auaecx/3VPtOfv4M5+ByYj49Cx7rEq4z3&#10;e2eNBsizfd0PiN3no301w/ygdR8QVLsghtXOjmFp4ppw0Y6DyRZgg0fzuoU7Zw/ilzn4HJiPj+K4&#10;sf5oblE4dzxlPrjf29eod5+vR9vK6zlM2yeG1c6OYWnimnDRjoPJFmADxO8M5uBzYD4+irPE71mx&#10;vwzid25nx7A0cU24aMfBZAuwwYL4bVtdAbpLDHV/Ug30x+L+cJMKK0X9n1/7G6fcxBrNE/90Gsuv&#10;1Ss89U+tsZ7pn1qTG7K2J3WG9ppYZi5+N9ragDn4HJiPj2JJJNpYSWM1jUm7HWNJV32nc0HCUozq&#10;4xZ3szo82V6KxUz7k/Mihs9CmrgmeuIl25VgsgXYICt+zWrM7EYmwrO/66Y3vb6u7E10pV79WW/a&#10;Y0WSd3oTDMX6fPqzErb7fOmNc+kcttF5TKeOEu1qc7CF+fgodKyLaJTxHn4JlF86Z7HSxcAQqwvC&#10;1q68PkUoD/lT1mI0ja/J9nosLq/8EsNnIU3AX4fJFmCDrPg1AnOynRzTsrpqM9yExXQFJ9wo76+m&#10;fZib1Uq9mRvzeCNey2dvlvNVo2xbO+DGeQ7Mx0dhx7rFjvNkzGdjUkPKCMwFgRxYi9FUmE6212Nx&#10;Xfwul9uCGF5GmoC/DpMtwAazm9raTSc5tnazlBtZfPNM/+fKlXo1X3Inz4nf+coU4jc1xG8NfCB+&#10;A2lMSi4rPoNAXoiTtRhF/B5qiF/4GiZbgA1mAnbtppMc62+W03viBL1BxvpX6p3VI8dyN8H05qw3&#10;5MXHHhbaUtK7zQ7L7LqkIX5r4FPxGxljUkPIis+4fcs9XrA3RoVQ/9niNx34Oyyz65KG+IWvYbIF&#10;2OAb8SuElSSJs/6xh1YPap2yL9jwJriNm5nW09VhV6bSfE99A0zXnv4Jd7xZvrlqJHXY7/5fS5pX&#10;/hVhiN8a+ED8ZmNS6OM3vOEs0seYPtIU83fHFmN0Gpdtu3/ld9o+MayG+IWvYbIFgEVkfrA3yKWk&#10;+fob09UN8QtVIWPKxupS0nx9jFzdEL/wNUy2ALCKzBH2JplLmqe/MV3dEL9QHTKubLzmkubpY+Tq&#10;hviFr2GyBYBNZJ6wN8o06fH+xnR1Q/xClcjYsjGbJj3ex8jVDfELX8NkCwC7kLnC3ixt0mP9jenq&#10;hviFapHxZePWJj3Wx8jVDfELX8NkCzWi4x77zOwNs09yQP8VYYhfKI00Br81G7t9kgP6rwj7mfh9&#10;PvQr/Iwz9Z2Rs3dV7iT9aJ7D0XdHah/z78A8C/XRvffR8O0y10P7B1AbjPsPEJ/Zm6VNekxdWoIh&#10;fqE0DhsXUo+NW5v0mDZTgv1G/IaP8piKXRV6H4vfw4gf6RMErnjnLgo3dmnpI09OJP28v6f07Zfq&#10;V/sTfDP9uBaFyRZqhHH/JuIve6NMkx5Xl5ZgiF8ojUPGhdRhYzZNelybKcF+IH4znyN3SeJqb1zh&#10;/YH41c8LzH0I9k+Qa2Y+s9B+eLfCZAs1wrh/A/GVvUnmkuZRl5ZgiF8oja/HhZS38ZpLmkebKcH8&#10;xa+KutVnBp6SZbr6GomiudUPeZZj+sHQYzWJoJ58SHS/vy8fy24K2acVfCvi96mPb8S2Yp/6TJn2&#10;TN6xX8Jif+X8k+8ID6yeX84/0n/xqQ5+tWH/3r5LnZNrFlaB225DB9L8MgP8dRj3OxE/2RvkUtJ8&#10;6tISDPELpfHVuJCyNlaXkubTZkowd/E7fE91R/jGkiC+pl//F7GiM4pBK9yy324y2S8MYrsXk2Pb&#10;Ocb+WDEYV4HHZ35FGOohbUvbHRuTNqb9HduTbRWqQ96Oxf4q8ReBSV82zi/rn0mdHW/0Pb1m8XjT&#10;/awDaXaZAf48jPsdiI/szXEtaV51aQmG+IXS+HhcSDkbp2tJ82ozJdhlVn7td0+Hr/LshOYoiqPg&#10;GkvabfOz1i8iri8fLDyjmpbfQoVn3/bCym/mXEahmLSn5zSrQFjsryGsQndidPf5me0gdEVA21Xk&#10;N/qO+AWYw7jfoL/LvGGZXZc0xC+Uxkfjwg76nZbZdUnzF7/9imO32TMIzU6U9VJrFKAr4s7+nBF1&#10;kbT8DqSuKPqWxW8qaPcLyI7F/iZoPl3J3X1+6fZz+KUiFH+j77M+dqvKPUy2UCOM++/Qm4+9GZVk&#10;iF8ojTPGBTG8jDQxJz7TO13d7EXuVCSqCHtT/M7+nN+Tls/weJhyO1Z+c48ODPmS9oJgzPRrqb+P&#10;9tWaneqXIEB3n1/+fJfrWel7sp0KeSZbqBHG/Xdw4zwHxiXkQPxO7SfiVwnP1koP9IKojcJQRZjs&#10;EyGmf85v3135FcIKZ6hTRbYIumz5DCIIh7bFmkHgLYhfpVtN7S32Vcm01/VL6x/rXuqvtGnepGYf&#10;hdh3fmZb8vf1hM9TDseFD/oe8kpG6wqtF6A21se9zhnjXDLEV/9LZ8z0MdPPSde6c5PTGazMhW/C&#10;jfMcmI8hxxnjghheRpqAvw6TLdTItvg9RiSOf4GKxMeX7OeiP1+PNnmfwIFM20f8qiF+oTQQv1Or&#10;VPw+wp/4+xWZaN+vxtQKky3UyG/Eb+avMieD+J0b4hdKA/E7tUrFLxwJky3UyGfi14rX+PP4WeBS&#10;ZvJ53HZbfkHXR5/0ESa7DJwSHt2Kv9BPHofQxy3s+ywm230/4mNQsVzING9/cl5L5fbBjfMc1scl&#10;1MoZ44IYXkaagL8Oky3UyPq4V5EoorETosNng8/E72188+iCsLUrr+mbTSf0zxMPh7X+Tqhuil+z&#10;upvkXV75XS+3BTfOc2A+hhxnid+S7UyIwgpgsoUa2Ra/+1Z+R12p4vU+/TxuYSI+11Z+M8cGsbwp&#10;fk0/ku118btcbgu9+agLS7Szb5zfwHwMORgXvuDtCiCooEYOF7+B5PO4hYn4DAJ5QWBquaRBxO85&#10;hviF0mBc+IK3K4Cggho5R/xGhs/jFqbiM26HL7zptgd6YTwckPoXhGqo/2zxq/550zK7LmmIXygN&#10;xoUveLsCCCqokcPFrz62IHUGSz+PW/ZNPut7+Jz07g1pvZDtVo17s6K5L6P723b/yu+0/TdXfqWc&#10;/e7/taR55V8RhviF0mBc+IK3K4Cgghph3O9E/GRF7lLSfOrSEgzxC6XBuPAFb1cAQQU1wrh/A/GV&#10;Fbq5pHnUpSUY4hdKg3HhC96uAIIKaoRx/ybiLyt206TH1aUlGOIXSoNx4QvergCCCmqEcf8B4jMr&#10;eG3SY+rSEgzxC6XBuPAFb1cAQQU1Usu41/M82qzo7ZMc0H9FGOIXSoNx4QvergCCCmqklnF/6HlK&#10;XVbw2qTHtKkSDPELpbE2LtKPU4wsfWJNx9pnjgPitwaYbKFGEL9vIvVYsZsmPa5NlWCIXyiN1XGh&#10;H7OYqt/0i3EuTF68v8+snuAD/djI6UdN7oEorAAmW6gRxO8bSB1W6OaS5tGmSjDEL5TG+riYf0b3&#10;8O2QBXCO+BWfmM9bt188tAeisAKYbKFGEL87kfJW5C4lzadNlWCIXyiNrXExFX7mkYdnG74pUldA&#10;9Ut1muErJBPBbPLd0y/pye3PsdRWugo9bEs/m+6LfiR/XJ2N/Wr1S31CPbdRxL9TT7oa3uXdC1FY&#10;AUy2UCO1jPuvzlPKWoG7ljSvNlWCIX6hNDbHhRV7vSjU/1XgDmpRhWXuGx67VdIhX0cqNnOPV/Ss&#10;tZXWk2zPVmzlXKdCvtt+o575ync8370QhRXAZAs1gvjdQMu9aZldlzTEL5TG9rgYxewg/DJidRSF&#10;Y37Nl31EQsvrSuqw8iu29OzsWltvi99elEc+qQfxC5sw2UKNIH6/QwWkVl2iIX6hNPaMiyj+zCMP&#10;GVGbE79zodiREbSLrLX1A/E763uXdy9EYQUw2UKNIH6/A/F7DszHkGPXuFDBF1ZoO0Gogk+F5KAW&#10;RVj2wtiKzCAMbb6OWfkV9rYlqJi9rYpffV642+y2P6tnmjcr8BcgCiuAyRZqBPH7HYjfc2A+hhz7&#10;xoUKPisABV2RDYI42pI4DPmkrIrnxohEfeOY7u/Lt7bulMW2VHyO9bRtXIUdWunbMG94a5pYx/RN&#10;eu/UY7a1P9KZsZZtiMIKYLKFGkH8fgfi9xyYjyFHPeMiEeU/giisACZbqBHE73cgfs+B+RhyXGdc&#10;iDjVldSJHSlWEb/gBJMt1Aji9zsQv+fAfAw56hkXiF9wgskWagTx+x0qIEu2q8J8DDkYF77g7Qog&#10;qKBGEL9wRbhekINx4QvergCCCmoE8QtXhOsFORgXvuDtCiCooEYQv3BFuF6Qg3HhC96uAIIKagTx&#10;C1eE6wU5GBe+4O0KIKigRhC/cEW4XpCDceEL3q4AggpqBPELV4TrBTkYF77g7QogqKBGEL9wRbhe&#10;kINx4QvergCCCmoE8QtXhOsFORgXvuDtCiCooEYQv3BFuF6Qg3HhC96uAIIKagTxew7PR/tq7rfQ&#10;7u12fzWPZ3cE9sB8DDkYF77g7QogqKBGahn3nuf5fDSv+719jXr3+Xq0rbyew6O5ibjuNpRnK+3f&#10;xW6ve3Neu2fCfAw5GBe+4O0KIKigRhC/R/N4NbdGXv2Yil9p/z62/2zvr9tEGZcB8zHkYFz4grcr&#10;gKCCGkH8HsyjWRebT30cQldlRZTaxyHCaq1ZpZ1sR0Hdtrqi3JcLmV5to9vx0Yqwypu239VTGszH&#10;kINx4QvergCCCmqklnHvdZ660npvFx40UCGqq8LDYRW191fIvil+zepukteu/M7bj8K5NJiPIQfj&#10;whe8XQEEFdQI4vdg1lZ+M8cGsbopfu2jFNNtxC/UAuPCF7xdAQQV1Aji92BUtE6EqkHfCJesCh8t&#10;fmcCu6unNJiPIQfjwhe8XQEEFdQI4vd4VIzerJDt6YXxcEBE7L177CERtCqKxzreEL/JsflKcBkw&#10;H0MOxoUveLsCCCqoEcTvOTz1zWnSpr4RTdsehKyu/nZveFObLtLGMrq/bfev/IY6tVz/sWb9trYh&#10;DZQnfZmPIQ/jwhe8XQEEFdRILeOe+C4LrhfkYFz4grcrgKCCGkH8whXhekEOxoUveLsCCCqoEcQv&#10;XBGuF+RgXPiCtyuAoIIaQfzCFeF6QQ7GhS94uwIIKqgRxC9cEa4X5GBc+IK3K4CgghpB/MIV4XpB&#10;DsaFL3i7AggqqBHEL1wRrhfkYFz4grcrgKCCGkH8whXhekEOxoUveLsCCCqoEcQvXBGuF+RgXPiC&#10;tytgLaiej/bV3PXbmjq7N+YrSjOsfb//RzxfrX7rU4lf1fQDWnutBtPrkX5T1lF8Wu9aufk1H781&#10;TE2/tvb7b+/SumqglvP8K3C9IAfjwhe8XQGLQRW+jlQEihUhIoZXxe/hHCd+//37V7S9hVy7m/3+&#10;2I9F6hbni99nq1+H23/drfKU0xMRPDm/ZTRvLiviF64I1wtyMC58wdsVkA+qs8TSuxwrfvVUS7Rq&#10;xe/iXxL2jwvEbx3n+VfgekEOxoUveLsCskE1E08puvqmK3JiUv4+5LWiJv7c6p+sJZ/+uXqqx+L+&#10;aGmZmL99WpGzUd8GiN8l36U+1125ayPXQq65jhe1WH7jmoh4bbp64rFercZyYxekvNQZ2mtimb4f&#10;S+NQRe1dM6lAtivDw7btb6zXUsvNpJbz/CtwvSAH48IXvF0BuaAKf2o2y2rhmcsgYHKraHOBGrPo&#10;zya/FSmpYBlETiwztp3WvVDfDhC/S75LfL50bbJCdOMa61gYK5K8mXHS59OflbAd86Xj0DIcS/ub&#10;bLPyW8d5/hW4XpCDceEL3q6AbFAtrLhZIfGUPHFl0IpiI2omPytmW+vX1biufLBGBUtaZklYK+n2&#10;OojfJd8lx5auTSdKm8mbzVbqzYyhUcyu5TPXPFNHzzAWEb+rcNMsC64X5GBc+IK3KyAbVEHoWFET&#10;GYREJ0rmAmNFVNntRVGTlkH8qrmL3+y1UZ7DLz3z662Ybc0XL9xATvzOV3fNNV8Yh7M8iN9FuGmW&#10;BdcLcjAufMHbFbAUVPGZXiMqhF5ITAWLCpk3xW8vamzlgbTMG+JXz+NNy+y6hGV39raHb8Tv4rUZ&#10;0esf61+pd1aPHMtdyz6f/qyoaB4ej9BNuU6TcZh+2sO0D6FviN8BbpplwfWCHIwLX/B2BawF1fTz&#10;VfUNSb2YUSGjokREcNO+2kFgWCEyFSUzkRJETvcmJxVFs/LKmyu/Ut9/O5PmlX+XNH2xfbUpZtjg&#10;G/ErZK+N1in7giVvUMzXK2g9XR1qY5em+fpxFvJIY+M1j6Sf89vYg4It37bTld/QBz124hveBr9g&#10;2AEGkMK48AVvV8CfCyo5HysWl5Lm01O/oumL7WuaYib4hiPH/ZVjiJsmQPkQx77g7Qr4k0El52TF&#10;Yi5pHj31K5q+2L7mUswIn4L4BYBSII59wdsV8GeDSs7LisU06XE99Suavti+LqWYGT4B8QsApUAc&#10;+4K3K+BPB5WcmxWLNukxPfUrmr7Yvq6lWADeBfELAKVAHPuCtytAg+qvmxWLfZID+u+Spi+2r33K&#10;nRv2uR3FkXUdzZX7BgD7II59wdtQNjJhWPFokx7T+eSKpi+2r2spFoB3QfwCQCkQx77gbSgXmSys&#10;SEyTHtf55IqmL7avSylmhk9A/AJAKRDHvuBtKBOZKKxIzCXNo/PJFU1fbF9zKWaET0H8AkApEMe+&#10;4G0oD5kkrEhcSppP55Mrmr7YvqYpZoJvQPwCQCkQx77gbSgLmSCsSFxLmlfnkyuavti+2hQzwLcg&#10;fgGgFIhjX/A2lINODm9aZtclLLuzNzgExC8AlAJx7Avehj/Dv3//gnYs0bTvcCyIXwAoBeLYF7wN&#10;fwbEL1gQvwBQCsSxL3gbdvF8tK/7XR8jELs3r/apO2XfrXk9YpYPeb7a+z3W9yWIX7AgfgGgFIhj&#10;X/A2bNOL3F6gPh+v9gi1GkD8qiF+jwfxCwClQBz7grdhm0fzut1bkalngPhVQ/weD+IXAEqBOPYF&#10;b8MOHq9GAvPePhIBrPvNYw8iku+aT8TsvWlfzSBqY762leOy73a7v5qhkBW/a/m2QfyCBfELAKVA&#10;HPuCt2EnT9G2vSDtJbARv+nzv2HbitrbKGT12LCSnIrfpXzbIH7BgvgFgFIgjn3B2/AeTxGod10F&#10;VklqxK8+GjFZpp2v6I5H7fbefNsgfsGC+AWAUiCOfcHb8D7DM8CjOH22904Q9yB+3zHE7/EgfgGg&#10;FIhjX/A2bPNoX+3wqEMUunGV14jT9LGH8PzvweJXJ4c3LbPrkob4PZ6axC+GnWlwPvjZF7wNOxCB&#10;Gp73jROhvpktSuGpOH3qG9X0uIjZpn2cs/Ir9f+3M2le+VeEIX6P58ibCTcmqBXGvg/42Re8DSeR&#10;Ea5HIZOEFblLSfPpfFKCIX6PB/EL8D2MfR/wsy94G05hfDTiJGSisEI3lzSPziclGOL3eBC/AN/D&#10;2PcBP/uCt+Ewnvqc7/0eH30YHo04EWnHit006XGdT0owxO/xIH4Bvoex7wN+9gVvQ9nIhGEFr016&#10;TOeTEgzxezyIX4DvYez7gJ99wdvgjgb50WZFb5/kgP4rwhC/x6Pj4iiOrAugJBj7PuBnX/A2uHNo&#10;kEtdVvDapMe0qRIM8Xs8iF+A72Hs+4CffcHb4M5hQS71WLGbJj2uTZVgiN/jQfwCfA9j3wf87Ave&#10;BncOCXKpwwrdXNI82lQJhvg9HsQvwPcw9n3Az77gbXDn6yCX8lbkLiXNp02VYIjf40H8AnwPY98H&#10;/OwL3gZ3vgpyKWsF7lrSvNpUCYb4PR7EL8D3MPZ9wM++4G1w5+Mg13JvWmbXJQ3xezyIX4DvYez7&#10;gJ99wdvgzllBrgJSqy7REL/Hg/gF+B7Gvg/42Re8De4gfueG+D0exC/A9zD2fcDPvuBtcAfxOzfE&#10;7/EgfgG+h7HvA372BW+DO4jfuSF+jwfxC/A9jH0f8LMveBvcQfzODfF7PIhfgO9h7PuAn33B2+AO&#10;4nduiN/jQfwCfA9j3wf87AveBnfOFL8lGxwL4hfgexj7PuBnX/A2uEOQgweIX4DvYez7gJ99wdvg&#10;DkEOHiB+Ab6Hse8DfvYFb4M7BDl4gPgF+B7Gvg/42Re8De4Q5OAB4hfgexj7PuBnX/A2uEOQgweI&#10;X4DvYez7gJ99wdvgDkEOHiB+Ab6Hse8DfvYFb4M7BDl4gPgF+B7Gvg/42Re8De4Q5OAB4hfgexj7&#10;PuBnX/A2uEOQgweIX4DvYez7gJ99wduwSHu/hYCcWvN6SGrC/5+xHOSf1rtW7inncX+1z24TqmF5&#10;nL3PkXUBlARj3wf87Avehm0ezevWWGmJ+P2rPJrba3Kpn+3rLv67yy9C96YVb5YD4hfgexj7PuBn&#10;X/A2bIP4rYap+BW/3ke/Ptt7Mg6uDeIX4HsY+z7gZ1/wNmyzIH7btgmrgrfbfSqYwrG4P4hOKR9X&#10;D9WkrhDkIkobzRMfp4jl1+oVnq2IsVhPPNYr2kT8antSZ2iviWWWxW/XZuij9EXF3jP2LW6b1c7k&#10;PGJ7T9nd7dM2hw5nzi+sopr6Jtvbfos1f9vfJR/b/kp+XeWV8pPr3vW3FPRcjuLIugBKgrHvA372&#10;BW/DNqkICgLKrBDORJyIwF5tpoJP69Ign9WprNSrP6vAHSuSvL2ojYIuFOvz6c9K2N4Sv+PxsLpp&#10;yg8robnzmPVfBKQIyl64zo6ndUy2d/gt1Pdtf2M7Q9eSfHblV+se+hOIfi4FxC/A9zD2fcDPvuBt&#10;2GYm5KIIGvfY7eSYltWVxGEFMq4uPlV0yf6mfYwCLS1rtzNichRna/mMIM2S6a8pP7SROY/+GVhd&#10;IbXnFornzi8VpJPtbb/F9r7tb1I+2Ub85uHGBLXC2PcBP/uCt2GbRGClgmm6nRyblbVB/hyEY8yy&#10;Uq/mSxRsTvzOBduB4jc5j0C3v69++sxscn7vit9ce9/2Ny2fbE/6n9bR9bcUvMTv86GP1sTHW/QX&#10;jvFxnLPZGttgOevTa5b5tN61cv7XXP0E54OffcHbsM1MSK0JqOSYCibdNpN1GuQq2GL9K/XO6pFj&#10;w00gk09/VqTv2489TPNnxWTmPJSp2Na6rPiNLJ1f2L8kfhfa+7a/s/LJ9lS8z/s7nuv1OfJmslRX&#10;/OWmNX5+vh6t+QXnYNJfro4SQv/+/Sva3mJzPjuKT+tdK4f4fYdpvOzHu5yC+PUFb8M2mzcLuz2f&#10;uINAkMDu//weglzrlP+DJW/GytcrBKER6xhWUwPTfE99M1fXnj52cMjKr/6cnIdULUj58EYz2de0&#10;r7af/LLnN+1bKyJpceVXWGzv2/5O2pnXF8p0j3QM21qHtLPoxgsSxtlB5OuaX7OzOVP86imWaIjf&#10;czkyjrxB/MISeBvcIcjBg9PF70xEJTwXPp1EV+WHX3qEyXYUPrs+jWMihJbK7QPxu+S7/ljcH3yt&#10;vxBKvmi9SLXXpxdAG9dkaXx05cYuSHmpM7Qn193702vi2M+c365xvOW3b/u75GPbX8nf/zI/Iz2v&#10;XLmlT/Sx56h9nZZ7Fy0LfuBtcOc3QS4T1TBx9tZPoPAXOXKc5epafQxEhYDcGMfHIfRG2YmATdFg&#10;Vo+SvMsrv+vltkD8LvkuHhuuc+rXvq5ZncpKvfrz0vgIP3dzU59Pf1bC9pb4HY/rGP3202vC2M8d&#10;T+uYbO/029f9je0MXUvyba7EZs97rdw85uwcsNneCohfX/A2uEOQgwdni9+lG2cgc2wQy5uiwYid&#10;ZHt6c01vxMvltkD8LvkuOaZlRaxNfonW1UG9hrL/L356TRj7ufN7Zxwvtvdtf5PyyfamGM1et3m5&#10;1CfxWNr2jvZWOHK+gm3wNrhDkIMHR46zbF3hxjm9+Q3ozTJRKIjfc8xd/C6qm7/56TXj2C/802sW&#10;Sa9bUq5r2/okHkvb3tteHu6LvuBtcIcgBw9OF79CEAdWAPT0wng4IDfKBaGqN/jFT/1Itqc31zfE&#10;r/b/TcvsuoRld/a2h5mQWvNdcmx2XeeE6xnqX6l37/jo8+nPioq02wHid+E8huMBrcuK38jS+a2O&#10;40W/fdffWflk+x0xOp7XtFzOJ/FY2vZ77aVwX/QFb4M7BDl44CF+lf4TPPTPsppvEAAqVETQ9GZv&#10;ivs/9SPZDuJH33Sj+d9c+ZVy/+1Mmlf+XdL0xfbVpphhg0Rgrftu7sewSijt9Nc1fIqK1in74vVf&#10;KptsL46Pab5ff3pNGPvZ83tnHK+0921/J+3M6wtlukc6Ziyc17Tc3Cexi/NztOXeJfgZ3MDb4A5B&#10;Dh4cOc7+zJiV87BicSlpPj3lK5q+2L6mKWaCo2C+9gE/+4K3wR2CHDxA/C4g52LFYi5pHj3lK5q+&#10;2L7mUsz4l9HVyLgCOlqyCnkQf2Ps+/nrU7gv+oK3wR2CHDxA/K4g52PFYpr0uJ7yFU1fbF+XUswM&#10;38J87QN+9gVvgzsEOXiA+N1AzsmKRZv0mJ7yFU1fbF/XUiwA38B87QN+9gVvgzsEOXhwtPj9q2bF&#10;Yp/kgP67pOmL7WufcudWgl2dEvr4F8DPvuBtcIcgBw8YZxuIf6x4tEmPqfuuaPpi+7qWYoHrgviF&#10;HvzsC94Gdwhy8IBxtoL4xorENOlxdd8VTV9sX5dSzHxtEL/Qg599wdvgDkEOHjDOFhC/WJGYS5pH&#10;3XdF0xfb11yKGa8P4hd68LMveBvcIcjBA8ZZBvGJFYlLSfOp+65o+mL7mqaYqQwQv9CDn33B2+AO&#10;QQ4eMM4SxB9WJK4lzavuu6Lpi+2rTTFDOSB+oQc/+4K3wR2CHDxgnBnUF29aZtclLLuzt8JA/EIP&#10;fvYFb4M7BDl4wDjbz79//8Rf6rPyTPteKohf6MHPvuBtcIcgBw8YZ/tB/P4GxC/04Gdf8Da4Q5CD&#10;B+k4a+/6p/zU9Pv9H68m/H80n9a7Vu4p53F/tc/05++oQfwuX/8dPNvXfU/evfk6tA9Xp4Q+/gXw&#10;sy94G9whyMGDxXH2aF63xsoTxG9VK7+z6/87vp0LH83t9cmpvFOO+doH/OwL3gZ3CHLwAPG7H8Tv&#10;b0D8Qg9+9gVvgzsEOXjwrvht2+Z1FzF5u92NMOiPxf1BaEp5zRetF6kiRBvNE/+cHsuv1Ss821fT&#10;1ROP9So2Eb/antQZ2mtimbn43Whrg3rFb3p9n3K4u7ZS+T3JF7fWfL03n6D90Da0rcl1zZGOL7sd&#10;yz8lrfU9nqPkD30Zy22heeF88LMveBvcIcjBg8VxlhW/ZiVMn9u8q5hQ4rF7r0omx4S+rlmdykq9&#10;/bOhY0WSdypkQ7E+n/6shO0l8bt0DtvULX7N9Z0w/+Uillrz9c583XUdxujkumbIji/dbeqfMB8b&#10;9hxZ+b0e+NkXvA3uEOTgwXvi1wjMyXZyTMvqipmurvWmq26deGnahxGcK/VmxMyzlbqCQFnLZ0XN&#10;kjhT0u11al/5nXhYjvfXVsdQzGrzrfl6Z76uD+MYtdcyQ3Z8aTVTEbvd9wji93rgZ1/wNrhDkIMH&#10;i+NsJihXREp6bFbW8hzER150mG3NlyidnPgd9/UgflM7VPx2x3qPjyLR5lvz9b58/XUdx+iG+A2k&#10;40tqtCJ2V98jiN/rgZ99wdvgDkEOHpwifrs/V4+PK8xRYRPrX6l3Vo8cywnZPp/+rKj4WXzsYaEt&#10;RX3xpmV2XcKyO3vbw+T6T/00/WVDj50jfvvrOozRyXVdZxxfWmwUsfv6HkH8Xg/87AveBncIcvDg&#10;FPErhNU3qbv/83KrB7VO2RdseBPcWr2C1tPVYVfz0nxPfcNU157+2fvjlV+p47+dSfPKv0uavti+&#10;2hQzbDC5/hm/6ecB6zVp2lebXT1d8/XefPG66niZX9cM2fEl9GMxvOFN6t/se4cpt4W2CeeDn33B&#10;2+AOQQ4eMM4yiE+sWFxKmk/dd0XTF9vXNMVMZTCO0YxAvQjEkQ/42Re8De4Q5OAB42wB8YsVi7mk&#10;edR9VzR9sX3NpZjx+vRjdPKojK7cTuy3opg48gE/+4K3wR2CHDxgnK0gvrFiMU16XN13RdMX29el&#10;FDNfF318Rsfo+NjCNSGOfMDPvuBtcIcgBw8YZxuIf6xYtEmPqfuuaPpi+7qWYoHrUsIYJY58wM++&#10;4G1whyAHD3ScYdtmxWKf5ID+u6Tpi+1rn3LnhmElGfiBt8EdghzgAkgcWvFokx7TML2i6Yvt61qK&#10;Ba4LcyHAbyDywB0mfIAfsyEg9biG6RVNX2xfl1LMfG2YCwF+A5EH7jDhA/yQHeJR82iYXtH0xfY1&#10;l2LG68NcCPAbiDxwhwkf4EfsEI6aNJ+G6RVNX2xf0xQzlQFzIcBvIPLAHSZ8gB+wIRpt0rwaplc0&#10;fbF9tSlmKAfmQoDfQOSBO0z4AM5ozL1pmV2XsOzO3gqDuRDgNxB54A4TPsC1+Pfv30RDlmTa91Jh&#10;LgT4DUQeuMOED3AtEL+/gbkQ4DcQeeAOEz7AtUD8/gbmQoDfQOSBO0z4ANcC8fsbmAsBfgORB+4w&#10;4QNcC8Tvb2AuBPgNRB64w4QPcC0Qv7+BuRDgNxB54A4TPsC1UAFZspUKcyHAbyDywB0mfAAA5kKA&#10;X0HkgTtM+AAAzIUAv4LIA3eY8AEAmAsBfgWRB+4w4QMAMBcC/AoiD9xhwgcAYC4E+BVEHrjDhA8A&#10;wFwI8CuIPHCHCR8AgLkQ4FcQeeAOEz4AAHMhwK8g8sAdJnwAAOZCgF9B5IE7TPgA7/N8tK/mfgvx&#10;c7vdX83jKXsfr+bWyOsJPNvX/ay6L8OJ/tsBcyHAbyDywB0mfID3eD6a1/3evoLeDTxfj7bV15+K&#10;t6vwaG7yy0C38RaJ/1Tw3+9it9e9Uf+eC3MhwG8g8sAdJnyAd1gTuIhf5RjxKz/fR18+2/vr9lml&#10;u2EuBPgNRB64w4QP8AaPZkWERfHWtroyLGItPA7RHVLCirGuZKoZkZzd39cV62mfiTDcakfiOtTX&#10;6OMZWr47luMZ88z6ZfaPj3YoS+0/X22j2/FRkLham56HZluvN1SV+jmsArfdxjkwFwL8BiIP3GHC&#10;B9iPrkDeF5Wkijez6tkJtpDb/qz04m5pf1fX2JYRhlvtDPmEsL0mfqUuFbzp8b6esWPSZl/PSvvC&#10;dOU35h3OY7Pe2Pe5n+OxM2EuBPgNRB64w4QP8AbpiuSEUbxFzLaWE5EXV1c705XRpf1rda0dm/Xv&#10;+WqlzkXxK/mzYj5znqMgXeubFk3Fr8m7s17EL0A9EHngDhM+wBukK6sTVkRhRvQFlvav1bVybC4a&#10;18XvPH9HRhQfJX531Zv6pVtdPhPmQoDfQOSBO0z4AO+h4u5mH1UYWBGFsz/3dyztX6tr7VgqzlVs&#10;rj32EESl5N/sl7QxiOi1vmmTK+J3d73Tcosi/UCYCwF+A5EH7jDhA7zPU9/sJbGjjyxoDEUxnAi9&#10;VMAFIdq9EU0FX3cgv3+tro12ur5pXY1UtvrYg9K1fwv5TUbd3/Up1DU0uN5+X1/+8Q1hb73WL5Lp&#10;XOnLXAjwK4g8cIcJH+AvkxGfkIW5EOA3EHngDhM+wN9FHxeIz86KCDarrdEQxRbmQoDfQOSBO0z4&#10;AH+L+A10Im4ltuOjB7AH5kKA30DkgTtM+AAAzIUAv4LIA3eY8AEAmAsBfgWRB+4w4QMAMBcC/Aoi&#10;D9xhwgcAYC4E+BVEHrjDhA8AwFwI8CuIPHCHCR8AgLkQ4FcQeeAOEz4AAHMhwK8g8sAdJnwAAOZC&#10;gF9B5IE7TPgAAMyFAL+CyAN3dMLHMAzDuAUD/AIiDwAAAACqAfELAAAAANWA+AUAAACAakD8AgAA&#10;AEA1IH4BAAAAoBoQvwAAAABQDYhfAAAAAKgGxC8AAAAAVAPiFwAAAACqAfELAAAAANWA+AUAAACA&#10;akD8AgAAAEA1IH4BAAAAoBoQvwAAAABQDYhfAAAAAKgGxC8AAAAAVAPiFwAAAAAq4fX6H0XMFDRp&#10;ATi/AAAAAElFTkSuQmCCUEsBAi0AFAAGAAgAAAAhAOSLsrwNAQAAEwIAABMAAAAAAAAAAAAAAAAA&#10;AAAAAFtDb250ZW50X1R5cGVzXS54bWxQSwECLQAUAAYACAAAACEAOP0h/9YAAACUAQAACwAAAAAA&#10;AAAAAAAAAAA+AQAAX3JlbHMvLnJlbHNQSwECLQAUAAYACAAAACEA7B6V4LsGAAAHKQAADgAAAAAA&#10;AAAAAAAAAAA9AgAAZHJzL2Uyb0RvYy54bWxQSwECLQAUAAYACAAAACEAusGlu7wAAAAhAQAAGQAA&#10;AAAAAAAAAAAAAAAkCQAAZHJzL19yZWxzL2Uyb0RvYy54bWwucmVsc1BLAQItABQABgAIAAAAIQAL&#10;e63g4gAAAAwBAAAPAAAAAAAAAAAAAAAAABcKAABkcnMvZG93bnJldi54bWxQSwECLQAKAAAAAAAA&#10;ACEA4ekoO7gvAAC4LwAAFAAAAAAAAAAAAAAAAAAmCwAAZHJzL21lZGlhL2ltYWdlMS5QTkdQSwUG&#10;AAAAAAYABgB8AQAAEDsAAAAA&#10;">
                <v:group id="グループ化 128" o:spid="_x0000_s1039" style="position:absolute;top:690;width:64731;height:29146" coordsize="64731,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テキスト ボックス 129" o:spid="_x0000_s1040" type="#_x0000_t202" style="position:absolute;left:16478;top:25241;width:279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EP2wgAAANwAAAAPAAAAZHJzL2Rvd25yZXYueG1sRE9Li8Iw&#10;EL4L+x/CLOxFNLUH0WqUXXXBw3rwgeehGdtiMylJtPXfmwXB23x8z5kvO1OLOzlfWVYwGiYgiHOr&#10;Ky4UnI6/gwkIH5A11pZJwYM8LBcfvTlm2ra8p/shFCKGsM9QQRlCk0np85IM+qFtiCN3sc5giNAV&#10;UjtsY7ipZZokY2mw4thQYkOrkvLr4WYUjNfu1u551V+fNn+4a4r0/PM4K/X12X3PQATqwlv8cm91&#10;nJ9O4f+ZeIFcPAEAAP//AwBQSwECLQAUAAYACAAAACEA2+H2y+4AAACFAQAAEwAAAAAAAAAAAAAA&#10;AAAAAAAAW0NvbnRlbnRfVHlwZXNdLnhtbFBLAQItABQABgAIAAAAIQBa9CxbvwAAABUBAAALAAAA&#10;AAAAAAAAAAAAAB8BAABfcmVscy8ucmVsc1BLAQItABQABgAIAAAAIQCr6EP2wgAAANwAAAAPAAAA&#10;AAAAAAAAAAAAAAcCAABkcnMvZG93bnJldi54bWxQSwUGAAAAAAMAAwC3AAAA9gIAAAAA&#10;" stroked="f">
                    <v:textbox inset="0,0,0,0">
                      <w:txbxContent>
                        <w:p w:rsidR="00BE03C8" w:rsidRPr="00092F9D" w:rsidRDefault="00BE03C8" w:rsidP="00BE03C8">
                          <w:pPr>
                            <w:pStyle w:val="ae"/>
                            <w:jc w:val="center"/>
                            <w:rPr>
                              <w:b w:val="0"/>
                              <w:noProof/>
                              <w:color w:val="000000" w:themeColor="text1"/>
                              <w:sz w:val="22"/>
                              <w:szCs w:val="20"/>
                            </w:rPr>
                          </w:pPr>
                          <w:bookmarkStart w:id="13" w:name="_Ref530659585"/>
                          <w:r w:rsidRPr="00092F9D">
                            <w:rPr>
                              <w:b w:val="0"/>
                              <w:color w:val="000000" w:themeColor="text1"/>
                              <w:sz w:val="20"/>
                            </w:rPr>
                            <w:t xml:space="preserve">図 </w:t>
                          </w:r>
                          <w:r w:rsidRPr="00092F9D">
                            <w:rPr>
                              <w:b w:val="0"/>
                              <w:color w:val="000000" w:themeColor="text1"/>
                              <w:sz w:val="20"/>
                            </w:rPr>
                            <w:fldChar w:fldCharType="begin"/>
                          </w:r>
                          <w:r w:rsidRPr="00092F9D">
                            <w:rPr>
                              <w:b w:val="0"/>
                              <w:color w:val="000000" w:themeColor="text1"/>
                              <w:sz w:val="20"/>
                            </w:rPr>
                            <w:instrText xml:space="preserve"> SEQ 図 \* ARABIC </w:instrText>
                          </w:r>
                          <w:r w:rsidRPr="00092F9D">
                            <w:rPr>
                              <w:b w:val="0"/>
                              <w:color w:val="000000" w:themeColor="text1"/>
                              <w:sz w:val="20"/>
                            </w:rPr>
                            <w:fldChar w:fldCharType="separate"/>
                          </w:r>
                          <w:r>
                            <w:rPr>
                              <w:b w:val="0"/>
                              <w:noProof/>
                              <w:color w:val="000000" w:themeColor="text1"/>
                              <w:sz w:val="20"/>
                            </w:rPr>
                            <w:t>6</w:t>
                          </w:r>
                          <w:r w:rsidRPr="00092F9D">
                            <w:rPr>
                              <w:b w:val="0"/>
                              <w:color w:val="000000" w:themeColor="text1"/>
                              <w:sz w:val="20"/>
                            </w:rPr>
                            <w:fldChar w:fldCharType="end"/>
                          </w:r>
                          <w:bookmarkEnd w:id="13"/>
                          <w:r w:rsidRPr="00092F9D">
                            <w:rPr>
                              <w:b w:val="0"/>
                              <w:color w:val="000000" w:themeColor="text1"/>
                              <w:sz w:val="20"/>
                            </w:rPr>
                            <w:t xml:space="preserve"> </w:t>
                          </w:r>
                          <w:r w:rsidRPr="00092F9D">
                            <w:rPr>
                              <w:rFonts w:hint="eastAsia"/>
                              <w:b w:val="0"/>
                              <w:color w:val="000000" w:themeColor="text1"/>
                              <w:sz w:val="20"/>
                            </w:rPr>
                            <w:t>システム構成</w:t>
                          </w:r>
                        </w:p>
                      </w:txbxContent>
                    </v:textbox>
                  </v:shape>
                  <v:group id="グループ化 130" o:spid="_x0000_s1041" style="position:absolute;width:64731;height:26003" coordsize="64731,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図 131" o:spid="_x0000_s1042" type="#_x0000_t75" style="position:absolute;width:64731;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xvwAAANwAAAAPAAAAZHJzL2Rvd25yZXYueG1sRE/bisIw&#10;EH0X9h/CLPimab0h3aYiC6JP4u0Dhma2LdtMShNr/PvNguDbHM518k0wrRiod41lBek0AUFcWt1w&#10;peB23U3WIJxH1thaJgVPcrApPkY5Zto++EzDxVcihrDLUEHtfZdJ6cqaDLqp7Ygj92N7gz7CvpK6&#10;x0cMN62cJclKGmw4NtTY0XdN5e/lbhR09EwPi+1puQi0HspwpWZfHZUaf4btFwhPwb/FL/dBx/nz&#10;FP6fiRfI4g8AAP//AwBQSwECLQAUAAYACAAAACEA2+H2y+4AAACFAQAAEwAAAAAAAAAAAAAAAAAA&#10;AAAAW0NvbnRlbnRfVHlwZXNdLnhtbFBLAQItABQABgAIAAAAIQBa9CxbvwAAABUBAAALAAAAAAAA&#10;AAAAAAAAAB8BAABfcmVscy8ucmVsc1BLAQItABQABgAIAAAAIQBPf/uxvwAAANwAAAAPAAAAAAAA&#10;AAAAAAAAAAcCAABkcnMvZG93bnJldi54bWxQSwUGAAAAAAMAAwC3AAAA8wIAAAAA&#10;">
                      <v:imagedata r:id="rId19" o:title=""/>
                      <v:path arrowok="t"/>
                    </v:shape>
                    <v:rect id="正方形/長方形 132" o:spid="_x0000_s1043" style="position:absolute;left:13430;top:762;width:35528;height:2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JHxAAAANwAAAAPAAAAZHJzL2Rvd25yZXYueG1sRI9Ba8JA&#10;EIXvhf6HZQq9FN2YgpToKqUgeKgUjQWPQ3ZMgtnZkF1j/PeOIHh7w7z53rz5cnCN6qkLtWcDk3EC&#10;irjwtubSwD5fjb5AhYhssfFMBq4UYLl4fZljZv2Ft9TvYqkEwiFDA1WMbaZ1KCpyGMa+JZbd0XcO&#10;o4xdqW2HF4G7RqdJMtUOa5aEClv6qag47c5Ocj/8UZfCPqS/PvbbdpP//22MeX8bvmegIg3xaX5c&#10;r628/5nCvYwo0IsbAAAA//8DAFBLAQItABQABgAIAAAAIQDb4fbL7gAAAIUBAAATAAAAAAAAAAAA&#10;AAAAAAAAAABbQ29udGVudF9UeXBlc10ueG1sUEsBAi0AFAAGAAgAAAAhAFr0LFu/AAAAFQEAAAsA&#10;AAAAAAAAAAAAAAAAHwEAAF9yZWxzLy5yZWxzUEsBAi0AFAAGAAgAAAAhAO1GAkfEAAAA3AAAAA8A&#10;AAAAAAAAAAAAAAAABwIAAGRycy9kb3ducmV2LnhtbFBLBQYAAAAAAwADALcAAAD4AgAAAAA=&#10;" filled="f" strokecolor="red" strokeweight="1.5pt">
                      <v:stroke dashstyle="longDash"/>
                    </v:rect>
                  </v:group>
                </v:group>
                <v:shape id="テキスト ボックス 133" o:spid="_x0000_s1044" type="#_x0000_t202" style="position:absolute;left:23895;top:21566;width:53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BE03C8" w:rsidRPr="00AE0234" w:rsidRDefault="00BE03C8" w:rsidP="00BE03C8">
                        <w:pPr>
                          <w:jc w:val="center"/>
                          <w:rPr>
                            <w:b/>
                          </w:rPr>
                        </w:pPr>
                        <w:r w:rsidRPr="00AE0234">
                          <w:rPr>
                            <w:rFonts w:hint="eastAsia"/>
                            <w:b/>
                          </w:rPr>
                          <w:t>(1)</w:t>
                        </w:r>
                      </w:p>
                    </w:txbxContent>
                  </v:textbox>
                </v:shape>
                <v:shape id="テキスト ボックス 134" o:spid="_x0000_s1045" type="#_x0000_t202" style="position:absolute;left:24499;top:5779;width:533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rsidR="00BE03C8" w:rsidRPr="00AE0234" w:rsidRDefault="00BE03C8" w:rsidP="00BE03C8">
                        <w:pPr>
                          <w:jc w:val="center"/>
                          <w:rPr>
                            <w:b/>
                          </w:rPr>
                        </w:pPr>
                        <w:r>
                          <w:rPr>
                            <w:rFonts w:hint="eastAsia"/>
                            <w:b/>
                          </w:rPr>
                          <w:t>(3</w:t>
                        </w:r>
                        <w:r w:rsidRPr="00AE0234">
                          <w:rPr>
                            <w:rFonts w:hint="eastAsia"/>
                            <w:b/>
                          </w:rPr>
                          <w:t>)</w:t>
                        </w:r>
                      </w:p>
                    </w:txbxContent>
                  </v:textbox>
                </v:shape>
                <v:shape id="テキスト ボックス 135" o:spid="_x0000_s1046" type="#_x0000_t202" style="position:absolute;left:6987;top:6297;width:53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BE03C8" w:rsidRPr="00AE0234" w:rsidRDefault="00BE03C8" w:rsidP="00BE03C8">
                        <w:pPr>
                          <w:jc w:val="center"/>
                          <w:rPr>
                            <w:b/>
                          </w:rPr>
                        </w:pPr>
                        <w:r w:rsidRPr="00AE0234">
                          <w:rPr>
                            <w:rFonts w:hint="eastAsia"/>
                            <w:b/>
                          </w:rPr>
                          <w:t>(</w:t>
                        </w:r>
                        <w:r>
                          <w:rPr>
                            <w:rFonts w:hint="eastAsia"/>
                            <w:b/>
                          </w:rPr>
                          <w:t>2</w:t>
                        </w:r>
                        <w:r w:rsidRPr="00AE0234">
                          <w:rPr>
                            <w:rFonts w:hint="eastAsia"/>
                            <w:b/>
                          </w:rPr>
                          <w:t>)</w:t>
                        </w:r>
                      </w:p>
                    </w:txbxContent>
                  </v:textbox>
                </v:shape>
                <v:shape id="テキスト ボックス 136" o:spid="_x0000_s1047" type="#_x0000_t202" style="position:absolute;left:24757;top:14923;width:533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rsidR="00BE03C8" w:rsidRPr="00AE0234" w:rsidRDefault="00BE03C8" w:rsidP="00BE03C8">
                        <w:pPr>
                          <w:jc w:val="center"/>
                          <w:rPr>
                            <w:b/>
                          </w:rPr>
                        </w:pPr>
                        <w:r>
                          <w:rPr>
                            <w:rFonts w:hint="eastAsia"/>
                            <w:b/>
                          </w:rPr>
                          <w:t>(3</w:t>
                        </w:r>
                        <w:r w:rsidRPr="00AE0234">
                          <w:rPr>
                            <w:rFonts w:hint="eastAsia"/>
                            <w:b/>
                          </w:rPr>
                          <w:t>)</w:t>
                        </w:r>
                      </w:p>
                    </w:txbxContent>
                  </v:textbox>
                </v:shape>
                <v:shape id="テキスト ボックス 137" o:spid="_x0000_s1048" type="#_x0000_t202" style="position:absolute;left:43218;top:10869;width:53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rsidR="00BE03C8" w:rsidRPr="00AE0234" w:rsidRDefault="00BE03C8" w:rsidP="00BE03C8">
                        <w:pPr>
                          <w:jc w:val="center"/>
                          <w:rPr>
                            <w:b/>
                          </w:rPr>
                        </w:pPr>
                        <w:r>
                          <w:rPr>
                            <w:rFonts w:hint="eastAsia"/>
                            <w:b/>
                          </w:rPr>
                          <w:t>(4</w:t>
                        </w:r>
                        <w:r w:rsidRPr="00AE0234">
                          <w:rPr>
                            <w:rFonts w:hint="eastAsia"/>
                            <w:b/>
                          </w:rPr>
                          <w:t>)</w:t>
                        </w:r>
                      </w:p>
                    </w:txbxContent>
                  </v:textbox>
                </v:shape>
                <v:shape id="テキスト ボックス 138" o:spid="_x0000_s1049" type="#_x0000_t202" style="position:absolute;left:54777;top:11300;width:533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rsidR="00BE03C8" w:rsidRPr="00AE0234" w:rsidRDefault="00BE03C8" w:rsidP="00BE03C8">
                        <w:pPr>
                          <w:jc w:val="center"/>
                          <w:rPr>
                            <w:b/>
                          </w:rPr>
                        </w:pPr>
                        <w:r>
                          <w:rPr>
                            <w:rFonts w:hint="eastAsia"/>
                            <w:b/>
                          </w:rPr>
                          <w:t>(4</w:t>
                        </w:r>
                        <w:r w:rsidRPr="00AE0234">
                          <w:rPr>
                            <w:rFonts w:hint="eastAsia"/>
                            <w:b/>
                          </w:rPr>
                          <w:t>)</w:t>
                        </w:r>
                      </w:p>
                    </w:txbxContent>
                  </v:textbox>
                </v:shape>
                <v:shape id="テキスト ボックス 139" o:spid="_x0000_s1050" type="#_x0000_t202" style="position:absolute;left:28639;top:11818;width:53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rsidR="00BE03C8" w:rsidRPr="00AE0234" w:rsidRDefault="00BE03C8" w:rsidP="00BE03C8">
                        <w:pPr>
                          <w:jc w:val="center"/>
                          <w:rPr>
                            <w:b/>
                          </w:rPr>
                        </w:pPr>
                        <w:r>
                          <w:rPr>
                            <w:rFonts w:hint="eastAsia"/>
                            <w:b/>
                          </w:rPr>
                          <w:t>(6</w:t>
                        </w:r>
                        <w:r w:rsidRPr="00AE0234">
                          <w:rPr>
                            <w:rFonts w:hint="eastAsia"/>
                            <w:b/>
                          </w:rPr>
                          <w:t>)</w:t>
                        </w:r>
                      </w:p>
                    </w:txbxContent>
                  </v:textbox>
                </v:shape>
                <v:shape id="テキスト ボックス 140" o:spid="_x0000_s1051" type="#_x0000_t202" style="position:absolute;left:48825;width:53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rsidR="00BE03C8" w:rsidRPr="00AE0234" w:rsidRDefault="00BE03C8" w:rsidP="00BE03C8">
                        <w:pPr>
                          <w:jc w:val="center"/>
                          <w:rPr>
                            <w:b/>
                          </w:rPr>
                        </w:pPr>
                        <w:r>
                          <w:rPr>
                            <w:rFonts w:hint="eastAsia"/>
                            <w:b/>
                          </w:rPr>
                          <w:t>(6</w:t>
                        </w:r>
                        <w:r w:rsidRPr="00AE0234">
                          <w:rPr>
                            <w:rFonts w:hint="eastAsia"/>
                            <w:b/>
                          </w:rPr>
                          <w:t>)</w:t>
                        </w:r>
                      </w:p>
                    </w:txbxContent>
                  </v:textbox>
                </v:shape>
                <v:shape id="テキスト ボックス 141" o:spid="_x0000_s1052" type="#_x0000_t202" style="position:absolute;left:18719;width:53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BE03C8" w:rsidRPr="00AE0234" w:rsidRDefault="00BE03C8" w:rsidP="00BE03C8">
                        <w:pPr>
                          <w:jc w:val="center"/>
                          <w:rPr>
                            <w:b/>
                          </w:rPr>
                        </w:pPr>
                        <w:r>
                          <w:rPr>
                            <w:rFonts w:hint="eastAsia"/>
                            <w:b/>
                          </w:rPr>
                          <w:t>(5</w:t>
                        </w:r>
                        <w:r w:rsidRPr="00AE0234">
                          <w:rPr>
                            <w:rFonts w:hint="eastAsia"/>
                            <w:b/>
                          </w:rPr>
                          <w:t>)</w:t>
                        </w:r>
                      </w:p>
                    </w:txbxContent>
                  </v:textbox>
                </v:shape>
                <w10:wrap type="topAndBottom"/>
              </v:group>
            </w:pict>
          </mc:Fallback>
        </mc:AlternateContent>
      </w:r>
      <w:r w:rsidR="00D54278">
        <w:rPr>
          <w:noProof/>
        </w:rPr>
        <mc:AlternateContent>
          <mc:Choice Requires="wps">
            <w:drawing>
              <wp:anchor distT="0" distB="0" distL="114300" distR="114300" simplePos="0" relativeHeight="251650048" behindDoc="0" locked="0" layoutInCell="1" allowOverlap="1" wp14:anchorId="0CF57E26" wp14:editId="40F538B1">
                <wp:simplePos x="0" y="0"/>
                <wp:positionH relativeFrom="margin">
                  <wp:align>center</wp:align>
                </wp:positionH>
                <wp:positionV relativeFrom="paragraph">
                  <wp:posOffset>2924175</wp:posOffset>
                </wp:positionV>
                <wp:extent cx="2554532" cy="348958"/>
                <wp:effectExtent l="0" t="0" r="0" b="0"/>
                <wp:wrapNone/>
                <wp:docPr id="15" name="テキスト ボックス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532" cy="348958"/>
                        </a:xfrm>
                        <a:prstGeom prst="rect">
                          <a:avLst/>
                        </a:prstGeom>
                        <a:noFill/>
                        <a:ln w="9525">
                          <a:noFill/>
                          <a:miter lim="800000"/>
                          <a:headEnd/>
                          <a:tailEnd/>
                        </a:ln>
                      </wps:spPr>
                      <wps:txbx>
                        <w:txbxContent>
                          <w:p w:rsidR="009218ED" w:rsidRPr="00CB0C1F" w:rsidRDefault="009218ED" w:rsidP="00D5427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57E26" id="テキスト ボックス 15" o:spid="_x0000_s1053" type="#_x0000_t202" style="position:absolute;left:0;text-align:left;margin-left:0;margin-top:230.25pt;width:201.15pt;height:27.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FULQIAAA0EAAAOAAAAZHJzL2Uyb0RvYy54bWysU8GO0zAQvSPxD5bvNG22gTZqulp2WYS0&#10;C0gLH+A6TmNhe4LtNlmOrYT4CH4BceZ78iOMnW63ghsiB8vOeN7Me36zOO+0IlthnQRT0MloTIkw&#10;HEpp1gX9+OH62YwS55kpmQIjCnovHD1fPn2yaJtcpFCDKoUlCGJc3jYFrb1v8iRxvBaauRE0wmCw&#10;AquZx6NdJ6VlLaJrlaTj8fOkBVs2FrhwDv9eDUG6jPhVJbh/V1VOeKIKir35uNq4rsKaLBcsX1vW&#10;1JIf2mD/0IVm0mDRI9QV84xsrPwLSktuwUHlRxx0AlUluYgckM1k/Aebu5o1InJBcVxzlMn9P1j+&#10;dvveElni22WUGKbxjfr91373o9/96vffSL//3u/3/e4nngneQcHaxuWYd9dgpu9eQofJkbxrboB/&#10;csTAZc3MWlxYC20tWIkNT0JmcpI64LgAsmpvocTCbOMhAnWV1UFN1IcgOj7c/fGxROcJx59plk2z&#10;s5QSjrGz6WyezWIJlj9kN9b51wI0CZuCWjRDRGfbG+dDNyx/uBKKGbiWSkVDKEPags6zNIsJJxEt&#10;PfpVSV3Q2Th8g4MCyVemjMmeSTXssYAyB9aB6EDZd6suKp7G5CDJCsp71MHC4E+cJ9zUYL9Q0qI3&#10;C+o+b5gVlKg3BrWcT6bTYOZ4mGYvEIjY08jqNMIMR6iCekqG7aWPAzBwvkDNKxnleOzk0DN6Lqp0&#10;mI9g6tNzvPU4xcvfAAAA//8DAFBLAwQUAAYACAAAACEA7gEDNd0AAAAIAQAADwAAAGRycy9kb3du&#10;cmV2LnhtbEyPwU7DMBBE70j9B2uRuFG7Ja4gZFNVIK4g2oLEzY23SUS8jmK3CX+POdHjaEYzb4r1&#10;5DpxpiG0nhEWcwWCuPK25Rphv3u5vQcRomFrOs+E8EMB1uXsqjC59SO/03kba5FKOOQGoYmxz6UM&#10;VUPOhLnviZN39IMzMcmhlnYwYyp3nVwqtZLOtJwWGtPTU0PV9/bkED5ej1+fmXqrn53uRz8pye5B&#10;It5cT5tHEJGm+B+GP/yEDmViOvgT2yA6hHQkImQrpUEkO1PLOxAHBL3QGmRZyMsD5S8AAAD//wMA&#10;UEsBAi0AFAAGAAgAAAAhALaDOJL+AAAA4QEAABMAAAAAAAAAAAAAAAAAAAAAAFtDb250ZW50X1R5&#10;cGVzXS54bWxQSwECLQAUAAYACAAAACEAOP0h/9YAAACUAQAACwAAAAAAAAAAAAAAAAAvAQAAX3Jl&#10;bHMvLnJlbHNQSwECLQAUAAYACAAAACEAnIGBVC0CAAANBAAADgAAAAAAAAAAAAAAAAAuAgAAZHJz&#10;L2Uyb0RvYy54bWxQSwECLQAUAAYACAAAACEA7gEDNd0AAAAIAQAADwAAAAAAAAAAAAAAAACHBAAA&#10;ZHJzL2Rvd25yZXYueG1sUEsFBgAAAAAEAAQA8wAAAJEFAAAAAA==&#10;" filled="f" stroked="f">
                <v:textbox>
                  <w:txbxContent>
                    <w:p w:rsidR="009218ED" w:rsidRPr="00CB0C1F" w:rsidRDefault="009218ED" w:rsidP="00D54278">
                      <w:pPr>
                        <w:jc w:val="center"/>
                      </w:pPr>
                    </w:p>
                  </w:txbxContent>
                </v:textbox>
                <w10:wrap anchorx="margin"/>
              </v:shape>
            </w:pict>
          </mc:Fallback>
        </mc:AlternateContent>
      </w:r>
      <w:r w:rsidR="00A36364" w:rsidRPr="00A36364">
        <w:rPr>
          <w:rFonts w:hint="eastAsia"/>
        </w:rPr>
        <w:t>既存の</w:t>
      </w:r>
      <w:r w:rsidR="00A36364" w:rsidRPr="00A36364">
        <w:t xml:space="preserve"> RTC</w:t>
      </w:r>
      <w:r w:rsidR="00D55BD7">
        <w:rPr>
          <w:rFonts w:hint="eastAsia"/>
        </w:rPr>
        <w:t>と組み合わせた</w:t>
      </w:r>
      <w:r w:rsidR="00A36364" w:rsidRPr="00A36364">
        <w:t xml:space="preserve"> RT </w:t>
      </w:r>
      <w:r w:rsidR="00D55BD7">
        <w:t>システム構成図を</w:t>
      </w:r>
      <w:r w:rsidR="00D55BD7">
        <w:fldChar w:fldCharType="begin"/>
      </w:r>
      <w:r w:rsidR="00D55BD7">
        <w:instrText xml:space="preserve"> REF _Ref530659585 \h </w:instrText>
      </w:r>
      <w:r w:rsidR="00D55BD7">
        <w:fldChar w:fldCharType="separate"/>
      </w:r>
      <w:r w:rsidR="00D55BD7">
        <w:t xml:space="preserve">図 </w:t>
      </w:r>
      <w:r w:rsidR="00D55BD7">
        <w:rPr>
          <w:noProof/>
        </w:rPr>
        <w:t>6</w:t>
      </w:r>
      <w:r w:rsidR="00D55BD7">
        <w:fldChar w:fldCharType="end"/>
      </w:r>
      <w:r w:rsidR="00D55BD7">
        <w:rPr>
          <w:rFonts w:hint="eastAsia"/>
        </w:rPr>
        <w:t>に示す．</w:t>
      </w:r>
      <w:r w:rsidR="00514A54">
        <w:rPr>
          <w:rFonts w:hint="eastAsia"/>
        </w:rPr>
        <w:t>今回開発したRTCは，</w:t>
      </w:r>
      <w:r w:rsidR="00D55BD7">
        <w:rPr>
          <w:rFonts w:hint="eastAsia"/>
        </w:rPr>
        <w:t>CountRTC</w:t>
      </w:r>
      <w:r w:rsidR="00514A54">
        <w:rPr>
          <w:rFonts w:hint="eastAsia"/>
        </w:rPr>
        <w:t>,</w:t>
      </w:r>
      <w:r w:rsidR="00514A54">
        <w:t xml:space="preserve"> </w:t>
      </w:r>
      <w:r w:rsidR="00514A54">
        <w:rPr>
          <w:rFonts w:hint="eastAsia"/>
        </w:rPr>
        <w:t>Threshold_measurement</w:t>
      </w:r>
      <w:r w:rsidR="00514A54">
        <w:t xml:space="preserve"> </w:t>
      </w:r>
      <w:r w:rsidR="00514A54">
        <w:rPr>
          <w:rFonts w:hint="eastAsia"/>
        </w:rPr>
        <w:t>RTC</w:t>
      </w:r>
      <w:r w:rsidR="00514A54">
        <w:t>, Cheering_controlRTC</w:t>
      </w:r>
      <w:r w:rsidR="00514A54">
        <w:rPr>
          <w:rFonts w:hint="eastAsia"/>
        </w:rPr>
        <w:t>である．</w:t>
      </w:r>
    </w:p>
    <w:p w:rsidR="00BE03C8" w:rsidRDefault="00BE03C8" w:rsidP="00BE03C8">
      <w:pPr>
        <w:pStyle w:val="a9"/>
        <w:numPr>
          <w:ilvl w:val="0"/>
          <w:numId w:val="5"/>
        </w:numPr>
        <w:ind w:leftChars="0"/>
      </w:pPr>
      <w:r w:rsidRPr="00C113EB">
        <w:t>Cheering_ControlRTC</w:t>
      </w:r>
      <w:r>
        <w:rPr>
          <w:rFonts w:hint="eastAsia"/>
        </w:rPr>
        <w:t xml:space="preserve"> でGUIの閾値測定に関するボタンに設定された数値を出力する．この数値の変化によって閾値の測定開始・終了・閾値の初期化のタイミングを決定する．</w:t>
      </w:r>
    </w:p>
    <w:p w:rsidR="00BE03C8" w:rsidRDefault="00BE03C8" w:rsidP="00BE03C8">
      <w:pPr>
        <w:pStyle w:val="a9"/>
        <w:numPr>
          <w:ilvl w:val="0"/>
          <w:numId w:val="5"/>
        </w:numPr>
        <w:ind w:leftChars="0"/>
      </w:pPr>
      <w:r w:rsidRPr="00C113EB">
        <w:t>Gainer_3ForceSensorRTCによって圧力センサをPCにGainer miniを介してUSB接続し，測定した</w:t>
      </w:r>
      <w:r>
        <w:rPr>
          <w:rFonts w:hint="eastAsia"/>
        </w:rPr>
        <w:t>電圧値</w:t>
      </w:r>
      <w:r>
        <w:t>を荷重に変換して</w:t>
      </w:r>
      <w:r>
        <w:rPr>
          <w:rFonts w:hint="eastAsia"/>
        </w:rPr>
        <w:t>取得する</w:t>
      </w:r>
      <w:r w:rsidRPr="00C113EB">
        <w:t>．</w:t>
      </w:r>
    </w:p>
    <w:p w:rsidR="00BE03C8" w:rsidRDefault="00BE03C8" w:rsidP="00BE03C8">
      <w:pPr>
        <w:pStyle w:val="a9"/>
        <w:numPr>
          <w:ilvl w:val="0"/>
          <w:numId w:val="5"/>
        </w:numPr>
        <w:spacing w:after="0"/>
        <w:ind w:leftChars="0"/>
      </w:pPr>
      <w:r w:rsidRPr="00C113EB">
        <w:t>Threshold_measurementRTC</w:t>
      </w:r>
      <w:r>
        <w:rPr>
          <w:rFonts w:hint="eastAsia"/>
        </w:rPr>
        <w:t>で立ち上がり動作時の</w:t>
      </w:r>
      <w:r w:rsidRPr="00C113EB">
        <w:t>手すり荷重の閾値を決定</w:t>
      </w:r>
      <w:r>
        <w:rPr>
          <w:rFonts w:hint="eastAsia"/>
        </w:rPr>
        <w:t>し，</w:t>
      </w:r>
    </w:p>
    <w:p w:rsidR="00BE03C8" w:rsidRDefault="00BE03C8" w:rsidP="00BE03C8">
      <w:pPr>
        <w:pStyle w:val="a9"/>
        <w:spacing w:before="0"/>
        <w:ind w:leftChars="0" w:left="420"/>
        <w:rPr>
          <w:rFonts w:hint="eastAsia"/>
        </w:rPr>
      </w:pPr>
      <w:r>
        <w:rPr>
          <w:rFonts w:hint="eastAsia"/>
        </w:rPr>
        <w:t>出力する．</w:t>
      </w:r>
      <w:r w:rsidRPr="00C113EB">
        <w:t>Cheering_ControlRTC</w:t>
      </w:r>
      <w:r>
        <w:rPr>
          <w:rFonts w:hint="eastAsia"/>
        </w:rPr>
        <w:t>で閾値を受け取ってGUIに表示する．</w:t>
      </w:r>
    </w:p>
    <w:p w:rsidR="00BE03C8" w:rsidRDefault="00BE03C8" w:rsidP="00BE03C8">
      <w:pPr>
        <w:pStyle w:val="a9"/>
        <w:numPr>
          <w:ilvl w:val="0"/>
          <w:numId w:val="5"/>
        </w:numPr>
        <w:ind w:leftChars="0"/>
      </w:pPr>
      <w:r w:rsidRPr="00C113EB">
        <w:t>Cheering_ControlRTC</w:t>
      </w:r>
      <w:r>
        <w:rPr>
          <w:rFonts w:hint="eastAsia"/>
        </w:rPr>
        <w:t xml:space="preserve"> でGUIのトレーニングに関するボタンに設定された数値を出力する．この数値の変化によってトレーニング回数の設定やトレーニングの開始・カウントのリセットのタイミングを決定する．また，GUIのテキストボックスから取得したトレーニング回数を出力する．</w:t>
      </w:r>
    </w:p>
    <w:p w:rsidR="00BE03C8" w:rsidRDefault="00BE03C8" w:rsidP="00BE03C8">
      <w:pPr>
        <w:pStyle w:val="a9"/>
        <w:numPr>
          <w:ilvl w:val="0"/>
          <w:numId w:val="5"/>
        </w:numPr>
        <w:ind w:leftChars="0"/>
      </w:pPr>
      <w:r w:rsidRPr="00C113EB">
        <w:t>Gainer_3ForceSensorRTCによって圧力センサをPCにGainer miniを介してUSB接続し，測定した</w:t>
      </w:r>
      <w:r>
        <w:rPr>
          <w:rFonts w:hint="eastAsia"/>
        </w:rPr>
        <w:t>電圧値</w:t>
      </w:r>
      <w:r>
        <w:t>を荷重に変換して</w:t>
      </w:r>
      <w:r>
        <w:rPr>
          <w:rFonts w:hint="eastAsia"/>
        </w:rPr>
        <w:t>取得する</w:t>
      </w:r>
      <w:r w:rsidRPr="00C113EB">
        <w:t>．</w:t>
      </w:r>
    </w:p>
    <w:p w:rsidR="00BE03C8" w:rsidRDefault="00BE03C8" w:rsidP="00BE03C8">
      <w:pPr>
        <w:pStyle w:val="a9"/>
        <w:numPr>
          <w:ilvl w:val="0"/>
          <w:numId w:val="5"/>
        </w:numPr>
        <w:spacing w:before="0" w:after="0"/>
        <w:ind w:leftChars="0"/>
        <w:rPr>
          <w:rFonts w:hint="eastAsia"/>
        </w:rPr>
      </w:pPr>
      <w:r w:rsidRPr="00C113EB">
        <w:t>CountRTC</w:t>
      </w:r>
      <w:r>
        <w:rPr>
          <w:rFonts w:hint="eastAsia"/>
        </w:rPr>
        <w:t>で立ち上がり動作をカウントし，回数を出力する．</w:t>
      </w:r>
      <w:r w:rsidRPr="00C113EB">
        <w:t>Cheering_ControlRTC</w:t>
      </w:r>
      <w:r>
        <w:rPr>
          <w:rFonts w:hint="eastAsia"/>
        </w:rPr>
        <w:t>でその数値を受け取ってGUIに表示し，</w:t>
      </w:r>
      <w:r w:rsidRPr="00C113EB">
        <w:t>Voice_outputRTC</w:t>
      </w:r>
      <w:r>
        <w:rPr>
          <w:rFonts w:hint="eastAsia"/>
        </w:rPr>
        <w:t>では</w:t>
      </w:r>
      <w:r w:rsidRPr="00C113EB">
        <w:t>入力された数値に対応したwavファイルを再生することで立ち上がり回数に合わせた声掛けを行う</w:t>
      </w:r>
      <w:r>
        <w:rPr>
          <w:rFonts w:hint="eastAsia"/>
        </w:rPr>
        <w:t>．</w:t>
      </w:r>
    </w:p>
    <w:p w:rsidR="005D7B99" w:rsidRDefault="005D7B99" w:rsidP="005D7B99">
      <w:pPr>
        <w:spacing w:before="0" w:after="0"/>
      </w:pPr>
      <w:r>
        <w:rPr>
          <w:rFonts w:hint="eastAsia"/>
        </w:rPr>
        <w:lastRenderedPageBreak/>
        <w:t xml:space="preserve">　今回は，</w:t>
      </w:r>
      <w:r w:rsidR="006B125C">
        <w:rPr>
          <w:rFonts w:hint="eastAsia"/>
        </w:rPr>
        <w:t>『</w:t>
      </w:r>
      <w:r w:rsidR="006B125C" w:rsidRPr="006B125C">
        <w:rPr>
          <w:rFonts w:hint="eastAsia"/>
        </w:rPr>
        <w:t>高齢者の習慣的な運動を支援する声掛け</w:t>
      </w:r>
      <w:r w:rsidR="006B125C" w:rsidRPr="006B125C">
        <w:t>RTC</w:t>
      </w:r>
      <w:r w:rsidR="006B125C">
        <w:rPr>
          <w:rFonts w:hint="eastAsia"/>
        </w:rPr>
        <w:t>』の基本的な機能を開発した．</w:t>
      </w:r>
      <w:r>
        <w:rPr>
          <w:rFonts w:hint="eastAsia"/>
        </w:rPr>
        <w:t>立ち上がり動作を検知するために</w:t>
      </w:r>
      <w:r w:rsidR="00FC57AD">
        <w:rPr>
          <w:rFonts w:hint="eastAsia"/>
        </w:rPr>
        <w:t>手すりの圧力値を利用した</w:t>
      </w:r>
      <w:r w:rsidR="006B125C">
        <w:rPr>
          <w:rFonts w:hint="eastAsia"/>
        </w:rPr>
        <w:t>が，さらに</w:t>
      </w:r>
      <w:r w:rsidR="00FC57AD">
        <w:rPr>
          <w:rFonts w:hint="eastAsia"/>
        </w:rPr>
        <w:t>左右の手の把持部の圧力を測定することで動作時の身体のバランスを知ることができ，高齢者のリハビリに利用できる．また，圧力センサを椅子や足の下に設置することで床反力から立ち上がり動作を検知することも可能である．</w:t>
      </w:r>
      <w:r w:rsidR="0067427C">
        <w:rPr>
          <w:rFonts w:hint="eastAsia"/>
        </w:rPr>
        <w:t>今後は，GUIを改良し発話だけでなく</w:t>
      </w:r>
    </w:p>
    <w:p w:rsidR="006C12DA" w:rsidRDefault="0067427C" w:rsidP="006C12DA">
      <w:pPr>
        <w:spacing w:before="0" w:after="0"/>
        <w:rPr>
          <w:rFonts w:hint="eastAsia"/>
        </w:rPr>
      </w:pPr>
      <w:r>
        <w:rPr>
          <w:rFonts w:hint="eastAsia"/>
        </w:rPr>
        <w:t>キャラクターなどを表示し，利用者とのコミュニケーションを取りやすく</w:t>
      </w:r>
      <w:r w:rsidR="006C12DA">
        <w:rPr>
          <w:rFonts w:hint="eastAsia"/>
        </w:rPr>
        <w:t>する機能などを実装したい．</w:t>
      </w:r>
    </w:p>
    <w:p w:rsidR="00C21623" w:rsidRPr="002D4A70" w:rsidRDefault="00C21623" w:rsidP="00C21623">
      <w:pPr>
        <w:pStyle w:val="1"/>
      </w:pPr>
      <w:bookmarkStart w:id="14" w:name="_Toc530772911"/>
      <w:r>
        <w:rPr>
          <w:rFonts w:hint="eastAsia"/>
        </w:rPr>
        <w:t>２</w:t>
      </w:r>
      <w:r w:rsidRPr="002D4A70">
        <w:t>.</w:t>
      </w:r>
      <w:r>
        <w:rPr>
          <w:rFonts w:hint="eastAsia"/>
        </w:rPr>
        <w:t xml:space="preserve">　RTCについて</w:t>
      </w:r>
      <w:bookmarkEnd w:id="14"/>
    </w:p>
    <w:p w:rsidR="00C21623" w:rsidRDefault="00593387" w:rsidP="00C21623">
      <w:pPr>
        <w:pStyle w:val="2"/>
      </w:pPr>
      <w:bookmarkStart w:id="15" w:name="_Toc530772912"/>
      <w:r>
        <w:rPr>
          <w:rFonts w:hint="eastAsia"/>
        </w:rPr>
        <w:t>2.1</w:t>
      </w:r>
      <w:r w:rsidR="00C21623">
        <w:rPr>
          <w:rFonts w:hint="eastAsia"/>
        </w:rPr>
        <w:t xml:space="preserve">　</w:t>
      </w:r>
      <w:r w:rsidR="00B05F72">
        <w:rPr>
          <w:rFonts w:hint="eastAsia"/>
        </w:rPr>
        <w:t>開発した</w:t>
      </w:r>
      <w:r w:rsidR="00C21623" w:rsidRPr="0081602E">
        <w:rPr>
          <w:rFonts w:ascii="Times New Roman" w:hAnsi="Times New Roman" w:cs="Times New Roman"/>
        </w:rPr>
        <w:t>RTC</w:t>
      </w:r>
      <w:r w:rsidR="00C21623">
        <w:rPr>
          <w:rFonts w:hint="eastAsia"/>
        </w:rPr>
        <w:t>の概要</w:t>
      </w:r>
      <w:bookmarkEnd w:id="15"/>
    </w:p>
    <w:p w:rsidR="00C21623" w:rsidRDefault="00B05F72" w:rsidP="00C21623">
      <w:pPr>
        <w:pStyle w:val="3"/>
        <w:rPr>
          <w:shd w:val="clear" w:color="auto" w:fill="FFFFFF"/>
        </w:rPr>
      </w:pPr>
      <w:bookmarkStart w:id="16" w:name="_Toc530772913"/>
      <w:r>
        <w:rPr>
          <w:rFonts w:hint="eastAsia"/>
        </w:rPr>
        <w:t>2.1</w:t>
      </w:r>
      <w:r w:rsidR="00C21623">
        <w:rPr>
          <w:rFonts w:hint="eastAsia"/>
        </w:rPr>
        <w:t xml:space="preserve">.1　</w:t>
      </w:r>
      <w:r w:rsidR="00C21623" w:rsidRPr="002B49C7">
        <w:rPr>
          <w:rFonts w:hint="eastAsia"/>
          <w:caps w:val="0"/>
        </w:rPr>
        <w:t>Threshold</w:t>
      </w:r>
      <w:r w:rsidR="00C21623" w:rsidRPr="002B49C7">
        <w:rPr>
          <w:caps w:val="0"/>
        </w:rPr>
        <w:t xml:space="preserve">_measurement </w:t>
      </w:r>
      <w:r w:rsidR="00C21623" w:rsidRPr="002B49C7">
        <w:rPr>
          <w:caps w:val="0"/>
          <w:shd w:val="clear" w:color="auto" w:fill="FFFFFF"/>
        </w:rPr>
        <w:t>RTC</w:t>
      </w:r>
      <w:bookmarkEnd w:id="16"/>
    </w:p>
    <w:p w:rsidR="00C21623" w:rsidRDefault="004F0BD1" w:rsidP="00C21623">
      <w:pPr>
        <w:ind w:firstLineChars="100" w:firstLine="200"/>
        <w:rPr>
          <w:rFonts w:asciiTheme="minorEastAsia" w:hAnsiTheme="minorEastAsia" w:cs="Arial"/>
          <w:color w:val="222222"/>
          <w:shd w:val="clear" w:color="auto" w:fill="FFFFFF"/>
        </w:rPr>
      </w:pPr>
      <w:r>
        <w:rPr>
          <w:noProof/>
        </w:rPr>
        <mc:AlternateContent>
          <mc:Choice Requires="wps">
            <w:drawing>
              <wp:anchor distT="0" distB="0" distL="114300" distR="114300" simplePos="0" relativeHeight="251659264" behindDoc="0" locked="0" layoutInCell="1" allowOverlap="1" wp14:anchorId="1A8CC3AE" wp14:editId="253BBAD6">
                <wp:simplePos x="0" y="0"/>
                <wp:positionH relativeFrom="margin">
                  <wp:posOffset>1721677</wp:posOffset>
                </wp:positionH>
                <wp:positionV relativeFrom="paragraph">
                  <wp:posOffset>1177438</wp:posOffset>
                </wp:positionV>
                <wp:extent cx="2553970" cy="462280"/>
                <wp:effectExtent l="0" t="0" r="0" b="0"/>
                <wp:wrapNone/>
                <wp:docPr id="20" name="テキスト ボックス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970" cy="462280"/>
                        </a:xfrm>
                        <a:prstGeom prst="rect">
                          <a:avLst/>
                        </a:prstGeom>
                        <a:noFill/>
                        <a:ln w="9525">
                          <a:noFill/>
                          <a:miter lim="800000"/>
                          <a:headEnd/>
                          <a:tailEnd/>
                        </a:ln>
                      </wps:spPr>
                      <wps:txbx>
                        <w:txbxContent>
                          <w:p w:rsidR="009218ED" w:rsidRPr="00CB0C1F" w:rsidRDefault="009218ED" w:rsidP="00C21623">
                            <w:pPr>
                              <w:jc w:val="center"/>
                            </w:pPr>
                            <w:r>
                              <w:rPr>
                                <w:rFonts w:hint="eastAsia"/>
                              </w:rPr>
                              <w:t>表</w:t>
                            </w:r>
                            <w:r>
                              <w:t>1</w:t>
                            </w:r>
                            <w:r>
                              <w:rPr>
                                <w:rFonts w:hint="eastAsia"/>
                              </w:rPr>
                              <w:t xml:space="preserve">　</w:t>
                            </w:r>
                            <w:r>
                              <w:t xml:space="preserve"> </w:t>
                            </w:r>
                            <w:r w:rsidRPr="00E30C01">
                              <w:rPr>
                                <w:rFonts w:ascii="Times New Roman" w:hAnsi="Times New Roman"/>
                                <w:color w:val="222222"/>
                                <w:shd w:val="clear" w:color="auto" w:fill="FFFFFF"/>
                              </w:rPr>
                              <w:t>Threshold_measurement</w:t>
                            </w:r>
                            <w:r w:rsidRPr="00E30C01">
                              <w:rPr>
                                <w:rFonts w:ascii="Times New Roman" w:eastAsia="ＭＳ ゴシック" w:hAnsi="Times New Roman"/>
                              </w:rPr>
                              <w:t xml:space="preserve"> RTC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CC3AE" id="テキスト ボックス 20" o:spid="_x0000_s1054" type="#_x0000_t202" style="position:absolute;left:0;text-align:left;margin-left:135.55pt;margin-top:92.7pt;width:201.1pt;height:3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SYLAIAAA0EAAAOAAAAZHJzL2Uyb0RvYy54bWysU8uO0zAU3SPxD5b3NG1o5xE1HQ0zDEIa&#10;HtLAB7iO01jYvsZ2m5TlVEJ8BL+AWPM9+RGunU6ngh0iC8vO9T0+5/h4ftFpRTbCeQmmpJPRmBJh&#10;OFTSrEr68cPNszNKfGCmYgqMKOlWeHqxePpk3tpC5NCAqoQjCGJ80dqSNiHYIss8b4RmfgRWGCzW&#10;4DQLuHSrrHKsRXStsnw8PslacJV1wIX3+Pd6KNJFwq9rwcO7uvYiEFVS5BbS6NK4jGO2mLNi5Zht&#10;JN/TYP/AQjNp8NAD1DULjKyd/AtKS+7AQx1GHHQGdS25SBpQzWT8h5q7hlmRtKA53h5s8v8Plr/d&#10;vHdEViXN0R7DNN5Rv/va3//o73/1u2+k333vd7v+/ieuCe5Bw1rrC+y7s9gZuhfQ4cUn8d7eAv/k&#10;iYGrhpmVuHQO2kawCglPYmd21Drg+AiybN9AhQezdYAE1NVORzfRH4LoyGx7uCzRBcLxZz6bPT8/&#10;xRLH2vQkz88SuYwVD93W+fBKgCZxUlKHYUjobHPrQ2TDioct8TADN1KpFAhlSFvS81k+Sw1HFS0D&#10;5lVJXdKzcfyGBEWRL02VmgOTapjjAcrsVUehg+TQLbvB8eRJtGQJ1RZ9cDDkE98TThpwXyhpMZsl&#10;9Z/XzAlK1GuDXp5PptMY5rSYzk7j1bnjyvK4wgxHqJIGSobpVUgPYNB8iZ7XMtnxyGTPGTOXXNq/&#10;jxjq43Xa9fiKF78BAAD//wMAUEsDBBQABgAIAAAAIQBu63nu3wAAAAsBAAAPAAAAZHJzL2Rvd25y&#10;ZXYueG1sTI/LTsMwEEX3SPyDNUjsqJ20aUOIUyEQW1DLQ2LnxtMkIh5HsduEv2dYwXJ0ru49U25n&#10;14szjqHzpCFZKBBItbcdNRreXp9uchAhGrKm94QavjHAtrq8KE1h/UQ7PO9jI7iEQmE0tDEOhZSh&#10;btGZsPADErOjH52JfI6NtKOZuNz1MlVqLZ3piBdaM+BDi/XX/uQ0vD8fPz9W6qV5dNkw+VlJcrdS&#10;6+ur+f4ORMQ5/oXhV5/VoWKngz+RDaLXkG6ShKMM8mwFghPrzXIJ4sAoy1OQVSn//1D9AAAA//8D&#10;AFBLAQItABQABgAIAAAAIQC2gziS/gAAAOEBAAATAAAAAAAAAAAAAAAAAAAAAABbQ29udGVudF9U&#10;eXBlc10ueG1sUEsBAi0AFAAGAAgAAAAhADj9If/WAAAAlAEAAAsAAAAAAAAAAAAAAAAALwEAAF9y&#10;ZWxzLy5yZWxzUEsBAi0AFAAGAAgAAAAhAN0BhJgsAgAADQQAAA4AAAAAAAAAAAAAAAAALgIAAGRy&#10;cy9lMm9Eb2MueG1sUEsBAi0AFAAGAAgAAAAhAG7ree7fAAAACwEAAA8AAAAAAAAAAAAAAAAAhgQA&#10;AGRycy9kb3ducmV2LnhtbFBLBQYAAAAABAAEAPMAAACSBQAAAAA=&#10;" filled="f" stroked="f">
                <v:textbox>
                  <w:txbxContent>
                    <w:p w:rsidR="009218ED" w:rsidRPr="00CB0C1F" w:rsidRDefault="009218ED" w:rsidP="00C21623">
                      <w:pPr>
                        <w:jc w:val="center"/>
                      </w:pPr>
                      <w:r>
                        <w:rPr>
                          <w:rFonts w:hint="eastAsia"/>
                        </w:rPr>
                        <w:t>表</w:t>
                      </w:r>
                      <w:r>
                        <w:t>1</w:t>
                      </w:r>
                      <w:r>
                        <w:rPr>
                          <w:rFonts w:hint="eastAsia"/>
                        </w:rPr>
                        <w:t xml:space="preserve">　</w:t>
                      </w:r>
                      <w:r>
                        <w:t xml:space="preserve"> </w:t>
                      </w:r>
                      <w:r w:rsidRPr="00E30C01">
                        <w:rPr>
                          <w:rFonts w:ascii="Times New Roman" w:hAnsi="Times New Roman"/>
                          <w:color w:val="222222"/>
                          <w:shd w:val="clear" w:color="auto" w:fill="FFFFFF"/>
                        </w:rPr>
                        <w:t>Threshold_measurement</w:t>
                      </w:r>
                      <w:r w:rsidRPr="00E30C01">
                        <w:rPr>
                          <w:rFonts w:ascii="Times New Roman" w:eastAsia="ＭＳ ゴシック" w:hAnsi="Times New Roman"/>
                        </w:rPr>
                        <w:t xml:space="preserve"> RTC</w:t>
                      </w:r>
                    </w:p>
                  </w:txbxContent>
                </v:textbox>
                <w10:wrap anchorx="margin"/>
              </v:shape>
            </w:pict>
          </mc:Fallback>
        </mc:AlternateContent>
      </w:r>
      <w:r w:rsidR="00C21623" w:rsidRPr="00E30C01">
        <w:rPr>
          <w:rFonts w:asciiTheme="minorEastAsia" w:hAnsiTheme="minorEastAsia" w:cs="Arial" w:hint="eastAsia"/>
          <w:color w:val="222222"/>
          <w:shd w:val="clear" w:color="auto" w:fill="FFFFFF"/>
        </w:rPr>
        <w:t>立ち上がり動作には握力や体重の違いによって個人差が生じる．正確に立ち上がり回数を記録するためには，使用者に合わせた閾値を設定する必要がある．立ち上がり動作時に手すり荷重は激しく増減することから，</w:t>
      </w:r>
      <w:r w:rsidR="00C21623" w:rsidRPr="00E30C01">
        <w:rPr>
          <w:rFonts w:ascii="Times New Roman" w:hAnsi="Times New Roman"/>
          <w:color w:val="222222"/>
          <w:shd w:val="clear" w:color="auto" w:fill="FFFFFF"/>
        </w:rPr>
        <w:t>Threshold_measurement</w:t>
      </w:r>
      <w:r w:rsidR="00C21623" w:rsidRPr="00E30C01">
        <w:rPr>
          <w:rFonts w:ascii="Times New Roman" w:eastAsia="ＭＳ ゴシック" w:hAnsi="Times New Roman"/>
        </w:rPr>
        <w:t xml:space="preserve"> RTC</w:t>
      </w:r>
      <w:r w:rsidR="00C21623" w:rsidRPr="00E30C01">
        <w:rPr>
          <w:rFonts w:asciiTheme="minorEastAsia" w:hAnsiTheme="minorEastAsia" w:cs="Arial" w:hint="eastAsia"/>
          <w:color w:val="222222"/>
          <w:shd w:val="clear" w:color="auto" w:fill="FFFFFF"/>
        </w:rPr>
        <w:t>では</w:t>
      </w:r>
      <w:r w:rsidR="00C21623" w:rsidRPr="00E30C01">
        <w:rPr>
          <w:rFonts w:ascii="Times New Roman" w:hAnsi="Times New Roman"/>
          <w:color w:val="222222"/>
          <w:shd w:val="clear" w:color="auto" w:fill="FFFFFF"/>
        </w:rPr>
        <w:t>3</w:t>
      </w:r>
      <w:r w:rsidR="00C21623" w:rsidRPr="00E30C01">
        <w:rPr>
          <w:rFonts w:asciiTheme="minorEastAsia" w:hAnsiTheme="minorEastAsia" w:cs="Arial" w:hint="eastAsia"/>
          <w:color w:val="222222"/>
          <w:shd w:val="clear" w:color="auto" w:fill="FFFFFF"/>
        </w:rPr>
        <w:t>回立ち上がったときの手すり荷重を記録し，その最大値の</w:t>
      </w:r>
      <w:r w:rsidR="00C21623" w:rsidRPr="00E30C01">
        <w:rPr>
          <w:rFonts w:ascii="Times New Roman" w:hAnsi="Times New Roman"/>
          <w:color w:val="222222"/>
          <w:shd w:val="clear" w:color="auto" w:fill="FFFFFF"/>
        </w:rPr>
        <w:t>70</w:t>
      </w:r>
      <w:r w:rsidR="00C21623" w:rsidRPr="00E30C01">
        <w:rPr>
          <w:rFonts w:ascii="Times New Roman" w:hAnsi="Times New Roman" w:hint="eastAsia"/>
          <w:color w:val="222222"/>
          <w:shd w:val="clear" w:color="auto" w:fill="FFFFFF"/>
        </w:rPr>
        <w:t>％</w:t>
      </w:r>
      <w:r w:rsidR="00C21623" w:rsidRPr="00E30C01">
        <w:rPr>
          <w:rFonts w:asciiTheme="minorEastAsia" w:hAnsiTheme="minorEastAsia" w:cs="Arial" w:hint="eastAsia"/>
          <w:color w:val="222222"/>
          <w:shd w:val="clear" w:color="auto" w:fill="FFFFFF"/>
        </w:rPr>
        <w:t>の値を閾値としている．</w:t>
      </w:r>
      <w:r w:rsidR="00C21623">
        <w:rPr>
          <w:rFonts w:asciiTheme="minorEastAsia" w:hAnsiTheme="minorEastAsia" w:cs="Arial" w:hint="eastAsia"/>
          <w:color w:val="222222"/>
          <w:shd w:val="clear" w:color="auto" w:fill="FFFFFF"/>
        </w:rPr>
        <w:t>表1にRTCの概要を示す．</w:t>
      </w:r>
    </w:p>
    <w:p w:rsidR="00C21623" w:rsidRDefault="00C21623" w:rsidP="00C21623">
      <w:pPr>
        <w:rPr>
          <w:rFonts w:asciiTheme="minorEastAsia" w:hAnsiTheme="minorEastAsia" w:cs="Arial"/>
          <w:color w:val="222222"/>
          <w:shd w:val="clear" w:color="auto" w:fill="FFFFFF"/>
        </w:rPr>
      </w:pPr>
    </w:p>
    <w:tbl>
      <w:tblPr>
        <w:tblpPr w:leftFromText="142" w:rightFromText="142" w:vertAnchor="text" w:horzAnchor="margin" w:tblpXSpec="center" w:tblpY="67"/>
        <w:tblOverlap w:val="never"/>
        <w:tblW w:w="5586" w:type="dxa"/>
        <w:tblCellMar>
          <w:left w:w="99" w:type="dxa"/>
          <w:right w:w="99" w:type="dxa"/>
        </w:tblCellMar>
        <w:tblLook w:val="04A0" w:firstRow="1" w:lastRow="0" w:firstColumn="1" w:lastColumn="0" w:noHBand="0" w:noVBand="1"/>
      </w:tblPr>
      <w:tblGrid>
        <w:gridCol w:w="1456"/>
        <w:gridCol w:w="1966"/>
        <w:gridCol w:w="2149"/>
        <w:gridCol w:w="15"/>
      </w:tblGrid>
      <w:tr w:rsidR="00C21623" w:rsidRPr="00695EED" w:rsidTr="004F0BD1">
        <w:trPr>
          <w:trHeight w:val="340"/>
        </w:trPr>
        <w:tc>
          <w:tcPr>
            <w:tcW w:w="5586" w:type="dxa"/>
            <w:gridSpan w:val="4"/>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RTC</w:t>
            </w:r>
            <w:r w:rsidR="00593387">
              <w:rPr>
                <w:rFonts w:ascii="游ゴシック" w:eastAsia="游ゴシック" w:hAnsi="游ゴシック" w:cs="ＭＳ Ｐゴシック" w:hint="eastAsia"/>
                <w:color w:val="000000"/>
                <w:szCs w:val="21"/>
              </w:rPr>
              <w:t>の仕様</w:t>
            </w:r>
          </w:p>
        </w:tc>
      </w:tr>
      <w:tr w:rsidR="00C21623" w:rsidRPr="00695EED" w:rsidTr="004F0BD1">
        <w:trPr>
          <w:trHeight w:val="1606"/>
        </w:trPr>
        <w:tc>
          <w:tcPr>
            <w:tcW w:w="55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623" w:rsidRPr="00695EED" w:rsidRDefault="00C21623" w:rsidP="004F0BD1">
            <w:pPr>
              <w:jc w:val="center"/>
              <w:rPr>
                <w:rFonts w:ascii="游ゴシック" w:eastAsia="游ゴシック" w:hAnsi="游ゴシック" w:cs="ＭＳ Ｐゴシック"/>
                <w:color w:val="000000"/>
                <w:szCs w:val="21"/>
              </w:rPr>
            </w:pPr>
            <w:r>
              <w:rPr>
                <w:rFonts w:ascii="游ゴシック" w:eastAsia="游ゴシック" w:hAnsi="游ゴシック" w:cs="ＭＳ Ｐゴシック" w:hint="eastAsia"/>
                <w:noProof/>
                <w:color w:val="000000"/>
                <w:szCs w:val="21"/>
              </w:rPr>
              <w:drawing>
                <wp:anchor distT="0" distB="0" distL="114300" distR="114300" simplePos="0" relativeHeight="251714560" behindDoc="0" locked="0" layoutInCell="1" allowOverlap="1" wp14:anchorId="7F7B684C" wp14:editId="3C5D3388">
                  <wp:simplePos x="0" y="0"/>
                  <wp:positionH relativeFrom="column">
                    <wp:posOffset>810895</wp:posOffset>
                  </wp:positionH>
                  <wp:positionV relativeFrom="paragraph">
                    <wp:posOffset>-119380</wp:posOffset>
                  </wp:positionV>
                  <wp:extent cx="2026285" cy="97536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マニュアル用Threshold.PNG"/>
                          <pic:cNvPicPr/>
                        </pic:nvPicPr>
                        <pic:blipFill>
                          <a:blip r:embed="rId20">
                            <a:extLst>
                              <a:ext uri="{28A0092B-C50C-407E-A947-70E740481C1C}">
                                <a14:useLocalDpi xmlns:a14="http://schemas.microsoft.com/office/drawing/2010/main" val="0"/>
                              </a:ext>
                            </a:extLst>
                          </a:blip>
                          <a:stretch>
                            <a:fillRect/>
                          </a:stretch>
                        </pic:blipFill>
                        <pic:spPr>
                          <a:xfrm>
                            <a:off x="0" y="0"/>
                            <a:ext cx="2026285" cy="975360"/>
                          </a:xfrm>
                          <a:prstGeom prst="rect">
                            <a:avLst/>
                          </a:prstGeom>
                        </pic:spPr>
                      </pic:pic>
                    </a:graphicData>
                  </a:graphic>
                  <wp14:sizeRelH relativeFrom="margin">
                    <wp14:pctWidth>0</wp14:pctWidth>
                  </wp14:sizeRelH>
                  <wp14:sizeRelV relativeFrom="margin">
                    <wp14:pctHeight>0</wp14:pctHeight>
                  </wp14:sizeRelV>
                </wp:anchor>
              </w:drawing>
            </w:r>
          </w:p>
        </w:tc>
      </w:tr>
      <w:tr w:rsidR="00C21623" w:rsidRPr="00695EED" w:rsidTr="004F0BD1">
        <w:trPr>
          <w:trHeight w:val="375"/>
        </w:trPr>
        <w:tc>
          <w:tcPr>
            <w:tcW w:w="5586" w:type="dxa"/>
            <w:gridSpan w:val="4"/>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InPort</w:t>
            </w:r>
          </w:p>
        </w:tc>
      </w:tr>
      <w:tr w:rsidR="00C21623" w:rsidRPr="00695EED" w:rsidTr="004F0BD1">
        <w:trPr>
          <w:gridAfter w:val="1"/>
          <w:wAfter w:w="15" w:type="dxa"/>
          <w:trHeight w:val="375"/>
        </w:trPr>
        <w:tc>
          <w:tcPr>
            <w:tcW w:w="1456"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名称</w:t>
            </w:r>
          </w:p>
        </w:tc>
        <w:tc>
          <w:tcPr>
            <w:tcW w:w="1966"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データ型</w:t>
            </w:r>
          </w:p>
        </w:tc>
        <w:tc>
          <w:tcPr>
            <w:tcW w:w="2149"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機能</w:t>
            </w:r>
          </w:p>
        </w:tc>
      </w:tr>
      <w:tr w:rsidR="00C21623" w:rsidRPr="00695EED" w:rsidTr="004F0BD1">
        <w:trPr>
          <w:gridAfter w:val="1"/>
          <w:wAfter w:w="15" w:type="dxa"/>
          <w:trHeight w:val="37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GainerIn</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TimedDoubleSeq</w:t>
            </w:r>
          </w:p>
        </w:tc>
        <w:tc>
          <w:tcPr>
            <w:tcW w:w="2149" w:type="dxa"/>
            <w:tcBorders>
              <w:top w:val="nil"/>
              <w:left w:val="nil"/>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圧力センサ値の取得</w:t>
            </w:r>
          </w:p>
        </w:tc>
      </w:tr>
      <w:tr w:rsidR="00C21623" w:rsidRPr="00695EED" w:rsidTr="004F0BD1">
        <w:trPr>
          <w:gridAfter w:val="1"/>
          <w:wAfter w:w="15" w:type="dxa"/>
          <w:trHeight w:val="37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SignIn</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TimedLong</w:t>
            </w:r>
          </w:p>
        </w:tc>
        <w:tc>
          <w:tcPr>
            <w:tcW w:w="2149" w:type="dxa"/>
            <w:tcBorders>
              <w:top w:val="nil"/>
              <w:left w:val="nil"/>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GUIからの数値取得</w:t>
            </w:r>
          </w:p>
        </w:tc>
      </w:tr>
      <w:tr w:rsidR="00C21623" w:rsidRPr="00695EED" w:rsidTr="004F0BD1">
        <w:trPr>
          <w:trHeight w:val="375"/>
        </w:trPr>
        <w:tc>
          <w:tcPr>
            <w:tcW w:w="5586" w:type="dxa"/>
            <w:gridSpan w:val="4"/>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OutPort</w:t>
            </w:r>
          </w:p>
        </w:tc>
      </w:tr>
      <w:tr w:rsidR="00C21623" w:rsidRPr="00695EED" w:rsidTr="004F0BD1">
        <w:trPr>
          <w:gridAfter w:val="1"/>
          <w:wAfter w:w="15" w:type="dxa"/>
          <w:trHeight w:val="375"/>
        </w:trPr>
        <w:tc>
          <w:tcPr>
            <w:tcW w:w="1456"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名称</w:t>
            </w:r>
          </w:p>
        </w:tc>
        <w:tc>
          <w:tcPr>
            <w:tcW w:w="1966"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データ型</w:t>
            </w:r>
          </w:p>
        </w:tc>
        <w:tc>
          <w:tcPr>
            <w:tcW w:w="2149"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機能</w:t>
            </w:r>
          </w:p>
        </w:tc>
      </w:tr>
      <w:tr w:rsidR="00C21623" w:rsidRPr="00695EED" w:rsidTr="004F0BD1">
        <w:trPr>
          <w:gridAfter w:val="1"/>
          <w:wAfter w:w="15" w:type="dxa"/>
          <w:trHeight w:val="37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ThresholdOut</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TimedFloat</w:t>
            </w:r>
          </w:p>
        </w:tc>
        <w:tc>
          <w:tcPr>
            <w:tcW w:w="2149" w:type="dxa"/>
            <w:tcBorders>
              <w:top w:val="nil"/>
              <w:left w:val="nil"/>
              <w:bottom w:val="single" w:sz="4" w:space="0" w:color="auto"/>
              <w:right w:val="single" w:sz="4" w:space="0" w:color="auto"/>
            </w:tcBorders>
            <w:shd w:val="clear" w:color="auto" w:fill="auto"/>
            <w:noWrap/>
            <w:vAlign w:val="center"/>
            <w:hideMark/>
          </w:tcPr>
          <w:p w:rsidR="00C21623" w:rsidRPr="00695EED" w:rsidRDefault="00C21623" w:rsidP="004F0BD1">
            <w:pPr>
              <w:spacing w:before="0" w:after="0"/>
              <w:jc w:val="center"/>
              <w:rPr>
                <w:rFonts w:ascii="游ゴシック" w:eastAsia="游ゴシック" w:hAnsi="游ゴシック" w:cs="ＭＳ Ｐゴシック"/>
                <w:color w:val="000000"/>
                <w:szCs w:val="21"/>
              </w:rPr>
            </w:pPr>
            <w:r w:rsidRPr="00695EED">
              <w:rPr>
                <w:rFonts w:ascii="游ゴシック" w:eastAsia="游ゴシック" w:hAnsi="游ゴシック" w:cs="ＭＳ Ｐゴシック" w:hint="eastAsia"/>
                <w:color w:val="000000"/>
                <w:szCs w:val="21"/>
              </w:rPr>
              <w:t>閾値の出力</w:t>
            </w:r>
          </w:p>
        </w:tc>
      </w:tr>
    </w:tbl>
    <w:p w:rsidR="00C21623" w:rsidRDefault="004F0BD1" w:rsidP="00C21623">
      <w:pPr>
        <w:rPr>
          <w:rFonts w:asciiTheme="minorEastAsia" w:hAnsiTheme="minorEastAsia" w:cs="Arial"/>
          <w:color w:val="222222"/>
          <w:shd w:val="clear" w:color="auto" w:fill="FFFFFF"/>
        </w:rPr>
      </w:pPr>
      <w:r>
        <w:rPr>
          <w:rFonts w:asciiTheme="minorEastAsia" w:hAnsiTheme="minorEastAsia" w:cs="Arial"/>
          <w:color w:val="222222"/>
          <w:shd w:val="clear" w:color="auto" w:fill="FFFFFF"/>
        </w:rPr>
        <w:br w:type="textWrapping" w:clear="all"/>
      </w:r>
    </w:p>
    <w:p w:rsidR="004F0BD1" w:rsidRDefault="004F0BD1" w:rsidP="00C21623">
      <w:pPr>
        <w:rPr>
          <w:rFonts w:asciiTheme="minorEastAsia" w:hAnsiTheme="minorEastAsia" w:cs="Arial" w:hint="eastAsia"/>
          <w:color w:val="222222"/>
          <w:shd w:val="clear" w:color="auto" w:fill="FFFFFF"/>
        </w:rPr>
      </w:pPr>
    </w:p>
    <w:p w:rsidR="00C21623" w:rsidRDefault="00B05F72" w:rsidP="00C21623">
      <w:pPr>
        <w:pStyle w:val="3"/>
        <w:rPr>
          <w:shd w:val="clear" w:color="auto" w:fill="FFFFFF"/>
        </w:rPr>
      </w:pPr>
      <w:bookmarkStart w:id="17" w:name="_Ref530706168"/>
      <w:bookmarkStart w:id="18" w:name="_Ref530706177"/>
      <w:bookmarkStart w:id="19" w:name="_Toc530772914"/>
      <w:r>
        <w:rPr>
          <w:rFonts w:hint="eastAsia"/>
          <w:shd w:val="clear" w:color="auto" w:fill="FFFFFF"/>
        </w:rPr>
        <w:lastRenderedPageBreak/>
        <w:t>2.1</w:t>
      </w:r>
      <w:r w:rsidR="00C21623">
        <w:rPr>
          <w:rFonts w:hint="eastAsia"/>
          <w:shd w:val="clear" w:color="auto" w:fill="FFFFFF"/>
        </w:rPr>
        <w:t xml:space="preserve">.2　</w:t>
      </w:r>
      <w:r w:rsidR="00C21623" w:rsidRPr="002B49C7">
        <w:rPr>
          <w:rFonts w:hint="eastAsia"/>
          <w:caps w:val="0"/>
          <w:shd w:val="clear" w:color="auto" w:fill="FFFFFF"/>
        </w:rPr>
        <w:t>Count</w:t>
      </w:r>
      <w:r w:rsidR="00C21623" w:rsidRPr="002B49C7">
        <w:rPr>
          <w:caps w:val="0"/>
          <w:shd w:val="clear" w:color="auto" w:fill="FFFFFF"/>
        </w:rPr>
        <w:t xml:space="preserve"> </w:t>
      </w:r>
      <w:r w:rsidR="00C21623" w:rsidRPr="002B49C7">
        <w:rPr>
          <w:rFonts w:hint="eastAsia"/>
          <w:caps w:val="0"/>
          <w:shd w:val="clear" w:color="auto" w:fill="FFFFFF"/>
        </w:rPr>
        <w:t>RTC</w:t>
      </w:r>
      <w:bookmarkEnd w:id="17"/>
      <w:bookmarkEnd w:id="18"/>
      <w:bookmarkEnd w:id="19"/>
    </w:p>
    <w:p w:rsidR="00C21623" w:rsidRPr="00D266DB" w:rsidRDefault="00C21623" w:rsidP="00C21623">
      <w:pPr>
        <w:spacing w:line="300" w:lineRule="exact"/>
        <w:ind w:firstLineChars="100" w:firstLine="200"/>
        <w:rPr>
          <w:rFonts w:ascii="Arial" w:hAnsi="Arial" w:cs="Arial"/>
          <w:color w:val="222222"/>
          <w:shd w:val="clear" w:color="auto" w:fill="FFFFFF"/>
        </w:rPr>
      </w:pPr>
      <w:r>
        <w:rPr>
          <w:noProof/>
        </w:rPr>
        <mc:AlternateContent>
          <mc:Choice Requires="wps">
            <w:drawing>
              <wp:anchor distT="0" distB="0" distL="114300" distR="114300" simplePos="0" relativeHeight="251660288" behindDoc="0" locked="0" layoutInCell="1" allowOverlap="1" wp14:anchorId="5E8EAF10" wp14:editId="22DEDDAB">
                <wp:simplePos x="0" y="0"/>
                <wp:positionH relativeFrom="margin">
                  <wp:align>center</wp:align>
                </wp:positionH>
                <wp:positionV relativeFrom="paragraph">
                  <wp:posOffset>837565</wp:posOffset>
                </wp:positionV>
                <wp:extent cx="2554532" cy="441789"/>
                <wp:effectExtent l="0" t="0" r="0" b="0"/>
                <wp:wrapNone/>
                <wp:docPr id="21" name="テキスト ボックス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532" cy="441789"/>
                        </a:xfrm>
                        <a:prstGeom prst="rect">
                          <a:avLst/>
                        </a:prstGeom>
                        <a:noFill/>
                        <a:ln w="9525">
                          <a:noFill/>
                          <a:miter lim="800000"/>
                          <a:headEnd/>
                          <a:tailEnd/>
                        </a:ln>
                      </wps:spPr>
                      <wps:txbx>
                        <w:txbxContent>
                          <w:p w:rsidR="009218ED" w:rsidRPr="00CB0C1F" w:rsidRDefault="009218ED" w:rsidP="00C21623">
                            <w:pPr>
                              <w:jc w:val="center"/>
                            </w:pPr>
                            <w:r>
                              <w:rPr>
                                <w:rFonts w:hint="eastAsia"/>
                              </w:rPr>
                              <w:t>表2</w:t>
                            </w:r>
                            <w:r>
                              <w:t xml:space="preserve"> </w:t>
                            </w:r>
                            <w:r>
                              <w:rPr>
                                <w:rFonts w:ascii="Times New Roman" w:hAnsi="Times New Roman"/>
                                <w:color w:val="222222"/>
                                <w:shd w:val="clear" w:color="auto" w:fill="FFFFFF"/>
                              </w:rPr>
                              <w:t>Count</w:t>
                            </w:r>
                            <w:r w:rsidRPr="00E30C01">
                              <w:rPr>
                                <w:rFonts w:ascii="Times New Roman" w:eastAsia="ＭＳ ゴシック" w:hAnsi="Times New Roman"/>
                              </w:rPr>
                              <w:t xml:space="preserve"> RTC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EAF10" id="テキスト ボックス 21" o:spid="_x0000_s1055" type="#_x0000_t202" style="position:absolute;left:0;text-align:left;margin-left:0;margin-top:65.95pt;width:201.15pt;height:34.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7TLgIAAA0EAAAOAAAAZHJzL2Uyb0RvYy54bWysU82O0zAQviPxDpbvNG1I2W3UdLXssghp&#10;+ZEWHsB1nMbC9gTbbVKOrYR4CF4BceZ58iKMnbZUcEPkYHkyns/f93lmftVpRTbCOgmmoJPRmBJh&#10;OJTSrAr64f3dk0tKnGemZAqMKOhWOHq1ePxo3ja5SKEGVQpLEMS4vG0KWnvf5EnieC00cyNohMFk&#10;BVYzj6FdJaVlLaJrlaTj8bOkBVs2FrhwDv/eDkm6iPhVJbh/W1VOeKIKitx8XG1cl2FNFnOWryxr&#10;askPNNg/sNBMGrz0BHXLPCNrK/+C0pJbcFD5EQedQFVJLqIGVDMZ/6HmoWaNiFrQHNecbHL/D5a/&#10;2byzRJYFTSeUGKbxjfr9l373vd/97PdfSb//1u/3/e4HxgTPoGFt43Kse2iw0nfPocOHj+Jdcw/8&#10;oyMGbmpmVuLaWmhrwUokHCuTs9IBxwWQZfsaSryYrT1EoK6yOriJ/hBEx4fbnh5LdJ5w/JlOp9n0&#10;aUoJx1yWTS4uZ4FcwvJjdWOdfylAk7ApqMVmiOhsc+/8cPR4JFxm4E4qFRtCGdIWdDZNp7HgLKOl&#10;x35VUhf0chy+oYOCyBemjMWeSTXskYsySCmoDkIHyb5bdoPj6dHNJZRb9MHC0J84T7ipwX6mpMXe&#10;LKj7tGZWUKJeGfRyNsmy0MwxyKYXKQb2PLM8zzDDEaqgnpJhe+PjAAyar9HzSkY7As2ByYEz9lw0&#10;9DAfoanP43jq9xQvfgEAAP//AwBQSwMEFAAGAAgAAAAhAJ6jiW7dAAAACAEAAA8AAABkcnMvZG93&#10;bnJldi54bWxMj81OwzAQhO9IvIO1SNyonbRFNMSpEIgriPIjcdvG2yQiXkex24S3ZznBcXZWM9+U&#10;29n36kRj7AJbyBYGFHEdXMeNhbfXx6sbUDEhO+wDk4VvirCtzs9KLFyY+IVOu9QoCeFYoIU2paHQ&#10;OtYteYyLMBCLdwijxyRybLQbcZJw3+vcmGvtsWNpaHGg+5bqr93RW3h/Onx+rMxz8+DXwxRmo9lv&#10;tLWXF/PdLahEc/p7hl98QYdKmPbhyC6q3oIMSXJdZhtQYq9MvgS1t5CbbA26KvX/AdUPAAAA//8D&#10;AFBLAQItABQABgAIAAAAIQC2gziS/gAAAOEBAAATAAAAAAAAAAAAAAAAAAAAAABbQ29udGVudF9U&#10;eXBlc10ueG1sUEsBAi0AFAAGAAgAAAAhADj9If/WAAAAlAEAAAsAAAAAAAAAAAAAAAAALwEAAF9y&#10;ZWxzLy5yZWxzUEsBAi0AFAAGAAgAAAAhAD5vjtMuAgAADQQAAA4AAAAAAAAAAAAAAAAALgIAAGRy&#10;cy9lMm9Eb2MueG1sUEsBAi0AFAAGAAgAAAAhAJ6jiW7dAAAACAEAAA8AAAAAAAAAAAAAAAAAiAQA&#10;AGRycy9kb3ducmV2LnhtbFBLBQYAAAAABAAEAPMAAACSBQAAAAA=&#10;" filled="f" stroked="f">
                <v:textbox>
                  <w:txbxContent>
                    <w:p w:rsidR="009218ED" w:rsidRPr="00CB0C1F" w:rsidRDefault="009218ED" w:rsidP="00C21623">
                      <w:pPr>
                        <w:jc w:val="center"/>
                      </w:pPr>
                      <w:r>
                        <w:rPr>
                          <w:rFonts w:hint="eastAsia"/>
                        </w:rPr>
                        <w:t>表2</w:t>
                      </w:r>
                      <w:r>
                        <w:t xml:space="preserve"> </w:t>
                      </w:r>
                      <w:r>
                        <w:rPr>
                          <w:rFonts w:ascii="Times New Roman" w:hAnsi="Times New Roman"/>
                          <w:color w:val="222222"/>
                          <w:shd w:val="clear" w:color="auto" w:fill="FFFFFF"/>
                        </w:rPr>
                        <w:t>Count</w:t>
                      </w:r>
                      <w:r w:rsidRPr="00E30C01">
                        <w:rPr>
                          <w:rFonts w:ascii="Times New Roman" w:eastAsia="ＭＳ ゴシック" w:hAnsi="Times New Roman"/>
                        </w:rPr>
                        <w:t xml:space="preserve"> RTC</w:t>
                      </w:r>
                    </w:p>
                  </w:txbxContent>
                </v:textbox>
                <w10:wrap anchorx="margin"/>
              </v:shape>
            </w:pict>
          </mc:Fallback>
        </mc:AlternateContent>
      </w:r>
      <w:r>
        <w:rPr>
          <w:rFonts w:ascii="Times New Roman" w:hAnsi="Times New Roman" w:hint="eastAsia"/>
          <w:color w:val="222222"/>
          <w:shd w:val="clear" w:color="auto" w:fill="FFFFFF"/>
        </w:rPr>
        <w:t>この</w:t>
      </w:r>
      <w:r w:rsidRPr="00E30C01">
        <w:rPr>
          <w:rFonts w:ascii="Times New Roman" w:hAnsi="Times New Roman"/>
          <w:color w:val="222222"/>
          <w:shd w:val="clear" w:color="auto" w:fill="FFFFFF"/>
        </w:rPr>
        <w:t>RTC</w:t>
      </w:r>
      <w:r w:rsidRPr="00E30C01">
        <w:rPr>
          <w:rFonts w:asciiTheme="minorEastAsia" w:hAnsiTheme="minorEastAsia" w:cs="Arial" w:hint="eastAsia"/>
          <w:color w:val="222222"/>
          <w:shd w:val="clear" w:color="auto" w:fill="FFFFFF"/>
        </w:rPr>
        <w:t>では</w:t>
      </w:r>
      <w:r w:rsidRPr="00E30C01">
        <w:rPr>
          <w:rFonts w:ascii="Times New Roman" w:hAnsi="Times New Roman"/>
          <w:color w:val="222222"/>
          <w:shd w:val="clear" w:color="auto" w:fill="FFFFFF"/>
        </w:rPr>
        <w:t>Gainer_3ForceSensorRTC</w:t>
      </w:r>
      <w:r w:rsidRPr="00E30C01">
        <w:rPr>
          <w:rFonts w:asciiTheme="minorEastAsia" w:hAnsiTheme="minorEastAsia" w:cs="Arial" w:hint="eastAsia"/>
          <w:color w:val="222222"/>
          <w:shd w:val="clear" w:color="auto" w:fill="FFFFFF"/>
        </w:rPr>
        <w:t>から手すり荷重を受け取り，その荷重の変化から利用者の立ち上がり動作を検知し，立ち上がった回数を記録する．</w:t>
      </w:r>
      <w:r w:rsidRPr="00E30C01">
        <w:rPr>
          <w:rFonts w:ascii="Arial" w:hAnsi="Arial" w:cs="Arial" w:hint="eastAsia"/>
          <w:color w:val="222222"/>
          <w:shd w:val="clear" w:color="auto" w:fill="FFFFFF"/>
        </w:rPr>
        <w:t>また</w:t>
      </w:r>
      <w:r w:rsidRPr="00E30C01">
        <w:rPr>
          <w:rFonts w:ascii="Arial" w:hAnsi="Arial" w:cs="Arial"/>
          <w:color w:val="222222"/>
          <w:shd w:val="clear" w:color="auto" w:fill="FFFFFF"/>
        </w:rPr>
        <w:t>,</w:t>
      </w:r>
      <w:r w:rsidRPr="00E30C01">
        <w:rPr>
          <w:rFonts w:ascii="Arial" w:hAnsi="Arial" w:cs="Arial" w:hint="eastAsia"/>
          <w:color w:val="222222"/>
          <w:shd w:val="clear" w:color="auto" w:fill="FFFFFF"/>
        </w:rPr>
        <w:t>手すりの左右に圧力センサを設置して値を比較することで身体の重心の偏りなどを検知し</w:t>
      </w:r>
      <w:r w:rsidRPr="00E30C01">
        <w:rPr>
          <w:rFonts w:ascii="Arial" w:hAnsi="Arial" w:cs="Arial"/>
          <w:color w:val="222222"/>
          <w:shd w:val="clear" w:color="auto" w:fill="FFFFFF"/>
        </w:rPr>
        <w:t>,</w:t>
      </w:r>
      <w:r w:rsidRPr="00E30C01">
        <w:rPr>
          <w:rFonts w:ascii="Arial" w:hAnsi="Arial" w:cs="Arial" w:hint="eastAsia"/>
          <w:color w:val="222222"/>
          <w:shd w:val="clear" w:color="auto" w:fill="FFFFFF"/>
        </w:rPr>
        <w:t>利用者にアナウンスする機能を付加することができる</w:t>
      </w:r>
      <w:r w:rsidRPr="00E30C01">
        <w:rPr>
          <w:rFonts w:ascii="Arial" w:hAnsi="Arial" w:cs="Arial"/>
          <w:color w:val="222222"/>
          <w:shd w:val="clear" w:color="auto" w:fill="FFFFFF"/>
        </w:rPr>
        <w:t>.</w:t>
      </w:r>
      <w:r w:rsidRPr="00D266DB">
        <w:rPr>
          <w:rFonts w:asciiTheme="minorEastAsia" w:hAnsiTheme="minorEastAsia" w:cs="Arial" w:hint="eastAsia"/>
          <w:color w:val="222222"/>
          <w:shd w:val="clear" w:color="auto" w:fill="FFFFFF"/>
        </w:rPr>
        <w:t xml:space="preserve"> </w:t>
      </w:r>
      <w:r>
        <w:rPr>
          <w:rFonts w:asciiTheme="minorEastAsia" w:hAnsiTheme="minorEastAsia" w:cs="Arial" w:hint="eastAsia"/>
          <w:color w:val="222222"/>
          <w:shd w:val="clear" w:color="auto" w:fill="FFFFFF"/>
        </w:rPr>
        <w:t>表2にRTCの概要を示す．</w:t>
      </w:r>
    </w:p>
    <w:p w:rsidR="00C21623" w:rsidRPr="004F0BD1" w:rsidRDefault="00C21623" w:rsidP="004F0BD1">
      <w:pPr>
        <w:spacing w:line="300" w:lineRule="exact"/>
        <w:rPr>
          <w:rFonts w:ascii="Arial" w:hAnsi="Arial" w:cs="Arial"/>
          <w:color w:val="222222"/>
          <w:shd w:val="clear" w:color="auto" w:fill="FFFFFF"/>
        </w:rPr>
      </w:pPr>
    </w:p>
    <w:tbl>
      <w:tblPr>
        <w:tblW w:w="6237" w:type="dxa"/>
        <w:tblInd w:w="1753" w:type="dxa"/>
        <w:tblLayout w:type="fixed"/>
        <w:tblCellMar>
          <w:left w:w="99" w:type="dxa"/>
          <w:right w:w="99" w:type="dxa"/>
        </w:tblCellMar>
        <w:tblLook w:val="04A0" w:firstRow="1" w:lastRow="0" w:firstColumn="1" w:lastColumn="0" w:noHBand="0" w:noVBand="1"/>
      </w:tblPr>
      <w:tblGrid>
        <w:gridCol w:w="1523"/>
        <w:gridCol w:w="1966"/>
        <w:gridCol w:w="2748"/>
      </w:tblGrid>
      <w:tr w:rsidR="00C21623" w:rsidRPr="0013110F" w:rsidTr="004F0BD1">
        <w:trPr>
          <w:trHeight w:val="375"/>
        </w:trPr>
        <w:tc>
          <w:tcPr>
            <w:tcW w:w="6237"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RTC</w:t>
            </w:r>
            <w:r w:rsidR="004F0BD1">
              <w:rPr>
                <w:rFonts w:ascii="游ゴシック" w:eastAsia="游ゴシック" w:hAnsi="游ゴシック" w:cs="ＭＳ Ｐゴシック" w:hint="eastAsia"/>
                <w:color w:val="000000"/>
              </w:rPr>
              <w:t>の仕様</w:t>
            </w:r>
          </w:p>
        </w:tc>
      </w:tr>
      <w:tr w:rsidR="00C21623" w:rsidRPr="0013110F" w:rsidTr="004F0BD1">
        <w:trPr>
          <w:trHeight w:val="1590"/>
        </w:trPr>
        <w:tc>
          <w:tcPr>
            <w:tcW w:w="62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 xml:space="preserve">　</w:t>
            </w:r>
            <w:r>
              <w:rPr>
                <w:rFonts w:ascii="游ゴシック" w:eastAsia="游ゴシック" w:hAnsi="游ゴシック" w:cs="ＭＳ Ｐゴシック" w:hint="eastAsia"/>
                <w:noProof/>
                <w:color w:val="000000"/>
              </w:rPr>
              <w:drawing>
                <wp:inline distT="0" distB="0" distL="0" distR="0" wp14:anchorId="5AEAAF54" wp14:editId="78550AEB">
                  <wp:extent cx="2127189" cy="1104900"/>
                  <wp:effectExtent l="0" t="0" r="698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マニュアル用Count.PNG"/>
                          <pic:cNvPicPr/>
                        </pic:nvPicPr>
                        <pic:blipFill rotWithShape="1">
                          <a:blip r:embed="rId21">
                            <a:extLst>
                              <a:ext uri="{28A0092B-C50C-407E-A947-70E740481C1C}">
                                <a14:useLocalDpi xmlns:a14="http://schemas.microsoft.com/office/drawing/2010/main" val="0"/>
                              </a:ext>
                            </a:extLst>
                          </a:blip>
                          <a:srcRect t="8000" b="6401"/>
                          <a:stretch/>
                        </pic:blipFill>
                        <pic:spPr bwMode="auto">
                          <a:xfrm>
                            <a:off x="0" y="0"/>
                            <a:ext cx="2129644" cy="1106175"/>
                          </a:xfrm>
                          <a:prstGeom prst="rect">
                            <a:avLst/>
                          </a:prstGeom>
                          <a:ln>
                            <a:noFill/>
                          </a:ln>
                          <a:extLst>
                            <a:ext uri="{53640926-AAD7-44D8-BBD7-CCE9431645EC}">
                              <a14:shadowObscured xmlns:a14="http://schemas.microsoft.com/office/drawing/2010/main"/>
                            </a:ext>
                          </a:extLst>
                        </pic:spPr>
                      </pic:pic>
                    </a:graphicData>
                  </a:graphic>
                </wp:inline>
              </w:drawing>
            </w:r>
          </w:p>
        </w:tc>
      </w:tr>
      <w:tr w:rsidR="00C21623" w:rsidRPr="0013110F" w:rsidTr="004F0BD1">
        <w:trPr>
          <w:trHeight w:val="375"/>
        </w:trPr>
        <w:tc>
          <w:tcPr>
            <w:tcW w:w="6237"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InPort</w:t>
            </w:r>
          </w:p>
        </w:tc>
      </w:tr>
      <w:tr w:rsidR="00C21623" w:rsidRPr="0013110F" w:rsidTr="004F0BD1">
        <w:trPr>
          <w:trHeight w:val="375"/>
        </w:trPr>
        <w:tc>
          <w:tcPr>
            <w:tcW w:w="1523"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名称</w:t>
            </w:r>
          </w:p>
        </w:tc>
        <w:tc>
          <w:tcPr>
            <w:tcW w:w="1966"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データ型</w:t>
            </w:r>
          </w:p>
        </w:tc>
        <w:tc>
          <w:tcPr>
            <w:tcW w:w="2748"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機能</w:t>
            </w:r>
          </w:p>
        </w:tc>
      </w:tr>
      <w:tr w:rsidR="00C21623" w:rsidRPr="0013110F" w:rsidTr="004F0BD1">
        <w:trPr>
          <w:trHeight w:val="375"/>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GainerIn</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TimedDoubleSeq</w:t>
            </w:r>
          </w:p>
        </w:tc>
        <w:tc>
          <w:tcPr>
            <w:tcW w:w="2748"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圧力センサ値の取得</w:t>
            </w:r>
          </w:p>
        </w:tc>
      </w:tr>
      <w:tr w:rsidR="00C21623" w:rsidRPr="0013110F" w:rsidTr="004F0BD1">
        <w:trPr>
          <w:trHeight w:val="375"/>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ThresholdIn</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TimedFloat</w:t>
            </w:r>
          </w:p>
        </w:tc>
        <w:tc>
          <w:tcPr>
            <w:tcW w:w="2748"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閾値の取得</w:t>
            </w:r>
          </w:p>
        </w:tc>
      </w:tr>
      <w:tr w:rsidR="00C21623" w:rsidRPr="0013110F" w:rsidTr="004F0BD1">
        <w:trPr>
          <w:trHeight w:val="375"/>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FirstCountIn</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TimedLong</w:t>
            </w:r>
          </w:p>
        </w:tc>
        <w:tc>
          <w:tcPr>
            <w:tcW w:w="2748"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立ち上がり予定回数の取得</w:t>
            </w:r>
          </w:p>
        </w:tc>
      </w:tr>
      <w:tr w:rsidR="00C21623" w:rsidRPr="0013110F" w:rsidTr="004F0BD1">
        <w:trPr>
          <w:trHeight w:val="375"/>
        </w:trPr>
        <w:tc>
          <w:tcPr>
            <w:tcW w:w="6237"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OutPort</w:t>
            </w:r>
          </w:p>
        </w:tc>
      </w:tr>
      <w:tr w:rsidR="00C21623" w:rsidRPr="0013110F" w:rsidTr="004F0BD1">
        <w:trPr>
          <w:trHeight w:val="375"/>
        </w:trPr>
        <w:tc>
          <w:tcPr>
            <w:tcW w:w="1523"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名称</w:t>
            </w:r>
          </w:p>
        </w:tc>
        <w:tc>
          <w:tcPr>
            <w:tcW w:w="1966"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データ型</w:t>
            </w:r>
          </w:p>
        </w:tc>
        <w:tc>
          <w:tcPr>
            <w:tcW w:w="2748"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機能</w:t>
            </w:r>
          </w:p>
        </w:tc>
      </w:tr>
      <w:tr w:rsidR="00C21623" w:rsidRPr="0013110F" w:rsidTr="004F0BD1">
        <w:trPr>
          <w:trHeight w:val="375"/>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CountOut</w:t>
            </w:r>
          </w:p>
        </w:tc>
        <w:tc>
          <w:tcPr>
            <w:tcW w:w="1966"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TimedLong</w:t>
            </w:r>
          </w:p>
        </w:tc>
        <w:tc>
          <w:tcPr>
            <w:tcW w:w="2748" w:type="dxa"/>
            <w:tcBorders>
              <w:top w:val="nil"/>
              <w:left w:val="nil"/>
              <w:bottom w:val="single" w:sz="4" w:space="0" w:color="auto"/>
              <w:right w:val="single" w:sz="4" w:space="0" w:color="auto"/>
            </w:tcBorders>
            <w:shd w:val="clear" w:color="auto" w:fill="auto"/>
            <w:noWrap/>
            <w:vAlign w:val="center"/>
            <w:hideMark/>
          </w:tcPr>
          <w:p w:rsidR="00C21623" w:rsidRPr="0013110F" w:rsidRDefault="00C21623" w:rsidP="004F0BD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立ち上がり回数の出力</w:t>
            </w:r>
          </w:p>
        </w:tc>
      </w:tr>
    </w:tbl>
    <w:p w:rsidR="00C21623" w:rsidRDefault="00C21623" w:rsidP="00C21623">
      <w:pPr>
        <w:spacing w:line="300" w:lineRule="exact"/>
        <w:rPr>
          <w:rFonts w:ascii="Arial" w:hAnsi="Arial" w:cs="Arial"/>
          <w:color w:val="222222"/>
          <w:shd w:val="clear" w:color="auto" w:fill="FFFFFF"/>
        </w:rPr>
      </w:pPr>
    </w:p>
    <w:p w:rsidR="00C21623" w:rsidRDefault="00C21623" w:rsidP="00C21623">
      <w:pPr>
        <w:spacing w:line="300" w:lineRule="exact"/>
        <w:rPr>
          <w:rFonts w:ascii="Arial" w:hAnsi="Arial" w:cs="Arial"/>
          <w:color w:val="222222"/>
          <w:shd w:val="clear" w:color="auto" w:fill="FFFFFF"/>
        </w:rPr>
      </w:pPr>
    </w:p>
    <w:p w:rsidR="00C21623" w:rsidRDefault="00C21623" w:rsidP="00C21623">
      <w:pPr>
        <w:spacing w:line="300" w:lineRule="exact"/>
        <w:rPr>
          <w:rFonts w:ascii="Arial" w:hAnsi="Arial" w:cs="Arial"/>
          <w:color w:val="222222"/>
          <w:shd w:val="clear" w:color="auto" w:fill="FFFFFF"/>
        </w:rPr>
      </w:pPr>
    </w:p>
    <w:p w:rsidR="004F0BD1" w:rsidRDefault="004F0BD1" w:rsidP="00C21623">
      <w:pPr>
        <w:spacing w:line="300" w:lineRule="exact"/>
        <w:rPr>
          <w:rFonts w:ascii="Arial" w:hAnsi="Arial" w:cs="Arial"/>
          <w:color w:val="222222"/>
          <w:shd w:val="clear" w:color="auto" w:fill="FFFFFF"/>
        </w:rPr>
      </w:pPr>
    </w:p>
    <w:p w:rsidR="004F0BD1" w:rsidRDefault="004F0BD1" w:rsidP="00C21623">
      <w:pPr>
        <w:spacing w:line="300" w:lineRule="exact"/>
        <w:rPr>
          <w:rFonts w:ascii="Arial" w:hAnsi="Arial" w:cs="Arial"/>
          <w:color w:val="222222"/>
          <w:shd w:val="clear" w:color="auto" w:fill="FFFFFF"/>
        </w:rPr>
      </w:pPr>
    </w:p>
    <w:p w:rsidR="004F0BD1" w:rsidRDefault="004F0BD1" w:rsidP="00C21623">
      <w:pPr>
        <w:spacing w:line="300" w:lineRule="exact"/>
        <w:rPr>
          <w:rFonts w:ascii="Arial" w:hAnsi="Arial" w:cs="Arial"/>
          <w:color w:val="222222"/>
          <w:shd w:val="clear" w:color="auto" w:fill="FFFFFF"/>
        </w:rPr>
      </w:pPr>
    </w:p>
    <w:p w:rsidR="004F0BD1" w:rsidRDefault="004F0BD1" w:rsidP="00C21623">
      <w:pPr>
        <w:spacing w:line="300" w:lineRule="exact"/>
        <w:rPr>
          <w:rFonts w:ascii="Arial" w:hAnsi="Arial" w:cs="Arial"/>
          <w:color w:val="222222"/>
          <w:shd w:val="clear" w:color="auto" w:fill="FFFFFF"/>
        </w:rPr>
      </w:pPr>
    </w:p>
    <w:p w:rsidR="004F0BD1" w:rsidRDefault="004F0BD1" w:rsidP="00C21623">
      <w:pPr>
        <w:spacing w:line="300" w:lineRule="exact"/>
        <w:rPr>
          <w:rFonts w:ascii="Arial" w:hAnsi="Arial" w:cs="Arial"/>
          <w:color w:val="222222"/>
          <w:shd w:val="clear" w:color="auto" w:fill="FFFFFF"/>
        </w:rPr>
      </w:pPr>
    </w:p>
    <w:p w:rsidR="004F0BD1" w:rsidRDefault="004F0BD1" w:rsidP="00C21623">
      <w:pPr>
        <w:spacing w:line="300" w:lineRule="exact"/>
        <w:rPr>
          <w:rFonts w:ascii="Arial" w:hAnsi="Arial" w:cs="Arial"/>
          <w:color w:val="222222"/>
          <w:shd w:val="clear" w:color="auto" w:fill="FFFFFF"/>
        </w:rPr>
      </w:pPr>
    </w:p>
    <w:p w:rsidR="00C21623" w:rsidRDefault="00C21623" w:rsidP="00C21623">
      <w:pPr>
        <w:spacing w:line="300" w:lineRule="exact"/>
        <w:rPr>
          <w:rFonts w:ascii="Arial" w:hAnsi="Arial" w:cs="Arial"/>
          <w:color w:val="222222"/>
          <w:shd w:val="clear" w:color="auto" w:fill="FFFFFF"/>
        </w:rPr>
      </w:pPr>
    </w:p>
    <w:p w:rsidR="00C21623" w:rsidRDefault="00B05F72" w:rsidP="00C21623">
      <w:pPr>
        <w:pStyle w:val="3"/>
        <w:rPr>
          <w:shd w:val="clear" w:color="auto" w:fill="FFFFFF"/>
        </w:rPr>
      </w:pPr>
      <w:bookmarkStart w:id="20" w:name="_Toc530772915"/>
      <w:r>
        <w:rPr>
          <w:rFonts w:hint="eastAsia"/>
          <w:shd w:val="clear" w:color="auto" w:fill="FFFFFF"/>
        </w:rPr>
        <w:lastRenderedPageBreak/>
        <w:t>2.1</w:t>
      </w:r>
      <w:r w:rsidR="00C21623">
        <w:rPr>
          <w:rFonts w:hint="eastAsia"/>
          <w:shd w:val="clear" w:color="auto" w:fill="FFFFFF"/>
        </w:rPr>
        <w:t xml:space="preserve">.3　</w:t>
      </w:r>
      <w:r w:rsidR="00C21623" w:rsidRPr="002B49C7">
        <w:rPr>
          <w:rFonts w:hint="eastAsia"/>
          <w:caps w:val="0"/>
          <w:shd w:val="clear" w:color="auto" w:fill="FFFFFF"/>
        </w:rPr>
        <w:t>Cheering_con</w:t>
      </w:r>
      <w:r w:rsidR="00C21623" w:rsidRPr="002B49C7">
        <w:rPr>
          <w:caps w:val="0"/>
          <w:shd w:val="clear" w:color="auto" w:fill="FFFFFF"/>
        </w:rPr>
        <w:t>trol RTC</w:t>
      </w:r>
      <w:bookmarkEnd w:id="20"/>
    </w:p>
    <w:p w:rsidR="00C21623" w:rsidRDefault="00C21623" w:rsidP="00C21623">
      <w:pPr>
        <w:ind w:firstLineChars="100" w:firstLine="200"/>
        <w:rPr>
          <w:rFonts w:asciiTheme="minorEastAsia" w:hAnsiTheme="minorEastAsia" w:cs="Arial"/>
          <w:color w:val="222222"/>
          <w:shd w:val="clear" w:color="auto" w:fill="FFFFFF"/>
        </w:rPr>
      </w:pPr>
      <w:r>
        <w:rPr>
          <w:noProof/>
        </w:rPr>
        <mc:AlternateContent>
          <mc:Choice Requires="wps">
            <w:drawing>
              <wp:anchor distT="0" distB="0" distL="114300" distR="114300" simplePos="0" relativeHeight="251661312" behindDoc="0" locked="0" layoutInCell="1" allowOverlap="1" wp14:anchorId="7190DEAA" wp14:editId="5DBB255A">
                <wp:simplePos x="0" y="0"/>
                <wp:positionH relativeFrom="margin">
                  <wp:align>center</wp:align>
                </wp:positionH>
                <wp:positionV relativeFrom="paragraph">
                  <wp:posOffset>675138</wp:posOffset>
                </wp:positionV>
                <wp:extent cx="2554532" cy="493160"/>
                <wp:effectExtent l="0" t="0" r="0" b="2540"/>
                <wp:wrapNone/>
                <wp:docPr id="22" name="テキスト ボックス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532" cy="493160"/>
                        </a:xfrm>
                        <a:prstGeom prst="rect">
                          <a:avLst/>
                        </a:prstGeom>
                        <a:noFill/>
                        <a:ln w="9525">
                          <a:noFill/>
                          <a:miter lim="800000"/>
                          <a:headEnd/>
                          <a:tailEnd/>
                        </a:ln>
                      </wps:spPr>
                      <wps:txbx>
                        <w:txbxContent>
                          <w:p w:rsidR="009218ED" w:rsidRPr="00CB0C1F" w:rsidRDefault="009218ED" w:rsidP="00C21623">
                            <w:pPr>
                              <w:jc w:val="center"/>
                            </w:pPr>
                            <w:r>
                              <w:rPr>
                                <w:rFonts w:hint="eastAsia"/>
                              </w:rPr>
                              <w:t>表3</w:t>
                            </w:r>
                            <w:r>
                              <w:t xml:space="preserve"> </w:t>
                            </w:r>
                            <w:r w:rsidRPr="00CD7FF3">
                              <w:t>Cheering_control</w:t>
                            </w:r>
                            <w:r w:rsidRPr="00E30C01">
                              <w:rPr>
                                <w:rFonts w:ascii="Times New Roman" w:eastAsia="ＭＳ ゴシック" w:hAnsi="Times New Roman"/>
                              </w:rPr>
                              <w:t xml:space="preserve"> RTC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0DEAA" id="テキスト ボックス 22" o:spid="_x0000_s1056" type="#_x0000_t202" style="position:absolute;left:0;text-align:left;margin-left:0;margin-top:53.15pt;width:201.15pt;height:38.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uLgIAAA0EAAAOAAAAZHJzL2Uyb0RvYy54bWysU8GO0zAQvSPxD5bvNG3aLtuo6WrZZRHS&#10;LiAtfIDrOI2F7Qm226QcWwnxEfwC4sz35EcYO22p4IbIwfJkPM/z3jzPr1qtyEZYJ8HkdDQYUiIM&#10;h0KaVU4/vL97dkmJ88wUTIEROd0KR68WT5/MmzoTKVSgCmEJghiXNXVOK+/rLEkcr4RmbgC1MJgs&#10;wWrmMbSrpLCsQXStknQ4vEgasEVtgQvn8O9tn6SLiF+Wgvu3ZemEJyqn2JuPq43rMqzJYs6ylWV1&#10;JfmhDfYPXWgmDV56grplnpG1lX9BacktOCj9gINOoCwlF5EDshkN/2DzWLFaRC4ojqtPMrn/B8vf&#10;bN5ZIoucpiklhmmcUbf/0u2+d7uf3f4r6fbfuv2+2/3AmOAZFKypXYZ1jzVW+vYFtDj4SN7V98A/&#10;OmLgpmJmJa6thaYSrMCGR6EyOSvtcVwAWTYPUODFbO0hArWl1UFN1IcgOg5uexqWaD3h+DOdTifT&#10;MTbNMTeZjUcXcZoJy47VtXX+lQBNwianFs0Q0dnm3vnQDcuOR8JlBu6kUtEQypAmp7NpOo0FZxkt&#10;PfpVSZ3Ty2H4egcFki9NEYs9k6rf4wXKHFgHoj1l3y7bXvHxUc0lFFvUwULvT3xPuKnAfqakQW/m&#10;1H1aMysoUa8NajkbTSbBzDGYTJ+nGNjzzPI8wwxHqJx6SvrtjY8PoOd8jZqXMsoRhtN3cugZPRdV&#10;OryPYOrzOJ76/YoXvwAAAP//AwBQSwMEFAAGAAgAAAAhANs+96TcAAAACAEAAA8AAABkcnMvZG93&#10;bnJldi54bWxMj09PwzAMxe9I+w6RJ3FjCaNMozSdpiGuIMYfiZvXeG1F41RNtpZvjznBzX7Pev69&#10;YjP5Tp1piG1gC9cLA4q4Cq7l2sLb6+PVGlRMyA67wGThmyJsytlFgbkLI7/QeZ9qJSEcc7TQpNTn&#10;WseqIY9xEXpi8Y5h8JhkHWrtBhwl3Hd6acxKe2xZPjTY066h6mt/8hben46fH5l5rh/8bT+GyWj2&#10;d9ray/m0vQeVaEp/x/CLL+hQCtMhnNhF1VmQIklUs7oBJXZmljIcRFlnBnRZ6P8Fyh8AAAD//wMA&#10;UEsBAi0AFAAGAAgAAAAhALaDOJL+AAAA4QEAABMAAAAAAAAAAAAAAAAAAAAAAFtDb250ZW50X1R5&#10;cGVzXS54bWxQSwECLQAUAAYACAAAACEAOP0h/9YAAACUAQAACwAAAAAAAAAAAAAAAAAvAQAAX3Jl&#10;bHMvLnJlbHNQSwECLQAUAAYACAAAACEAcP2gbi4CAAANBAAADgAAAAAAAAAAAAAAAAAuAgAAZHJz&#10;L2Uyb0RvYy54bWxQSwECLQAUAAYACAAAACEA2z73pNwAAAAIAQAADwAAAAAAAAAAAAAAAACIBAAA&#10;ZHJzL2Rvd25yZXYueG1sUEsFBgAAAAAEAAQA8wAAAJEFAAAAAA==&#10;" filled="f" stroked="f">
                <v:textbox>
                  <w:txbxContent>
                    <w:p w:rsidR="009218ED" w:rsidRPr="00CB0C1F" w:rsidRDefault="009218ED" w:rsidP="00C21623">
                      <w:pPr>
                        <w:jc w:val="center"/>
                      </w:pPr>
                      <w:r>
                        <w:rPr>
                          <w:rFonts w:hint="eastAsia"/>
                        </w:rPr>
                        <w:t>表3</w:t>
                      </w:r>
                      <w:r>
                        <w:t xml:space="preserve"> </w:t>
                      </w:r>
                      <w:r w:rsidRPr="00CD7FF3">
                        <w:t>Cheering_control</w:t>
                      </w:r>
                      <w:r w:rsidRPr="00E30C01">
                        <w:rPr>
                          <w:rFonts w:ascii="Times New Roman" w:eastAsia="ＭＳ ゴシック" w:hAnsi="Times New Roman"/>
                        </w:rPr>
                        <w:t xml:space="preserve"> RTC</w:t>
                      </w:r>
                    </w:p>
                  </w:txbxContent>
                </v:textbox>
                <w10:wrap anchorx="margin"/>
              </v:shape>
            </w:pict>
          </mc:Fallback>
        </mc:AlternateContent>
      </w:r>
      <w:r>
        <w:rPr>
          <w:rFonts w:ascii="Times New Roman" w:hAnsi="Times New Roman" w:hint="eastAsia"/>
          <w:color w:val="222222"/>
          <w:shd w:val="clear" w:color="auto" w:fill="FFFFFF"/>
        </w:rPr>
        <w:t>この</w:t>
      </w:r>
      <w:r w:rsidRPr="00E30C01">
        <w:rPr>
          <w:rFonts w:ascii="Times New Roman" w:hAnsi="Times New Roman"/>
          <w:color w:val="222222"/>
          <w:shd w:val="clear" w:color="auto" w:fill="FFFFFF"/>
        </w:rPr>
        <w:t>RTC</w:t>
      </w:r>
      <w:r w:rsidRPr="00E30C01">
        <w:rPr>
          <w:rFonts w:asciiTheme="minorEastAsia" w:hAnsiTheme="minorEastAsia" w:cs="Arial" w:hint="eastAsia"/>
          <w:color w:val="222222"/>
          <w:shd w:val="clear" w:color="auto" w:fill="FFFFFF"/>
        </w:rPr>
        <w:t>では</w:t>
      </w:r>
      <w:r>
        <w:rPr>
          <w:rFonts w:ascii="Times New Roman" w:hAnsi="Times New Roman" w:hint="eastAsia"/>
          <w:color w:val="222222"/>
          <w:shd w:val="clear" w:color="auto" w:fill="FFFFFF"/>
        </w:rPr>
        <w:t>図</w:t>
      </w:r>
      <w:r>
        <w:rPr>
          <w:rFonts w:ascii="Times New Roman" w:hAnsi="Times New Roman" w:hint="eastAsia"/>
          <w:color w:val="222222"/>
          <w:shd w:val="clear" w:color="auto" w:fill="FFFFFF"/>
        </w:rPr>
        <w:t>4</w:t>
      </w:r>
      <w:r w:rsidRPr="00E30C01">
        <w:rPr>
          <w:rFonts w:asciiTheme="minorEastAsia" w:hAnsiTheme="minorEastAsia" w:cs="Arial" w:hint="eastAsia"/>
          <w:color w:val="222222"/>
          <w:shd w:val="clear" w:color="auto" w:fill="FFFFFF"/>
        </w:rPr>
        <w:t>に示す</w:t>
      </w:r>
      <w:r w:rsidRPr="00E30C01">
        <w:rPr>
          <w:rFonts w:ascii="Times New Roman" w:hAnsi="Times New Roman"/>
          <w:color w:val="222222"/>
          <w:shd w:val="clear" w:color="auto" w:fill="FFFFFF"/>
        </w:rPr>
        <w:t>GUI</w:t>
      </w:r>
      <w:r w:rsidRPr="00E30C01">
        <w:rPr>
          <w:rFonts w:asciiTheme="minorEastAsia" w:hAnsiTheme="minorEastAsia" w:cs="Arial" w:hint="eastAsia"/>
          <w:color w:val="222222"/>
          <w:shd w:val="clear" w:color="auto" w:fill="FFFFFF"/>
        </w:rPr>
        <w:t>を表示し，閾値測定や立ち上がりトレーニングの開始・終了のタイミングの調整やトレーニング回数の設定を行う．</w:t>
      </w:r>
    </w:p>
    <w:p w:rsidR="00C21623" w:rsidRDefault="00C21623" w:rsidP="00C21623">
      <w:pPr>
        <w:ind w:firstLineChars="100" w:firstLine="200"/>
        <w:rPr>
          <w:rFonts w:asciiTheme="minorEastAsia" w:hAnsiTheme="minorEastAsia" w:cs="Arial"/>
          <w:color w:val="222222"/>
          <w:shd w:val="clear" w:color="auto" w:fill="FFFFFF"/>
        </w:rPr>
      </w:pPr>
    </w:p>
    <w:tbl>
      <w:tblPr>
        <w:tblpPr w:leftFromText="142" w:rightFromText="142" w:vertAnchor="text" w:horzAnchor="margin" w:tblpXSpec="center" w:tblpY="114"/>
        <w:tblW w:w="7371" w:type="dxa"/>
        <w:tblCellMar>
          <w:left w:w="99" w:type="dxa"/>
          <w:right w:w="99" w:type="dxa"/>
        </w:tblCellMar>
        <w:tblLook w:val="04A0" w:firstRow="1" w:lastRow="0" w:firstColumn="1" w:lastColumn="0" w:noHBand="0" w:noVBand="1"/>
      </w:tblPr>
      <w:tblGrid>
        <w:gridCol w:w="3124"/>
        <w:gridCol w:w="1424"/>
        <w:gridCol w:w="2823"/>
      </w:tblGrid>
      <w:tr w:rsidR="00C21623" w:rsidRPr="00D266DB" w:rsidTr="004F0BD1">
        <w:trPr>
          <w:trHeight w:val="375"/>
        </w:trPr>
        <w:tc>
          <w:tcPr>
            <w:tcW w:w="7371"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RTC</w:t>
            </w:r>
            <w:r w:rsidR="001F6DA1">
              <w:rPr>
                <w:rFonts w:ascii="游ゴシック" w:eastAsia="游ゴシック" w:hAnsi="游ゴシック" w:cs="ＭＳ Ｐゴシック" w:hint="eastAsia"/>
                <w:color w:val="000000"/>
              </w:rPr>
              <w:t>の仕様</w:t>
            </w:r>
          </w:p>
        </w:tc>
      </w:tr>
      <w:tr w:rsidR="00C21623" w:rsidRPr="00D266DB" w:rsidTr="004F0BD1">
        <w:trPr>
          <w:trHeight w:val="1475"/>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hint="eastAsia"/>
                <w:noProof/>
                <w:color w:val="000000"/>
              </w:rPr>
              <w:drawing>
                <wp:anchor distT="0" distB="0" distL="114300" distR="114300" simplePos="0" relativeHeight="251715584" behindDoc="0" locked="0" layoutInCell="1" allowOverlap="1" wp14:anchorId="6F94E8CD" wp14:editId="3EB3EB05">
                  <wp:simplePos x="0" y="0"/>
                  <wp:positionH relativeFrom="column">
                    <wp:posOffset>1265555</wp:posOffset>
                  </wp:positionH>
                  <wp:positionV relativeFrom="paragraph">
                    <wp:posOffset>8255</wp:posOffset>
                  </wp:positionV>
                  <wp:extent cx="3088005" cy="904875"/>
                  <wp:effectExtent l="0" t="0" r="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マニュアル用Cheering_control.PNG"/>
                          <pic:cNvPicPr/>
                        </pic:nvPicPr>
                        <pic:blipFill rotWithShape="1">
                          <a:blip r:embed="rId22">
                            <a:extLst>
                              <a:ext uri="{28A0092B-C50C-407E-A947-70E740481C1C}">
                                <a14:useLocalDpi xmlns:a14="http://schemas.microsoft.com/office/drawing/2010/main" val="0"/>
                              </a:ext>
                            </a:extLst>
                          </a:blip>
                          <a:srcRect t="1" b="7070"/>
                          <a:stretch/>
                        </pic:blipFill>
                        <pic:spPr bwMode="auto">
                          <a:xfrm>
                            <a:off x="0" y="0"/>
                            <a:ext cx="3088005"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1623" w:rsidRPr="00D266DB" w:rsidTr="004F0BD1">
        <w:trPr>
          <w:trHeight w:val="375"/>
        </w:trPr>
        <w:tc>
          <w:tcPr>
            <w:tcW w:w="7371"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InPort</w:t>
            </w:r>
          </w:p>
        </w:tc>
      </w:tr>
      <w:tr w:rsidR="00C21623" w:rsidRPr="00D266DB" w:rsidTr="004F0BD1">
        <w:trPr>
          <w:trHeight w:val="375"/>
        </w:trPr>
        <w:tc>
          <w:tcPr>
            <w:tcW w:w="3124"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名称</w:t>
            </w:r>
          </w:p>
        </w:tc>
        <w:tc>
          <w:tcPr>
            <w:tcW w:w="1424"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データ型</w:t>
            </w:r>
          </w:p>
        </w:tc>
        <w:tc>
          <w:tcPr>
            <w:tcW w:w="2823"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機能</w:t>
            </w:r>
          </w:p>
        </w:tc>
      </w:tr>
      <w:tr w:rsidR="00C21623" w:rsidRPr="00D266DB" w:rsidTr="004F0BD1">
        <w:trPr>
          <w:trHeight w:val="375"/>
        </w:trPr>
        <w:tc>
          <w:tcPr>
            <w:tcW w:w="3124" w:type="dxa"/>
            <w:tcBorders>
              <w:top w:val="nil"/>
              <w:left w:val="single" w:sz="4" w:space="0" w:color="auto"/>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CountIn</w:t>
            </w:r>
          </w:p>
        </w:tc>
        <w:tc>
          <w:tcPr>
            <w:tcW w:w="1424"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TimedLong</w:t>
            </w:r>
          </w:p>
        </w:tc>
        <w:tc>
          <w:tcPr>
            <w:tcW w:w="2823"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立ち上がり回数の取得</w:t>
            </w:r>
          </w:p>
        </w:tc>
      </w:tr>
      <w:tr w:rsidR="00C21623" w:rsidRPr="00D266DB" w:rsidTr="004F0BD1">
        <w:trPr>
          <w:trHeight w:val="375"/>
        </w:trPr>
        <w:tc>
          <w:tcPr>
            <w:tcW w:w="3124" w:type="dxa"/>
            <w:tcBorders>
              <w:top w:val="nil"/>
              <w:left w:val="single" w:sz="4" w:space="0" w:color="auto"/>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ThresholdIn</w:t>
            </w:r>
          </w:p>
        </w:tc>
        <w:tc>
          <w:tcPr>
            <w:tcW w:w="1424"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TimedFloat</w:t>
            </w:r>
          </w:p>
        </w:tc>
        <w:tc>
          <w:tcPr>
            <w:tcW w:w="2823"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閾値の取得</w:t>
            </w:r>
          </w:p>
        </w:tc>
      </w:tr>
      <w:tr w:rsidR="00C21623" w:rsidRPr="00D266DB" w:rsidTr="004F0BD1">
        <w:trPr>
          <w:trHeight w:val="375"/>
        </w:trPr>
        <w:tc>
          <w:tcPr>
            <w:tcW w:w="7371"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OutPort</w:t>
            </w:r>
          </w:p>
        </w:tc>
      </w:tr>
      <w:tr w:rsidR="00C21623" w:rsidRPr="00D266DB" w:rsidTr="004F0BD1">
        <w:trPr>
          <w:trHeight w:val="375"/>
        </w:trPr>
        <w:tc>
          <w:tcPr>
            <w:tcW w:w="3124"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名称</w:t>
            </w:r>
          </w:p>
        </w:tc>
        <w:tc>
          <w:tcPr>
            <w:tcW w:w="1424"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データ型</w:t>
            </w:r>
          </w:p>
        </w:tc>
        <w:tc>
          <w:tcPr>
            <w:tcW w:w="2823" w:type="dxa"/>
            <w:tcBorders>
              <w:top w:val="nil"/>
              <w:left w:val="nil"/>
              <w:bottom w:val="single" w:sz="4" w:space="0" w:color="auto"/>
              <w:right w:val="single" w:sz="4" w:space="0" w:color="auto"/>
            </w:tcBorders>
            <w:shd w:val="clear" w:color="auto" w:fill="D9E2F3" w:themeFill="accent5" w:themeFillTint="33"/>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機能</w:t>
            </w:r>
          </w:p>
        </w:tc>
      </w:tr>
      <w:tr w:rsidR="00C21623" w:rsidRPr="00D266DB" w:rsidTr="004F0BD1">
        <w:trPr>
          <w:trHeight w:val="377"/>
        </w:trPr>
        <w:tc>
          <w:tcPr>
            <w:tcW w:w="3124" w:type="dxa"/>
            <w:tcBorders>
              <w:top w:val="nil"/>
              <w:left w:val="single" w:sz="4" w:space="0" w:color="auto"/>
              <w:bottom w:val="single" w:sz="4" w:space="0" w:color="auto"/>
              <w:right w:val="single" w:sz="4" w:space="0" w:color="auto"/>
            </w:tcBorders>
            <w:shd w:val="clear" w:color="auto" w:fill="auto"/>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CD7FF3">
              <w:rPr>
                <w:rFonts w:ascii="游ゴシック" w:eastAsia="游ゴシック" w:hAnsi="游ゴシック" w:cs="ＭＳ Ｐゴシック" w:hint="eastAsia"/>
                <w:color w:val="000000"/>
              </w:rPr>
              <w:t>Threshold_</w:t>
            </w:r>
            <w:r w:rsidRPr="00D266DB">
              <w:rPr>
                <w:rFonts w:ascii="游ゴシック" w:eastAsia="游ゴシック" w:hAnsi="游ゴシック" w:cs="ＭＳ Ｐゴシック" w:hint="eastAsia"/>
                <w:color w:val="000000"/>
              </w:rPr>
              <w:t>measurement_start</w:t>
            </w:r>
          </w:p>
        </w:tc>
        <w:tc>
          <w:tcPr>
            <w:tcW w:w="1424"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TimedLong</w:t>
            </w:r>
          </w:p>
        </w:tc>
        <w:tc>
          <w:tcPr>
            <w:tcW w:w="2823"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閾値測定開始合図出力</w:t>
            </w:r>
          </w:p>
        </w:tc>
      </w:tr>
      <w:tr w:rsidR="00C21623" w:rsidRPr="00D266DB" w:rsidTr="004F0BD1">
        <w:trPr>
          <w:trHeight w:val="375"/>
        </w:trPr>
        <w:tc>
          <w:tcPr>
            <w:tcW w:w="3124" w:type="dxa"/>
            <w:tcBorders>
              <w:top w:val="nil"/>
              <w:left w:val="single" w:sz="4" w:space="0" w:color="auto"/>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Training_start</w:t>
            </w:r>
          </w:p>
        </w:tc>
        <w:tc>
          <w:tcPr>
            <w:tcW w:w="1424"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TimedLong</w:t>
            </w:r>
          </w:p>
        </w:tc>
        <w:tc>
          <w:tcPr>
            <w:tcW w:w="2823" w:type="dxa"/>
            <w:tcBorders>
              <w:top w:val="nil"/>
              <w:left w:val="nil"/>
              <w:bottom w:val="single" w:sz="4" w:space="0" w:color="auto"/>
              <w:right w:val="single" w:sz="4" w:space="0" w:color="auto"/>
            </w:tcBorders>
            <w:shd w:val="clear" w:color="auto" w:fill="auto"/>
            <w:noWrap/>
            <w:vAlign w:val="center"/>
            <w:hideMark/>
          </w:tcPr>
          <w:p w:rsidR="00C21623" w:rsidRPr="00D266DB" w:rsidRDefault="00C21623" w:rsidP="004F0BD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立ち上がり回数測定合図出力</w:t>
            </w:r>
          </w:p>
        </w:tc>
      </w:tr>
    </w:tbl>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C21623" w:rsidP="00C21623">
      <w:pPr>
        <w:ind w:firstLineChars="100" w:firstLine="200"/>
        <w:rPr>
          <w:rFonts w:asciiTheme="minorEastAsia" w:hAnsiTheme="minorEastAsia" w:cs="Arial"/>
          <w:color w:val="222222"/>
          <w:shd w:val="clear" w:color="auto" w:fill="FFFFFF"/>
        </w:rPr>
      </w:pPr>
    </w:p>
    <w:p w:rsidR="00C21623" w:rsidRDefault="00092F9D" w:rsidP="00C21623">
      <w:pPr>
        <w:ind w:firstLineChars="100" w:firstLine="200"/>
        <w:rPr>
          <w:rFonts w:asciiTheme="minorEastAsia" w:hAnsiTheme="minorEastAsia" w:cs="Arial"/>
          <w:color w:val="222222"/>
          <w:shd w:val="clear" w:color="auto" w:fill="FFFFFF"/>
        </w:rPr>
      </w:pPr>
      <w:r>
        <w:rPr>
          <w:noProof/>
        </w:rPr>
        <mc:AlternateContent>
          <mc:Choice Requires="wps">
            <w:drawing>
              <wp:anchor distT="0" distB="0" distL="114300" distR="114300" simplePos="0" relativeHeight="251707392" behindDoc="0" locked="0" layoutInCell="1" allowOverlap="1" wp14:anchorId="174C040C" wp14:editId="5A44030B">
                <wp:simplePos x="0" y="0"/>
                <wp:positionH relativeFrom="margin">
                  <wp:align>center</wp:align>
                </wp:positionH>
                <wp:positionV relativeFrom="paragraph">
                  <wp:posOffset>2741886</wp:posOffset>
                </wp:positionV>
                <wp:extent cx="3448050" cy="635"/>
                <wp:effectExtent l="0" t="0" r="0" b="3810"/>
                <wp:wrapTopAndBottom/>
                <wp:docPr id="16" name="テキスト ボックス 16"/>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rsidR="009218ED" w:rsidRPr="00092F9D" w:rsidRDefault="009218ED" w:rsidP="00D55BD7">
                            <w:pPr>
                              <w:pStyle w:val="ae"/>
                              <w:jc w:val="center"/>
                              <w:rPr>
                                <w:rFonts w:asciiTheme="minorEastAsia" w:hAnsiTheme="minorEastAsia" w:cs="Arial"/>
                                <w:b w:val="0"/>
                                <w:noProof/>
                                <w:color w:val="000000" w:themeColor="text1"/>
                                <w:sz w:val="21"/>
                                <w:szCs w:val="20"/>
                              </w:rPr>
                            </w:pPr>
                            <w:bookmarkStart w:id="21" w:name="_Ref530710573"/>
                            <w:r w:rsidRPr="00F65B78">
                              <w:rPr>
                                <w:b w:val="0"/>
                                <w:color w:val="000000" w:themeColor="text1"/>
                                <w:sz w:val="20"/>
                              </w:rPr>
                              <w:t xml:space="preserve">図 </w:t>
                            </w:r>
                            <w:r w:rsidRPr="00F65B78">
                              <w:rPr>
                                <w:b w:val="0"/>
                                <w:color w:val="000000" w:themeColor="text1"/>
                                <w:sz w:val="20"/>
                              </w:rPr>
                              <w:fldChar w:fldCharType="begin"/>
                            </w:r>
                            <w:r w:rsidRPr="00F65B78">
                              <w:rPr>
                                <w:b w:val="0"/>
                                <w:color w:val="000000" w:themeColor="text1"/>
                                <w:sz w:val="20"/>
                              </w:rPr>
                              <w:instrText xml:space="preserve"> SEQ 図 \* ARABIC </w:instrText>
                            </w:r>
                            <w:r w:rsidRPr="00F65B78">
                              <w:rPr>
                                <w:b w:val="0"/>
                                <w:color w:val="000000" w:themeColor="text1"/>
                                <w:sz w:val="20"/>
                              </w:rPr>
                              <w:fldChar w:fldCharType="separate"/>
                            </w:r>
                            <w:r w:rsidR="00F65B78">
                              <w:rPr>
                                <w:b w:val="0"/>
                                <w:noProof/>
                                <w:color w:val="000000" w:themeColor="text1"/>
                                <w:sz w:val="20"/>
                              </w:rPr>
                              <w:t>7</w:t>
                            </w:r>
                            <w:r w:rsidRPr="00F65B78">
                              <w:rPr>
                                <w:b w:val="0"/>
                                <w:color w:val="000000" w:themeColor="text1"/>
                                <w:sz w:val="20"/>
                              </w:rPr>
                              <w:fldChar w:fldCharType="end"/>
                            </w:r>
                            <w:bookmarkEnd w:id="21"/>
                            <w:r w:rsidRPr="00F65B78">
                              <w:rPr>
                                <w:b w:val="0"/>
                                <w:color w:val="000000" w:themeColor="text1"/>
                                <w:sz w:val="20"/>
                              </w:rPr>
                              <w:t xml:space="preserve"> Cheering_control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C040C" id="テキスト ボックス 16" o:spid="_x0000_s1057" type="#_x0000_t202" style="position:absolute;left:0;text-align:left;margin-left:0;margin-top:215.9pt;width:271.5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n8TwIAAHgEAAAOAAAAZHJzL2Uyb0RvYy54bWysVEtu2zAQ3RfoHQjua9mOYwSC5cB14KKA&#10;kQRwiqxpirIEUByWpC25yxgoeoheoei659FFOqQkp027Krqhh/Oj3nsznl3XpSQHYWwBKqGjwZAS&#10;oTikhdol9MPD6s0VJdYxlTIJSiT0KCy9nr9+Nat0LMaQg0yFIdhE2bjSCc2d03EUWZ6LktkBaKEw&#10;mIEpmcOr2UWpYRV2L2U0Hg6nUQUm1Qa4sBa9N22QzkP/LBPc3WWZFY7IhOK3uXCacG79Gc1nLN4Z&#10;pvOCd5/B/uErSlYofPTc6oY5Rvam+KNVWXADFjI34FBGkGUFFwEDohkNX6DZ5EyLgAXJsfpMk/1/&#10;bfnt4d6QIkXtppQoVqJGzelz8/StefrRnL6Q5vS1OZ2ap+94J5iDhFXaxli30Vjp6rdQY3Hvt+j0&#10;PNSZKf0vIiQYR+qPZ7pF7QhH58VkcjW8xBDH2PTi0veInku1se6dgJJ4I6EGtQwUs8Pauja1T/Ev&#10;WZBFuiqk9BcfWEpDDgx1r/LCia75b1lS+VwFvqpt6D2Rx9fi8Jart3UgaDzpQW4hPSJ2A+04Wc1X&#10;BT64ZtbdM4Pzg5hwJ9wdHpmEKqHQWZTkYD79ze/zUVaMUlLhPCbUftwzIyiR7xUK7oe3N0xvbHtD&#10;7cslINQRbpvmwcQC42RvZgbKR1yVhX8FQ0xxfCuhrjeXrt0KXDUuFouQhCOqmVurjea+dU/sQ/3I&#10;jO5kcajmLfSTyuIX6rS5QR+92DukOkjniW1Z7PjG8Q7id6vo9+fXe8h6/sOY/wQAAP//AwBQSwME&#10;FAAGAAgAAAAhAKoDO1HeAAAACAEAAA8AAABkcnMvZG93bnJldi54bWxMj8FOwzAQRO9I/IO1SFwQ&#10;dUpC1YY4VVXBAS4VoRdubryNA/E6ip02/D0LFzjuzGh2XrGeXCdOOITWk4L5LAGBVHvTUqNg//Z0&#10;uwQRoiajO0+o4AsDrMvLi0Lnxp/pFU9VbASXUMi1Ahtjn0sZaotOh5nvkdg7+sHpyOfQSDPoM5e7&#10;Tt4lyUI63RJ/sLrHrcX6sxqdgl32vrM34/HxZZOlw/N+3C4+mkqp66tp8wAi4hT/wvAzn6dDyZsO&#10;fiQTRKeAQaKCLJ0zANv3WcrK4VdZgSwL+R+g/AYAAP//AwBQSwECLQAUAAYACAAAACEAtoM4kv4A&#10;AADhAQAAEwAAAAAAAAAAAAAAAAAAAAAAW0NvbnRlbnRfVHlwZXNdLnhtbFBLAQItABQABgAIAAAA&#10;IQA4/SH/1gAAAJQBAAALAAAAAAAAAAAAAAAAAC8BAABfcmVscy8ucmVsc1BLAQItABQABgAIAAAA&#10;IQC3+2n8TwIAAHgEAAAOAAAAAAAAAAAAAAAAAC4CAABkcnMvZTJvRG9jLnhtbFBLAQItABQABgAI&#10;AAAAIQCqAztR3gAAAAgBAAAPAAAAAAAAAAAAAAAAAKkEAABkcnMvZG93bnJldi54bWxQSwUGAAAA&#10;AAQABADzAAAAtAUAAAAA&#10;" stroked="f">
                <v:textbox style="mso-fit-shape-to-text:t" inset="0,0,0,0">
                  <w:txbxContent>
                    <w:p w:rsidR="009218ED" w:rsidRPr="00092F9D" w:rsidRDefault="009218ED" w:rsidP="00D55BD7">
                      <w:pPr>
                        <w:pStyle w:val="ae"/>
                        <w:jc w:val="center"/>
                        <w:rPr>
                          <w:rFonts w:asciiTheme="minorEastAsia" w:hAnsiTheme="minorEastAsia" w:cs="Arial"/>
                          <w:b w:val="0"/>
                          <w:noProof/>
                          <w:color w:val="000000" w:themeColor="text1"/>
                          <w:sz w:val="21"/>
                          <w:szCs w:val="20"/>
                        </w:rPr>
                      </w:pPr>
                      <w:bookmarkStart w:id="22" w:name="_Ref530710573"/>
                      <w:r w:rsidRPr="00F65B78">
                        <w:rPr>
                          <w:b w:val="0"/>
                          <w:color w:val="000000" w:themeColor="text1"/>
                          <w:sz w:val="20"/>
                        </w:rPr>
                        <w:t xml:space="preserve">図 </w:t>
                      </w:r>
                      <w:r w:rsidRPr="00F65B78">
                        <w:rPr>
                          <w:b w:val="0"/>
                          <w:color w:val="000000" w:themeColor="text1"/>
                          <w:sz w:val="20"/>
                        </w:rPr>
                        <w:fldChar w:fldCharType="begin"/>
                      </w:r>
                      <w:r w:rsidRPr="00F65B78">
                        <w:rPr>
                          <w:b w:val="0"/>
                          <w:color w:val="000000" w:themeColor="text1"/>
                          <w:sz w:val="20"/>
                        </w:rPr>
                        <w:instrText xml:space="preserve"> SEQ 図 \* ARABIC </w:instrText>
                      </w:r>
                      <w:r w:rsidRPr="00F65B78">
                        <w:rPr>
                          <w:b w:val="0"/>
                          <w:color w:val="000000" w:themeColor="text1"/>
                          <w:sz w:val="20"/>
                        </w:rPr>
                        <w:fldChar w:fldCharType="separate"/>
                      </w:r>
                      <w:r w:rsidR="00F65B78">
                        <w:rPr>
                          <w:b w:val="0"/>
                          <w:noProof/>
                          <w:color w:val="000000" w:themeColor="text1"/>
                          <w:sz w:val="20"/>
                        </w:rPr>
                        <w:t>7</w:t>
                      </w:r>
                      <w:r w:rsidRPr="00F65B78">
                        <w:rPr>
                          <w:b w:val="0"/>
                          <w:color w:val="000000" w:themeColor="text1"/>
                          <w:sz w:val="20"/>
                        </w:rPr>
                        <w:fldChar w:fldCharType="end"/>
                      </w:r>
                      <w:bookmarkEnd w:id="22"/>
                      <w:r w:rsidRPr="00F65B78">
                        <w:rPr>
                          <w:b w:val="0"/>
                          <w:color w:val="000000" w:themeColor="text1"/>
                          <w:sz w:val="20"/>
                        </w:rPr>
                        <w:t xml:space="preserve"> Cheering_control GUI</w:t>
                      </w:r>
                    </w:p>
                  </w:txbxContent>
                </v:textbox>
                <w10:wrap type="topAndBottom" anchorx="margin"/>
              </v:shape>
            </w:pict>
          </mc:Fallback>
        </mc:AlternateContent>
      </w:r>
      <w:r w:rsidRPr="009244EF">
        <w:rPr>
          <w:rFonts w:asciiTheme="minorEastAsia" w:hAnsiTheme="minorEastAsia" w:cs="Arial"/>
          <w:noProof/>
          <w:color w:val="222222"/>
        </w:rPr>
        <w:drawing>
          <wp:anchor distT="0" distB="0" distL="114300" distR="114300" simplePos="0" relativeHeight="251662336" behindDoc="0" locked="0" layoutInCell="1" allowOverlap="1" wp14:anchorId="7E35B028" wp14:editId="6CB3F5B3">
            <wp:simplePos x="0" y="0"/>
            <wp:positionH relativeFrom="margin">
              <wp:posOffset>1413510</wp:posOffset>
            </wp:positionH>
            <wp:positionV relativeFrom="paragraph">
              <wp:posOffset>604682</wp:posOffset>
            </wp:positionV>
            <wp:extent cx="3457575" cy="2062480"/>
            <wp:effectExtent l="0" t="0" r="9525" b="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PNG"/>
                    <pic:cNvPicPr/>
                  </pic:nvPicPr>
                  <pic:blipFill>
                    <a:blip r:embed="rId23">
                      <a:extLst>
                        <a:ext uri="{28A0092B-C50C-407E-A947-70E740481C1C}">
                          <a14:useLocalDpi xmlns:a14="http://schemas.microsoft.com/office/drawing/2010/main" val="0"/>
                        </a:ext>
                      </a:extLst>
                    </a:blip>
                    <a:stretch>
                      <a:fillRect/>
                    </a:stretch>
                  </pic:blipFill>
                  <pic:spPr>
                    <a:xfrm>
                      <a:off x="0" y="0"/>
                      <a:ext cx="3457575" cy="2062480"/>
                    </a:xfrm>
                    <a:prstGeom prst="rect">
                      <a:avLst/>
                    </a:prstGeom>
                  </pic:spPr>
                </pic:pic>
              </a:graphicData>
            </a:graphic>
            <wp14:sizeRelH relativeFrom="margin">
              <wp14:pctWidth>0</wp14:pctWidth>
            </wp14:sizeRelH>
            <wp14:sizeRelV relativeFrom="margin">
              <wp14:pctHeight>0</wp14:pctHeight>
            </wp14:sizeRelV>
          </wp:anchor>
        </w:drawing>
      </w:r>
    </w:p>
    <w:p w:rsidR="00C21623" w:rsidRDefault="00C21623" w:rsidP="00C21623">
      <w:pPr>
        <w:ind w:firstLineChars="100" w:firstLine="200"/>
        <w:rPr>
          <w:rFonts w:asciiTheme="minorEastAsia" w:hAnsiTheme="minorEastAsia" w:cs="Arial"/>
          <w:color w:val="222222"/>
          <w:shd w:val="clear" w:color="auto" w:fill="FFFFFF"/>
        </w:rPr>
      </w:pPr>
    </w:p>
    <w:p w:rsidR="00B05F72" w:rsidRDefault="00B05F72" w:rsidP="00D55BD7">
      <w:pPr>
        <w:rPr>
          <w:rFonts w:asciiTheme="minorEastAsia" w:hAnsiTheme="minorEastAsia" w:cs="Arial"/>
          <w:color w:val="222222"/>
          <w:shd w:val="clear" w:color="auto" w:fill="FFFFFF"/>
        </w:rPr>
      </w:pPr>
    </w:p>
    <w:p w:rsidR="00B05F72" w:rsidRDefault="00C21623" w:rsidP="00B05F72">
      <w:pPr>
        <w:pStyle w:val="2"/>
      </w:pPr>
      <w:bookmarkStart w:id="23" w:name="_Toc530772916"/>
      <w:r w:rsidRPr="009244EF">
        <w:rPr>
          <w:noProof/>
        </w:rPr>
        <w:lastRenderedPageBreak/>
        <mc:AlternateContent>
          <mc:Choice Requires="wps">
            <w:drawing>
              <wp:anchor distT="0" distB="0" distL="114300" distR="114300" simplePos="0" relativeHeight="251663360" behindDoc="0" locked="0" layoutInCell="1" allowOverlap="1" wp14:anchorId="4EE5C7F1" wp14:editId="60344263">
                <wp:simplePos x="0" y="0"/>
                <wp:positionH relativeFrom="margin">
                  <wp:align>center</wp:align>
                </wp:positionH>
                <wp:positionV relativeFrom="paragraph">
                  <wp:posOffset>2225090</wp:posOffset>
                </wp:positionV>
                <wp:extent cx="2553970" cy="502727"/>
                <wp:effectExtent l="0" t="0" r="0" b="0"/>
                <wp:wrapNone/>
                <wp:docPr id="23" name="テキスト ボックス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970" cy="502727"/>
                        </a:xfrm>
                        <a:prstGeom prst="rect">
                          <a:avLst/>
                        </a:prstGeom>
                        <a:noFill/>
                        <a:ln w="9525">
                          <a:noFill/>
                          <a:miter lim="800000"/>
                          <a:headEnd/>
                          <a:tailEnd/>
                        </a:ln>
                      </wps:spPr>
                      <wps:txbx>
                        <w:txbxContent>
                          <w:p w:rsidR="009218ED" w:rsidRPr="00CB0C1F" w:rsidRDefault="009218ED" w:rsidP="00C2162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5C7F1" id="テキスト ボックス 23" o:spid="_x0000_s1058" type="#_x0000_t202" style="position:absolute;margin-left:0;margin-top:175.2pt;width:201.1pt;height:39.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T5LQIAAA0EAAAOAAAAZHJzL2Uyb0RvYy54bWysU82O0zAQviPxDpbvNGm2oduo6WrZZRHS&#10;LiAtPIDrOI2F/7DdJuXYSoiH4BUQZ54nL8LYaUsFN0QOlifj+Wa+b2bmV50UaMOs41qVeDxKMWKK&#10;6oqrVYk/vL97domR80RVRGjFSrxlDl8tnj6Zt6ZgmW60qJhFAKJc0ZoSN96bIkkcbZgkbqQNU+Cs&#10;tZXEg2lXSWVJC+hSJFmaPk9abStjNWXOwd/bwYkXEb+uGfVv69oxj0SJoTYfTxvPZTiTxZwUK0tM&#10;w+mhDPIPVUjCFSQ9Qd0ST9Da8r+gJKdWO137EdUy0XXNKYscgM04/YPNY0MMi1xAHGdOMrn/B0vf&#10;bN5ZxKsSZxcYKSKhR/3+S7/73u9+9vuvqN9/6/f7fvcDbARvQLDWuALiHg1E+u6F7qDxkbwz95p+&#10;dEjpm4aoFbu2VrcNIxUUPA6RyVnogOMCyLJ90BUkJmuvI1BXWxnUBH0QoEPjtqdmsc4jCj+zPL+Y&#10;TcFFwZen2TSbxhSkOEYb6/wrpiUKlxJbGIaITjb3zodqSHF8EpIpfceFiAMhFGpLPMuzPAaceST3&#10;MK+CyxJfpuEbJiiQfKmqGOwJF8MdEgh1YB2IDpR9t+wGxfOjmktdbUEHq4f5hH2CS6PtZ4xamM0S&#10;u09rYhlG4rUCLWfjySQMczQm+TQDw557luceoihAldhjNFxvfFyAgfM1aF7zKEdozlDJoWaYuajS&#10;YT/CUJ/b8dXvLV78AgAA//8DAFBLAwQUAAYACAAAACEAIVm2gd0AAAAIAQAADwAAAGRycy9kb3du&#10;cmV2LnhtbEyPzU7DMBCE70i8g7VI3KhNSCsa4lQIxBVE+ZG4beNtEhGvo9htwtuznOhtVrOa+abc&#10;zL5XRxpjF9jC9cKAIq6D67ix8P72dHULKiZkh31gsvBDETbV+VmJhQsTv9JxmxolIRwLtNCmNBRa&#10;x7olj3ERBmLx9mH0mOQcG+1GnCTc9zozZqU9diwNLQ700FL9vT14Cx/P+6/P3Lw0j345TGE2mv1a&#10;W3t5Md/fgUo0p/9n+MMXdKiEaRcO7KLqLciQZOFmaXJQYucmy0DtRGTrFeiq1KcDql8AAAD//wMA&#10;UEsBAi0AFAAGAAgAAAAhALaDOJL+AAAA4QEAABMAAAAAAAAAAAAAAAAAAAAAAFtDb250ZW50X1R5&#10;cGVzXS54bWxQSwECLQAUAAYACAAAACEAOP0h/9YAAACUAQAACwAAAAAAAAAAAAAAAAAvAQAAX3Jl&#10;bHMvLnJlbHNQSwECLQAUAAYACAAAACEAlTIE+S0CAAANBAAADgAAAAAAAAAAAAAAAAAuAgAAZHJz&#10;L2Uyb0RvYy54bWxQSwECLQAUAAYACAAAACEAIVm2gd0AAAAIAQAADwAAAAAAAAAAAAAAAACHBAAA&#10;ZHJzL2Rvd25yZXYueG1sUEsFBgAAAAAEAAQA8wAAAJEFAAAAAA==&#10;" filled="f" stroked="f">
                <v:textbox>
                  <w:txbxContent>
                    <w:p w:rsidR="009218ED" w:rsidRPr="00CB0C1F" w:rsidRDefault="009218ED" w:rsidP="00C21623">
                      <w:pPr>
                        <w:jc w:val="center"/>
                      </w:pPr>
                    </w:p>
                  </w:txbxContent>
                </v:textbox>
                <w10:wrap anchorx="margin"/>
              </v:shape>
            </w:pict>
          </mc:Fallback>
        </mc:AlternateContent>
      </w:r>
      <w:r w:rsidR="00B05F72">
        <w:rPr>
          <w:rFonts w:hint="eastAsia"/>
        </w:rPr>
        <w:t>2.2　既存の</w:t>
      </w:r>
      <w:r w:rsidR="00B05F72" w:rsidRPr="0081602E">
        <w:rPr>
          <w:rFonts w:ascii="Times New Roman" w:hAnsi="Times New Roman" w:cs="Times New Roman"/>
        </w:rPr>
        <w:t>RTC</w:t>
      </w:r>
      <w:r w:rsidR="00B05F72">
        <w:rPr>
          <w:rFonts w:hint="eastAsia"/>
        </w:rPr>
        <w:t>の概要</w:t>
      </w:r>
      <w:bookmarkEnd w:id="23"/>
    </w:p>
    <w:p w:rsidR="00B05F72" w:rsidRDefault="00B05F72" w:rsidP="00B05F72">
      <w:pPr>
        <w:pStyle w:val="3"/>
        <w:rPr>
          <w:shd w:val="clear" w:color="auto" w:fill="FFFFFF"/>
        </w:rPr>
      </w:pPr>
      <w:bookmarkStart w:id="24" w:name="_Toc530772917"/>
      <w:r>
        <w:rPr>
          <w:rFonts w:hint="eastAsia"/>
          <w:shd w:val="clear" w:color="auto" w:fill="FFFFFF"/>
        </w:rPr>
        <w:t xml:space="preserve">2.2.1　</w:t>
      </w:r>
      <w:r w:rsidRPr="00B05F72">
        <w:rPr>
          <w:caps w:val="0"/>
          <w:shd w:val="clear" w:color="auto" w:fill="FFFFFF"/>
        </w:rPr>
        <w:t>Ganier_3ForceSensor</w:t>
      </w:r>
      <w:r w:rsidRPr="002B49C7">
        <w:rPr>
          <w:caps w:val="0"/>
          <w:shd w:val="clear" w:color="auto" w:fill="FFFFFF"/>
        </w:rPr>
        <w:t xml:space="preserve"> RTC</w:t>
      </w:r>
      <w:bookmarkEnd w:id="24"/>
    </w:p>
    <w:p w:rsidR="00873D20" w:rsidRDefault="001F6DA1" w:rsidP="00327865">
      <w:pPr>
        <w:ind w:firstLineChars="100" w:firstLine="200"/>
      </w:pPr>
      <w:r>
        <w:rPr>
          <w:noProof/>
        </w:rPr>
        <mc:AlternateContent>
          <mc:Choice Requires="wps">
            <w:drawing>
              <wp:anchor distT="0" distB="0" distL="114300" distR="114300" simplePos="0" relativeHeight="251718656" behindDoc="0" locked="0" layoutInCell="1" allowOverlap="1" wp14:anchorId="4FE3C800" wp14:editId="707C8163">
                <wp:simplePos x="0" y="0"/>
                <wp:positionH relativeFrom="margin">
                  <wp:align>center</wp:align>
                </wp:positionH>
                <wp:positionV relativeFrom="paragraph">
                  <wp:posOffset>293089</wp:posOffset>
                </wp:positionV>
                <wp:extent cx="2553970" cy="492760"/>
                <wp:effectExtent l="0" t="0" r="0" b="2540"/>
                <wp:wrapNone/>
                <wp:docPr id="31" name="テキスト ボックス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970" cy="492760"/>
                        </a:xfrm>
                        <a:prstGeom prst="rect">
                          <a:avLst/>
                        </a:prstGeom>
                        <a:noFill/>
                        <a:ln w="9525">
                          <a:noFill/>
                          <a:miter lim="800000"/>
                          <a:headEnd/>
                          <a:tailEnd/>
                        </a:ln>
                      </wps:spPr>
                      <wps:txbx>
                        <w:txbxContent>
                          <w:p w:rsidR="009218ED" w:rsidRPr="00CB0C1F" w:rsidRDefault="009218ED" w:rsidP="001F6DA1">
                            <w:pPr>
                              <w:jc w:val="center"/>
                            </w:pPr>
                            <w:r>
                              <w:rPr>
                                <w:rFonts w:hint="eastAsia"/>
                              </w:rPr>
                              <w:t>表4</w:t>
                            </w:r>
                            <w:r>
                              <w:t xml:space="preserve"> </w:t>
                            </w:r>
                            <w:r w:rsidRPr="001F6DA1">
                              <w:t xml:space="preserve">Ganier_3ForceSensor </w:t>
                            </w:r>
                            <w:r w:rsidRPr="00E30C01">
                              <w:rPr>
                                <w:rFonts w:ascii="Times New Roman" w:eastAsia="ＭＳ ゴシック" w:hAnsi="Times New Roman"/>
                              </w:rPr>
                              <w:t>RTC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C800" id="テキスト ボックス 31" o:spid="_x0000_s1059" type="#_x0000_t202" style="position:absolute;left:0;text-align:left;margin-left:0;margin-top:23.1pt;width:201.1pt;height:38.8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EtrMAIAAA0EAAAOAAAAZHJzL2Uyb0RvYy54bWysU82O0zAQviPxDpbvNG227W6jpqtll0VI&#10;y4+08ACu4zQWtifYbpNybCXEQ/AKiDPPkxdh7LSlghsiB8uT8Xwz3zcz8+tWK7IR1kkwOR0NhpQI&#10;w6GQZpXTD+/vn11R4jwzBVNgRE63wtHrxdMn86bORAoVqEJYgiDGZU2d08r7OksSxyuhmRtALQw6&#10;S7CaeTTtKiksaxBdqyQdDqdJA7aoLXDhHP696510EfHLUnD/tiyd8ETlFGvz8bTxXIYzWcxZtrKs&#10;riQ/lMH+oQrNpMGkJ6g75hlZW/kXlJbcgoPSDzjoBMpSchE5IJvR8A82jxWrReSC4rj6JJP7f7D8&#10;zeadJbLI6cWIEsM09qjbf+l237vdz27/lXT7b91+3+1+oE3wDQrW1C7DuMcaI337HFpsfCTv6gfg&#10;Hx0xcFsxsxI31kJTCVZgwTEyOQvtcVwAWTavocDEbO0hArWl1UFN1IcgOjZue2qWaD3h+DOdTC5m&#10;l+ji6BvP0stp7GbCsmN0bZ1/KUCTcMmpxWGI6Gzz4DzywKfHJyGZgXupVBwIZUiT09kkncSAM4+W&#10;HudVSZ3Tq2H4+gkKJF+YIgZ7JlV/xwTKYJ7AOhDtKft22UbF0+lRzSUUW9TBQj+fuE94qcB+pqTB&#10;2cyp+7RmVlCiXhnUcjYaj8MwR2M8uUzRsOee5bmHGY5QOfWU9NdbHxeg53yDmpcyyhHK7Cs51Iwz&#10;F1U67EcY6nM7vvq9xYtfAAAA//8DAFBLAwQUAAYACAAAACEAjPeJINsAAAAHAQAADwAAAGRycy9k&#10;b3ducmV2LnhtbEyPwU7DMBBE70j8g7VI3KhNCFUJcSoE4gqiQKXetvE2iYjXUew24e9ZTnCb1Yxm&#10;3pbr2ffqRGPsAlu4XhhQxHVwHTcWPt6fr1agYkJ22AcmC98UYV2dn5VYuDDxG502qVFSwrFAC21K&#10;Q6F1rFvyGBdhIBbvEEaPSc6x0W7EScp9rzNjltpjx7LQ4kCPLdVfm6O38Ply2G1z89o8+dthCrPR&#10;7O+0tZcX88M9qERz+gvDL76gQyVM+3BkF1VvQR5JFvJlBkrc3GQi9hLLblagq1L/569+AAAA//8D&#10;AFBLAQItABQABgAIAAAAIQC2gziS/gAAAOEBAAATAAAAAAAAAAAAAAAAAAAAAABbQ29udGVudF9U&#10;eXBlc10ueG1sUEsBAi0AFAAGAAgAAAAhADj9If/WAAAAlAEAAAsAAAAAAAAAAAAAAAAALwEAAF9y&#10;ZWxzLy5yZWxzUEsBAi0AFAAGAAgAAAAhABjkS2swAgAADQQAAA4AAAAAAAAAAAAAAAAALgIAAGRy&#10;cy9lMm9Eb2MueG1sUEsBAi0AFAAGAAgAAAAhAIz3iSDbAAAABwEAAA8AAAAAAAAAAAAAAAAAigQA&#10;AGRycy9kb3ducmV2LnhtbFBLBQYAAAAABAAEAPMAAACSBQAAAAA=&#10;" filled="f" stroked="f">
                <v:textbox>
                  <w:txbxContent>
                    <w:p w:rsidR="009218ED" w:rsidRPr="00CB0C1F" w:rsidRDefault="009218ED" w:rsidP="001F6DA1">
                      <w:pPr>
                        <w:jc w:val="center"/>
                      </w:pPr>
                      <w:r>
                        <w:rPr>
                          <w:rFonts w:hint="eastAsia"/>
                        </w:rPr>
                        <w:t>表4</w:t>
                      </w:r>
                      <w:r>
                        <w:t xml:space="preserve"> </w:t>
                      </w:r>
                      <w:r w:rsidRPr="001F6DA1">
                        <w:t xml:space="preserve">Ganier_3ForceSensor </w:t>
                      </w:r>
                      <w:r w:rsidRPr="00E30C01">
                        <w:rPr>
                          <w:rFonts w:ascii="Times New Roman" w:eastAsia="ＭＳ ゴシック" w:hAnsi="Times New Roman"/>
                        </w:rPr>
                        <w:t>RTC</w:t>
                      </w:r>
                    </w:p>
                  </w:txbxContent>
                </v:textbox>
                <w10:wrap anchorx="margin"/>
              </v:shape>
            </w:pict>
          </mc:Fallback>
        </mc:AlternateContent>
      </w:r>
      <w:r w:rsidR="00B05F72">
        <w:rPr>
          <w:rFonts w:hint="eastAsia"/>
        </w:rPr>
        <w:t>このRTCは，Giane</w:t>
      </w:r>
      <w:r w:rsidR="00B05F72">
        <w:t xml:space="preserve">r mini </w:t>
      </w:r>
      <w:r w:rsidR="00873D20">
        <w:rPr>
          <w:rFonts w:hint="eastAsia"/>
        </w:rPr>
        <w:t>を介してセンサによる電圧値を荷重へ変換し，出力している．</w:t>
      </w:r>
    </w:p>
    <w:tbl>
      <w:tblPr>
        <w:tblpPr w:leftFromText="142" w:rightFromText="142" w:vertAnchor="text" w:horzAnchor="margin" w:tblpXSpec="center" w:tblpY="357"/>
        <w:tblW w:w="5954" w:type="dxa"/>
        <w:tblCellMar>
          <w:left w:w="99" w:type="dxa"/>
          <w:right w:w="99" w:type="dxa"/>
        </w:tblCellMar>
        <w:tblLook w:val="04A0" w:firstRow="1" w:lastRow="0" w:firstColumn="1" w:lastColumn="0" w:noHBand="0" w:noVBand="1"/>
      </w:tblPr>
      <w:tblGrid>
        <w:gridCol w:w="2048"/>
        <w:gridCol w:w="1966"/>
        <w:gridCol w:w="1940"/>
      </w:tblGrid>
      <w:tr w:rsidR="001F6DA1" w:rsidRPr="00D266DB" w:rsidTr="001F6DA1">
        <w:trPr>
          <w:trHeight w:val="375"/>
        </w:trPr>
        <w:tc>
          <w:tcPr>
            <w:tcW w:w="5954"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RTC</w:t>
            </w:r>
            <w:r>
              <w:rPr>
                <w:rFonts w:ascii="游ゴシック" w:eastAsia="游ゴシック" w:hAnsi="游ゴシック" w:cs="ＭＳ Ｐゴシック" w:hint="eastAsia"/>
                <w:color w:val="000000"/>
              </w:rPr>
              <w:t>の仕様</w:t>
            </w:r>
          </w:p>
        </w:tc>
      </w:tr>
      <w:tr w:rsidR="001F6DA1" w:rsidRPr="00D266DB" w:rsidTr="001F6DA1">
        <w:trPr>
          <w:trHeight w:val="1273"/>
        </w:trPr>
        <w:tc>
          <w:tcPr>
            <w:tcW w:w="595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noProof/>
                <w:color w:val="000000"/>
              </w:rPr>
              <w:drawing>
                <wp:inline distT="0" distB="0" distL="0" distR="0" wp14:anchorId="737CA78D" wp14:editId="1034BE57">
                  <wp:extent cx="1776035" cy="882502"/>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inerRTC.PNG"/>
                          <pic:cNvPicPr/>
                        </pic:nvPicPr>
                        <pic:blipFill>
                          <a:blip r:embed="rId24">
                            <a:extLst>
                              <a:ext uri="{28A0092B-C50C-407E-A947-70E740481C1C}">
                                <a14:useLocalDpi xmlns:a14="http://schemas.microsoft.com/office/drawing/2010/main" val="0"/>
                              </a:ext>
                            </a:extLst>
                          </a:blip>
                          <a:stretch>
                            <a:fillRect/>
                          </a:stretch>
                        </pic:blipFill>
                        <pic:spPr>
                          <a:xfrm>
                            <a:off x="0" y="0"/>
                            <a:ext cx="1787398" cy="888148"/>
                          </a:xfrm>
                          <a:prstGeom prst="rect">
                            <a:avLst/>
                          </a:prstGeom>
                        </pic:spPr>
                      </pic:pic>
                    </a:graphicData>
                  </a:graphic>
                </wp:inline>
              </w:drawing>
            </w:r>
          </w:p>
        </w:tc>
      </w:tr>
      <w:tr w:rsidR="001F6DA1" w:rsidRPr="00D266DB" w:rsidTr="001F6DA1">
        <w:trPr>
          <w:trHeight w:val="375"/>
        </w:trPr>
        <w:tc>
          <w:tcPr>
            <w:tcW w:w="5954" w:type="dxa"/>
            <w:gridSpan w:val="3"/>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OutPort</w:t>
            </w:r>
          </w:p>
        </w:tc>
      </w:tr>
      <w:tr w:rsidR="001F6DA1" w:rsidRPr="00D266DB" w:rsidTr="001F6DA1">
        <w:trPr>
          <w:trHeight w:val="375"/>
        </w:trPr>
        <w:tc>
          <w:tcPr>
            <w:tcW w:w="2048"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名称</w:t>
            </w:r>
          </w:p>
        </w:tc>
        <w:tc>
          <w:tcPr>
            <w:tcW w:w="1966" w:type="dxa"/>
            <w:tcBorders>
              <w:top w:val="nil"/>
              <w:left w:val="nil"/>
              <w:bottom w:val="single" w:sz="4" w:space="0" w:color="auto"/>
              <w:right w:val="single" w:sz="4" w:space="0" w:color="auto"/>
            </w:tcBorders>
            <w:shd w:val="clear" w:color="auto" w:fill="D9E2F3" w:themeFill="accent5" w:themeFillTint="33"/>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データ型</w:t>
            </w:r>
          </w:p>
        </w:tc>
        <w:tc>
          <w:tcPr>
            <w:tcW w:w="1940" w:type="dxa"/>
            <w:tcBorders>
              <w:top w:val="nil"/>
              <w:left w:val="nil"/>
              <w:bottom w:val="single" w:sz="4" w:space="0" w:color="auto"/>
              <w:right w:val="single" w:sz="4" w:space="0" w:color="auto"/>
            </w:tcBorders>
            <w:shd w:val="clear" w:color="auto" w:fill="D9E2F3" w:themeFill="accent5" w:themeFillTint="33"/>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機能</w:t>
            </w:r>
          </w:p>
        </w:tc>
      </w:tr>
      <w:tr w:rsidR="001F6DA1" w:rsidRPr="00D266DB" w:rsidTr="001F6DA1">
        <w:trPr>
          <w:trHeight w:val="375"/>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hint="eastAsia"/>
                <w:color w:val="000000"/>
              </w:rPr>
              <w:t>OUT1</w:t>
            </w:r>
          </w:p>
        </w:tc>
        <w:tc>
          <w:tcPr>
            <w:tcW w:w="1966" w:type="dxa"/>
            <w:tcBorders>
              <w:top w:val="nil"/>
              <w:left w:val="nil"/>
              <w:bottom w:val="single" w:sz="4" w:space="0" w:color="auto"/>
              <w:right w:val="single" w:sz="4" w:space="0" w:color="auto"/>
            </w:tcBorders>
            <w:shd w:val="clear" w:color="auto" w:fill="auto"/>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sidRPr="0013110F">
              <w:rPr>
                <w:rFonts w:ascii="游ゴシック" w:eastAsia="游ゴシック" w:hAnsi="游ゴシック" w:cs="ＭＳ Ｐゴシック" w:hint="eastAsia"/>
                <w:color w:val="000000"/>
              </w:rPr>
              <w:t>TimedDoubleSeq</w:t>
            </w:r>
          </w:p>
        </w:tc>
        <w:tc>
          <w:tcPr>
            <w:tcW w:w="1940" w:type="dxa"/>
            <w:tcBorders>
              <w:top w:val="nil"/>
              <w:left w:val="nil"/>
              <w:bottom w:val="single" w:sz="4" w:space="0" w:color="auto"/>
              <w:right w:val="single" w:sz="4" w:space="0" w:color="auto"/>
            </w:tcBorders>
            <w:shd w:val="clear" w:color="auto" w:fill="auto"/>
            <w:noWrap/>
            <w:vAlign w:val="center"/>
            <w:hideMark/>
          </w:tcPr>
          <w:p w:rsidR="001F6DA1" w:rsidRPr="00D266DB" w:rsidRDefault="001F6DA1" w:rsidP="001F6DA1">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hint="eastAsia"/>
                <w:color w:val="000000"/>
              </w:rPr>
              <w:t>センサ値出力</w:t>
            </w:r>
          </w:p>
        </w:tc>
      </w:tr>
    </w:tbl>
    <w:p w:rsidR="00873D20" w:rsidRPr="001F6DA1" w:rsidRDefault="00873D20" w:rsidP="00873D20"/>
    <w:p w:rsidR="00873D20" w:rsidRPr="00873D20" w:rsidRDefault="00873D20" w:rsidP="00B05F72"/>
    <w:p w:rsidR="00B05F72" w:rsidRPr="00873D20" w:rsidRDefault="00B05F72" w:rsidP="00B05F72"/>
    <w:p w:rsidR="00B05F72" w:rsidRDefault="00B05F72" w:rsidP="00B05F72"/>
    <w:p w:rsidR="00B05F72" w:rsidRDefault="00B05F72" w:rsidP="00B05F72"/>
    <w:p w:rsidR="00873D20" w:rsidRPr="00B05F72" w:rsidRDefault="00873D20" w:rsidP="00B05F72"/>
    <w:p w:rsidR="00B05F72" w:rsidRDefault="00B05F72" w:rsidP="00B05F72">
      <w:pPr>
        <w:pStyle w:val="3"/>
        <w:rPr>
          <w:shd w:val="clear" w:color="auto" w:fill="FFFFFF"/>
        </w:rPr>
      </w:pPr>
      <w:bookmarkStart w:id="25" w:name="_Toc530772918"/>
      <w:r>
        <w:rPr>
          <w:rFonts w:hint="eastAsia"/>
          <w:shd w:val="clear" w:color="auto" w:fill="FFFFFF"/>
        </w:rPr>
        <w:t xml:space="preserve">2.2.2　</w:t>
      </w:r>
      <w:r w:rsidRPr="00B05F72">
        <w:rPr>
          <w:caps w:val="0"/>
          <w:shd w:val="clear" w:color="auto" w:fill="FFFFFF"/>
        </w:rPr>
        <w:t>Voice_out</w:t>
      </w:r>
      <w:r w:rsidR="000F76CE">
        <w:rPr>
          <w:rFonts w:hint="eastAsia"/>
          <w:caps w:val="0"/>
          <w:shd w:val="clear" w:color="auto" w:fill="FFFFFF"/>
        </w:rPr>
        <w:t>put</w:t>
      </w:r>
      <w:r w:rsidRPr="002B49C7">
        <w:rPr>
          <w:caps w:val="0"/>
          <w:shd w:val="clear" w:color="auto" w:fill="FFFFFF"/>
        </w:rPr>
        <w:t xml:space="preserve"> RTC</w:t>
      </w:r>
      <w:bookmarkEnd w:id="25"/>
    </w:p>
    <w:p w:rsidR="000F76CE" w:rsidRDefault="000F76CE" w:rsidP="000F76CE">
      <w:r>
        <w:rPr>
          <w:noProof/>
        </w:rPr>
        <mc:AlternateContent>
          <mc:Choice Requires="wps">
            <w:drawing>
              <wp:anchor distT="0" distB="0" distL="114300" distR="114300" simplePos="0" relativeHeight="251721728" behindDoc="0" locked="0" layoutInCell="1" allowOverlap="1" wp14:anchorId="5276DBA8" wp14:editId="34D5A3E2">
                <wp:simplePos x="0" y="0"/>
                <wp:positionH relativeFrom="margin">
                  <wp:posOffset>1847732</wp:posOffset>
                </wp:positionH>
                <wp:positionV relativeFrom="paragraph">
                  <wp:posOffset>590653</wp:posOffset>
                </wp:positionV>
                <wp:extent cx="2553970" cy="492760"/>
                <wp:effectExtent l="0" t="0" r="0" b="2540"/>
                <wp:wrapNone/>
                <wp:docPr id="34" name="テキスト ボックス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970" cy="492760"/>
                        </a:xfrm>
                        <a:prstGeom prst="rect">
                          <a:avLst/>
                        </a:prstGeom>
                        <a:noFill/>
                        <a:ln w="9525">
                          <a:noFill/>
                          <a:miter lim="800000"/>
                          <a:headEnd/>
                          <a:tailEnd/>
                        </a:ln>
                      </wps:spPr>
                      <wps:txbx>
                        <w:txbxContent>
                          <w:p w:rsidR="009218ED" w:rsidRPr="00CB0C1F" w:rsidRDefault="009218ED" w:rsidP="000F76CE">
                            <w:pPr>
                              <w:jc w:val="center"/>
                            </w:pPr>
                            <w:r>
                              <w:rPr>
                                <w:rFonts w:hint="eastAsia"/>
                              </w:rPr>
                              <w:t>表5</w:t>
                            </w:r>
                            <w:r>
                              <w:t xml:space="preserve"> Voice</w:t>
                            </w:r>
                            <w:r>
                              <w:rPr>
                                <w:rFonts w:hint="eastAsia"/>
                              </w:rPr>
                              <w:t>_output</w:t>
                            </w:r>
                            <w:r w:rsidRPr="001F6DA1">
                              <w:t xml:space="preserve"> </w:t>
                            </w:r>
                            <w:r w:rsidRPr="00E30C01">
                              <w:rPr>
                                <w:rFonts w:ascii="Times New Roman" w:eastAsia="ＭＳ ゴシック" w:hAnsi="Times New Roman"/>
                              </w:rPr>
                              <w:t>RTC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6DBA8" id="テキスト ボックス 34" o:spid="_x0000_s1060" type="#_x0000_t202" style="position:absolute;margin-left:145.5pt;margin-top:46.5pt;width:201.1pt;height:38.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I+LwIAAA0EAAAOAAAAZHJzL2Uyb0RvYy54bWysU82O0zAQviPxDpbvNG223W6jpqtll0VI&#10;y4+08ACu4zQWtifYbpNybCXEQ/AKiDPPkxdh7LSlghsiB8uT8Xye75vP8+tWK7IR1kkwOR0NhpQI&#10;w6GQZpXTD+/vn11R4jwzBVNgRE63wtHrxdMn86bORAoVqEJYgiDGZU2d08r7OksSxyuhmRtALQwm&#10;S7CaeQztKiksaxBdqyQdDi+TBmxRW+DCOfx71yfpIuKXpeD+bVk64YnKKfbm42rjugxrspizbGVZ&#10;XUl+aIP9QxeaSYOXnqDumGdkbeVfUFpyCw5KP+CgEyhLyUXkgGxGwz/YPFasFpELiuPqk0zu/8Hy&#10;N5t3lsgipxdjSgzTOKNu/6Xbfe92P7v9V9Ltv3X7fbf7gTHBMyhYU7sM6x5rrPTtc2hx8JG8qx+A&#10;f3TEwG3FzErcWAtNJViBDY9CZXJW2uO4ALJsXkOBF7O1hwjUllYHNVEfgug4uO1pWKL1hOPPdDK5&#10;mE0xxTE3nqXTyzjNhGXH6to6/1KAJmGTU4tmiOhs8+B86IZlxyPhMgP3UqloCGVIk9PZJJ3EgrOM&#10;lh79qqTO6dUwfL2DAskXpojFnknV7/ECZQ6sA9Gesm+XbVQ8nR7VXEKxRR0s9P7E94SbCuxnShr0&#10;Zk7dpzWzghL1yqCWs9F4HMwcg/FkmmJgzzPL8wwzHKFy6inpt7c+PoCe8w1qXsooRxhO38mhZ/Rc&#10;VOnwPoKpz+N46vcrXvwCAAD//wMAUEsDBBQABgAIAAAAIQBzH1Xn3gAAAAoBAAAPAAAAZHJzL2Rv&#10;d25yZXYueG1sTI/BTsMwDIbvk3iHyEjctmQddLQ0nSYQVxCDIXHLGq+t1jhVk63l7TEnOFmWP/3+&#10;/mIzuU5ccAitJw3LhQKBVHnbUq3h4/15fg8iREPWdJ5QwzcG2JRXs8Lk1o/0hpddrAWHUMiNhibG&#10;PpcyVA06Exa+R+Lb0Q/ORF6HWtrBjBzuOpkolUpnWuIPjenxscHqtDs7DfuX49fnrXqtn9xdP/pJ&#10;SXKZ1Prmeto+gIg4xT8YfvVZHUp2Ovgz2SA6DUm25C5RQ7biyUCarRIQBybXKgVZFvJ/hfIHAAD/&#10;/wMAUEsBAi0AFAAGAAgAAAAhALaDOJL+AAAA4QEAABMAAAAAAAAAAAAAAAAAAAAAAFtDb250ZW50&#10;X1R5cGVzXS54bWxQSwECLQAUAAYACAAAACEAOP0h/9YAAACUAQAACwAAAAAAAAAAAAAAAAAvAQAA&#10;X3JlbHMvLnJlbHNQSwECLQAUAAYACAAAACEARbliPi8CAAANBAAADgAAAAAAAAAAAAAAAAAuAgAA&#10;ZHJzL2Uyb0RvYy54bWxQSwECLQAUAAYACAAAACEAcx9V594AAAAKAQAADwAAAAAAAAAAAAAAAACJ&#10;BAAAZHJzL2Rvd25yZXYueG1sUEsFBgAAAAAEAAQA8wAAAJQFAAAAAA==&#10;" filled="f" stroked="f">
                <v:textbox>
                  <w:txbxContent>
                    <w:p w:rsidR="009218ED" w:rsidRPr="00CB0C1F" w:rsidRDefault="009218ED" w:rsidP="000F76CE">
                      <w:pPr>
                        <w:jc w:val="center"/>
                      </w:pPr>
                      <w:r>
                        <w:rPr>
                          <w:rFonts w:hint="eastAsia"/>
                        </w:rPr>
                        <w:t>表5</w:t>
                      </w:r>
                      <w:r>
                        <w:t xml:space="preserve"> Voice</w:t>
                      </w:r>
                      <w:r>
                        <w:rPr>
                          <w:rFonts w:hint="eastAsia"/>
                        </w:rPr>
                        <w:t>_output</w:t>
                      </w:r>
                      <w:r w:rsidRPr="001F6DA1">
                        <w:t xml:space="preserve"> </w:t>
                      </w:r>
                      <w:r w:rsidRPr="00E30C01">
                        <w:rPr>
                          <w:rFonts w:ascii="Times New Roman" w:eastAsia="ＭＳ ゴシック" w:hAnsi="Times New Roman"/>
                        </w:rPr>
                        <w:t>RTC</w:t>
                      </w:r>
                    </w:p>
                  </w:txbxContent>
                </v:textbox>
                <w10:wrap anchorx="margin"/>
              </v:shape>
            </w:pict>
          </mc:Fallback>
        </mc:AlternateContent>
      </w:r>
      <w:r w:rsidR="00327865">
        <w:rPr>
          <w:rFonts w:hint="eastAsia"/>
        </w:rPr>
        <w:t xml:space="preserve">　このRTCは</w:t>
      </w:r>
      <w:r w:rsidR="00327865">
        <w:fldChar w:fldCharType="begin"/>
      </w:r>
      <w:r w:rsidR="00327865">
        <w:instrText xml:space="preserve"> REF _Ref530706177 \h </w:instrText>
      </w:r>
      <w:r w:rsidR="00327865">
        <w:fldChar w:fldCharType="separate"/>
      </w:r>
      <w:r w:rsidR="00327865">
        <w:rPr>
          <w:rFonts w:hint="eastAsia"/>
          <w:shd w:val="clear" w:color="auto" w:fill="FFFFFF"/>
        </w:rPr>
        <w:t xml:space="preserve">2.1.2　</w:t>
      </w:r>
      <w:r w:rsidR="00327865" w:rsidRPr="002B49C7">
        <w:rPr>
          <w:rFonts w:hint="eastAsia"/>
          <w:shd w:val="clear" w:color="auto" w:fill="FFFFFF"/>
        </w:rPr>
        <w:t>Count</w:t>
      </w:r>
      <w:r w:rsidR="00327865" w:rsidRPr="002B49C7">
        <w:rPr>
          <w:shd w:val="clear" w:color="auto" w:fill="FFFFFF"/>
        </w:rPr>
        <w:t xml:space="preserve"> </w:t>
      </w:r>
      <w:r w:rsidR="00327865" w:rsidRPr="002B49C7">
        <w:rPr>
          <w:rFonts w:hint="eastAsia"/>
          <w:shd w:val="clear" w:color="auto" w:fill="FFFFFF"/>
        </w:rPr>
        <w:t>RTC</w:t>
      </w:r>
      <w:r w:rsidR="00327865">
        <w:fldChar w:fldCharType="end"/>
      </w:r>
      <w:r w:rsidR="00327865">
        <w:rPr>
          <w:rFonts w:hint="eastAsia"/>
        </w:rPr>
        <w:t>から出力された立ち上がり回数を受け取り，回数に応じてあらかじめプログラムしていた</w:t>
      </w:r>
      <w:r>
        <w:rPr>
          <w:rFonts w:hint="eastAsia"/>
        </w:rPr>
        <w:t>音声ファイルを再生する．</w:t>
      </w:r>
    </w:p>
    <w:p w:rsidR="000F76CE" w:rsidRDefault="000F76CE" w:rsidP="000F76CE">
      <w:pPr>
        <w:spacing w:before="0" w:after="0"/>
      </w:pPr>
    </w:p>
    <w:tbl>
      <w:tblPr>
        <w:tblpPr w:leftFromText="142" w:rightFromText="142" w:vertAnchor="text" w:horzAnchor="margin" w:tblpXSpec="center" w:tblpY="114"/>
        <w:tblW w:w="5732" w:type="dxa"/>
        <w:tblCellMar>
          <w:left w:w="99" w:type="dxa"/>
          <w:right w:w="99" w:type="dxa"/>
        </w:tblCellMar>
        <w:tblLook w:val="04A0" w:firstRow="1" w:lastRow="0" w:firstColumn="1" w:lastColumn="0" w:noHBand="0" w:noVBand="1"/>
      </w:tblPr>
      <w:tblGrid>
        <w:gridCol w:w="1523"/>
        <w:gridCol w:w="1424"/>
        <w:gridCol w:w="2778"/>
        <w:gridCol w:w="7"/>
      </w:tblGrid>
      <w:tr w:rsidR="000F76CE" w:rsidRPr="00D266DB" w:rsidTr="000F76CE">
        <w:trPr>
          <w:trHeight w:val="375"/>
        </w:trPr>
        <w:tc>
          <w:tcPr>
            <w:tcW w:w="5732" w:type="dxa"/>
            <w:gridSpan w:val="4"/>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RTC</w:t>
            </w:r>
            <w:r>
              <w:rPr>
                <w:rFonts w:ascii="游ゴシック" w:eastAsia="游ゴシック" w:hAnsi="游ゴシック" w:cs="ＭＳ Ｐゴシック" w:hint="eastAsia"/>
                <w:color w:val="000000"/>
              </w:rPr>
              <w:t>の仕様</w:t>
            </w:r>
          </w:p>
        </w:tc>
      </w:tr>
      <w:tr w:rsidR="000F76CE" w:rsidRPr="00D266DB" w:rsidTr="000F76CE">
        <w:trPr>
          <w:trHeight w:val="1475"/>
        </w:trPr>
        <w:tc>
          <w:tcPr>
            <w:tcW w:w="5732"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noProof/>
                <w:color w:val="000000"/>
              </w:rPr>
              <w:drawing>
                <wp:anchor distT="0" distB="0" distL="114300" distR="114300" simplePos="0" relativeHeight="251719680" behindDoc="0" locked="0" layoutInCell="1" allowOverlap="1" wp14:anchorId="02FCE581" wp14:editId="3AFD3585">
                  <wp:simplePos x="0" y="0"/>
                  <wp:positionH relativeFrom="column">
                    <wp:posOffset>773430</wp:posOffset>
                  </wp:positionH>
                  <wp:positionV relativeFrom="paragraph">
                    <wp:posOffset>-5715</wp:posOffset>
                  </wp:positionV>
                  <wp:extent cx="1505585" cy="892810"/>
                  <wp:effectExtent l="0" t="0" r="0" b="254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oice_outputRTC.PNG"/>
                          <pic:cNvPicPr/>
                        </pic:nvPicPr>
                        <pic:blipFill>
                          <a:blip r:embed="rId25">
                            <a:extLst>
                              <a:ext uri="{28A0092B-C50C-407E-A947-70E740481C1C}">
                                <a14:useLocalDpi xmlns:a14="http://schemas.microsoft.com/office/drawing/2010/main" val="0"/>
                              </a:ext>
                            </a:extLst>
                          </a:blip>
                          <a:stretch>
                            <a:fillRect/>
                          </a:stretch>
                        </pic:blipFill>
                        <pic:spPr>
                          <a:xfrm>
                            <a:off x="0" y="0"/>
                            <a:ext cx="1505585" cy="892810"/>
                          </a:xfrm>
                          <a:prstGeom prst="rect">
                            <a:avLst/>
                          </a:prstGeom>
                        </pic:spPr>
                      </pic:pic>
                    </a:graphicData>
                  </a:graphic>
                  <wp14:sizeRelH relativeFrom="margin">
                    <wp14:pctWidth>0</wp14:pctWidth>
                  </wp14:sizeRelH>
                  <wp14:sizeRelV relativeFrom="margin">
                    <wp14:pctHeight>0</wp14:pctHeight>
                  </wp14:sizeRelV>
                </wp:anchor>
              </w:drawing>
            </w:r>
          </w:p>
        </w:tc>
      </w:tr>
      <w:tr w:rsidR="000F76CE" w:rsidRPr="00D266DB" w:rsidTr="000F76CE">
        <w:trPr>
          <w:trHeight w:val="375"/>
        </w:trPr>
        <w:tc>
          <w:tcPr>
            <w:tcW w:w="5732" w:type="dxa"/>
            <w:gridSpan w:val="4"/>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InPort</w:t>
            </w:r>
          </w:p>
        </w:tc>
      </w:tr>
      <w:tr w:rsidR="000F76CE" w:rsidRPr="00D266DB" w:rsidTr="000F76CE">
        <w:trPr>
          <w:gridAfter w:val="1"/>
          <w:wAfter w:w="7" w:type="dxa"/>
          <w:trHeight w:val="375"/>
        </w:trPr>
        <w:tc>
          <w:tcPr>
            <w:tcW w:w="1523" w:type="dxa"/>
            <w:tcBorders>
              <w:top w:val="nil"/>
              <w:left w:val="single" w:sz="4" w:space="0" w:color="auto"/>
              <w:bottom w:val="single" w:sz="4" w:space="0" w:color="auto"/>
              <w:right w:val="single" w:sz="4" w:space="0" w:color="auto"/>
            </w:tcBorders>
            <w:shd w:val="clear" w:color="auto" w:fill="D9E2F3" w:themeFill="accent5" w:themeFillTint="33"/>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名称</w:t>
            </w:r>
          </w:p>
        </w:tc>
        <w:tc>
          <w:tcPr>
            <w:tcW w:w="1424" w:type="dxa"/>
            <w:tcBorders>
              <w:top w:val="nil"/>
              <w:left w:val="nil"/>
              <w:bottom w:val="single" w:sz="4" w:space="0" w:color="auto"/>
              <w:right w:val="single" w:sz="4" w:space="0" w:color="auto"/>
            </w:tcBorders>
            <w:shd w:val="clear" w:color="auto" w:fill="D9E2F3" w:themeFill="accent5" w:themeFillTint="33"/>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データ型</w:t>
            </w:r>
          </w:p>
        </w:tc>
        <w:tc>
          <w:tcPr>
            <w:tcW w:w="2778" w:type="dxa"/>
            <w:tcBorders>
              <w:top w:val="nil"/>
              <w:left w:val="nil"/>
              <w:bottom w:val="single" w:sz="4" w:space="0" w:color="auto"/>
              <w:right w:val="single" w:sz="4" w:space="0" w:color="auto"/>
            </w:tcBorders>
            <w:shd w:val="clear" w:color="auto" w:fill="D9E2F3" w:themeFill="accent5" w:themeFillTint="33"/>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機能</w:t>
            </w:r>
          </w:p>
        </w:tc>
      </w:tr>
      <w:tr w:rsidR="000F76CE" w:rsidRPr="00D266DB" w:rsidTr="000F76CE">
        <w:trPr>
          <w:gridAfter w:val="1"/>
          <w:wAfter w:w="7" w:type="dxa"/>
          <w:trHeight w:val="375"/>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hint="eastAsia"/>
                <w:color w:val="000000"/>
              </w:rPr>
              <w:t>Voice</w:t>
            </w:r>
            <w:r w:rsidRPr="00D266DB">
              <w:rPr>
                <w:rFonts w:ascii="游ゴシック" w:eastAsia="游ゴシック" w:hAnsi="游ゴシック" w:cs="ＭＳ Ｐゴシック" w:hint="eastAsia"/>
                <w:color w:val="000000"/>
              </w:rPr>
              <w:t>In</w:t>
            </w:r>
          </w:p>
        </w:tc>
        <w:tc>
          <w:tcPr>
            <w:tcW w:w="1424" w:type="dxa"/>
            <w:tcBorders>
              <w:top w:val="nil"/>
              <w:left w:val="nil"/>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TimedLong</w:t>
            </w:r>
          </w:p>
        </w:tc>
        <w:tc>
          <w:tcPr>
            <w:tcW w:w="2778" w:type="dxa"/>
            <w:tcBorders>
              <w:top w:val="nil"/>
              <w:left w:val="nil"/>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hint="eastAsia"/>
                <w:color w:val="000000"/>
              </w:rPr>
              <w:t>立ち上がり回数の入力</w:t>
            </w:r>
          </w:p>
        </w:tc>
      </w:tr>
      <w:tr w:rsidR="000F76CE" w:rsidRPr="00D266DB" w:rsidTr="000F76CE">
        <w:trPr>
          <w:gridAfter w:val="1"/>
          <w:wAfter w:w="7" w:type="dxa"/>
          <w:trHeight w:val="375"/>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color w:val="000000"/>
              </w:rPr>
              <w:t>FirstCount</w:t>
            </w:r>
            <w:r w:rsidRPr="00D266DB">
              <w:rPr>
                <w:rFonts w:ascii="游ゴシック" w:eastAsia="游ゴシック" w:hAnsi="游ゴシック" w:cs="ＭＳ Ｐゴシック" w:hint="eastAsia"/>
                <w:color w:val="000000"/>
              </w:rPr>
              <w:t>In</w:t>
            </w:r>
          </w:p>
        </w:tc>
        <w:tc>
          <w:tcPr>
            <w:tcW w:w="1424" w:type="dxa"/>
            <w:tcBorders>
              <w:top w:val="nil"/>
              <w:left w:val="nil"/>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sidRPr="00D266DB">
              <w:rPr>
                <w:rFonts w:ascii="游ゴシック" w:eastAsia="游ゴシック" w:hAnsi="游ゴシック" w:cs="ＭＳ Ｐゴシック" w:hint="eastAsia"/>
                <w:color w:val="000000"/>
              </w:rPr>
              <w:t>TimedFloat</w:t>
            </w:r>
          </w:p>
        </w:tc>
        <w:tc>
          <w:tcPr>
            <w:tcW w:w="2778" w:type="dxa"/>
            <w:tcBorders>
              <w:top w:val="nil"/>
              <w:left w:val="nil"/>
              <w:bottom w:val="single" w:sz="4" w:space="0" w:color="auto"/>
              <w:right w:val="single" w:sz="4" w:space="0" w:color="auto"/>
            </w:tcBorders>
            <w:shd w:val="clear" w:color="auto" w:fill="auto"/>
            <w:noWrap/>
            <w:vAlign w:val="center"/>
            <w:hideMark/>
          </w:tcPr>
          <w:p w:rsidR="000F76CE" w:rsidRPr="00D266DB" w:rsidRDefault="000F76CE" w:rsidP="000F76CE">
            <w:pPr>
              <w:spacing w:before="0" w:after="0"/>
              <w:jc w:val="center"/>
              <w:rPr>
                <w:rFonts w:ascii="游ゴシック" w:eastAsia="游ゴシック" w:hAnsi="游ゴシック" w:cs="ＭＳ Ｐゴシック"/>
                <w:color w:val="000000"/>
              </w:rPr>
            </w:pPr>
            <w:r>
              <w:rPr>
                <w:rFonts w:ascii="游ゴシック" w:eastAsia="游ゴシック" w:hAnsi="游ゴシック" w:cs="ＭＳ Ｐゴシック" w:hint="eastAsia"/>
                <w:color w:val="000000"/>
              </w:rPr>
              <w:t>立ち上がり予定回数の入力</w:t>
            </w:r>
          </w:p>
        </w:tc>
      </w:tr>
    </w:tbl>
    <w:p w:rsidR="000F76CE" w:rsidRPr="000F76CE" w:rsidRDefault="000F76CE" w:rsidP="00327865"/>
    <w:p w:rsidR="00327865" w:rsidRDefault="00327865" w:rsidP="00327865"/>
    <w:p w:rsidR="00327865" w:rsidRDefault="00327865" w:rsidP="00327865"/>
    <w:p w:rsidR="00327865" w:rsidRDefault="00327865" w:rsidP="00327865"/>
    <w:p w:rsidR="00327865" w:rsidRDefault="00327865" w:rsidP="00327865"/>
    <w:p w:rsidR="00327865" w:rsidRDefault="00327865" w:rsidP="00327865"/>
    <w:p w:rsidR="00327865" w:rsidRDefault="00327865" w:rsidP="00327865"/>
    <w:p w:rsidR="00327865" w:rsidRDefault="00327865" w:rsidP="00327865"/>
    <w:p w:rsidR="00B05F72" w:rsidRPr="00B05F72" w:rsidRDefault="00B05F72" w:rsidP="00B05F72"/>
    <w:p w:rsidR="00260079" w:rsidRDefault="00C21623" w:rsidP="00260079">
      <w:pPr>
        <w:pStyle w:val="1"/>
      </w:pPr>
      <w:bookmarkStart w:id="26" w:name="_Toc530772919"/>
      <w:r>
        <w:rPr>
          <w:rFonts w:hint="eastAsia"/>
        </w:rPr>
        <w:lastRenderedPageBreak/>
        <w:t>３</w:t>
      </w:r>
      <w:r w:rsidR="00260079">
        <w:rPr>
          <w:rFonts w:hint="eastAsia"/>
        </w:rPr>
        <w:t>．使用方法</w:t>
      </w:r>
      <w:bookmarkEnd w:id="26"/>
    </w:p>
    <w:p w:rsidR="00260079" w:rsidRDefault="00B35374" w:rsidP="00C21623">
      <w:pPr>
        <w:pStyle w:val="2"/>
      </w:pPr>
      <w:bookmarkStart w:id="27" w:name="_Toc530772920"/>
      <w:r>
        <w:rPr>
          <w:rFonts w:hint="eastAsia"/>
        </w:rPr>
        <w:t>3.1　ハードウェアの準備</w:t>
      </w:r>
      <w:bookmarkEnd w:id="27"/>
    </w:p>
    <w:p w:rsidR="001E146E" w:rsidRDefault="0024515C" w:rsidP="00C21623">
      <w:pPr>
        <w:rPr>
          <w:rFonts w:asciiTheme="minorEastAsia" w:hAnsiTheme="minorEastAsia"/>
        </w:rPr>
      </w:pPr>
      <w:r>
        <w:rPr>
          <w:rFonts w:hint="eastAsia"/>
        </w:rPr>
        <w:t>本稿では，PCと</w:t>
      </w:r>
      <w:r w:rsidRPr="00E30C01">
        <w:rPr>
          <w:rFonts w:asciiTheme="minorEastAsia" w:hAnsiTheme="minorEastAsia" w:hint="eastAsia"/>
        </w:rPr>
        <w:t>立ち上がり動作計測装置</w:t>
      </w:r>
      <w:r>
        <w:rPr>
          <w:rFonts w:asciiTheme="minorEastAsia" w:hAnsiTheme="minorEastAsia" w:hint="eastAsia"/>
        </w:rPr>
        <w:t>の手すりに設置した圧力センサを使用する．</w:t>
      </w:r>
    </w:p>
    <w:p w:rsidR="00E63584" w:rsidRDefault="001E146E" w:rsidP="00C21623">
      <w:pPr>
        <w:rPr>
          <w:rFonts w:asciiTheme="minorEastAsia" w:hAnsiTheme="minorEastAsia"/>
        </w:rPr>
      </w:pPr>
      <w:r>
        <w:rPr>
          <w:rFonts w:asciiTheme="minorEastAsia" w:hAnsiTheme="minorEastAsia" w:hint="eastAsia"/>
        </w:rPr>
        <w:t>(1)</w:t>
      </w:r>
      <w:r w:rsidR="00846824">
        <w:rPr>
          <w:rFonts w:asciiTheme="minorEastAsia" w:hAnsiTheme="minorEastAsia" w:hint="eastAsia"/>
        </w:rPr>
        <w:t>圧力センサをGainer</w:t>
      </w:r>
      <w:r w:rsidR="00846824">
        <w:rPr>
          <w:rFonts w:asciiTheme="minorEastAsia" w:hAnsiTheme="minorEastAsia"/>
        </w:rPr>
        <w:t xml:space="preserve"> mini</w:t>
      </w:r>
      <w:r w:rsidR="00846824">
        <w:rPr>
          <w:rFonts w:asciiTheme="minorEastAsia" w:hAnsiTheme="minorEastAsia" w:hint="eastAsia"/>
        </w:rPr>
        <w:t>を介してPCにUSB接続する．</w:t>
      </w:r>
    </w:p>
    <w:p w:rsidR="00E63584" w:rsidRDefault="00E63584" w:rsidP="006C2EB2">
      <w:pPr>
        <w:pStyle w:val="2"/>
      </w:pPr>
      <w:bookmarkStart w:id="28" w:name="_Toc530772921"/>
      <w:r>
        <w:rPr>
          <w:rFonts w:hint="eastAsia"/>
        </w:rPr>
        <w:t xml:space="preserve">3.2 </w:t>
      </w:r>
      <w:r w:rsidR="00333BB2">
        <w:rPr>
          <w:rFonts w:hint="eastAsia"/>
        </w:rPr>
        <w:t>システムを起動する</w:t>
      </w:r>
      <w:bookmarkEnd w:id="28"/>
    </w:p>
    <w:p w:rsidR="009218ED" w:rsidRDefault="009218ED" w:rsidP="009218ED">
      <w:pPr>
        <w:pStyle w:val="a9"/>
        <w:numPr>
          <w:ilvl w:val="0"/>
          <w:numId w:val="4"/>
        </w:numPr>
        <w:ind w:leftChars="0"/>
      </w:pPr>
      <w:r>
        <w:rPr>
          <w:noProof/>
        </w:rPr>
        <mc:AlternateContent>
          <mc:Choice Requires="wps">
            <w:drawing>
              <wp:anchor distT="0" distB="0" distL="114300" distR="114300" simplePos="0" relativeHeight="251724800" behindDoc="0" locked="0" layoutInCell="1" allowOverlap="1" wp14:anchorId="1EFAF6E1" wp14:editId="1CDDCBC4">
                <wp:simplePos x="0" y="0"/>
                <wp:positionH relativeFrom="column">
                  <wp:posOffset>824230</wp:posOffset>
                </wp:positionH>
                <wp:positionV relativeFrom="paragraph">
                  <wp:posOffset>2675255</wp:posOffset>
                </wp:positionV>
                <wp:extent cx="4540250" cy="635"/>
                <wp:effectExtent l="0" t="0" r="0" b="0"/>
                <wp:wrapTopAndBottom/>
                <wp:docPr id="36" name="テキスト ボックス 36"/>
                <wp:cNvGraphicFramePr/>
                <a:graphic xmlns:a="http://schemas.openxmlformats.org/drawingml/2006/main">
                  <a:graphicData uri="http://schemas.microsoft.com/office/word/2010/wordprocessingShape">
                    <wps:wsp>
                      <wps:cNvSpPr txBox="1"/>
                      <wps:spPr>
                        <a:xfrm>
                          <a:off x="0" y="0"/>
                          <a:ext cx="4540250" cy="635"/>
                        </a:xfrm>
                        <a:prstGeom prst="rect">
                          <a:avLst/>
                        </a:prstGeom>
                        <a:solidFill>
                          <a:prstClr val="white"/>
                        </a:solidFill>
                        <a:ln>
                          <a:noFill/>
                        </a:ln>
                      </wps:spPr>
                      <wps:txbx>
                        <w:txbxContent>
                          <w:p w:rsidR="009218ED" w:rsidRPr="009218ED" w:rsidRDefault="009218ED" w:rsidP="009218ED">
                            <w:pPr>
                              <w:pStyle w:val="ae"/>
                              <w:jc w:val="center"/>
                              <w:rPr>
                                <w:b w:val="0"/>
                                <w:noProof/>
                                <w:color w:val="000000" w:themeColor="text1"/>
                                <w:sz w:val="22"/>
                                <w:szCs w:val="20"/>
                              </w:rPr>
                            </w:pPr>
                            <w:r w:rsidRPr="009218ED">
                              <w:rPr>
                                <w:b w:val="0"/>
                                <w:color w:val="000000" w:themeColor="text1"/>
                                <w:sz w:val="20"/>
                              </w:rPr>
                              <w:t xml:space="preserve">図 </w:t>
                            </w:r>
                            <w:r w:rsidRPr="009218ED">
                              <w:rPr>
                                <w:b w:val="0"/>
                                <w:color w:val="000000" w:themeColor="text1"/>
                                <w:sz w:val="20"/>
                              </w:rPr>
                              <w:fldChar w:fldCharType="begin"/>
                            </w:r>
                            <w:r w:rsidRPr="009218ED">
                              <w:rPr>
                                <w:b w:val="0"/>
                                <w:color w:val="000000" w:themeColor="text1"/>
                                <w:sz w:val="20"/>
                              </w:rPr>
                              <w:instrText xml:space="preserve"> SEQ 図 \* ARABIC </w:instrText>
                            </w:r>
                            <w:r w:rsidRPr="009218ED">
                              <w:rPr>
                                <w:b w:val="0"/>
                                <w:color w:val="000000" w:themeColor="text1"/>
                                <w:sz w:val="20"/>
                              </w:rPr>
                              <w:fldChar w:fldCharType="separate"/>
                            </w:r>
                            <w:r w:rsidR="00F65B78">
                              <w:rPr>
                                <w:b w:val="0"/>
                                <w:noProof/>
                                <w:color w:val="000000" w:themeColor="text1"/>
                                <w:sz w:val="20"/>
                              </w:rPr>
                              <w:t>8</w:t>
                            </w:r>
                            <w:r w:rsidRPr="009218ED">
                              <w:rPr>
                                <w:b w:val="0"/>
                                <w:color w:val="000000" w:themeColor="text1"/>
                                <w:sz w:val="20"/>
                              </w:rPr>
                              <w:fldChar w:fldCharType="end"/>
                            </w:r>
                            <w:r w:rsidRPr="009218ED">
                              <w:rPr>
                                <w:rFonts w:hint="eastAsia"/>
                                <w:b w:val="0"/>
                                <w:color w:val="000000" w:themeColor="text1"/>
                                <w:sz w:val="20"/>
                              </w:rPr>
                              <w:t xml:space="preserve">　e</w:t>
                            </w:r>
                            <w:r w:rsidRPr="009218ED">
                              <w:rPr>
                                <w:b w:val="0"/>
                                <w:color w:val="000000" w:themeColor="text1"/>
                                <w:sz w:val="20"/>
                              </w:rPr>
                              <w:t xml:space="preserve">clipse </w:t>
                            </w:r>
                            <w:r w:rsidRPr="009218ED">
                              <w:rPr>
                                <w:rFonts w:hint="eastAsia"/>
                                <w:b w:val="0"/>
                                <w:color w:val="000000" w:themeColor="text1"/>
                                <w:sz w:val="20"/>
                              </w:rPr>
                              <w:t>ワークスペースの選択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AF6E1" id="テキスト ボックス 36" o:spid="_x0000_s1061" type="#_x0000_t202" style="position:absolute;left:0;text-align:left;margin-left:64.9pt;margin-top:210.65pt;width:35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6UAIAAHgEAAAOAAAAZHJzL2Uyb0RvYy54bWysVMFu2zAMvQ/YPwi6L07SJiiMOEWWIsOA&#10;oC2QDj0rshwbkEVNUmJnxwYY9hH7hWHnfY9/ZJRsp1u307CLTJEUpfce6dl1XUpyEMYWoBI6Ggwp&#10;EYpDWqhdQj88rN5cUWIdUymToERCj8LS6/nrV7NKx2IMOchUGIJFlI0rndDcOR1HkeW5KJkdgBYK&#10;gxmYkjncml2UGlZh9VJG4+FwGlVgUm2AC2vRe9MG6TzUzzLB3V2WWeGITCi+zYXVhHXr12g+Y/HO&#10;MJ0XvHsG+4dXlKxQeOm51A1zjOxN8UepsuAGLGRuwKGMIMsKLgIGRDMavkCzyZkWAQuSY/WZJvv/&#10;yvLbw70hRZrQiyklipWoUXP63Dx9a55+NKcvpDl9bU6n5uk77gnmIGGVtjGe22g86eq3UKPwvd+i&#10;0/NQZ6b0X0RIMI7UH890i9oRjs7LyeVwPMEQx9j0YuJrRM9HtbHunYCSeCOhBrUMFLPD2ro2tU/x&#10;N1mQRboqpPQbH1hKQw4Mda/ywomu+G9ZUvlcBf5UW9B7Io+vxeEtV2/rQND4qge5hfSI2A207WQ1&#10;XxV44ZpZd88M9g9iwplwd7hkEqqEQmdRkoP59De/z0dZMUpJhf2YUPtxz4ygRL5XKLhv3t4wvbHt&#10;DbUvl4BQRzhtmgcTDxgnezMzUD7iqCz8LRhiiuNdCXW9uXTtVOCocbFYhCRsUc3cWm0096V7Yh/q&#10;R2Z0J4tDNW+h71QWv1CnzQ366MXeIdVBOk9sy2LHN7Z3EL8bRT8/v+5D1vMPY/4TAAD//wMAUEsD&#10;BBQABgAIAAAAIQD90wTr4AAAAAsBAAAPAAAAZHJzL2Rvd25yZXYueG1sTI/BTsMwEETvSPyDtUhc&#10;EHWaWlUJcaqqggNcqoZeuLmxGwfidWQ7bfh7Fi5wnNnR7JtyPbmenU2InUcJ81kGzGDjdYethMPb&#10;8/0KWEwKteo9GglfJsK6ur4qVaH9BffmXKeWUQnGQkmwKQ0F57Gxxqk484NBup18cCqRDC3XQV2o&#10;3PU8z7Ild6pD+mDVYLbWNJ/16CTsxPvO3o2np9eNWISXw7hdfrS1lLc30+YRWDJT+gvDDz6hQ0VM&#10;Rz+ijqwnnT8QepIg8vkCGCVWQpBz/HUE8Krk/zdU3wAAAP//AwBQSwECLQAUAAYACAAAACEAtoM4&#10;kv4AAADhAQAAEwAAAAAAAAAAAAAAAAAAAAAAW0NvbnRlbnRfVHlwZXNdLnhtbFBLAQItABQABgAI&#10;AAAAIQA4/SH/1gAAAJQBAAALAAAAAAAAAAAAAAAAAC8BAABfcmVscy8ucmVsc1BLAQItABQABgAI&#10;AAAAIQB/a1S6UAIAAHgEAAAOAAAAAAAAAAAAAAAAAC4CAABkcnMvZTJvRG9jLnhtbFBLAQItABQA&#10;BgAIAAAAIQD90wTr4AAAAAsBAAAPAAAAAAAAAAAAAAAAAKoEAABkcnMvZG93bnJldi54bWxQSwUG&#10;AAAAAAQABADzAAAAtwUAAAAA&#10;" stroked="f">
                <v:textbox style="mso-fit-shape-to-text:t" inset="0,0,0,0">
                  <w:txbxContent>
                    <w:p w:rsidR="009218ED" w:rsidRPr="009218ED" w:rsidRDefault="009218ED" w:rsidP="009218ED">
                      <w:pPr>
                        <w:pStyle w:val="ae"/>
                        <w:jc w:val="center"/>
                        <w:rPr>
                          <w:b w:val="0"/>
                          <w:noProof/>
                          <w:color w:val="000000" w:themeColor="text1"/>
                          <w:sz w:val="22"/>
                          <w:szCs w:val="20"/>
                        </w:rPr>
                      </w:pPr>
                      <w:r w:rsidRPr="009218ED">
                        <w:rPr>
                          <w:b w:val="0"/>
                          <w:color w:val="000000" w:themeColor="text1"/>
                          <w:sz w:val="20"/>
                        </w:rPr>
                        <w:t xml:space="preserve">図 </w:t>
                      </w:r>
                      <w:r w:rsidRPr="009218ED">
                        <w:rPr>
                          <w:b w:val="0"/>
                          <w:color w:val="000000" w:themeColor="text1"/>
                          <w:sz w:val="20"/>
                        </w:rPr>
                        <w:fldChar w:fldCharType="begin"/>
                      </w:r>
                      <w:r w:rsidRPr="009218ED">
                        <w:rPr>
                          <w:b w:val="0"/>
                          <w:color w:val="000000" w:themeColor="text1"/>
                          <w:sz w:val="20"/>
                        </w:rPr>
                        <w:instrText xml:space="preserve"> SEQ 図 \* ARABIC </w:instrText>
                      </w:r>
                      <w:r w:rsidRPr="009218ED">
                        <w:rPr>
                          <w:b w:val="0"/>
                          <w:color w:val="000000" w:themeColor="text1"/>
                          <w:sz w:val="20"/>
                        </w:rPr>
                        <w:fldChar w:fldCharType="separate"/>
                      </w:r>
                      <w:r w:rsidR="00F65B78">
                        <w:rPr>
                          <w:b w:val="0"/>
                          <w:noProof/>
                          <w:color w:val="000000" w:themeColor="text1"/>
                          <w:sz w:val="20"/>
                        </w:rPr>
                        <w:t>8</w:t>
                      </w:r>
                      <w:r w:rsidRPr="009218ED">
                        <w:rPr>
                          <w:b w:val="0"/>
                          <w:color w:val="000000" w:themeColor="text1"/>
                          <w:sz w:val="20"/>
                        </w:rPr>
                        <w:fldChar w:fldCharType="end"/>
                      </w:r>
                      <w:r w:rsidRPr="009218ED">
                        <w:rPr>
                          <w:rFonts w:hint="eastAsia"/>
                          <w:b w:val="0"/>
                          <w:color w:val="000000" w:themeColor="text1"/>
                          <w:sz w:val="20"/>
                        </w:rPr>
                        <w:t xml:space="preserve">　e</w:t>
                      </w:r>
                      <w:r w:rsidRPr="009218ED">
                        <w:rPr>
                          <w:b w:val="0"/>
                          <w:color w:val="000000" w:themeColor="text1"/>
                          <w:sz w:val="20"/>
                        </w:rPr>
                        <w:t xml:space="preserve">clipse </w:t>
                      </w:r>
                      <w:r w:rsidRPr="009218ED">
                        <w:rPr>
                          <w:rFonts w:hint="eastAsia"/>
                          <w:b w:val="0"/>
                          <w:color w:val="000000" w:themeColor="text1"/>
                          <w:sz w:val="20"/>
                        </w:rPr>
                        <w:t>ワークスペースの選択</w:t>
                      </w:r>
                    </w:p>
                  </w:txbxContent>
                </v:textbox>
                <w10:wrap type="topAndBottom"/>
              </v:shape>
            </w:pict>
          </mc:Fallback>
        </mc:AlternateContent>
      </w:r>
      <w:r>
        <w:rPr>
          <w:rFonts w:hint="eastAsia"/>
          <w:noProof/>
        </w:rPr>
        <w:drawing>
          <wp:anchor distT="0" distB="0" distL="114300" distR="114300" simplePos="0" relativeHeight="251722752" behindDoc="0" locked="0" layoutInCell="1" allowOverlap="1" wp14:anchorId="03DED042" wp14:editId="15E83458">
            <wp:simplePos x="0" y="0"/>
            <wp:positionH relativeFrom="margin">
              <wp:align>center</wp:align>
            </wp:positionH>
            <wp:positionV relativeFrom="paragraph">
              <wp:posOffset>620838</wp:posOffset>
            </wp:positionV>
            <wp:extent cx="4540250" cy="1997710"/>
            <wp:effectExtent l="0" t="0" r="0" b="2540"/>
            <wp:wrapTopAndBottom/>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ワークスペース.PNG"/>
                    <pic:cNvPicPr/>
                  </pic:nvPicPr>
                  <pic:blipFill>
                    <a:blip r:embed="rId26">
                      <a:extLst>
                        <a:ext uri="{28A0092B-C50C-407E-A947-70E740481C1C}">
                          <a14:useLocalDpi xmlns:a14="http://schemas.microsoft.com/office/drawing/2010/main" val="0"/>
                        </a:ext>
                      </a:extLst>
                    </a:blip>
                    <a:stretch>
                      <a:fillRect/>
                    </a:stretch>
                  </pic:blipFill>
                  <pic:spPr>
                    <a:xfrm>
                      <a:off x="0" y="0"/>
                      <a:ext cx="4540250" cy="19977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rsidRPr="009218ED">
        <w:t>Start Naming Service</w:t>
      </w:r>
      <w:r>
        <w:rPr>
          <w:rFonts w:hint="eastAsia"/>
        </w:rPr>
        <w:t>”とeclipseを起動する．ワークスペースの選択ではRTCのフォルダがあるワークスペースを選択する．</w:t>
      </w:r>
    </w:p>
    <w:p w:rsidR="007A6E46" w:rsidRDefault="007A6E46" w:rsidP="007A6E46">
      <w:pPr>
        <w:pStyle w:val="a9"/>
        <w:numPr>
          <w:ilvl w:val="0"/>
          <w:numId w:val="4"/>
        </w:numPr>
        <w:ind w:leftChars="0"/>
      </w:pPr>
      <w:r>
        <w:rPr>
          <w:rFonts w:hint="eastAsia"/>
          <w:noProof/>
        </w:rPr>
        <w:drawing>
          <wp:anchor distT="0" distB="0" distL="114300" distR="114300" simplePos="0" relativeHeight="251725824" behindDoc="0" locked="0" layoutInCell="1" allowOverlap="1" wp14:anchorId="082CC892" wp14:editId="39175026">
            <wp:simplePos x="0" y="0"/>
            <wp:positionH relativeFrom="margin">
              <wp:align>center</wp:align>
            </wp:positionH>
            <wp:positionV relativeFrom="paragraph">
              <wp:posOffset>2722599</wp:posOffset>
            </wp:positionV>
            <wp:extent cx="4369435" cy="2487930"/>
            <wp:effectExtent l="0" t="0" r="0" b="7620"/>
            <wp:wrapTopAndBottom/>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ソリューションファイル場所.PNG"/>
                    <pic:cNvPicPr/>
                  </pic:nvPicPr>
                  <pic:blipFill>
                    <a:blip r:embed="rId27">
                      <a:extLst>
                        <a:ext uri="{28A0092B-C50C-407E-A947-70E740481C1C}">
                          <a14:useLocalDpi xmlns:a14="http://schemas.microsoft.com/office/drawing/2010/main" val="0"/>
                        </a:ext>
                      </a:extLst>
                    </a:blip>
                    <a:stretch>
                      <a:fillRect/>
                    </a:stretch>
                  </pic:blipFill>
                  <pic:spPr>
                    <a:xfrm>
                      <a:off x="0" y="0"/>
                      <a:ext cx="4369435" cy="2487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872" behindDoc="0" locked="0" layoutInCell="1" allowOverlap="1" wp14:anchorId="4E6A83BE" wp14:editId="674CE3DE">
                <wp:simplePos x="0" y="0"/>
                <wp:positionH relativeFrom="margin">
                  <wp:align>center</wp:align>
                </wp:positionH>
                <wp:positionV relativeFrom="paragraph">
                  <wp:posOffset>5281044</wp:posOffset>
                </wp:positionV>
                <wp:extent cx="3752850" cy="635"/>
                <wp:effectExtent l="0" t="0" r="0" b="3810"/>
                <wp:wrapTopAndBottom/>
                <wp:docPr id="38" name="テキスト ボックス 38"/>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rsidR="007A6E46" w:rsidRPr="007A6E46" w:rsidRDefault="007A6E46" w:rsidP="007A6E46">
                            <w:pPr>
                              <w:pStyle w:val="ae"/>
                              <w:jc w:val="center"/>
                              <w:rPr>
                                <w:b w:val="0"/>
                                <w:noProof/>
                                <w:color w:val="000000" w:themeColor="text1"/>
                                <w:sz w:val="22"/>
                                <w:szCs w:val="20"/>
                              </w:rPr>
                            </w:pPr>
                            <w:r w:rsidRPr="007A6E46">
                              <w:rPr>
                                <w:b w:val="0"/>
                                <w:color w:val="000000" w:themeColor="text1"/>
                                <w:sz w:val="20"/>
                              </w:rPr>
                              <w:t xml:space="preserve">図 </w:t>
                            </w:r>
                            <w:r w:rsidRPr="007A6E46">
                              <w:rPr>
                                <w:b w:val="0"/>
                                <w:color w:val="000000" w:themeColor="text1"/>
                                <w:sz w:val="20"/>
                              </w:rPr>
                              <w:fldChar w:fldCharType="begin"/>
                            </w:r>
                            <w:r w:rsidRPr="007A6E46">
                              <w:rPr>
                                <w:b w:val="0"/>
                                <w:color w:val="000000" w:themeColor="text1"/>
                                <w:sz w:val="20"/>
                              </w:rPr>
                              <w:instrText xml:space="preserve"> SEQ 図 \* ARABIC </w:instrText>
                            </w:r>
                            <w:r w:rsidRPr="007A6E46">
                              <w:rPr>
                                <w:b w:val="0"/>
                                <w:color w:val="000000" w:themeColor="text1"/>
                                <w:sz w:val="20"/>
                              </w:rPr>
                              <w:fldChar w:fldCharType="separate"/>
                            </w:r>
                            <w:r w:rsidR="00F65B78">
                              <w:rPr>
                                <w:b w:val="0"/>
                                <w:noProof/>
                                <w:color w:val="000000" w:themeColor="text1"/>
                                <w:sz w:val="20"/>
                              </w:rPr>
                              <w:t>9</w:t>
                            </w:r>
                            <w:r w:rsidRPr="007A6E46">
                              <w:rPr>
                                <w:b w:val="0"/>
                                <w:color w:val="000000" w:themeColor="text1"/>
                                <w:sz w:val="20"/>
                              </w:rPr>
                              <w:fldChar w:fldCharType="end"/>
                            </w:r>
                            <w:r w:rsidRPr="007A6E46">
                              <w:rPr>
                                <w:rFonts w:hint="eastAsia"/>
                                <w:b w:val="0"/>
                                <w:color w:val="000000" w:themeColor="text1"/>
                                <w:sz w:val="20"/>
                              </w:rPr>
                              <w:t xml:space="preserve"> ソリューションファイルの場所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A83BE" id="テキスト ボックス 38" o:spid="_x0000_s1062" type="#_x0000_t202" style="position:absolute;left:0;text-align:left;margin-left:0;margin-top:415.85pt;width:295.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O0UAIAAHgEAAAOAAAAZHJzL2Uyb0RvYy54bWysVM2O0zAQviPxDpbvNP1RlyVquipdFSFV&#10;uyt10Z5dx2kiOR5ju03KcSshHoJXQJx5nrwIYyfpwsIJcXHGM+Oxv++byeyqLiU5CGMLUAkdDYaU&#10;CMUhLdQuoR/uV68uKbGOqZRJUCKhR2Hp1fzli1mlYzGGHGQqDMEiysaVTmjunI6jyPJclMwOQAuF&#10;wQxMyRxuzS5KDauweimj8XB4EVVgUm2AC2vRe90G6TzUzzLB3W2WWeGITCi+zYXVhHXr12g+Y/HO&#10;MJ0XvHsG+4dXlKxQeOm51DVzjOxN8UepsuAGLGRuwKGMIMsKLgIGRDMaPkOzyZkWAQuSY/WZJvv/&#10;yvKbw50hRZrQCSqlWIkaNafPzeO35vFHc/pCmtPX5nRqHr/jnmAOElZpG+O5jcaTrn4LNQrf+y06&#10;PQ91Zkr/RYQE40j98Uy3qB3h6Jy8no4vpxjiGLuYTH2N6OmoNta9E1ASbyTUoJaBYnZYW9em9in+&#10;JguySFeFlH7jA0tpyIGh7lVeONEV/y1LKp+rwJ9qC3pP5PG1OLzl6m0dCBq/6UFuIT0idgNtO1nN&#10;VwVeuGbW3TGD/YOYcCbcLS6ZhCqh0FmU5GA+/c3v81FWjFJSYT8m1H7cMyMoke8VCu6btzdMb2x7&#10;Q+3LJSDUEU6b5sHEA8bJ3swMlA84Kgt/C4aY4nhXQl1vLl07FThqXCwWIQlbVDO3VhvNfeme2Pv6&#10;gRndyeJQzRvoO5XFz9Rpc4M+erF3SHWQzhPbstjxje0dxO9G0c/Pr/uQ9fTDmP8EAAD//wMAUEsD&#10;BBQABgAIAAAAIQAS88cS3wAAAAgBAAAPAAAAZHJzL2Rvd25yZXYueG1sTI/BTsMwEETvSPyDtUhc&#10;EHVCSwkhTlVVcIBLReiFmxtv40C8jmKnDX/PwgWOOzOafVOsJteJIw6h9aQgnSUgkGpvWmoU7N6e&#10;rjMQIWoyuvOECr4wwKo8Pyt0bvyJXvFYxUZwCYVcK7Ax9rmUobbodJj5Hom9gx+cjnwOjTSDPnG5&#10;6+RNkiyl0y3xB6t73FisP6vRKdgu3rf2ajw8vqwX8+F5N26WH02l1OXFtH4AEXGKf2H4wWd0KJlp&#10;70cyQXQKeEhUkM3TOxBs396nrOx/lQxkWcj/A8pvAAAA//8DAFBLAQItABQABgAIAAAAIQC2gziS&#10;/gAAAOEBAAATAAAAAAAAAAAAAAAAAAAAAABbQ29udGVudF9UeXBlc10ueG1sUEsBAi0AFAAGAAgA&#10;AAAhADj9If/WAAAAlAEAAAsAAAAAAAAAAAAAAAAALwEAAF9yZWxzLy5yZWxzUEsBAi0AFAAGAAgA&#10;AAAhABY9Q7RQAgAAeAQAAA4AAAAAAAAAAAAAAAAALgIAAGRycy9lMm9Eb2MueG1sUEsBAi0AFAAG&#10;AAgAAAAhABLzxxLfAAAACAEAAA8AAAAAAAAAAAAAAAAAqgQAAGRycy9kb3ducmV2LnhtbFBLBQYA&#10;AAAABAAEAPMAAAC2BQAAAAA=&#10;" stroked="f">
                <v:textbox style="mso-fit-shape-to-text:t" inset="0,0,0,0">
                  <w:txbxContent>
                    <w:p w:rsidR="007A6E46" w:rsidRPr="007A6E46" w:rsidRDefault="007A6E46" w:rsidP="007A6E46">
                      <w:pPr>
                        <w:pStyle w:val="ae"/>
                        <w:jc w:val="center"/>
                        <w:rPr>
                          <w:b w:val="0"/>
                          <w:noProof/>
                          <w:color w:val="000000" w:themeColor="text1"/>
                          <w:sz w:val="22"/>
                          <w:szCs w:val="20"/>
                        </w:rPr>
                      </w:pPr>
                      <w:r w:rsidRPr="007A6E46">
                        <w:rPr>
                          <w:b w:val="0"/>
                          <w:color w:val="000000" w:themeColor="text1"/>
                          <w:sz w:val="20"/>
                        </w:rPr>
                        <w:t xml:space="preserve">図 </w:t>
                      </w:r>
                      <w:r w:rsidRPr="007A6E46">
                        <w:rPr>
                          <w:b w:val="0"/>
                          <w:color w:val="000000" w:themeColor="text1"/>
                          <w:sz w:val="20"/>
                        </w:rPr>
                        <w:fldChar w:fldCharType="begin"/>
                      </w:r>
                      <w:r w:rsidRPr="007A6E46">
                        <w:rPr>
                          <w:b w:val="0"/>
                          <w:color w:val="000000" w:themeColor="text1"/>
                          <w:sz w:val="20"/>
                        </w:rPr>
                        <w:instrText xml:space="preserve"> SEQ 図 \* ARABIC </w:instrText>
                      </w:r>
                      <w:r w:rsidRPr="007A6E46">
                        <w:rPr>
                          <w:b w:val="0"/>
                          <w:color w:val="000000" w:themeColor="text1"/>
                          <w:sz w:val="20"/>
                        </w:rPr>
                        <w:fldChar w:fldCharType="separate"/>
                      </w:r>
                      <w:r w:rsidR="00F65B78">
                        <w:rPr>
                          <w:b w:val="0"/>
                          <w:noProof/>
                          <w:color w:val="000000" w:themeColor="text1"/>
                          <w:sz w:val="20"/>
                        </w:rPr>
                        <w:t>9</w:t>
                      </w:r>
                      <w:r w:rsidRPr="007A6E46">
                        <w:rPr>
                          <w:b w:val="0"/>
                          <w:color w:val="000000" w:themeColor="text1"/>
                          <w:sz w:val="20"/>
                        </w:rPr>
                        <w:fldChar w:fldCharType="end"/>
                      </w:r>
                      <w:r w:rsidRPr="007A6E46">
                        <w:rPr>
                          <w:rFonts w:hint="eastAsia"/>
                          <w:b w:val="0"/>
                          <w:color w:val="000000" w:themeColor="text1"/>
                          <w:sz w:val="20"/>
                        </w:rPr>
                        <w:t xml:space="preserve"> ソリューションファイルの場所</w:t>
                      </w:r>
                    </w:p>
                  </w:txbxContent>
                </v:textbox>
                <w10:wrap type="topAndBottom" anchorx="margin"/>
              </v:shape>
            </w:pict>
          </mc:Fallback>
        </mc:AlternateContent>
      </w:r>
      <w:r>
        <w:t>C:\[</w:t>
      </w:r>
      <w:r>
        <w:rPr>
          <w:rFonts w:hint="eastAsia"/>
        </w:rPr>
        <w:t>ワークスペース名</w:t>
      </w:r>
      <w:r>
        <w:t>]\</w:t>
      </w:r>
      <w:r>
        <w:rPr>
          <w:rFonts w:hint="eastAsia"/>
        </w:rPr>
        <w:t>[</w:t>
      </w:r>
      <w:r>
        <w:t>RTC</w:t>
      </w:r>
      <w:r>
        <w:rPr>
          <w:rFonts w:hint="eastAsia"/>
        </w:rPr>
        <w:t>のファイル名]</w:t>
      </w:r>
      <w:r w:rsidRPr="007A6E46">
        <w:t>\build</w:t>
      </w:r>
      <w:r>
        <w:rPr>
          <w:rFonts w:hint="eastAsia"/>
        </w:rPr>
        <w:t>内のソリューションファイル(</w:t>
      </w:r>
      <w:r>
        <w:t>.sln</w:t>
      </w:r>
      <w:r>
        <w:rPr>
          <w:rFonts w:hint="eastAsia"/>
        </w:rPr>
        <w:t>)を開く．</w:t>
      </w:r>
    </w:p>
    <w:p w:rsidR="0088286D" w:rsidRPr="007A6E46" w:rsidRDefault="0088286D" w:rsidP="0088286D">
      <w:pPr>
        <w:pStyle w:val="a9"/>
        <w:numPr>
          <w:ilvl w:val="0"/>
          <w:numId w:val="4"/>
        </w:numPr>
        <w:ind w:leftChars="0"/>
      </w:pPr>
      <w:r>
        <w:rPr>
          <w:noProof/>
        </w:rPr>
        <w:lastRenderedPageBreak/>
        <mc:AlternateContent>
          <mc:Choice Requires="wps">
            <w:drawing>
              <wp:anchor distT="0" distB="0" distL="114300" distR="114300" simplePos="0" relativeHeight="251732992" behindDoc="0" locked="0" layoutInCell="1" allowOverlap="1" wp14:anchorId="0BCE9F4E" wp14:editId="10C23D25">
                <wp:simplePos x="0" y="0"/>
                <wp:positionH relativeFrom="column">
                  <wp:posOffset>621665</wp:posOffset>
                </wp:positionH>
                <wp:positionV relativeFrom="paragraph">
                  <wp:posOffset>2921635</wp:posOffset>
                </wp:positionV>
                <wp:extent cx="4954905" cy="635"/>
                <wp:effectExtent l="0" t="0" r="0" b="0"/>
                <wp:wrapTopAndBottom/>
                <wp:docPr id="42" name="テキスト ボックス 42"/>
                <wp:cNvGraphicFramePr/>
                <a:graphic xmlns:a="http://schemas.openxmlformats.org/drawingml/2006/main">
                  <a:graphicData uri="http://schemas.microsoft.com/office/word/2010/wordprocessingShape">
                    <wps:wsp>
                      <wps:cNvSpPr txBox="1"/>
                      <wps:spPr>
                        <a:xfrm>
                          <a:off x="0" y="0"/>
                          <a:ext cx="4954905" cy="635"/>
                        </a:xfrm>
                        <a:prstGeom prst="rect">
                          <a:avLst/>
                        </a:prstGeom>
                        <a:solidFill>
                          <a:prstClr val="white"/>
                        </a:solidFill>
                        <a:ln>
                          <a:noFill/>
                        </a:ln>
                      </wps:spPr>
                      <wps:txbx>
                        <w:txbxContent>
                          <w:p w:rsidR="0088286D" w:rsidRPr="0088286D" w:rsidRDefault="0088286D" w:rsidP="0088286D">
                            <w:pPr>
                              <w:pStyle w:val="ae"/>
                              <w:jc w:val="center"/>
                              <w:rPr>
                                <w:b w:val="0"/>
                                <w:noProof/>
                                <w:color w:val="000000" w:themeColor="text1"/>
                                <w:sz w:val="22"/>
                                <w:szCs w:val="20"/>
                              </w:rPr>
                            </w:pPr>
                            <w:r w:rsidRPr="0088286D">
                              <w:rPr>
                                <w:b w:val="0"/>
                                <w:color w:val="000000" w:themeColor="text1"/>
                                <w:sz w:val="20"/>
                              </w:rPr>
                              <w:t xml:space="preserve">図 </w:t>
                            </w:r>
                            <w:r w:rsidRPr="0088286D">
                              <w:rPr>
                                <w:b w:val="0"/>
                                <w:color w:val="000000" w:themeColor="text1"/>
                                <w:sz w:val="20"/>
                              </w:rPr>
                              <w:fldChar w:fldCharType="begin"/>
                            </w:r>
                            <w:r w:rsidRPr="0088286D">
                              <w:rPr>
                                <w:b w:val="0"/>
                                <w:color w:val="000000" w:themeColor="text1"/>
                                <w:sz w:val="20"/>
                              </w:rPr>
                              <w:instrText xml:space="preserve"> SEQ 図 \* ARABIC </w:instrText>
                            </w:r>
                            <w:r w:rsidRPr="0088286D">
                              <w:rPr>
                                <w:b w:val="0"/>
                                <w:color w:val="000000" w:themeColor="text1"/>
                                <w:sz w:val="20"/>
                              </w:rPr>
                              <w:fldChar w:fldCharType="separate"/>
                            </w:r>
                            <w:r w:rsidR="00F65B78">
                              <w:rPr>
                                <w:b w:val="0"/>
                                <w:noProof/>
                                <w:color w:val="000000" w:themeColor="text1"/>
                                <w:sz w:val="20"/>
                              </w:rPr>
                              <w:t>10</w:t>
                            </w:r>
                            <w:r w:rsidRPr="0088286D">
                              <w:rPr>
                                <w:b w:val="0"/>
                                <w:color w:val="000000" w:themeColor="text1"/>
                                <w:sz w:val="20"/>
                              </w:rPr>
                              <w:fldChar w:fldCharType="end"/>
                            </w:r>
                            <w:r w:rsidRPr="0088286D">
                              <w:rPr>
                                <w:b w:val="0"/>
                                <w:color w:val="000000" w:themeColor="text1"/>
                                <w:sz w:val="20"/>
                              </w:rPr>
                              <w:t xml:space="preserve"> </w:t>
                            </w:r>
                            <w:r w:rsidRPr="0088286D">
                              <w:rPr>
                                <w:rFonts w:hint="eastAsia"/>
                                <w:b w:val="0"/>
                                <w:color w:val="000000" w:themeColor="text1"/>
                                <w:sz w:val="20"/>
                              </w:rPr>
                              <w:t xml:space="preserve">Visual </w:t>
                            </w:r>
                            <w:r w:rsidRPr="0088286D">
                              <w:rPr>
                                <w:b w:val="0"/>
                                <w:color w:val="000000" w:themeColor="text1"/>
                                <w:sz w:val="20"/>
                              </w:rPr>
                              <w:t xml:space="preserve">Studio </w:t>
                            </w:r>
                            <w:r>
                              <w:rPr>
                                <w:rFonts w:hint="eastAsia"/>
                                <w:b w:val="0"/>
                                <w:color w:val="000000" w:themeColor="text1"/>
                                <w:sz w:val="20"/>
                              </w:rPr>
                              <w:t>デバッグ</w:t>
                            </w:r>
                            <w:r w:rsidRPr="0088286D">
                              <w:rPr>
                                <w:rFonts w:hint="eastAsia"/>
                                <w:b w:val="0"/>
                                <w:color w:val="000000" w:themeColor="text1"/>
                                <w:sz w:val="20"/>
                              </w:rPr>
                              <w:t>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E9F4E" id="テキスト ボックス 42" o:spid="_x0000_s1063" type="#_x0000_t202" style="position:absolute;left:0;text-align:left;margin-left:48.95pt;margin-top:230.05pt;width:390.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eUAIAAHgEAAAOAAAAZHJzL2Uyb0RvYy54bWysVM2O0zAQviPxDpbvNO1uu2KjpqvSVRFS&#10;tbtSF+3ZdZwmkuMxttukHFsJ7UPwCogzz5MXYew0LSycEBdnPL+e75vJ+KYuJdkKYwtQCR30+pQI&#10;xSEt1DqhHx/nb95SYh1TKZOgREJ3wtKbyetX40rH4gJykKkwBJMoG1c6oblzOo4iy3NRMtsDLRQa&#10;MzAlc3g16yg1rMLspYwu+v2rqAKTagNcWIva29ZIJyF/lgnu7rPMCkdkQvFtLpwmnCt/RpMxi9eG&#10;6bzgx2ewf3hFyQqFRU+pbpljZGOKP1KVBTdgIXM9DmUEWVZwEXrAbgb9F90sc6ZF6AXBsfoEk/1/&#10;afnd9sGQIk3o8IISxUrkqDl8afbfmv2P5vBMmsPX5nBo9t/xTtAHAau0jTFuqTHS1e+gRuI7vUWl&#10;x6HOTOm/2CFBO0K/O8Etakc4KofXo+F1f0QJR9vV5cjniM6h2lj3XkBJvJBQg1wGiNl2YV3r2rn4&#10;ShZkkc4LKf3FG2bSkC1D3qu8cOKY/DcvqbyvAh/VJvSayPfX9uElV6/qANBlmBavWkG6w94NtONk&#10;NZ8XWHDBrHtgBucH28WdcPd4ZBKqhMJRoiQH8/lveu+PtKKVkgrnMaH204YZQYn8oJBwP7ydYDph&#10;1QlqU84AWx3gtmkeRAwwTnZiZqB8wlWZ+ipoYopjrYS6Tpy5ditw1biYToMTjqhmbqGWmvvUHbCP&#10;9RMz+kiLQzbvoJtUFr9gp/UN/OjpxiHUgbozike8cbwD+cdV9Pvz6z14nX8Yk58AAAD//wMAUEsD&#10;BBQABgAIAAAAIQCUAX634QAAAAoBAAAPAAAAZHJzL2Rvd25yZXYueG1sTI+xTsMwEIZ3JN7BOiQW&#10;RJ2GKE3TOFVVwQBLRejSzY2vcSA+R7HThrfHdIHx7j799/3FejIdO+PgWksC5rMIGFJtVUuNgP3H&#10;y2MGzHlJSnaWUMA3OliXtzeFzJW90DueK9+wEEIulwK0933Ouas1GulmtkcKt5MdjPRhHBquBnkJ&#10;4abjcRSl3MiWwgcte9xqrL+q0QjYJYedfhhPz2+b5Gl43Y/b9LOphLi/mzYrYB4n/wfDr35QhzI4&#10;He1IyrFOwHKxDKSAJI3mwAKQLbIY2PG6iYGXBf9fofwBAAD//wMAUEsBAi0AFAAGAAgAAAAhALaD&#10;OJL+AAAA4QEAABMAAAAAAAAAAAAAAAAAAAAAAFtDb250ZW50X1R5cGVzXS54bWxQSwECLQAUAAYA&#10;CAAAACEAOP0h/9YAAACUAQAACwAAAAAAAAAAAAAAAAAvAQAAX3JlbHMvLnJlbHNQSwECLQAUAAYA&#10;CAAAACEAVQmEHlACAAB4BAAADgAAAAAAAAAAAAAAAAAuAgAAZHJzL2Uyb0RvYy54bWxQSwECLQAU&#10;AAYACAAAACEAlAF+t+EAAAAKAQAADwAAAAAAAAAAAAAAAACqBAAAZHJzL2Rvd25yZXYueG1sUEsF&#10;BgAAAAAEAAQA8wAAALgFAAAAAA==&#10;" stroked="f">
                <v:textbox style="mso-fit-shape-to-text:t" inset="0,0,0,0">
                  <w:txbxContent>
                    <w:p w:rsidR="0088286D" w:rsidRPr="0088286D" w:rsidRDefault="0088286D" w:rsidP="0088286D">
                      <w:pPr>
                        <w:pStyle w:val="ae"/>
                        <w:jc w:val="center"/>
                        <w:rPr>
                          <w:b w:val="0"/>
                          <w:noProof/>
                          <w:color w:val="000000" w:themeColor="text1"/>
                          <w:sz w:val="22"/>
                          <w:szCs w:val="20"/>
                        </w:rPr>
                      </w:pPr>
                      <w:r w:rsidRPr="0088286D">
                        <w:rPr>
                          <w:b w:val="0"/>
                          <w:color w:val="000000" w:themeColor="text1"/>
                          <w:sz w:val="20"/>
                        </w:rPr>
                        <w:t xml:space="preserve">図 </w:t>
                      </w:r>
                      <w:r w:rsidRPr="0088286D">
                        <w:rPr>
                          <w:b w:val="0"/>
                          <w:color w:val="000000" w:themeColor="text1"/>
                          <w:sz w:val="20"/>
                        </w:rPr>
                        <w:fldChar w:fldCharType="begin"/>
                      </w:r>
                      <w:r w:rsidRPr="0088286D">
                        <w:rPr>
                          <w:b w:val="0"/>
                          <w:color w:val="000000" w:themeColor="text1"/>
                          <w:sz w:val="20"/>
                        </w:rPr>
                        <w:instrText xml:space="preserve"> SEQ 図 \* ARABIC </w:instrText>
                      </w:r>
                      <w:r w:rsidRPr="0088286D">
                        <w:rPr>
                          <w:b w:val="0"/>
                          <w:color w:val="000000" w:themeColor="text1"/>
                          <w:sz w:val="20"/>
                        </w:rPr>
                        <w:fldChar w:fldCharType="separate"/>
                      </w:r>
                      <w:r w:rsidR="00F65B78">
                        <w:rPr>
                          <w:b w:val="0"/>
                          <w:noProof/>
                          <w:color w:val="000000" w:themeColor="text1"/>
                          <w:sz w:val="20"/>
                        </w:rPr>
                        <w:t>10</w:t>
                      </w:r>
                      <w:r w:rsidRPr="0088286D">
                        <w:rPr>
                          <w:b w:val="0"/>
                          <w:color w:val="000000" w:themeColor="text1"/>
                          <w:sz w:val="20"/>
                        </w:rPr>
                        <w:fldChar w:fldCharType="end"/>
                      </w:r>
                      <w:r w:rsidRPr="0088286D">
                        <w:rPr>
                          <w:b w:val="0"/>
                          <w:color w:val="000000" w:themeColor="text1"/>
                          <w:sz w:val="20"/>
                        </w:rPr>
                        <w:t xml:space="preserve"> </w:t>
                      </w:r>
                      <w:r w:rsidRPr="0088286D">
                        <w:rPr>
                          <w:rFonts w:hint="eastAsia"/>
                          <w:b w:val="0"/>
                          <w:color w:val="000000" w:themeColor="text1"/>
                          <w:sz w:val="20"/>
                        </w:rPr>
                        <w:t xml:space="preserve">Visual </w:t>
                      </w:r>
                      <w:r w:rsidRPr="0088286D">
                        <w:rPr>
                          <w:b w:val="0"/>
                          <w:color w:val="000000" w:themeColor="text1"/>
                          <w:sz w:val="20"/>
                        </w:rPr>
                        <w:t xml:space="preserve">Studio </w:t>
                      </w:r>
                      <w:r>
                        <w:rPr>
                          <w:rFonts w:hint="eastAsia"/>
                          <w:b w:val="0"/>
                          <w:color w:val="000000" w:themeColor="text1"/>
                          <w:sz w:val="20"/>
                        </w:rPr>
                        <w:t>デバッグ</w:t>
                      </w:r>
                      <w:r w:rsidRPr="0088286D">
                        <w:rPr>
                          <w:rFonts w:hint="eastAsia"/>
                          <w:b w:val="0"/>
                          <w:color w:val="000000" w:themeColor="text1"/>
                          <w:sz w:val="20"/>
                        </w:rPr>
                        <w:t>方法</w:t>
                      </w:r>
                    </w:p>
                  </w:txbxContent>
                </v:textbox>
                <w10:wrap type="topAndBottom"/>
              </v:shape>
            </w:pict>
          </mc:Fallback>
        </mc:AlternateContent>
      </w:r>
      <w:r>
        <w:rPr>
          <w:rFonts w:hint="eastAsia"/>
          <w:noProof/>
        </w:rPr>
        <mc:AlternateContent>
          <mc:Choice Requires="wpg">
            <w:drawing>
              <wp:anchor distT="0" distB="0" distL="114300" distR="114300" simplePos="0" relativeHeight="251730944" behindDoc="0" locked="0" layoutInCell="1" allowOverlap="1" wp14:anchorId="06B064B3" wp14:editId="3813D99B">
                <wp:simplePos x="0" y="0"/>
                <wp:positionH relativeFrom="column">
                  <wp:posOffset>622005</wp:posOffset>
                </wp:positionH>
                <wp:positionV relativeFrom="paragraph">
                  <wp:posOffset>283579</wp:posOffset>
                </wp:positionV>
                <wp:extent cx="4954905" cy="2581275"/>
                <wp:effectExtent l="0" t="0" r="0" b="9525"/>
                <wp:wrapTopAndBottom/>
                <wp:docPr id="41" name="グループ化 41"/>
                <wp:cNvGraphicFramePr/>
                <a:graphic xmlns:a="http://schemas.openxmlformats.org/drawingml/2006/main">
                  <a:graphicData uri="http://schemas.microsoft.com/office/word/2010/wordprocessingGroup">
                    <wpg:wgp>
                      <wpg:cNvGrpSpPr/>
                      <wpg:grpSpPr>
                        <a:xfrm>
                          <a:off x="0" y="0"/>
                          <a:ext cx="4954905" cy="2581275"/>
                          <a:chOff x="0" y="0"/>
                          <a:chExt cx="4954905" cy="2581275"/>
                        </a:xfrm>
                      </wpg:grpSpPr>
                      <pic:pic xmlns:pic="http://schemas.openxmlformats.org/drawingml/2006/picture">
                        <pic:nvPicPr>
                          <pic:cNvPr id="39" name="図 3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54905" cy="2581275"/>
                          </a:xfrm>
                          <a:prstGeom prst="rect">
                            <a:avLst/>
                          </a:prstGeom>
                        </pic:spPr>
                      </pic:pic>
                      <wps:wsp>
                        <wps:cNvPr id="40" name="正方形/長方形 40"/>
                        <wps:cNvSpPr/>
                        <wps:spPr>
                          <a:xfrm>
                            <a:off x="2413590" y="542261"/>
                            <a:ext cx="2519917" cy="17012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8DC4B" id="グループ化 41" o:spid="_x0000_s1026" style="position:absolute;left:0;text-align:left;margin-left:49pt;margin-top:22.35pt;width:390.15pt;height:203.25pt;z-index:251730944" coordsize="49549,25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y7NVwQAAOIJAAAOAAAAZHJzL2Uyb0RvYy54bWykVktvGzcQvhfof1js&#10;Xd5HVpG1sByo8gMBjESIU+RMUVztIrskS1KW3aKX+tprk0Nu7bEoUKCHokD7awwH6L/oR3J35dhu&#10;Y6QGvOJjZjjzzTdD7j05b+rgjCldCT4Jk504DBinYlnx1ST88uXRYDcMtCF8SWrB2SS8YDp8sv/5&#10;Z3sbmbNUlKJeMhXACNf5Rk7C0hiZR5GmJWuI3hGScWwWQjXEYKpW0VKRDaw3dZTG8eNoI9RSKkGZ&#10;1lg98JvhvrNfFIya50WhmQnqSQjfjPsq913Yb7S/R/KVIrKsaOsG+QQvGlJxHNqbOiCGBGtV3THV&#10;VFQJLQqzQ0UTiaKoKHMxIJokvhXNsRJr6WJZ5ZuV7GECtLdw+mSz9NnZXAXVchJmSRhw0iBHV9/9&#10;enX589Xln1eXb6+/fxNgBzBt5CqH9LGSp3Ku2oWVn9nIzwvV2F/EFJw7gC96gNm5CSgWs/EwG8fD&#10;MKDYS4e7SToa+hTQEnm6o0fLw49oRt3BkfWvd0dWNMd/ixhGdxD7OLOgZdaKha2R5kE2GqJer+UA&#10;yZXEVIuqrsyFIyrSaJ3iZ/OKzpWfbMF/NO7Av373W4AZ8LXiVsLLExvPiaCvdcDFrCR8xaZagt+o&#10;OisdfSjuph8ctqgreVTVtc2RHbdhoRZucekeZDxPDwRdN4wbX3iK1YhQcF1WUoeBylmzYOCRerpM&#10;XCkg6Sfa2ONs+l0xfJPuTuN4nH4xmA3j2SCLR4eD6TgbDUbx4SiLs91klsy+tdpJlq81Q7ykPpBV&#10;6ytW73h7L/PbHuFrytVmcEZcB7BIOYe6X+ciliwk1ldtFDO0tMMCaL0Awl6n33DQbtG0uGtUhNX4&#10;PzXQMxmZVtocM9EEdgBE4YNDlJzBW+9NJ9Im3jvgPIM/tljRTnWXY8wehpttpvc1otOSSAYXrNkt&#10;aTM0VN8x3v/y0/s3f1z/9WP09w+/+1GAXbjaavQtQ/8bVmmWPBqOYRGdYZil6WPHas8d2zrSYTIe&#10;JyPfOpJRnKSe9lvQO0gehBrJubDVABdJXvNggzJCZ4odzlrU1bKrFa1Wi1mtPIGOjmL8uXoDVbZi&#10;SF7NkQsbrs+FG5mLmvkDXrACXdbG4U+w9xvrzRJKUVe+bHRJlsyfNrx5WKfhiFtzGNxytLXdGugk&#10;vZHOtueN57RTZe567B1rQ/8v5V7DnSy46ZWbigt1X2Q1ompP9vIdSB4ai9JCLC9wBykBqiP/WtKj&#10;Crw/IdrMicJtjEW8MMxzfIpaIFOiHYVBKdTX961beVAeu2Gwwe0+CfVXa2Kbef2UoxjGSWbZa9wk&#10;G45STNTNncXNHb5uZgLtAzckvHNDK2/qblgo0bxC7UztqdginOLsSUiN6iYz418deMpQNp06MX9L&#10;nPBTibvFJ8+S+OX5K6JkS2OD5vlMdAVI8ls9wMvafHAxXRtRVK5BbHFt8UYzcCP3kHAUah899qVy&#10;c+6ktk+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HKDZm4QAAAAkBAAAP&#10;AAAAZHJzL2Rvd25yZXYueG1sTI/NTsMwEITvSLyDtUjcqJP+0DTEqaoKOFVItEioNzfeJlHjdRS7&#10;Sfr2LCc4zs5q5ptsPdpG9Nj52pGCeBKBQCqcqalU8HV4e0pA+KDJ6MYRKrihh3V+f5fp1LiBPrHf&#10;h1JwCPlUK6hCaFMpfVGh1X7iWiT2zq6zOrDsSmk6PXC4beQ0ip6l1TVxQ6Vb3FZYXPZXq+B90MNm&#10;Fr/2u8t5ezseFh/fuxiVenwYNy8gAo7h7xl+8RkdcmY6uSsZLxoFq4SnBAXz+RIE+8kymYE48WER&#10;T0Hmmfy/IP8BAAD//wMAUEsDBAoAAAAAAAAAIQDCKkiTqZgAAKmYAAAUAAAAZHJzL21lZGlhL2lt&#10;YWdlMS5wbmeJUE5HDQoaCgAAAA1JSERSAAACsQAAAWcIAgAAAD43htUAAAABc1JHQgCuzhzpAAAA&#10;BGdBTUEAALGPC/xhBQAAAAlwSFlzAAAOwwAADsMBx2+oZAAAmD5JREFUeF7tnQtAHNW9/w9qa7Te&#10;tj7qo4ksLGAaje1NqzHkn91QgqRSTVM1ioCAQdNcsYVaTRsTQglgbqNtSTU2N0qECEhNtBhbFBIo&#10;7ObmpW1qtcYILMyatL5tvdrGNob/7zxmdp67s7AssPv7eNycc+bMzJkH8/ue3zkzJ+GVvjcJgiAI&#10;giBxz0niXwRBEARB4hvUBAiCIAiCUFATIAiCIAhCQU2AIAiCIAgFNQGCIAiCIBTUBAiCIAiCUCKs&#10;Cf741MHtd257pfOV4//6RGQhCIIgCDIZiOT3CV7terXzJx08ftpnp1z09S/N/ObMs5PO5jkIgiAI&#10;gkxkIqYJ+r19z9Y+N3zihEjLfK+zTMQQBEEQBJnARKbv4IXW559bZyIIEARBEASZLNjSBH//y986&#10;f9LRu7HXdJRAv7dvb8O+E8dRECAIgiDIJMaWJmgsbny169UXn/7jk3du+/Cd/xO5DKsuAwRBEARB&#10;Jhfh9R28+dqbjy9vef2gnydBKKgFwaemfCrrrit5fCQMbboh7byLWajoFXnRwtd47XkX37NLpASq&#10;TFq37MYhlj1W7Kqgx36nRyQ1eO7RnROoW3Zj7yhrBXs07K73Tn4JLh7JllmtYC27p4ud4XG76PSs&#10;ir0rl165Ca/dJIkscU7k6gXqfMMWH89SEewimqK9snTjgSStzJ2eMO49+fxHDM0F0pyTEJjdWgiC&#10;THjC0ASzrp0Fv//84Fjbyqf3P7bvj08d7PxJhyIIPnveZ5f8fMnF2RfzZLhIW7IvvvK1O/refIWF&#10;KwfsP30sMdjR4Hxl5qvtmqfYUOdvXxJRkrT8ib7OoiSRGgs89+STR+DYf+Y2q7l7Yf6THSrJAnUj&#10;12bMj3StwPzcSjaJq7CCdFObF+ZpZIRxur7yw53iolfPF1nRYtdg6l62670/fDWfHeOuiiuf+iar&#10;z6YvVd7NTD7VDR05m5awNSi+5DJe4ebp65brDLD6ItrEkfqVwJVlt9zhAVlqSK+9vCTHPfb3XlAC&#10;F+jZq5+6ahQadCQ3EoIg0SUMTeBa7uayAHTA/sf2ezYFDKjj8qQbN950TsoXRDpsdj2yjvxwZ+BJ&#10;6l663CGiUWPmN69++UFVy8+zuXL6knyRGHfm51y3LSBZpO6nyNXZkT9FYIQuvUjebFbRUqeIxibK&#10;ATozrv4KtcS97U8uWcGtr3tZFflNJwhT971vvnJvFivGyXIL7ZJ15ZIX+0ctXR2Z1858VWyGXla4&#10;5dh+AU9H83UL1bseZxxLO59dSX6yWedOQxAkdgiv70CRBQoJJ500pzj9W7XfOu2zU0TWCFA9izUo&#10;jlzFcws5igMzEKeOysYt2aqS1Oe5fBt58tYwHJ7Jmdcqj2PY5s5Xq25dKBJ8F8IkB2rFc5S9K25z&#10;bZ1VDtjAUWjLQBNK1PaeTRY1BwvUvFPeYM9vyDczwZ4ptdLuwvwsqfzA+l4SGVAeL4n2MUN7Gs03&#10;q+puuKeTZ1icLuWEWEIb5aJusAXeJFVOL92C7K7XnvNAf4fZ2TCefwNS/4vTU5zSwMszU2UZlJQ6&#10;/aXXVOffwNCmB7flX6nybaguIjsEkwPXVpuTlP1N8lQPS0r95JvL7vgm4fv1Db76lVQq0JSTqTkV&#10;gWMxOf8mew800+kicXWkLdksM/Qp4gQUTIhzrgB1hqu2S3MjQXawk0MzzfplEAQZc8LTBMAFl1wg&#10;YoxTPn3yZ8/7rEiMFM2zWAGeGrIj95W+ZnJrcKdl82/JJlrykfwnN8BDx1n01JublpDrHnnzlads&#10;uxySlt/xpcpH2BNK2rL+sHlDfFdFoI9DcWzwvXcWEbM69z74ky81sxzmHjc7LmiMitreu9yq5oHu&#10;A95xoJZQul2YQ88JK7P3h6+utziZWdV9b97Rny4/qW2cRjicW18W7uWFr/1E6W3hhL6IL/7kSm4b&#10;+HkQdWNOeMVhLl9c6q5Pl02I6pxvuOhZduyvPEKWgz3WnY2QJ6f3zuWk2X7PBe3nggrT20DTR6C6&#10;iFnWBy5XO3D5nMlf4v6GXTu3zUxOgiQTf8arTNHd5xbn3/QeW5jPeyWoN+LSl5m+BHE5k8oaW/eP&#10;Cth+8HMuAKFAO1OeWJqluZFCnByaqbrQCIJEj/A0wWu/e+3Z2udEgvHvY//u/EnH737RPZqPGTtS&#10;Zr7cb2gW0M5UxXmQdetK8lvWvW1B/h3cD0xbutbNO3gYidaJ3IrVIttd+qwUG9RBXRo5ht5iee+m&#10;dXZcNHNbfqDdE95xqZC7D+gzXadXdLuwQrTt0n/yUjCnN/WW0ye1vbaa+nDm3/HDS1lEIfTBKt3V&#10;3Ew6i3527W+vPE9rpOXTS7fAnPwU1Tl/qfIqfllvbSbQitWdjaAnh3omOnK0vQMhcCztZBXO2Rmk&#10;VW154MqxBBB33VD/YXZrCeMNW/gScxNoMNznpuffdO+Oi5gbjN3bZTPpLqjsYF1FNu8fALbMf4Of&#10;c0rz8rT0/jIzkWFaPYrphUYQJHqEoQn6vX0d8qDCi7MvVncivPSbl4yvKYYBfaBox/eNEXS4FrdA&#10;FqPA4Kn6aruHNnqMhp8iDdBHYniwnd5HlsMDdHRNH959oHQcqLCzCxAEctsOWmyhyKp+JP/lQE+K&#10;JeY+niizRLRQaYBmqO5sWJ8cEAQ7FwaGC2i0KVjowNAKU+gpiozdYmqvsfup6Xz0ADPejfYGE4Rx&#10;/kUnha8f7u35OdPh4kqvCXFp+xb1dDTP5KsEP+eU/OuWqMZLIggyGQhDE7RXt4MgSDjppK9/LzPr&#10;rit1YwvefO3N1jt+pbymGB5Jy+9Y0rxc6Z+GR8+WTazlobi46SBEaghpL6/ofPVsrgzfPofEmXH1&#10;y8tvffmHy8wfx7Q/NVArA6Z1ZtDG5SOsOWhdJiS0QblhuZlLmRLYhdlZomqGtztpRzjLMtJ7p2IS&#10;AuUVzDYLJ4Sse1DunF6u7zsI+2B9jXdSr/Imwl8E4CgDKcy2oNlFgMDZMEtS4DzougyobRaboiNM&#10;y8y6S3p3yeLV17iheXqKxeGEd+DO1Eubf7KOiNPNjPdvxWCCEJiff/O9w71N+je3Eyo1sq780lN3&#10;b3hZXSuTU6SFDph4teo+aMrbO+dX3rv3m79JN3E/WJ6coBcaQZCxJ7y+g/845z+uu/+6S68WDmKd&#10;LPjHex+1rXxaJMLEfS9/04k79s/bmcJaHo/MlDubld5l6mnkmTtTq2bylS2gFlQ/Ui80jqUrrrvU&#10;3OhSNLUydECY1lkZjXUr2QRNUvPj0mBZc+oxftHEVul2YXaW6HFty6dl7iTftPITzL8jdQOv2HlX&#10;/ebaZ1kDWlUZs5OftPy+lS8vZ6vcTVbo+w5CH6wynoB2VXjuSf/t1ZugjHtZ1eFAN3M+6bDegmYX&#10;rJGqOxv6kyMjvfYyPyE8sAOsljdlOcLA0f+gWAWqute8DGDjKqugLz6QwF1HRxi8bKH89Jief4u9&#10;g4A4vI3wcZHuhTMDu7A6RZTABYJzIoaVhDznAmfRU1QW8Ds5cCNZnpygFxpBkLHH1hxIvv8d2N+0&#10;/4xzzsi6O9v4foF3k+fgUwdFwgDOgYSMjl0Vae1XhvPGPzI5wQuNIOOPLT+B8/+l3PTLvGuqF5m+&#10;cGh8QRFBEARBkElHeH0HVqAsQBAEQZDJjq2+A5uoOxESTjop6XLHzKsvTb4imecgCIIgCDKRiaQm&#10;AEAW9Hv6L77q4ku/eenpZ31G5CIIgiAIMuGJsCZAEARBEGSSEpnxBAiCIAiCTHZQEyAIgiAIQkFN&#10;gCAIgiAIBTUBgiAIgiAUHGOIIHHB/77wBxGLLf7fZV8VMQRBRg1qAgQZSw48cD+5guwhd5XPFjnj&#10;BGiCb131DZGIFZ5+9jnUBAgSQbDvABlLDjxw5aIlV9YdEMk4ZDYVBPPI/n0ibYsjTz7wxJED94/v&#10;eZOaK5u8jdXNFlOISdaLgjCytRBkcjMh/qLtMfaaAKyC6kTsq1tyP00duL/810d4VtTZV3f3E0fg&#10;It1NzZU2sLpxlBoefaKclh93oMKq6k0O9r0+7dEd2x698GhYFpEBp/2BUGtZXRo7644h2is1GwQB&#10;mUt2s5yg93+g2tOumObfP3Ue2TaeN55jnnOXJzljaItXZASQmvOq/RnJQz2hzbvUWFzSyIt5a/Oa&#10;SEZyt8kGo8SB+9mf+e1PHhUZwdE+uyYdE+FhOyLG+e+XAbfK6OsQ/C86IruIPKeIf4MAfxg1+jmB&#10;F67edpcdV+iRX99e47/toe+KZCjgJt49F7YMp7L8YXnWddjXvD08X+SMiiO/3n1h+V3k109ceN/O&#10;HSLPAFTgvg4f6VjUIjJuX/Iw+zetqO6h66ayaFRqqz/5SzpERH0JNBUI4Mx7tO7b00RC1NZQN1i3&#10;zn/uEMmKRIXNbhXS2EIy795pVknVyYQ/j/s6oBh3sMNts33qQ3kEnt1z5LNtwpEDPb6hPvnSEOKu&#10;3vHdOSJujtklS7rtoftumKYs4pmRZE45vf+DV0zPtNmJ2w9MK7+PrxWdanuq55e1izgwo3RrS8Mq&#10;iIiJCkEHVJJ1DfkOMO1SwXLSJLmSfF6JOPQTd2uQdncc7j+UO7+OJ6cnkYb6KhaF3XVl9Fa5QDQU&#10;1h1mWcD0ZW2wi8BSkT0a4BRVdIs4/NXstH2ujrzuT7vwWpFQobkcSfJNKwhkRvyOgsaM/3p60Vl8&#10;tBtnW6hLbNH9VboLMj1vR6ja6jMvEH/jJk8DOzYlcNSBRw39Q0jcHuFTbRt4cG1LZH+JIdD+RQeB&#10;H6P2QU1Plz9PTsLj8fYjV0TuMjEC9+1IxhPYvh3pg55or7S8LkjXo7kqi0U58MDtr1/LjATUr47c&#10;pT7RsKn980I98UPDzmbhjmv95U8l1sGv9r4URpSdHSIb1CO/vn//7LuMlikKtdUCrc/WC+8b4U2g&#10;1Bb+lvZcEXiKwQm5n9xTN7V1DCoMqG4V/VmCw7mXlCsCi0L/zgm36/vqHiDlIeqj3YL6joJ9wfU1&#10;rG56yQI7jdhV01wp7QkPdv+HU23YxS3euewWtVvt0Y4n8NbO6nEfrHAFIjaQmkpWkjUtBVw3eCuL&#10;/UuZyac+A6mA5YMmWEuq6otYESi/eCMpb4WktzLds2DvquBTJ4c1nsD2g4ujv2MF2svRQxIL1ZeM&#10;PmFa+oTli9xTi/6RfntasGeOCfYetiKpukvH5PEVFN0eQ/0hiMc4L3DgiSen3nDd0QjVGWpyn9Lu&#10;kjFpbMC53Xoha9KwK05M2ooQNT2QoLuQj5H+gb++RFwR3S7ExSKRvEywi+1TC8l9UPOR9R0kJX6R&#10;1UzreL9S46GiR64TBMHZt8efcYV8j+qZnVvk597XUTHt2w+tJhWLQHOxU5mU9+iObTtFqLstiZU5&#10;cIDcVXcbabmFH9TtLR2N5fIxBlw90agtBe4qcXpvaRzqqBFxdU3sEKjt7CsWdgf6to/s30Ncs6dF&#10;ssI62K1ik9nf3Snf4tC2lu91uJGUo6ZBdssfaG1MLAw81PZ3JE0N+oS0uGSzr73N6ffTGzfyJwH+&#10;sKE1s3Cu7b8BM0yrPe2KuWkiOnbXToMk+WYkJ9JYYtKMAX+g04D2I3ipvU+v5Q03T7XcWUC8WzY6&#10;lwtBACnPjpREnvD0+Ba65HwVjoL6tlJStxU26Fpa6usat14G4Kjfl5houKW0lyMxw+XfquqJ2Le9&#10;xZmpyJiIPbUKk/bsgVv0i9OI94D8jDWpm32i9fiyx5GjPue0kEcTqPNfjvQFys++gT4EIldnaBkG&#10;jAKEuxeKBQHg77qC3C0sNNiUHXc7G5+SH6pH/UOhHnrWu1COkf6BDx3l15o+peGmki/9vj38kRLJ&#10;y0Tv27mz55TfTWoeGIEmgGNmtyN9gqsObLWbBB7KVBD4nNzG2uTA7qG5c63vCzhHvj2ROAFgFDPv&#10;zn39AdqvMyQbfhrKHx7iBb5N1bciFx7KW1hUJx9mwFBFqbZk6g114gw/WpREPZ+6moC+CxyCMfDu&#10;dnVtZ8/L9Mh30tE9XqLcghGqsBr5VgkBtfqGLl7I5Lpn9l30eOtuc4KUpsfOVeaRJ7f5iq6VLwd1&#10;82pNr6cCDl/TGRzikgERPQn0oGhTXq6wPVi1xVXjmFdbFnOUyFQbWv/p842hUmWV03g3gSMx7fBQ&#10;QBM45i0caGiUFBMuDQ44k0Wjv6GvtECxkAFVQbxdA5kZJpKA4nBlcs0Bkb6eUYsCVdOlopsoqjr0&#10;0BwwVJlXKDeYjP5yJF4xV2WnYWle7lyRACJ1R82Zm/jw9gNk2uwMwsTBkQM9JLQRtSbE30Jkqm1s&#10;NLJgPPPqm1km6N8vPMN9Lfdqnxhj8wQzYV/dkkALXgDPKOWBDJdGfW6Nf9FBUB2jcq1hk6+TjOuv&#10;zSBHWCqgOSJ3yOy+pQdEdUb4mkB/O4pntyxe+K2wLfGhbfeYOxcNGurIr++Hqwt/gZp23tDDt/N7&#10;SD6b06Y6Zd00Ymi7bdF9Hd333dLo6dl/VOsn2LZT7V5T5ILGTyCbrqjUVvdHpfUT0ED/uqhKVR3C&#10;andaQMFAYN5FbW3nzHV38DtJfftGpMI67D65qNW/h9Rp/EzQ7jd5Issc+fW93rn3KE4CKm4S52lM&#10;LxMQc/fTE8U3q79kMmNzEjpq6J+A5o4SWNz/Aq57ysn9cH2ZJLK4025R+0giUm3XqoN7e3nYkEMW&#10;rRdxpUdfGiRObtBJonO6b1AlCjKyiM9PHA5nnwS5fh9JouZeal65K3Od4iQgUs8uInwDkr9PdhgE&#10;A8SH2iExMlRNl+pMNp6AxalQMzFagWc3NVQXsjMMslu5M413EW3Et7TyvyfQqTrbFqk7Co6CGiFo&#10;IbC/aGgo82oEPQTbD1sDEal2kDOvQevwEwT/+6VPjMLX6WM5oDDG4gkGwH4VnwRrgO0m7jR+Y5hh&#10;0DeGv2gjyi40xzg1MWnI/xeIHNjdDS0rSLK23Bg8r9T37bTrysPWBGaajt6aFeRuerHhrLVMe5Sb&#10;IhNA44iYwr7tLeJvT0PSbfBIpWczRJ9ZWEy77j52g9LrRD0/Fx5pNf9zCrTOwcqqWudsLRPGpLaG&#10;P6q62zKFiOGHEPjrUj+2GPzdCnPk7gPzSxk5wto+vTQBC3r0iZagLndQQmpze+Cph5PMBAQ7gY+6&#10;9uiaFAxZxt1+pNDEco+WhatN7wSb9z+7/VYTtVNaRr7THpq2Ncz+o3BIlc2/grerXbT+uQjo8KpE&#10;QUE9lQ6uVXR8gNJB4Mhv4UMHON6mupRiPmggBP6hQyIWcbQ2UvX3JQflqgVcaOoWmymyyKbC1GDb&#10;xoR9e/y3Xc/+OoIegu2HbRQwqBMZMEgdhHfeGQj290vmlMPB3k1qbL9FYovZd+meBn85wh9itD15&#10;P7kHnroqP5ABU30DqP+iLXehQ9xXIBRY6wiSvtePBuRgxNDVeWq4msDsmEHjwMXjvhTdw9oErTP5&#10;yK+3Cq9FdDkC8uqo/3U6DvbRIvdtD929kEb4g5B6fQNCocajbZ1b29qxYV8d3e/WC+vumj31hrlH&#10;4M+DjWFRejEoYH2deZrTPuf6uT3bFQmtg3cfqJ56Y4LVn0dojjxZ93ASk5i2AAEhPyLNALVhpuQU&#10;Gac5k2OP7ft/9nctBCgDDJVT6QOKLNLggIgFgJZ9jlvpBXC4Msmu3aYteE9P56IMo4dQaqz3lRfa&#10;GpYIW5iRNc+OeAgT3t4SiVAc9Qc8wFNvyGOueytmX3vb0P59VsI04kADLKjnX8XEeNiaqRMBc/g9&#10;ujrx4fs1TRo1Fn+/nNl3rXb3BfpuIg59tojeVU2jxZSjT5Tfp+7Q1GP+Fx3YhR7WeHsCnu28dcRG&#10;kzyh+OMjhcEjG5YmoMdMVmufoTbGdgU4cqBH82dz4P7b92TcxU50SDeIxq8yYpSvRhzYA5LtwmmE&#10;9SM8fDvvUPCzRbwDG0LdbU6yMNMNQTUqhMnw6NSWOQZ3z6VjGpw8Z/Z37yF1TB/wNOPAA7e8vkRv&#10;Qad9+54LtwkFbagtVaAtdZp+r8icXgWzW8UmcDiNidWa7rogwI7Ke1zlod0zdvxsET4JBoLc/1ZY&#10;VRs25ZPbXpGttrS7g+g7+z1bN6epLT0dUtBt8nECb20ZqTG8QEjfNuzIWhNwElh3CtD3IQeWiR4H&#10;m10MNgneG6VD91ijT2f2Zrn55Zg61+WvqDETphG/o478+vYaUm3HszX+D1sZtbtbg1yl2d+tTtKP&#10;D9CjrvOBB5QugyOv+8U4tjH442WNkyWhny0U+iCClkwwHW+GZhf66zI10el5uJGIP3Pmr+pRD2CM&#10;yCEr7XkZ25qAdqWoXpHkgNEy/UuwYB8b3CgSZM+9mjc7Z8/jY2stoE3h0eujA/sJ38i0b88lRxJB&#10;nZn4CQDuKqgjdzFP0dzv7ryL3As5Af+8rrbKeALhyIpMbZnrTD7hwnvReuF9tOtd8RvDJWiZ9qiZ&#10;BQVhW/h6OfvjMZxbOkhnSO1aiEyFOaa3CiVwliDc0mhsO7BjpH1PATHBhoBA+fKHfXy0jnrkEZQH&#10;QRB4CygoIW4wIIIngXr5DAS9/62wuNNub3HK3RORvHZSc15u98Iqlc+f4u1qz16gsfSupaWa7gOK&#10;t3ZWfVKb/h1Fb2U6CIKt8uuIHNeCFLWk6K/LFUMaQVIclHscJG+3RoiMBm5K7QpNamlUo6PghN/X&#10;QYboCCSLu2jadUsWOk3MXiQvDQCVASP6kC2pPf4PWw6ceVPhS58SgSrNKb/b2VgX1AWrqvPsaxNb&#10;2F8BH8bLLmuETzVz0CobDwG9SeiDSGdcQ2LYhe66gNZMIoH7io4w6FOpq4gfMsfW9wmg6hVDmg/g&#10;MOCJHOyhBk9z9fv0kNS8TW5cV/fKrAZQYWZvrI4I+u779dO2bp/6UDm5v47kXrh/zxVX+O/f5vOR&#10;DKgSUb/8Smt1P/muOAp6f8OzmFm7KNUWThQ8j5IWZs6dV/5t1QZpvk/1Uqxc0uLTH8FqC0Sswha3&#10;SiiouPQEXtK1A11FfMzAgMXhROsk8PukTyQocFFyXw91/49xtUN+n4B9G8C5wfBJAO03BmSUTxix&#10;BP3uUEqN/qMFoBJWEOMGKYHvE1gB22xKbojA9wngySN/y8Ee4m5kqL+jpf9IQEgid0fxvywiVyYU&#10;E+RhS898Y6LJHymcYZD+2iuishcj+EOI5KnmN4D5gxTQVIM9dZWbRI91rax2MU53l5qJNQcS3Pem&#10;HxWxyh9fYqO2wMSs8FgwSU9CRKo90eZACv6lQpvfMRyXOZBsnvOJfEcBVtWbyNWejHUOF5vHMnaH&#10;jPMiIkhcgPMiIggSkvC/T4AgCIIgSCyCfgIEiQti1U8gYgiCRALUBAgSF8SkJkAQJLJg3wGCxAtT&#10;ThmObBDbRRAkVgjmJ/j0p04WMQRBJjm/2/v8jdcY53gbFceOJ4gYgiAxQQhN8H//+FgkEASZzLzw&#10;4p9QEyAIEhzsO0AQBEEQhBJ3mqB9Z9epnzpFJBAD8XN+8E5AEATRYUsTbHjkcRHTxhEEQRAEiRls&#10;aYKyW28SMW0ciVsSCBmG/1RAMrJ9y3Rrw58kDB9PGP43C8dpkpwQce3ekfhBaqptlLyV1V6RRhAk&#10;coTRdzDRPASyqdAHsTh8+n9JP5Kq/h0xN/38N7N+0PyjJ34v0hFFZ4xDAjWBcPyfxyDwyIgr9o9/&#10;/gMODSJQg190veZe/QTfOEQgGVErPXzik3+99+7bAwP9rzEgAkmQBf/85z/feOOvCcOfRE0WnJSA&#10;I+lGg7cyvVaeU2jESI3FYiMOV5LPm7iANDQGZlaMyC4QBAlHE9j3EBz9vw/B6qgNBiQhUyyOBGD7&#10;jx8//sYbbwwMDMg2YwCSkDliWZD6X38AKTDr+hr4hTjklN66RB0eb9jAS4ak/o7ML037XMf+V0dg&#10;fflJg8CtODfkPAm/sMEEOPrRmcORVQwo2dT96pG//+PfVBk0tL/wf/8UpxoikORyYfT2kzohPvn3&#10;kSOvv/vuu598ArafAhFI+v3+EydOfPDBB7IsGHPWti9/98TgKE+4TY62/aiszWSS5QMP3lT3PPz7&#10;Qt1dTwedZH5SA3a9RGXmrXHMcw7udlTUFwWZVZHhqZ5f6RW/MqAtVEmpOS+99iFNAQSJayI/nuDQ&#10;G3+76SftYHXUBgOSkAmLeM4oAav/8ccfS5IEtkFtMyAJmbBoZLKAC4L/+0IOlwWQs/GRbQ9ufHzD&#10;A49BgOTu3buDy4Kdh/7KldD/+9GvwXZCDhz4o//r40sjAjfnIAtEOkyer7mOR2A7PBIW/KBuWP8c&#10;j3z90qmb7lgIASJ86YauwydGbT6Hhz95//33jh07BvEzzjjjQgZEIAmZoPwgAtc6On6CofekNdt+&#10;8Id3OkQ6NEefuuumq6/TBFNLH0Fk0cChFQgkjz5ddt1DB44+LZLRA2z8/Fk0rN5BOstE3KQ1DzY7&#10;rwm0gKuqNbMjl8cFWnOu4Ciq4HM0B92Ft3ZT8tYqF3Ekp+7okbci7e44TPokeRf+oUM57tsrasgK&#10;dDMgMcuPK+4WMRtEeDzB0f/78DsPdipqQA1kwqLRewu4h+DIkSOKGlADmbBoZN4CkAIHt6+GCPxC&#10;HCKlty5pfXzjyScFRqeDLBAxM6qbvXO/nPKbH3/r4E/zF17xJcj50rTP3fL/nKf8foUu8PIjY2Tm&#10;/PZHf6cEkTVSjr73T/hdne/6WXHGFcnnQIAIlwVP/u7FEesVhQQy/Le/UfkIOuCLX5x62mmnn3ba&#10;aV/84hfPP/98yDS97mPKR//6x8bnNjT/+X6I2+tHcCz9xeO/eVKE/7k5VHuWmm0qHb7zmDTw2F1C&#10;SYTjEpg6zbFr/wsicfSF3kEyeFRe+y9HB74+e/bUb4lkNJm+rG1v78FAqFkkFgSQmkrKSE1LATtF&#10;jvyWvTVpG5tk8ywNDqQ6E0XCHOtdeHp8C110sw5X5owBP1cBkreb5GSTXbt50tPTuSjDBXJkaamv&#10;C10FSIzy0AP3lxQt+Zi1skIS4fEEDzx7WBEEK2+cC61S+OVJABZBAZEYBe+8847aMJx33nlpaWnw&#10;y5OwCArweFiAFODdB5cve5KLg42PbLupuCzh1FNOOW0KdxjwklbAAX77csfU/zgDmvJguUEWPP79&#10;qyH/2MVr1YEXtg+cRqV9P2KeH3hPCSJrdNQ0e9UdEDfOnwm/pnIwfIb59T377LNJwsnDCSeDTvD7&#10;/dxDMF50Hewaq36Eqd/aIKuHrB9xJfGDLLHMFlMvT08ZEirg6PN7ydddZPcLPHlgvzfristYdMLh&#10;qZ6/eLD4YAVYZQVX1d5Vbh6FNj3JzAgIKu4JsNe/QLxdA/K6jnkLSXcPW0saJAsLCxaSIZGSNQfo&#10;hj7Fl4AgMcczT28vXV744h9DdxlHeDzBnj8N8AhIgWsvveCpl/667ld7eA5HKTAaPvroIxFjvPnm&#10;mx988MFnP/tZRRboCtiEjyGA3/dPTn7+tCL1SAKjw8CU/zjtU79+Xjr6fx/+9w1fO/jTfPiFzOP/&#10;tKXOxg5o0ItYRAHFww9w7Dhx4gT7NwFkwbRpF06ZMoUlx43w+xHC4+gRW+bOhKmXzSd79zMVcPQI&#10;mf/tb80nXCIcPTLkSPwiRGQvwjgi+fumJwkTTzvy53eR7BnJln4A2qbPmheQBCR7A/UErCGVqg4C&#10;HcouIJKSKK/rSE7p9/kh4u1qdyY7INlJvQJqzeFITJN9CQgSk+xo2/bj1XeJhDURHk/Am4lcEEAE&#10;fnkbV2npBmlHtjzxpPCasgBJscAAb0SmqQBBADmKLBixexlsPzfhu3fv5sMI1IMJQBbceuutrKA5&#10;95Vkgui5+sei75aPEOTxEXD56id1QSwIijIgEQKPPN//dqRkAQgdJegEwa96X4ZfUEU8aYrtS5xw&#10;8sl0ro3333+fiPcLEhJO/lRiouMiFbyoKa/++Q9PP/GwEiApFoya8PsRVDz/kPrwWfjRU7KPX2W/&#10;jRjyjz5dpxmjMHVakuT/C0Re2PO7xGlTIend8zwUe6GXpF9Be3Wij6uqgff6y/iHuI2XmkpmVZJ1&#10;e3urMsQSM7xbNjqX8z4FDY6iht6D68kmPgTBYhc63BnZdEgBCIUct5sl6ZAC/9ChgG5AkBhn0eIl&#10;P66hD67gRHg8wWjIu+G6b12dw+MQgSSPTxxAFsyaE+yL8Vckn+OpuQHspUhPDDr2vxpBWWDKj574&#10;/e9eoibquq9/JYhr3eYlHiYJn//85yHy4Ycfql47TBhOOGU44VPqwMsb+dIlX0256FIehwgkeTxS&#10;fPTvf4hYWFx+uzLIQA7/fW3AYP/VPwjmXCRUgFYQMYUDv24lUzVFZ1/hokMKjh4d/Prs2SxJhxT8&#10;5ehAkrbcuCE11ssd/AX1B3W2XI/UWLy6r7RAdCIYca0SQxA0BHahx+Ve1O5p9Han0dEDhCQmkV27&#10;G8VgAgSJfa6YM2/9Tx/6yn+G9uxGeDwBbyau+9Wep176K0TgV9fMDd6OvO2Wm8FUQICIyDKDNyL7&#10;VPAhaR988MGbb9IpnXiBCKJ4C0LyqT+t5m10CCJr/FBGIYAsuO6riepWfkSESwJrKPPBExD50rTP&#10;lS2YflLQMYZ2LnFCwslnnnkW7ymAazqyrxHM/M85oAYgQERkRYLPfPr0kgUly/5zDcRPDEd0YMHz&#10;B3Yxc04B084jAq1WOPp081DukstFSnD57KzfHXjq+b3JfPTAF6eS3S88NWEGE0hNa+tSikO+PcgA&#10;QVBYlyIPPLSNZhf6voBE5/TOuo1EjFhkIww61AMYNX0NCBJTXPOt67e37Tzr7HNEOigRHk8w98sp&#10;PMJlwbWXXqAeYwgoBawAUxFcEACf+cxnRIxx3nnnQbNSEQSArkDU+PSLFcP//teUV9YYw2l9NZ8j&#10;r4tyY49Oio0FJyUkfPSvj276+W+4IFh4xZfql2dCJKSdDHmJqU/g5E9Nm3Yh7xKCK+uHx/uJfycQ&#10;PrzALqAGIisIks5y/HBR1dwLxsKDdfSpX/mXfltlv5X2/dEXepNkrUB5oe57e+d//1uG1v8Ficne&#10;LY8R0cvARhj0WnZGRBU6lnBXZptmLKEF3tpZ6YUdWVu1Aw9DY9iFa0GKGFfIcGRkpZLpyohFOsLg&#10;kGoAo6S4EBAk5qhv3Haq7cFYER5P8N2rpiueAJAFYJDUYwxhERQQiVFwzjnnqD0BIAX6+voUQQCL&#10;oACPR5NhMvzpsywVD2iFT/7SJRKTHzjYD//1UcmD9BNGkOTjDU8/7XS+NBLQAQTnn38BlwXHjh17&#10;/fXXh08cD1cWRJA5M9Pvyrkv8bRLbbxsKW35XmDQwHceCz127WjbA1uSrg/0I/zlqDIW98CvW0XT&#10;n7J3/XXbE3+h7nFQmHrFPAdJVkYP0BEGA+M2mECG2vj5XRm9oToLAPaxgR73wb294XkILHbhznB2&#10;eFWiQNth4a5Ql5d6djkXoCRAEHjyvtInTKmRT3/q5P/7x8ciYZtDb/zN9BMFIAj+547sGefTfuJR&#10;wr9ZZPqJAhAE06ZNO/XUU606m9t3dn07Z+HH/z4u0lpKb10Cvxsf2QYRY2dB2XdvhkUiYSAhIeHz&#10;/3r5//7UKNJmTLloyd9OuXTKK2uOf229yDIw6wfNImZNEM+/1eo2OwuCnx8OCIJX3/i7cpW/d236&#10;Lf/PCXYyop50znDC8Cd/+9v7b731FiT4xf30qacR+nbiaLFzpMDSpqs+8+nTc103/b8LrhdZEef5&#10;h67eP/s3dzDDf/Tpsu+1DtAvHFDDf7TtR+vJdzcs5ob9hTpLQRCaF178043XBBsNMwKOgUibwHiq&#10;qVaoCmXsbRZDkHggwuMJALD6j/8wBxqOisMAIvRN/R/mREQQAGDvweo7HA5oRCoOA4hAEjKDCIKQ&#10;gMkPYvWDMzw8/N4pF5/ymWAuin9Lz4nYZAYayk8+f4QLgtX5LhAEEBkDQQDQtxA///kzla8VffDB&#10;Bwl0V2OzNzPGsr9A5vLbhSAAxLcKhOGfuvi/ZUEAXFauGZOIhMBdYcvS2yyGIPFA5P0EUcPqS4XB&#10;BYHN1iF3GBgJrhigAX3m33/3YX8ww3/qF+d8/Jd9QfwEoyQKfgLOnQ09N86fOTv57NF/uDAUcF5P&#10;HPvnR++///4XvziVf8JILBkF9o/0pISECA8nHA/i0E+AIEi42NIEGx55XBlgqI5PRuxbgvjE5vlJ&#10;SEgYBuj8yNGyCmyi5OGEUyIiCIB4uxNQEyAIEpIJ9H0CZBJB9QA1zlE0CfQjx5+KlCBAEARBjIQx&#10;ngBBEARBkBhmEo8nQBDEPlHoO3j5pQkwqwKCIOEz81IxzBk1AYLEBTieAEGQkITQBCKGIMgk53d7&#10;n0dNgCBIcIJpAgRBYob/feEPqAkQBAlOwox08xfxEQSJJe783lLUBAiCBAffO0AQhDFMJv+XmRAE&#10;GRWoCRAEEWCrH0HiHNQECIIIbt+e9/axo/T7lCIjokjNlU3exupmi2kiJetFQRjZWgiCmIOaAEEQ&#10;Qf87/d9puXm/f1fCWPQjOOY5d3mSM4a2eEVGAKk5r9qfkTzUE9q8S43FJY28mLc2r4lkJHdv8ULm&#10;/FnpIlR6idRUoiRnFQdEg9RUK9ZleKrlTSEIwkBNgCBIgA8//nBN+z2b99w/+n4ET3XATkMA+13U&#10;sMrtWiUmIQQdwK01mHbvvOXEI7mSfN5QJlra3XG4vy6XbXNF56Fdu0lBPd1gyrK2vb0HIazPZuWc&#10;5a0suXdreQrLoEg9u0iyQyRgx10DmRmBpACqDaqC4q2VK0+lQyAfiSn0ghJQ37rxdtETsvMqRFTm&#10;9cFXRSwEZyTOOOPvh974u0ia8B9f+KKIxT37m74sYog9Ll4YC/NKTxxCv3cwTLI3zRZxQlLPSa26&#10;5r5zTp0aZFqLUb13ABa3x32wwhWI2EBqKllJ1rQUcEvurSz2L23Id9DHemHdYZZHyKL1vUulksUb&#10;+0V6+rI2KAN7WdEpcnJq+H4rCQgUWLcpGcQKXwQCRSqg2wfJkju0fC/P9zY2JRYV+CvTPQtEDhIz&#10;wA2wllTVF6nUoae6ZLBQkxM/jMxPcF76NUvW/vTuuqrFV4gcBEFiirHtR4AnseSbkZxIY4lJMwb8&#10;Af8A7UeAppm3Mr3WwzJUHn7vlo3O5UIQQMqzIyVRJEL6CVyrDrYumwFqoHXZIrpfqbGeLKA6xFFU&#10;lbSJ7pHi6fEtdLFN+ocOTU+S9+Qqojt1LS31daGrIPaRBgdELA6xowkuveOnS9JFnHPu1zJOf/GR&#10;X95ywyZZeCMIEmuMqh8h4HjXBLUnNs3BbK4jMe3wUEATOOYtHGholBQDDA9oJ3f4S00NfaUFSjM9&#10;oCqAgc2L+S6EM8An+hfSC+uU57t/KC2DeSMGm/Ig/3BnGV+lkiwksEdYoOpNcLkXHd68sknTl+Fw&#10;Zfb1oCiIB+T+KVksxg82/QRnf/WaL8t/fMBLD/7gyefJuXOot0AnFxAEiSk+/NeHIhYW0C7nDfe9&#10;vRtyqD+fx8VgAmrqiVM8UxKd032DKlGQkUV8fuJwOPskyPX7CGuvS80rd2WuU5wEbHCAaNMDip+A&#10;7cJRUM/j6vEEnh4f3aN/iGSsapEL09CQX1TBHMWSv09xPBBX1d7e5YOFGh0D8kXt0kBiBFkBsIEj&#10;cJmLGuSbZ2B1nlYXxjx2NAEogNcuXXn9NTPO/5zImVP9xL2bq65f6Pzn/z7ifUVkIggSU5xx6hk/&#10;yrrnzowfj7rrIFU2/wrernbR+ucioEM1uhAsOpUOrlW0X1/pIHDkt9ChAzLeprqUYm2Pr7eSt/sD&#10;QfQ+MGCP/bAXTw/rMtC5MSyag+4KMAw1ZMX8eDMMcUaq3NOkG0PgKCrJPjToF6n4wKaf4MC9JS/N&#10;qb/zB8Jb8PLDlffeeMOaOzf8piPoGEMEQSYpqeek/uy6X349dfFwAkkY1UsIZr2z0CLPcSu9AA5X&#10;Jtm129Tqeno6F3GHvwapsd5XXqjLpy37ttJs+nxvXbaodOtBzXhAunQdWVs2IEYJKK4LeYSBFa6q&#10;9dmHLKqHIDGGTU3wof/QtpvnPpVwc0HtT5eXXjNzmsgPn7TFTz5dt5+Fn18p8iLNnJ8/vWyRiE9g&#10;Bjov/2xJAgu3xse4jJ0df1zx/Qb4FWmGaSYDDBGGCIYw+MaXcu69tj7pc9NBDYS3phFpdwfRv/Ln&#10;2bpZdO1z6JCCbpOPE3hry0iN0t0gQ98y6MhaoxsWzr9JsHhjJ/UD527esVHr9mdIg6S8hKzU+A9U&#10;qLsGvLXKupLkI9xXoelcQGIekJ6mkjSWsakJOPsqbli76pHXzsi46q6qe371xC+ee2L9Y+GMJ7i4&#10;ZPX++89t/Fb5FSz8LnHxxWLJyFm0Zuy0xRjS92B1wqy/VH1QP8zCta919oklI6f9jnHQFmDORcwG&#10;Vy78T9f8i3c+90dvr+hxgggkIRMW8RxkfFH6Cz530mkiazTQN/q6F1apfP4Ub1d7Nhvzr+BaWqrp&#10;PqB4a2fVJ7Xp31H0VqaDINgqv44oMzBE6BiCreXTszfwpj/1EwSGLwAgGjYlryly5bcw/8GOFXLH&#10;AQgI4R92LUiRpYmrwFkvCizelcmrIXm7NVIGiU2UTih6pxkkaYwTliYAPvQf6v7JDyqvveF737jh&#10;nmWVTU09h4+KRSGZc9si8vhdm3eIJNlR3xavYxH+9JN7yE8PFueIJMm5IztNRCcfIAuUILKsuWbx&#10;bFAAz7QdADUAASKQhEyxWI26iYth9MEGkesvoNCGO33FX/+et+71AY62+4B9RqbHfVA9gACggwA8&#10;C/b26gWBgMoFX4mqvwAUSXphHWEte2/t4sFi9YrqvoMZIo+4M5yyNFEGmtFBiGw1qWeXUytlkBgA&#10;LrTuFqXdTPzSW9xpscwIvll0Xvo15x195k92xl1ovll05bL96X+6Yu0+kVRIW/zk/Rm8M2LPg+Xf&#10;38lyfkAqljPFEIjP+fnTX5Z2nHvTonPkkonlm+686QK25l97buHlKcaSPH880XyzqLMhYcdXhx80&#10;fMVooPPyWb96gUVLttc/ks1ylpKWXqYYAvE/3frZP1x87+s/uGdILvnmz+bf84ODbM1ZN77Gy3MC&#10;23T99gNQIZp1L7v33ufvOA80ilmmLUAHrP95sTEeHK4JIGIpCAi5+BsdIoZEgju/e0vIbxZRwpEC&#10;MTlXsqd6fleGxsHAscpHkFgiXD8BcEnRym9eLuJhcHHiuUeO/kUkFKggmOm9i/cmtJI7VpcHay9f&#10;7CJbackHX5l73eKLib9ueXnt76nVvyIgCDi6khOLvtdev+xLBqNLjff+mw7y3oQycn31z4J9N8P7&#10;OFlGS2531dd29pHz7uyt/20h1QfDakEAxj7QQ6G4JeR1Pyj7yj33yN0NppmW2HcMmDLltE/rIkZ4&#10;4xZDpIIdxmTqo8mGu8Lc8FvlI0gsMQJNMEJe8b81barhU8dJ5077/a460Ze+7+EdxOUOMgD4lcZ6&#10;5p7Y+ac9F5ybyrIssF9yHEi76MIXXn1TJBQG/vJC4bfuFO9Sf/mH95LHnzWUCeCq4k357K+WHPyL&#10;5ViEzj/UF35V6aGQkdele0l68TW+F9NMS9b/vJgHiIerD5QxBBDUYwuQcSYS/QUIgkxqoqcJyNBb&#10;R7725UnwOkAUSPniZVv/0C4SY0jfa6+L2IRhZ8cfn2k7cOU3/vOaxbMhQASSZi8dIAiCINEmipqg&#10;r63x9xev2hTw5C8qWXwxFQpZcn8BHYTo9fhJ3xv+C2ZyD/iim8RQg9BcuWy/auMTmpTsqkLvN+cH&#10;3jVof7CzjwqFp+X+AjoI8aarziMp53/l4P5nWGb7z8VQg9B0NiSwjadddYVqmwrep0TXgLwXimmm&#10;LRSfAXcbBAFs/87n/gg6QHnLACKQhEyUBQiCIONOFDUBITvWlt/y/MxH5e8TfN3f9kpf23UPvnXT&#10;/TwnlzxYw/oRaCcCz/z60Z4jfGULdux9Ze4ddZNGDcjkPFj/2pL9F8nfJ3jqouy0lOznt1/4g1k8&#10;ZwPZXsH6EWgnAs986ks3XsZXtiBnkav++hKuBgSabTbIngkX2aHbi1VmaELqADWgAKC87rVD00wE&#10;QRAk+ozgvYPMTXuu2Dl33ZMiGQycK1lhwsyVTF8xuDYw3pBjmjnOXILvHUSU74d87yB8YvK9AwSJ&#10;Z0bgJzhwb8mju0QcQRAEQZAYwY4mSLm+LHOmiAMf+nGOAyQaKK/RYYhICMUwvoyIIPGOTT/BRUt/&#10;WnRdYF5EZPLy5UdM+ghMM5G4BGUBgsQxNscTnJd+jfuqjJkzLzzzdHLs7dff/0jkc/obf7Btr4hr&#10;eKXjGyKGIMi48shvvxjyO4a3b8+ruua+L5w6lSZteBbCG08gNVd6E52D/owK3fQHHKmxerfFoiCM&#10;bC0EQcyx6Sd4c+8z29bQaQ7uWVb5Pz955Le/7tm/MxDsT3mAIMjEpf+d/u+03LzPz8YLRdxh4Jjn&#10;3OVJzhjaop2rkCI151X7M5KHTKZG1CM1Fpc08mLe2rwmkpHcrWzQUy0v0iI1leQ1hd60FjbngpgL&#10;h86vyOddFKG4Wdmc1FSr3qlVHRBkUjCC9w7C4Lal3/nnPwzfM0YQJOqce+4XQvoJsjeJuSeu//IN&#10;y+beRWNBHQHB/QSe6vllqi9zzSjVTmYIOqCSrGvId4BplwqWDzaRwqQu77yq4LPO0IkWNx8SCUKm&#10;L2sLzJMEVrwpuUE1B5IMmPOVZI1+PhvdpmQWreffMFZ5ILy1lWTVUqm2x7WKTZajdk7oduqtLPYv&#10;1U3dFJgrAQqvJVWBGXeUiuFkCuOM6maQbwBTvJV0Fi6Te0wGLnFh3WGR4JtS/yEE3fiEwI4myNy0&#10;p/jiI3/7h0gaeeVnN2wy/UA+1wQ/LM0TaQRBxolHt+20rwmA1HNSQ/YjjOpdRG8tnfmwwhWI2EBr&#10;3WUDrLPuOTUHMzyzVnQqz19Ya4ujPtizmG2BaFSL/uG+VCpZvLFfpLkWgZqvkJ98sFN2LKAemO1X&#10;CQUmetiWLTWBDWODjBVwFRZvdG6QT76nqdlRkC+ZqzQ7mkBziQFPdclgoX520AmLnb6DA/eWPCNN&#10;++vDdH5k02AuCBAEmYw8cENzytkpY9uPAM9OyTcjmU1ukpg0Y8AfcLeDea72sodvrYdlqLzx3i0b&#10;ncsVs+317Ehh8yA78lv29h5cnz2jdCud4hZss2sVRBb0zLfXZeCtzO1e2MonxpUaq+V+gZRlbXzO&#10;3PXZLO0sb+VT6G4t5x/1gr20LpsBaqB12SJ6LFJjPWGTKTuKqpI20aOgeHp8C10hDYJraamvy9ir&#10;gow5cFOR8taAmXcXRHZ4ijQYbDa7CYcdTfCh/9Czq0r6F+9ZW4qvHiBIrOM4Lal68SPZad/48OMP&#10;17Tfs3nP/TQ3XFkAbWil910VKlVmL83Bnr2OxLTDQwHT7Zi3cKChUVJsJDxSncmsoNTU0FdaoDy7&#10;A6qCAUmxQVlGuCtszX/PNruGNuOk5somUqSMeBjYvJhXWzgDfHW5/CgK65SnvH8oLYO1JQeb8iD/&#10;cGcZX6WSLCRwFLDA2zWQmRG6FsThyuzrQVEQdUBZ5hRrG/HQ1qfe/h0r+MARKk8b6WgSs5EidFBL&#10;SN3ZL+4cWSZOZGyOMeSy4EBK1Z0PjuKlxK3XbbEZxAoIgkxSWEudhw051PfO44ozVhokTmHQE53T&#10;fYMqUZCRRXx+4nA4+yTI9ftIEn1iS80rd2WuC9h4qWcXUbW/IelkbfRwoSsK3wMdBdnkca0SlVT8&#10;BKzajoJ6Hg/4CZgPgB6Ff4hkrKK+CiU05BdVMHex5O/jzgyBbB5YCHRGAKCN1P4SJCrolCXDUdQg&#10;37RiaEhnB1lzcK9N/79yibmGoFsTt83A6vDHukYbm5oAAFnwmztv+OlDPe9ekH3xhSIzbG58PJ+H&#10;pv9rhaAk1UEURRBkPJD+OVTRdmtn33NnnHrG2px77Qw2DEWqbP4VvF3tovXPRUCHVyUKCljfv2sV&#10;beWrOwjUY/e8TXUpquYdTboVF4IjmaoKe8iagwKPb11XMbQRAyacBdGjwYCj6Ieae3pYl4HONWLe&#10;KEyVOyBoaCudaBO5xx0gPQ8NhrxXsgM9VjKeanaVV3Qe2lhII4FXUZRLrNMQjqKSbBv7GmdsagLl&#10;U4Zv7n3mNw9u6H6Zxs9Lv+bL+r/0MaKv7opTBMueFXkIgowF330if+DdgdRzUv8n77E5iVk0a1SC&#10;wKw/FVrPOSoT7soku3abNqA8PZ2LuHNeg9RY7ysvDORDe50mpeY8Zo+h/c18DFZ4K1UvExJ1z4Ue&#10;VxW13Nn0Kd+6bBEdr6AWDXTpOrK2bECoCsUdIo8wQCY8iUkz2j0qnWcXdwW70MooFsPLJpMU+36C&#10;K+7fs/nJny4vvWbOXNF3cEnRym9ezpaFxTVXXwPBGLeC6oEZr/z4uODbh9nUiaPj2WWoLRDEkuu/&#10;fMND17fQlw5ADYxKEID53t1B9B3qnq2bRTc8hw4p6Db5OIG3tozUGMZ+0zcCOrLYCACO1LyJ9tlL&#10;jZV0qCA8oKH9zVpv6jZ9AKmpQfgeKK4FOZ1Wg/sk9k2CxRs7qTc4d/MO1iJUD4kApEFSXkJWWuwr&#10;jB4BfS8DEhUc+ctzOstUGtHTpNKLkQSErKnAnVjY1AQD2zes+8bcivt7jiQ40/+ram3XnpXXiUVj&#10;zbP33UXuP7T5KpEkV5WXp4kogiARJnL9BQz6jl/3wipdE8rb1Z6t7ft3LS3VdB9QvLWz6pPa9O8o&#10;eivTQRBoP3UQ6FaQRyMO9tMm+3qiGPuA28BbS188U23WXVFDVpi5+geGCB1DsLV8evYG3vRnLUK1&#10;RgHRsCl5TZErv4X5D+ioNN5xAAJCeIldC1LM5I4Bydut0UlItIAWf1tWtxhPmj6/y0HvJXdGtjzG&#10;MCi8hysYSvcTvW8NAnfCMZpvFoWeNFn3fYKt121Rhgtw98Azv3lGFwd+dVNz4ZNLeZy26H/97eMB&#10;SSDTV3fFjLt+z6JLn2HLIaeANO1niiEQp+tffP+Ld7GyrKRqza/df4iXR5BYx873CSL7bWPda98K&#10;qpfyVYB64J8wYgn6bYAU9sa/Gvo9AGLcYADlgwH8awEB2AbFxwbAwJtsgX9YBpSE/NSGVZqSG9xd&#10;6asJz6TfZp5X5dpNv4Ugf41A82UF8XECFofD2ZrYwhcFvk8QBL4760NDkKhgRxOkXF82Tx5mq+aL&#10;X7/xgqFf/X6QvP5bMcJAz+g1gdrQB6Bm/fGbhD0Hq//jiyFOrDTBNS9y0y8XhAJWSgNBYhU7mkBg&#10;2z0wqm8WxRMhP1OI3zFEJgh2+g4+POp7vd8kvPcROfYWjbzzgSgZBqAAIIAa4IIAUMcV0qZ/5fev&#10;qF7X4fS/8vulP2bGH7jq7vvJ478NMsZALnrVt5eabAtBEBVo5ccAd0UIex+yAIJEBzua4M29z3Q/&#10;qQkHnu9/ZdczfW+T91+kyT+N4dsVqRd/bcuvcTgggow5oAZQECBIfGP/vQPgvPRrlqz96XrPnp/9&#10;/FbXxYHMov95YrlIhQn3FhjjAdLKf7x0yzVXBN41eLauro8KhR/LWc/edxe56ZtpzKUg/AWQxQcM&#10;IAiCIAhiE5ua4NI7qBRYVeRM8PU0Fcxddt0Ptu0Vi86Y6vzn3sf2iNQYcNXm44duenyG+DzBKb+e&#10;Xp6WVr7/ma/cJbKuIc/wQQS0E4Fn/vri+7/GV7bgqm+D0DjlFJXUQBAEQZA4x+Z7B2ckzjjj74fe&#10;+LtIcnhm0l1PfP3Dx377k2f+JLJVGMcY8khIAu8dIAgSCUKPMQwfHGOIIDHGiN9FNFUJenCuZASZ&#10;IKAmQBAkJGGNJ+CkXF/2/ceeWFMbGFKAIAiCIMikx44mmFP9xHI+fzjjw6O+vb+s/NkdgSEFCILE&#10;FPRTBfC/LiAIEuvY0QQfvfk6SdNMd3TOV7Nv+VX0Pm+MIEhUSRgmLx16AyIVq78PASI0ibIAQWId&#10;m+MJ5lSzgYSP008RpFxf9rUzfK922/gsAR9PIBIIgowf5577BbvjCZggqPhRwaWXXvrSSy9BBo9U&#10;/3fTpTPOV3/DILzxBPzDw/qvDiMIMoGwP8bw0jt+evVM8v5LPXuesf2RItAE/3HGv0UCQZBxxb4m&#10;ACpWf/+SS2YuXlwI8ba2rX/+88vVNT+nC0aqCTxNzY6CfNLULBXkh/iqv2buA9uopxgID6mxeC2p&#10;0s12bwdvZfrqHYTMKNXOyYQgk5aw3js4L/0a91UZM2deeObp5Njbrz//UKghBaAJckFIhMkF558n&#10;YvaY+Yu2l7+3WCRYEn55jrLINDMsWlpa8vLwBYpJRkJCwvCwuctbt4gng5QfAeHuXRc3XZ1nBlkk&#10;Eip4/iOtz9nRBLB+wjAVBC+99FJr67O5uXRSEB659NJLqSywqQmU6Yh0UD9BompGIoHGrFpqAvVU&#10;RoLArEVWUw3B1nI3HxIJFQGPhTDtMuaTJCnw2ZI4qjmTBPLMBeqqppa3UsGBkxogE5+w3jt4c+8z&#10;29b8oPLaG773jRvWrnrE+4rIn3CYmvwR6AAkrrCyqRONyVFP16qDe3vVYUMOtaCyGQYzGVjUVprK&#10;Mk0AO0rnmRVT1jqKGgJrHdxbs4gE5lyWJF+aAwSBMjUtDXlNEp1JObCKCLBHZSZ7qamhj02CzELN&#10;oulJwZv87gqxETgiPd7aTcnKfLjyMa531uXWeuiKNWQFjSDIhGUE7yKekTjj/M+RD/2hPk6AIJML&#10;MLRgbkXCGiijRuRGEZv1tA/VF/A/CwlMbFTX/PzSSy9ta9va2vosBIgIJ8GoSHWqBioHwz906PBm&#10;Pp89NKwPrs8mKYkmdlry96nstzRI2PZdVcK606B1G4Bc4CZZ6tnFCwPeLRudywMuCn8f35fUnFft&#10;Va0C6qSkMcRc+sTT41voMtTUVVA+3TdI13UtLfV1wVYRZKJiRxOcl6556WDmbVW3V5Zlht0lgCDj&#10;ih07asfcQhk1IjcUo7TiutVhv8YNmmZCTshKGt8y8PS2v/TSS3/+88u5uVdBgAgkeZmRIg0OOJMN&#10;5lKPt5a27+t9M6Yva2NGHdrcnp5OpU2vRvJ2k6x5ITdpRGpaW5dSzEcPeKpX95W6B4vnVzJTDdtM&#10;4/tyzFs40NAoKVZcrj+vIQtl7WTHChFnq3u7BjIzglbI4crs60FRgExc7GiCS4pWfvNyEQf2VdzQ&#10;uIdccf+eX2wqu3oh9RlMLF7+3uKZv2jjQekvMM1EYh5uJjk27bepZR0Z9vduWjL46nypSIwG+S0D&#10;PoYAgMjPfvazO++8k3sLuIfA+NJBeEi7O0gInzyF9zhUZYokIDVvGli21EQSaNv3NjXH9CSH1Lxy&#10;o3MD68KQmkrKSE1LgauooXdBz/xZ1c09u5xyZ4QjI4v4/MThcPZJ0Mb3+3j9VX0iojdE1i4BH4MO&#10;euyyVnAkpg34Q7kbEGTcsKMJupfP3X+l5msEA9s3rPvG3A27yKXfr1//jOaLRuOA0cZDDg8izTDN&#10;RGIesJ0ckZbR5aiTxsIjhu6YIdIypjkckWaILIu6qeMcyFELBVMxYQSMPRj+Sy6ZyXsKIAJJ93za&#10;W07VAOsyGJUgALM4wja91Fi5Oa3E5AUEqalhB+EOeduAzYZfOrxADCF0FNQrL0a6K3o3kM11KW5l&#10;dCEspZbetYp2QHg9O0zsffDekP66XOZFyB1aHu47FAgyTtgcTyDt+tWxxXrbD8pg/xAZ+lVl236R&#10;gyDIOBNcNJjCPQSLFxfyngKI+Hw+3olAdYASRo6uTW8bb1NdSo3JQH1o6+/KbFvvrKvkYw9VeGvp&#10;uEJT/EOHTNvxAm9Xe2p5oXFnFLP+Cygf3DOhjKMM9hYDgkwobGoCMP87nv7f025+YuUPNWMLgH++&#10;gYMNEQSxRGosXk3Wj8guulaZfeDIW5nbvbAq3+FatSFl80orBaBHaqw3H5fA4JW0+ESBt7aMGKSJ&#10;17MjJ+BUoNjpF1D6F7y14mUKYwRBxg+bmgAAWfDwqsr9JOO6uifW/qzshmK9OEAQZFLCxw2o3zJw&#10;Op28y2C0SM156YW+EuNL+bJfnYXFG/tFNgeM6+Ehc+tIN9jgZK/7A+6KmrSNa9nrAI7kFNaV4HKn&#10;bSxUtiz7DLyV6YXmLgfAspIMMNX1SW06aQKrrCB8UIIK14KU7p6gVj0whhFBJiQjmytZ+XjRBYnT&#10;BtfNXfekyNczLt8sAiCHR5R8JYczglEF+M0iZFJj+c0i218yNhL8O4b02z4Dy9pG1JWu/i4QIL5o&#10;xM2zdoNSU8kWB+3491SXDBaaN/Rha5uSzT81CKsv3ui0+EgR++5Qiv5jzHSVXZnmx2X13SQBbLAp&#10;uQG7EpCJy8g0gV2ioAm4sVfbeLVEMMoFwDQzJKgJkElNsO8YMlkACoCPIaiu+TlPhhxDEN58B/FB&#10;kI8VBlmEIBMEO30Huu8TTCxGYN0RBNGQwF4riNxbBvGMu8LS6gdZhCATBDuaIDnn5gWZ5t8hmFM9&#10;3i8iBidSTgIEiXFAAegCgiDxhx1NsK/ihhfn1N+SJZJqTv/CtDP/Q8QnFmD7IYgEgiAIgiChsPne&#10;wYF7S/oX71lbOvG+WmgKdwZAQFmAIAiCIDaxqQk+9B96dlXJgZRJMtOBVe8AdhwgCIIgiBU2NQEA&#10;suD5bY8dddy4/ImJOtMBgiAIgiAjxr4muPSOn95+982nP1PyvXQ600FaQdXarj3L8UVbBEEQBIkN&#10;7GiClOvLVj6357aZ/t41N/y8gX7JeGD7hp/ffMOyy+Z+t2Tdb58XxSYKfBgBD9hTgCAIgiA2saMJ&#10;Pjzq+93aknt/uKH7ZZGj8ObeZ/7kF/Fxw2j4IYcHkZZBiYAgCIIgVpz0+uCruiCWBADDv28PTnSE&#10;IMgkRWqubPI2VlvNMCRZLwrCyNYKyRhtFkFsYX88AYIgSNTwVqbXekziI8Ixz7nLk5wxtMUrMgJI&#10;zXnV/ozkoeBzFzGkxuISNt8Sm9egiWQkdxs2qCpjD0/1/EplI1S7kCLTemqAvYzuhCCIBagJkDgi&#10;ocrk+3xKJkR40CXVmQrqTKWMkqNGvVQXRIlYhc43GJj8cFa6zliCYQssDdhFjtfTV1ogD2FOdOYk&#10;mU0rZLkFMLRKPgSw30UNq9yuVeLTwlAxeXriPO+85cQjuZJ83lCWXNrdcVieznFF56Fdu0kBnXtJ&#10;i9+nlKEhpOWWBgdSncqn46l2afIo9USQqBMLmsD4YSJljKFIM0wzEURhuHKYB11SyVEAc87zuV23&#10;KqagLqCOxziO/Ja9vQchtC6bQbI37FVPWkgnL/aV9LaVps4o3Xpwbw1ZoTXqPWR5gYO1m61MdbAt&#10;uCvYfuWgn6jQP3QoJZFnHRr0uytWuR35VZaTGQokbzehO+LbrFkksjVITQ196jLTTaWMGp2GKKw7&#10;3FlWHcJLgCBh8eOKu0XMBpNeExhtPOQoYwyVpaaZSFzBDblIyCiZEFEHvtQUWKpsR7cuzxwxynaM&#10;QZSYhNAmeyVZp52M2FO9mqwXEwKlOcBuuqrWZ+/okW2ht7ZsQGtNBzYvZlYzT5YIIbYQFEnyzUhm&#10;bfPEpBkD/oDooP0IsIVAV4WnWvFteLdsdFKZIlKeHbKqUKEtI/n7TMpoge3k1HANsSGHLFrPxASf&#10;mjlYZRAkDB564P6SoiUfHzsm0kGZ9JoAbLyIIcgoAOuuDiLXAp2pDrmWurw6rkPZji6IxZMOby1Y&#10;8a6M3oMN+VrT6O0aWLaUG75BIjznLveidg8zft7KFb4ZKSyTkL6NhbT1TJa1gbFsXZYmsoNuge3X&#10;GNR+CCYjCHEkph0eCthZx7yFAw2Nkmtpqa+LFpYGB5zJrCBzACh9GSpVoQJkSl+pe7BY7Ejydqdl&#10;sCpaIjXW+8oLlTKqTgTAujKMzjI4KPQoIPZ45untpcsLX/zj70XamhgfT4CKAeGADTYaV3WmYqoh&#10;8BwrFDvNf3UrKhE1fBVlLSU+YpQ96oJYPBGAZu6KTvh3xwq1YWZN3kADGuwc/YeR6JzO/vX6na1r&#10;FsKyppJZuZuZu35ruSwRBMG34Fole+9Vje+9gXmKAzKCruIbVImCjCzi8xOHw9knQa7fR5i7Qmpe&#10;uStzXaBzQerZRRa6AvYZgNqWkZqWAldRQ++CHrDWzT27nAv4Hk00Cm3xS01rO7LWyP0p6gPhWFRG&#10;kL0BDirDQ7fGx0YgSFB2tG378eq7RMKamNUEM7VDB3iXAQ8oFBAjiqlWrLVNW6teSx0fU5QdqYNY&#10;NkFQBhPspV3+wobJPQhpopENdi4zQ2NbwaLnczPpKKhXOQYY/iGwkDwabAsatI1virerXWlwU7vb&#10;oRpdCDul0sG1ig5BUDoI4FjUrg5vU11KsWpsBIXWlvv82WiGDWRzXYpb+BVUGkUOdGgFrKId6KB2&#10;A1DMK6OGbbktq3ul5agLBBEsWrzkxzX3i4Q1sakJuOHnOkCXo85E4gQw6kaTqctUzD8EkWUmFACl&#10;jPpXjWkOD7q4HaCkeu86lO3YLBZ9oAG9kqxR1ACnb5B96kxj5/y+wyJmSk/1/FkrfIqBt7cFY+Mb&#10;8vx9ObK1BrvryiS7dptaVE9P5yIT57/O4W8KyI7UUGW0SLs7NG4APRaVoRi0BYLouWLOvPU/fegr&#10;//k1kbYmNjUBGH4RQxB7KLY/iGXlKGWUX7XFNbXNfBWlvBKPFEEEASwKsnTskXp2qYbdcRyJaazj&#10;X23npKaGHSpTrcVRVJFfRF8lqC/y19Jhhja3QA2t3ovg2bpZ081PhxR0m3ycwFtbRmqU7gYZqbG4&#10;UOXwNwXKrCbr1S9ZhIbWqkQ36kKFeWUQxBbXfOv67W07zzr7HJEOSoyPJ0AQU4tozOS2kweRZYG6&#10;AI8rm4JkZK2vzQ0GKQOLIlulMHEkp3Ru0nu26bi5svT5ip3zVM9fvNG5Qfa9BwFEAH/LIPQWpOa8&#10;3O6FVYbhje3ZoptfAJvSdB9QvLWz6pPa9PWhbz92ZG0N1iiHnbI3JMOy33wsguUq5pVBELvUN247&#10;dcoUkQgFagIEEYzYfCoqAVZXKwZgNCoh4gpjXHBX9C4fLORj65SR/7T3fS9/6Q4MLTXtus4FgSOR&#10;0PcOAqPzFNsZfAtsfOLQcs0XESi61wc42u4D9h2kHrf+XQk6TtCzwPipAxXyTsMSBHR3tG/F3ORb&#10;VAZBxoyEGelLRHQMuG3pd3KvnikStrng/PNEzB7GYYPKiAF1vmmmfVpaWvLy8kQCmSSYmtXgmcYI&#10;x5iEX8gJvqJxLatFamAR/FotVQiyBSOPtD534zULRSJCHDuuEUAIgkx2YsFPYLTxkMODSDNMMxFE&#10;AUwsN8YcMLc8R5fPk7CU22P+qy6g2GlejMd1qMur0W08CEE2jiAIMjJiwU8QHdBPgExq0E+AIEhI&#10;cDwBgiAIgiAU1AQIgiAIglBiQRMYv0EEOTyINMM0E4ltlIuuu/SmOSKmQinGg8gNkwSGSFjDiwEi&#10;jSAIEnUmvSYwPqkhRxlOqCw1zUTiAeW6QxBZ8rhUdY4Vyrp2ChsBGz/MEGkLlGIAygIEQcaLSa8J&#10;RvakRpCxYCzMOWwTVQKCINEhxscToGJAooPabCtxHqEm3bBUl4kgCDIRiFlNMNOiAxg7DuINfieM&#10;+LrbXF3x+cMvxJVM/qvkcHgZQJEFSgH16hxWUJODIAgyRsSmJoAnOO8AVh7lPM7zeQ4SJ/A7YcTX&#10;3f7q3HLbsd9o4xEEmZjEpiYwfYLbfLIjyMhQ/AQ8OQKMToLJjtRUQqcx1CM1Ftd6RJwCxZSpEOg0&#10;QtVKAkGQqBLj4wkUQvp+EWQ0KOYcfkPKAtMCVoIA8k3LTwqkQedCsjYwiVF1s1ADKUmqSX3ofMra&#10;uQr1eKrp/El0kqHiZkVi0GS1ly9CkFFBJ7QUd2nQ28lbma6RswbYtFXKDa+6XQ1oSk6cezheNAGC&#10;jClqcx6yrc91A6CUVMdjB6l5E3EXFdQfbF22qHQrm8ZwnlYNMKTdHYc7y9iT0cypQOck3JS8tcpF&#10;HAVrysnmLfzpKTWvZJMjuytqyIrgj2kECYYyoSW9Rff2LpCoIR+F1kwtbxWbasvqXpxe0mipCwIl&#10;w5pce0yJQU3wsjx0QD16wDQTiVvgNlB+FZQ7hAdjJs8Jgn27DiV1hblK4Igshv1tTjQ8WzeT5ESI&#10;SN7uHWzK47wmP1+kxrO1eyF/Mq7PPjRoVqDHt9DFhYSjqGpZH1MAsPG09XxyZNfSUl8XugqQEeLd&#10;spGUtwYm2nYXRGxmakdBfVspqds6me7OWNAERhsPOTyINMM0E4ltrC638WZQcpRgzOQlw8KmRWcK&#10;IYDIZYBE0OVMDqTmTQOpaSzWM5jZBm2m0tQ0B5UIGry1ZaS4iD2DPT2kPLnB0Djzdg1kZigPaUf+&#10;8pzOTdW1mwaWLZWbVg5XZl8PigJkRHg9O3LEHShDvfpl7WTHCu78p/0FjU0ls0xb/N5ac+eWDNyc&#10;Mwb8wUpMMLDvAEGiSrgGflIKAtqOH1pelQkRqWmtjyTCM1EaNAwakJrz6pPaMjyz0ms9ckfDgsHN&#10;h8RihuTvS0lUP7HdFTVp7b6FVarGnCMxbVI9dpGJgyT5ZjBvlgpHUUPvhhyyaH3vwQZ+m3V2kDUH&#10;99ZrpcPo6a/L5eMJgvQvRBvUBAiCRB53BXfG+ntIcVUF6UqfX0bcintW4MhvgWeua9XBve6u3O6F&#10;hVQyuAuXzWhfPcv61QNP9WqS46yrDDJ6C0Hs4nA4TXustGQvL9DLAU81M+crOg+xfjHL4YT+IY3G&#10;1aCMJ4i42hg50dYECQkJJ2nR9Z4iCDIa1H9QTeeeC4FHeE7USSwqAEvvWlqauijDehiVzn+bU3OQ&#10;Og/Mhhx6a8sGli2tWLUhZfPKoD5bBLFFYtKMds8Ixqi6K8QgmBl8/KzwKOjx9HTOyJo3YSx+aKKq&#10;CUABTDnl5M9I/aft6Z7S3Q6/EIccyBclRoRu8Jd6UJh6kTEHiRPATNqRnrwYINIRYiy2aQXsSNfX&#10;UPDWWyI2jkjNK3dlsu5/R1GF4dHJexAqtIqBOg96W6BxpukXkBrrfeWs18BduIxsbBKPcqV/wVsr&#10;mmvGCIKYwkaolKluEk9TxG4YT/V8kLDrDD6GiUz0NAEVBJ/8e/ixzce2N3880P+Pv/4FfiEOOZA/&#10;YllgtPGmg8KgmJKJsiCu4GYyZK+8UgyIoAm3ufexoOncc7kgUCLjhLcyd2i5RSuK2uxKss5qKcW1&#10;IKW7hz2kPdWFdSmyO8GRv67UV8a6GCRvd1oQJwSCBAVa/OylQd61P7/LwURnRrY8xjAorlVUuWpQ&#10;RgnMLyM1wn9g/iWuQMngAxWjScKM9CUiOgbctvQ7uVfPhAg8GaeccvJw8yPkHx99nHMdOfuc4ZNP&#10;SfjkOHn3nVPbnySnfyYh/9Zjxz/hj84Lzj+PrW0Xbu9FQouySF0mSPkgtLS05OXliQQyeeBWWSSs&#10;URezuYodIripkATf1yOtz914zUKRiBDHjgcVT1JzpTfRucuT3BB40Ys+HHM3H5q+rA2elRDfmtii&#10;8xAYM721eVKB4cmrIDUWN2l2gSATDKmpZIujfuJ8hCAIUfITwNPqFN9rnxx9HQTB8LnngyCATPiF&#10;OORAPiyFMrxwpBiZ7UdiCX5Twa/67jLNtA9fUUHkmsGXGovxHECkI1FyIuLIrypwFemstSO/Rel8&#10;hbhOEADGTNeq5YOFVh+Q8VQX+kpQECATGpOXbiYq0es7OHHUP3zuBeTsc0Ra4exzIB+WiiSCRA7e&#10;boZfXQMaDCrPVCyrUoAv4nFT2HoBRK4ZfKmumLJrQG3XjVWyXzLmcVdYfugtyCIEmSDIr+FMAqKn&#10;CYaPHTt+0kncQ6AGcmj+sWMijSBjDxhUEZsw2K/SBKw8giCxQfQ0QcKUKaecOEHHEGiBHJo/ZYpI&#10;RwjsOEBGAG+Ci8QEAOrDEWkEQZCxJHqa4KSpiQlv/ZW8+45IK7z7DuTDUpFEkLHH1MpCph1BwGx0&#10;AJE7akw3BfVREFkIgiBjRpQ0ATzRjjsvOnnqhae2P5nw1hvcWwC/ED/1t0+efMFUWIpPPSRqwM3G&#10;Lbpy16njwYFiakTuqIFN6aqkBvJFzBq+BZFAEAQJnyi9iwjw7xOc+FXjJ389OnzuBcdPOol2Gbz1&#10;VxAEJ91YdOzkT504cYKXjMi7iMZMyOGRkfUp4LuIkxSjlTW1uzpramqYR0DwfSmLTIsBwUsa17La&#10;DhCFdxFffukFEUMQZFIx89LLeCR6mgAAWXDqySed4nuNvoNw7FjClCknTU087rzo409ADwhBAISr&#10;CaIDaoKYIYjhHC8iWCWrTY3D9wkQBJlsRG88AQCG/9jxTz5ypP5zbuaxzBz4hTjkqAUBgow1E00Q&#10;ABGs0gQ8OgRBJgtR1QQAPLCoT0AFPsIQBEEQZCIQbU2AIIhCAg4JRBBkIhELmkAZPMiBpDqIXIYu&#10;icQJYHpHY31trmtVjO3cZBFk6pxkViV18GKASCMIgkSISa8JjGb+ZbN5EQEUBPEJ2E4wvePVRWV/&#10;7zZLKsWACMoC2BqBPSsBQZC4ZNJrAvsvFtoviSBqqL2MNNy0i8R4AxV542/vFzzY+dniRyGI3AmO&#10;t5ZOMmsy/yyCICMnlscTzMTPG8c9vCUNvzzCMc0Egucr8CQrFchXMnmSo2Tq8o2YljTNjDggTd74&#10;23uz73l2xwtHRdZkwCMlte3tbUv2e0SGGaAbUDQgSDjgGEMkluFtcfjlEQWwsjxTZ26VfJG2wLg6&#10;X4X/KiiZunwjViWtdgTwRTw+GhJIwt1NL/z9H//63Omfvu/mrx6u+5ZYMFqkxuL5tCmvCsp8x55q&#10;/aIQxpt7BVShbOPmxenzFw8mWk43JzXnrfCVF/I5E72V6SWNEouaAfVhdYM602JyEokHNDdq4Lqz&#10;W05zGxhzYhHUBEg8YmVNbVrZiBhjO0RnR9xD8NObZy1b8JULzjwLZEIkcBQ19B7cq4SaRSRbmULe&#10;XaFexEJF0AmPXat05TfkkEXrg6zlrczdnLa+vsjBk66q1syO3Pl5TQFdEDD83tpNyVvVEy67K2rI&#10;itpgHggkpkgtbxX3Fb8NqGbtccM9pmDMiVViVhNgxwESw0TKSaDmy4lnUTEAW2UhwpuX/H3Tk4SB&#10;DgI07qnDAJr1wiR7qq3a96lOy3nTYPXVZL14vgsc+S17a9I2NsmWXhocEFvw9PgWunRVcy0t9XXF&#10;eosQsYJqVq3cNObEKugnQOIRxRU/wTGtp5UggHzT8jbpffVN+C3d0vPZ4kfhFzYEO6Hy4ISsEk7Q&#10;f0eG5O0mWfOE4TV0BPBAW+2OeQsHGholxSSD5XYmm0gJq3yACoK+6akipcFVtXeV6GuQdneQzAy6&#10;BW/XAI9ocLgy+3pQFCBxB2oCJB4Bm8otaNR6AXTwCoiENcZ6quORYtFlU+G35smX/6frxfsKLrvZ&#10;nfyYZ5DLgoRhsn3bo4u/lQUBImSEXyH3btnoXF4gG15VR4DoAgi4bR0ZWcTnJw6Hs0+SCPH7iJl3&#10;gVp0s3yqNhqcrb3rskSGFQGNIvn7UhJNNuVITBvwW49AQGKJ/rpcLkyDDTqJE1ATIHEKWNbIGlfY&#10;GrffIh0hjPXke+GILIaumE2g/Q864HOnf/rv//jX3Y/94fxl20AQQD6XBRBpbm5mBWlkZAcnNTXs&#10;IL5Be10AjoJ6Kg5cq1pAQ3g9O8wMtsbroCA159Unte1VxhAEQatRkHhHGU9g5+aJcWJBE5iOG7Cf&#10;icQ29i2lVUldvjppXGTMETEDsEht1IOUVEN3oELkMmBruhw7wFrnf/6sA/dexb0FkUdqXrkrs229&#10;s66y2aAKpMEBETPF09O5KMPYiWth0R35LQ35Nh7pUmPx6r7SAssXFhAkjkE/ARJ3jMBwjhHBaxJu&#10;PUd8XKBMzv/8mU13ZH/QcAuE737jIsi82Z28cWkGRPLz81kpGgl/D97K3O6FVfkO16oNKZtXqob9&#10;UwKd+mZ4a8tIjWacIIVadLJeHhYQNrB6YV1KDXVCcKz6CKz6FBAkpkFNgCAI8zGwSOmWngeee40L&#10;AsgZTiDXL7ml7eldECAS3gNDas6jvfvCH+uuqEnbuDbQXwtLuVwQaS3e2ln1SW26kd50g4W+Eu0L&#10;Bfahow0KO7K2ageQuxakdPcYPRje7jQTFwWCxDioCRAkGuj6/kdDBDelMDwsvkoAUuCDhlu4IID9&#10;QGYCPCToPzQSxo7BAFeSdZoOWtfSUjp+EJCaSmblDi03775l35DpcR/UdgTQF8TpBkcmCLyV6Wyb&#10;e3sDHgIZd4azw8tFgaOogVdJ6tnlVL6mgMQ0ykXX467Q32zGnNgjYUb6EhEdA25b+p3cq2eKhG0u&#10;OP88EbOH7lMEurmOlEVK/shGFbS0tOTl5YkEMqngRtSOa502l0fqgQ+CcbM2q6SYf+Pq4dbzkdbn&#10;brxmoUhEiGPHwxAJExkQHF0Zgce9Lokg8cOk9xPoFAAAJl8JIkvWDTwYV0FiGG4+w7WgY4rNKinF&#10;AEUcIGOBrv0XD81BBDFl0msCteFHkAnICNr0ITFVCZBjzEQQBLFPLI8n4L4BkUDiEm4jjcaS5wAi&#10;bY0oZ2N1kRVqm7yArqRpJoIgSJSJlzGGijhAoRBX8AY6db6rWupgd3kOENwGm5a0n2kKFOC/PKKg&#10;bEFZXSnAF/F4ENjaoYshCIJYES+aAEFMGaURjaANRnOOIMi4E7OawNQfgE4CZPSA8YaGO0dkMURW&#10;UCfBCIANolxAECQ6xJGfAAUBEinASHPUCkBkMURWOJiKibAEARQ23QiCIIhN4kUToCBATBmBEQ25&#10;iq4AGHU7e+HFAEUEqOM6giwaDXSbsFUlIAgSZ8SXn0AJIguJSxTrCwS3rKYl7WeGC6yoW1dskSGy&#10;rBnxfjmw9ht/e7/gwc7PFj8KQeQiCBJPxIImMHUA6DIhqQ4iF4kDTC0lM74UkZYxzeGINENk2cjk&#10;QKbaqJuWMcI2FkDkWjsJrPLtACu+8bf3Zt/z7I4XjoqsCQ6dvGD+rGqvSEYSqbHaOIUjgsQFceQn&#10;QJBxJLi1DsuWWxUesSAAEkjC3U0v/P0f//rc6Z++7+avHq77Fs0dJsMnJmgfgkdKatvb25bs94gM&#10;PZ7qksB8S/aRmvOq/RnJQ8ZZkRAkHkBNgCAIhXsIfnrzrO8s+MruzqcXfysLwvZtj5ITfHm4sKmM&#10;oCmvCpVyq55OaKRdFKLFz70CqlC2cfPi9PmLBxNHOmmyCtABxcwx4K3N885bDnrDleQTsyJZAoeg&#10;HA6d0kmpm3wg6gLIBEZzowYuGbvlAkk6Jycrw2+V2CUW5kCKDjgHEjKpCTEH0jDhYwje2Lzk9E+f&#10;AWqAZwNtT++ymg8xnDmQvJXpngV7V0XAhDNMpimiky9vPiQSAWaUbjXOhagBnv49bjqBshIJCagH&#10;qYBvFgTB4l2ZbWIWRzAwhXUpNWwjET5kZGyAS7aWVGmmRoS7q4zUbCCr5XsMLqWY9RsWbUoOdUdN&#10;ZmLBT6AbM6geS6heZMxBEEQHCAIRiyySv296UujnKHXdQ9MMHsG1vFPAugsg1ZkoYgJHfsve3oM8&#10;rM+GjEXraTzk41uSfDOS2bYSk2YM+O20Aj09voUurgGaV250bghM6+woaqhZ1N7A6uxaWurrQlfB&#10;JMRd0auRhl7PjpxiLhrchcvIrt0x7CqY9JrAaONNxxJCMSUTZQGCBGF4mOTn5/M4REYxSiGA5O0m&#10;WfOE4TR0BPBA/bSOeQsHwKAq1lQaHHAmm9h0q3yO1FhPyktTRcoGaQ62LUdi2uEhG497b9dAZgbf&#10;u3/oUI5b6wlwLcjp72BdDw5XZl8PioJJT0A1AnZvksnKpNcEasOPIMgo+evf3iMJw0tuuKXt6V0Q&#10;IJKQQFXC6PBu2ehcrrTXXatEa35v74Yc0ZqHwJy0jows4vMTh8PZJ8GD1+8jZt4FaXeHaT7H21SX&#10;4s4QCYaJCgm4H6RBIrscEp3TfYPK895qLcnfl5LI966xFjKOZFmOgP2w53hAxpX+ulzV9Y1vYnmM&#10;IfcN8DhKBwSxw47fv05AFLC3DUq39Hy2+FH4TWDOgxEjNTXsICpbq0HfBeAoqKfiwLWK+vy9nh2y&#10;9VWj8Tro8VauIBt0YwJUKkQOSv+xt6tdcTlQRcKb+JRgawlAuxwa9IuEjDTYLxwPyOQgtbzV/PrG&#10;IXH03gFIBB5QHyCIkUWXTYXfmidf3tz14j//9RHENy7NuNmd/JhncFSyQGpeuSuzbb2zrtI4YFsa&#10;HBAxUzw9nYsytNadovU6aPFUrybrwxnWB41+lfPf4coMr7c4MWlGu0f7PiSIDMNYB2Qyo1F+NkfG&#10;TFriSBOAFOABxxMgiI5hMnxfwWWfO/3Tf//Hv+5+7A/nL9vGv2YIggCWjkIWeCtzuxdW5Ttcqzak&#10;bF7ZpLW2tAtA7pg34q0tIzWaNwsoUmOxpdWXmkrUq7DehxB4tm5OU8sO2lvcHeLjBOoeAUf+8pzO&#10;ssD7abR6yng0dS8DMolxueVxo+yGKVGGlMYgMasJ0B+AIPZJSEg4//NnHbj3Ku4tiAz0lW7xBhfg&#10;rqhJ27g20F9LXx1kckGktXhrZ9Untem6AOgGC30l2lcQFby1iweLbb1JGADa9NkLNGu4lpaqug/M&#10;cS1ICegGd0VvW1b3YjHgoLAja6tSB8nbrREcyGTFVbXeycccmOnUmCJe/AToG0CQ4CQkkPM/f2bT&#10;HdkfNNyihO9+4yJYdLM7eePSjGFWxi5g1CvJOk0HLTW3PuaCpR/5yR1abt59y74h0+M+GHjBj+Kp&#10;ns82aCEIANcqtSBwOJwiZo3U1NBXWqBzOdjpPnBnONW6wVFQr4w5UL36KPXscmoFBzIBcRQ1mA8j&#10;ALUXuNmUwSXhic7JRxz1HSAIEhw6KQNY/QTxPePSLT0PPPfaSAQBAM9QrVEHxPhBYUStev3hGW3y&#10;5KWvjBs2GAw+SjEoUA2TMo78lpA7cq1aPlgY/DOFnupCXwl+sAiZZMSLJuDDCHjAPgUECcLwsPhu&#10;IUiBDxpuGYkgiAM0jUgzQhZAkAlILGgCUxtvzIQcHkQaQRAzqPnXBhQECBInYN8BgiAIgiAU1AQI&#10;giAIglBQEyBxREKViRPcmGlaLAjhlo8I9nc6LtVDEGQyEgtzJeuGDepeOzQOIBjZMEOcKzkGAOs4&#10;XKn/7I4x07RYEMItHxI7G4QyIiZjtQrfWoi5kkeEbq7kl196QcQQBJlUzLz0Mh6Z9JqAKwArG280&#10;/8HLBwE1wWTH1NDaz9RhNMkKunV5yZAbVBOyAsZtWq2i5EdBEyAIMtmZ9H0HI7DuCGIKmE8e1HEl&#10;xwjYWmMQy1TwfKuNhAuvj26bPIfHEQRBRkwsjycwdRKghohPTK2mLpMbWp6jxHly9JhuRzHq9lFX&#10;CSKwhSCCQNn+CHaEIEgcgmMMEWQiwo29SJjBC3CJYFqYL+VxK9GAIAiiJo40AToJ4ha1dVQwzbTP&#10;WFtZ2D4Eo7HnObzyvABkmhaGHBFDEASxR8xqAlQASPThplokQmGnMDf2IsHgOaYrWuUDaq2AIAhi&#10;Rbz4CfjrBvCrRFg2EvuYmt4g9jgsuz5iRrwXWFEdTHOMROGIQiE1VjdL3trg8wZFCjrvYvr8vKbg&#10;sxsiCKInXjTBy/JkB9x5gC4EJOKAPbZpeu2XNAIr8sDj6l8lf0LiyEju3kLcpL6ZGmpv7YgMttRY&#10;XNJovR5IAaY5pB5SfHBv73JiNuWxt3ZWtR1hAvuq9Yi4XeiEzuk08KPTJY3IFQ6Np1o5cG8l26YI&#10;xex88gmmWY68wZHUH0FwjCESy5ha3yAmeWTWGtayuaL9ksHRbQTikCMSEwQwvWrTlT5/8UbiTHRV&#10;hTXfsQ5pd8fh/rpcZZtWNs+RQRqgwCYyT78vqTlvha+8kM9XCMY1mMKwJmCAIaiNOp3Qmc2yL0/B&#10;nL0Bkuuz0xxKRTTrLt7Yv2NFICkbeJmAfPF2tbMDpwVcVWybi9bDjraWp7DlQMqytr29G3JSnYk0&#10;xWZqdnfpNshkSqDCcDaUXbNToVkaL5hdTeXutSUfY4pY0ASmjf4gngB0EiCm6Awtt9+6TB1KgSBl&#10;APWmgpcMibIdkZaBHL5IpMcd1ypuHZWwIaff5xcLR4bk7SalW+UN1iyankQtrUp8KCYWIoSkLnTp&#10;JIG3Mndz2vr6IpHtqmrN7MjVNOJtGEVQEmBue9tKU2fQytSQFQZDAoEaY2mQsBpypOZGsWUmFEyC&#10;ysAzPD1CvniqG5ytVAfMyOIqR2qsJwvoEr+PJKoO0ttFiosc1Mh1ZfRWuVxVVWSlWvd4azclbxUz&#10;OENtc4eWK3tfnwl57go4nDj0LqSWw+ll54GeHCocCb9GG8jqeOuBQj8BEsuYGmArq6zLhyQPIm1G&#10;yAIcO5tSE6Skbju6uHFFY874IZqwI8W7ZaNzuWh/Q8qzI4WZQ5X4ADvNWs88KLafA7Z8NVnPHvoK&#10;jvyWvTVpG5tkKygNDoSopKc6sBHW+ndVrc/e0cOsvVoGNeQ7vE0dycyEJyb1gVLJ7SbKltXqQQ55&#10;TVrFJDVvGsjMcND+hU0DhDoJVnQe2liYV12bR0XJKjfdyOq+5EB1pSaPM8Ofl76WVMmHSQ9wDakU&#10;qgVEhqyTvJUrfOWtq9wsQXHls9PlWlrq6wqhimId/xApLeBnxl24jOwy64GKXVATIAgSBcDcOpM1&#10;RlqDpzpE81RqauiTn9SAJPkWZSjmHey9anVo5+ldvlQQ9E1PFSkNrqq9smmUdncQaoZlOsvAWms2&#10;5e0aWLaU7VYaJEI9uNyL2j1878oAgkqv1Ci5RQ8CNcyKRnEUNaxyK+pBdAHQ0FLgKqoIdKxI3u60&#10;Epp0FNSvy3KWt24tz1nW1rosLbmgZX02FPD00Las3ElBccDpkea17K3P8NIhliIU785o4BIBKi8f&#10;HSiqnGKtZhI4XJl9XOLEK3BriVhcgpoAQWyRkGDilrefGQVgvxyRnlBQc6typOugbWJ9R4AcmOtb&#10;al65K3NdwP5JPbuczHnOkPx9vB+B40hMk400hW6T+t7XZYkMK2jfhHDOc5iTP8NDq8E75mFH3DlB&#10;JQ79h5HonC5iyngCaoN3rVYfiNYF7a009PRroU6RwAESX11uYV375sW5m/uoGujcsWJ+WTuTLJpB&#10;Fa4M0gSnC2QE1GFDDqu/MoAjUHlq9mbIDgb+jgYE0QMCZ2/AH1ctY0KUQSr0ZgNVRGTXkWfr5kMs&#10;Ej/EgibQvVjIXzhUQpBMJE4wtZKQad96gqEdHtY74e1nAiFNtX1bDiU5Iq0Cdq3eu2mZccFgbjXA&#10;k5e3iY2jEETzGpra6sGJ3qa6FHfA7+0f0m7ctSCnUzjApea8+qQ2fT+CKdq+CQVWpbas7pXMqKcJ&#10;U+r3aTwKApWfwFHUwFr27CjaSrP1gxtk86yMMdSIBq9H7RQhROUnGGzaRGpgm8LkK04OhsNBfFuF&#10;rpJFAwT9UEqHw3loUHRVyAKCp+ITZTyBuNnWlfr4qdtEsmeIMvHCpNcERgP/sva1QwWrfCQOAVsJ&#10;ptPMdk90wMxzww9MHJMfCgtzy/HWlpEaTTd/CKTGeuXdAQq0m1UD+ynujOw+iZlBnZiwRGosXq01&#10;wxrAcHIvfR83pcpoBorfd1jENH4C4ijKGNpCpYnUM5ikERBg8uVmuqrvQClBD1CtIaTBTrWfgLRT&#10;D4Ri8pVBkT2gSFaQBRVCV8miAYJBEiUmzVC7UhAtXCfRi5JBgmjZmGTSawI08EhIRmn7uRkWCRn7&#10;mXEPNbdkvaY5G8BbOwva8RX2FQFsrbAja43KyHm72rNVbnaGy60aORgSus26lBp137w5cq8EqBBl&#10;NIPU1LAjRzgtFD+BaPS7Vi0gXuJt8mVodImnx0d2WVdP2t2Rouvsl607H0/A4orJV+RUBlUkcJ7h&#10;cJQOBYjLTgJ1p4Ajf3lOZ5lp/4WqiyHuoSMxDW+vxDixPJ5gpvbzxthxELfomtM8Cb9RaGaDSgBE&#10;QoZnAiLNcpRfNawURaRZ74CIhYKvpV53HKBvwNM390zdANSCgiAI44sF9D3AjqytauOtG3so41qQ&#10;4xs0sXgG6GgDus2DtnQJHZYPrXPFsQGHsHijc0NgXWanwXKzhNRUUrZi9awVPs27DNQvUtxSlbTJ&#10;4vsKdHRhYPgk4O3igy2CMzBED5ee8LWkSlFgjqKGYl8ulwWuBSndPfI5cVfQDpHFonNhfpkydlK/&#10;9zgEbjN+WhqcrXZ6nWKKOBpjqHQcoCyIc7hVhd+xbtKDPQYTDqgNs5IJKPkQV34VTEsCEOdAvsgy&#10;gy8NXmZMoSa/kqxTNWTVHNpY2JWhGgEXEmq8PQu0I+0Bxauvw10R8mnOHv09buoiDukhkBFeZSoC&#10;6OogDrQ9+syfn7u5b7ApL33+SrKGFmZvA4KNoU5+Pr4BVqcvI7i7VtDRgtwqswAqQTe6kIoewgdb&#10;wBnI3UyHDASBbhYOnNWtnWe5quS+A3eGs8MbEEqKh5wGcSG0gzfjApBNuluFfRWKhrgTBEDCjPQl&#10;IjoG3Lb0O7lXzxQJ21xw/nkiZg+dP0Ah3PzgtLS05OXliQQyqQB7qrOMxpwgmFpfO5nqZMjypgUU&#10;Qq4OGMuocx5pfe7GaxbyeKQ4dnxcnRBI+IBQY58zEkkdwZci8UDM+glGZvgRJAqAqeaItDWinI2S&#10;CGIHd0Uwkx98KRIPxEvfAfYXIBMEMPDQdueILAtMS6I+QBBk7Iij8QQIMjLAJBstsf1MAA05giCT&#10;gnjRBHxoIQ/Yp4BEBy4RAHVDX8kE1BpCyedJwLSkLpOXtMK4TQRBkCDEgiYwtfHGTMjhQaSRuMFo&#10;OkMZUz2KSVZjJxOSAI/wHIBnAjzOMwElU4HnADxuzNRB7b+2SlYlEQRBjGDfAYLYwtSy2s+MAtT4&#10;M0QaQRAkTFATIAiCIAhCibYmSEhIOEmLztWJIGMB86njnYYgCBKMqGoCUABTTjn5M1L/aXu6p3S3&#10;wy/EIQfyRYkRoXvPUBlLyIPIVeWLNBJnoFMdQRAkONHTBFQQfPLv4cc2H9ve/PFA/z/++hf4hTjk&#10;QP6IZYHRxitjCdXDCaGYkomyAEGijtRY3Sx5a5VJ/MYUqalklm72YQRBbBAlTZCQkHDqySed2PYY&#10;OfbP4/m3fZJbTG5aCr8QhxzIh6Ujc+2qDT+CIBMVR0Zy9xbiJvVsLj5v7YgMtmqWPzNACjDNIfWQ&#10;4oN7e5eT3SZlvbWzqu0IE/XsguHhqebzF9vbAjsVUHNUMMhEIHqa4BTfa58cff3jnOuGzz1/+ORT&#10;IBN+IQ45kA9LI97dy30DIqECZQSCjDl0yiL17D7zF28kzkRXVRizIBqQdncc7q/LVbZpZXEdGaQB&#10;Cmwihpnvpea8Fb7yQv79Xm9lejCFYQ0Ye6UO3Pyr8XbxOQal3b4s44SNJqQ5HI6C+uWDhepNqYSF&#10;si9RW3kRgkSe6PUdnDjqHz73AnL2OSKtcPY5kA9LRXIsAZWAHQdxCMhNHEwQbVyrAnPusbAhp983&#10;ur9yydtNSrfKG6xZNJ3NIKwSH4s39vNpBiFCSKph5ntvZe7mtPXKZHeuqtbMjlxNF4MNcwtKgs7+&#10;3FaaOoNWpoas0KyiTGPo2bp5x8ZCpW4QRDE6nXEgc5Y8NWJZO9mxQtYo3tpNyVvlqQdSy1vpIbeV&#10;krpK6mVxV8BOR+jDQOKQH1fcLWI2iJ4mGD527PhJJ3EPgRrIofnHjon0mKEMKUBZgCDjQaozUcRG&#10;BJ1EeLkyqbHXsyMlkSZU4gPs9KL1Im6Y6BZs+WqyXjvHD51ZuCZtY5NsX6XBgRCV9FQHNgLteyos&#10;1mfv6FFEAVSS0C0wo36wddmMnBqlesqu0wLKpvfg+mymLXhS1NnT4zMIGuJwZc4QUdfSUl8XugoQ&#10;ezz0wP0lRUs+tmdko6cJEqZMOeXEiYRPjou0DOTQ/ClTRDpCGDsOsMsgbhk2++AgEl3A3DqT9WYu&#10;gKc6RMMX2t99pQFXvCT5FmUo5h3svWp1aIjrRwxQQdA3PVWkNLiq9q4Sm5V2d5DMjEAlO8ugHa/Z&#10;lNwvQI+H2X7A5V7U7uF791R7nKVO4m/Oq09ax+VL+2rhDyhmAykYfbL/gLooEpPIIPWfeKqVjgzY&#10;i7oaAuomyRK9IaAP+gJCBEFC8MzT20uXF774x9+LtDXR0wQnTU1MeOuv5N13RFrh3XcgH5aKJIIg&#10;sQc1t8zVb4rUvGlA3xEgB2YppeaVuzKFlaVIPbucCxRJIPn7eD8Cx5GYJhtpCt1mg7O1d12WyLBC&#10;bXQZ2Rug7Z7hodXgFh12xJ0TVOLQfxiJzunsX29tV8aqDJqR36IMm1D8BKqBFMJPsD6bJqC2A34J&#10;dAApFo6NwF44YgjFYrWbRKyFIHbZ0bbtx6vvEglroqQJoKF23HnRyVMvPLX9yYS33uDeAviF+Km/&#10;ffLkC6bCUuzxRZBYxWBuNXi2bk5jffDGUQjCne5QWVnA21SX4g4M3/MPaTfuWpDTKVzrEm2yt+n7&#10;EUzR9k0osCq1ZXWvZMMO0pJ568Xv03gUGK5Vmo4JK/xDfSImeh8WpAz1NHmcYuSjETGe4GBr0ibL&#10;YZUIEoJFi5f8uOZ+kbAmeprg409OnLTkZjLltFOaHz65tYE8vgV+IU5OO+2kG4tg6ZhqAj6MgAfs&#10;RECQ6GJhbjne2jJSY8uaCqTGeuXdAYqnp5MZ1wDujOw+ibWidWLCEqmxeLW6b0KHo6C+hdW/j/n5&#10;A6MZKH7fYREzwazvgNdWknw86c4gdYPu0KrFMW/hdFnrIEg4XDFn3vqfPvSV//yaSFsTvb6DEydO&#10;HDv5Uwk3L5tyff6pKamnX/BF+IU45EA+LBXlwsfUxhszIYcHkUbiDBxSME5Qc0vWy332Ory1s6Ad&#10;X2FfEcDWCjuy1qgsqLerPTvQj8BxuVUjB0NCt1mXUsOtfjDkXglQIcpoBqmpYUeOymmhw9B3AFrF&#10;meitZH0BrNreynqyiLCOAKm5skmy7Begr2LKQyD1/QsIYsk137p+e9vOs4wv/ZkRPU0AUFlw/JOP&#10;HKn/nJt5LDMHfiEOOaMRBAhih2GGSCBRg753R9/cM3UDeKrnU0Fgqx3Poe8BdmRtVRtv3dhDGdeC&#10;HN+giV01QEcb0G0etKVL6ID/svT5imMDDgFM+wbVutKgaP1bIPUMJmU4XFVUKIBOgiPyLGhYVZUx&#10;RPsm/ENE9CZ09wQqL3+SQfUipeTtTgsMsUSQYNQ3bjvV9ij+qGoCAJ7LoADU4JMaQWISavIryTrV&#10;O3hqDm0s7MrQjLwLATXengV7e3WtecWrr8NdEXIMAW2sz+pxQyM+tIdABnZHG/1UBNDVQRww024b&#10;b1NHsjz0gQomOCK2umvV8sHCWSsId3i4M5wdXi4KHEUNfFwFDfKZ1A6xRJDIkTAjfYmIjgG3Lf1O&#10;7tUzRcI2F5x/nohNJFpaWvLy8kQCQSYbj7Q+d+M1C0UiQhw7jt0xYwUoKtBMVv4Vq0UIMkpiQRPo&#10;hg1CUsQYfJFpZligJkAmNagJEAQJSbT7DiKOztgDfCAhDyLLIhNBEARBEIVJrwnQxiNxiOk7FPhi&#10;BYIgo2TSa4IgmH6KwDQTQcICrC9HpBkiS5VpFTfC1gsgckeN2FzkNoggSGwTy5oAQcYCMLHsxUaK&#10;Ym5NM+0j1pQRuaNjlFVCECQOQU2AICMHzK2IRQuw7tzAKxGrTDXRryeCIJORmNUE2HGAxCSs2U8N&#10;vBKxykQQBAkX9BMgyPjD2/cKIjc6gISwGRAEiXVQEyDIyLFpv0MW4+17BZEbOYJXoO2rnzu49js8&#10;/tHAH/73O1e99/d///e61Yu/lcUDxAdf/xBlAYLEPKgJECQ8wGbTtjxDsd/BM5WcSGG6QV2msncg&#10;eAUci3OlttbXHq490v7YnvLC6b/YUPPj0n379onFhEB89Q/zJ6EskBqrmyVvbWVU5hKUmkpmpc/P&#10;Y1MqI8gkJRY0gekQAfuZCBIuYGI5Is0QWWaZPMJzognfOyDSFsxa8z+pN3/nlV+uf3H9qrl1W3/T&#10;0unz6Sfy+eijj37V9N8iET6e6pLG0LaSmXARjwiOjOTuLcRN6tlmvbUjMthSY3GwyoMUYJpD6iHF&#10;B/f2Lie7Tcp6a2dV2xEmsK9a29M5ciQPmxlBaqrllZT4JNEUZWsQYbMopc+X5dEIdoTEBegnQBBE&#10;A5h/EdOi9hxECGaruLGk0wSTooyhLZCikwMJG6YOquZ+wMhp8uk8SYF8CIs3EmeiqyqMqRcN0BmK&#10;5ZkJabAypY4M0gAFNhF5iiMFOJwVvvJCPj+BtzLdjjwyYnHIxOGQ1ipaBwTKFr+DnUyWk5IkKpOy&#10;rG1v74YcMdWyp7rQV+LuKtYrME8137JmX7PkYvLSWER1ywU9Rrh8obRU4CbkF9psFbo75TZgc3GF&#10;3KzA7DZQ9mhLd4YANQGCxDsH136n/7H/ufi/VnxlRe3zFd+98bZvL148ao+a1jyXtStmVfXsA3Ob&#10;UtOW3EAfbY78BYNNHtcqOrWPI79FngnwYOuyGYTMKN2qmhUQnqF0/uW20lSWX0NWyA9H1yqxlhw2&#10;5PT7/GzRSJG83YTtnYWaRdOZlVUd3eKN/TtWiAghqQtdOkngrVTNcQxVrGrN7MjVdDHYsLXWhwxn&#10;KzAzpCQ51ljPjeTtIsVFDmpU2BRKrqoqslItULy1m5K3yqunlreKc9iW1b2YFXNXwH5tmq7JBO30&#10;yR1aLt8zCySqgUYogKj+IxvEpoqJmNzSAL3DxS3hqV5N1kNhOj2mvZ0GLg29WKo9biCrR991hZoA&#10;QeIdqa3VsTj343klez88fnn1A4e/V1Z8yx0rVtY4nU5RYgRozTO0UOUHWWBmYc/WzWkZLkdBMfft&#10;uyuMkw6DQe1e2KqZy5g/Q7npSnNAvqtqffaOHqtHqWgZjxTvlo3O5crevZ4dKYk0oTo6sNOL6DOd&#10;B90EzWDLA7UVUHtQk7axSTau0uBAiEoGP2QwJEyRdNblFpatKLSyClKTx5nhz0tfS6rk+tCarCGV&#10;wg55enwGQUMBzdFWSuq2QiHX0lJfV2ijNbmAS0zKWwP3nrtgFF4l/9AhrhopriLbc3CPHP8QKS3g&#10;lXcXLiO7zLquwiEWNIFuGiRIqoPIVeWLNIJMThLCf1kx+CqL//D3U5ZU/Xf1d5qbmxue3fn//udZ&#10;yNz4i3XX37j0M5/5DC8DzJkzR8TsI7tky9pFhgpv18CypdQ4uZZmddMuAwNSU0Nf6RqdlZXXAltK&#10;hCl1uRe1e8zar2BuncnWj2VPdYhWL6uAeOACkuRblKGYd61PGI5U77mlgqBveqpIaXBVKdpI2t1B&#10;MjMClewsgzOm2VTIQ86WG6a9B9dnizwDDjgOaR40TzO8dCykCMW7Mxq4RIC9qKuhweHKnDHgB2MD&#10;kT5L+TU5AZ2XU6y9x6grBe5Y6v6h/Sb0QjfSAaRmnT66QSpwXQ5vXmmQZYNs/CkE2Q0gbh7Qc2JH&#10;1c3ancqEGgQD96SIRYhJrwmMNv5lsykQoZiSibIAQdT897rVFT8q4MMIdu7ceef3l1Ws/j4kPb/7&#10;zZVXXsnLgDi4seBHPG4fz1bayj+4d2v5dJGjQM1tluh6p64CE6e01LNL1UbnSP4+3lKn9p7lUBKd&#10;hu1TqLlVGm0GpOZNA/qOADmwp7/UvHJX5rpABWh9FiiSAGoSaBHCMSSmqXUJ3WaDs7V3XZbIsIL2&#10;TcjngcEMfIaHVoPbhtCHzGQEDys6RZ4JrgzSBMcF7X5QDxty2I6UkRaBvQQFDpOJg5gBbOqMZJ2X&#10;xlHUAOeHUPePOD+dHWSNwQlkCqi93uWDhXAtVL0AfHWq2Hbw4a4y7gp5RxX5hp1aoXTD0bsUVBqR&#10;fU6erZsPschomPSaQG34EQQZAbrBgz6f76WXXoII5F/yFaoJ5syZU/OT5uQLzyDheSjUNqy/Q9O3&#10;qrP3rqr1pEzfzvb7zCx6mniCw1LLdi3HYG410J6LEvbwNYxCEE9/R36L+unsbapLcQd6N/xD2o27&#10;FuR0Cr+61JxXn9Rmy4Ro+yYUWJXasrp5izPUIdvyEwAOB/FtFQKorF1REmbNXx3+odEbm4mJw+E8&#10;NBhyyEm28RrxLhsQYYc2UgWgbtyDpedjPuQmvrw69SIMhTzZHOvtK91w4i5dV+rjl3ITyZ4hyoyc&#10;WB5PwH0DIoEgEYK98E9tY3CHPIcXBkSaIbJUmaZxHqHlDEvVOUFgq9oqacXlX53e9vSuH62sCV8Q&#10;AI6iKjqeblZ6oS9Fa6vo6EKVfQVcBeUDq/UDrMweoH38Ca507VP8vsMipsLC3HK8tWWkRtPNHwKp&#10;sV55d4Di6elkXfsB3BnZffw9QJ2YsERqLF6t7pvQoQweDHXItvwEPWBjVpAFFUIACT+BYlqCAgc7&#10;w1pdTW4Sk2aYdzyFgBl+KsL4AFhD456O+Tg0it79UNsPwB0/EFoySBARbJN4GWPIuwx4QKGAjJJh&#10;9jkg/iuyzOBlOEpJ00wrlMJKSYgrv8ExrjtCYG0eRgAdxQZPq63OAe34Nciv0BlkEBDL+jQ9CKqW&#10;t4LsogcrpXTtS00NO3K0CoOZW7LeOGiR4a2dBe14fQWCAFsr7MhSj2zwdrVnB/oROC63auRgSOg2&#10;61Jq1MMnzQl9yAY/gSO/yrDZDGpj4ITAfpWTDHHZSWDdKUD7vAeWiT4Um10MkwhH/vKczjJVK9/T&#10;pHHvh4fqA1m0pz+q58pbucJ8lGhYxIsm4FKAB4iLXASJFnasuJGRraUj5EasBg+OZFChCdz46YZx&#10;mcG8oGoRwF5+0w24o0PfoVmstPLBYi3e6NygNvB0YCN9c8/UDUBdsiAIbLXjOd7KdBAEW9XGWzf2&#10;UAZEjG/Qjj2how3oNg/a0iU2DjkkA8zjQs/MWlKlSCVHUUOxL5fLAteClO6eQOUDn2SA/SqNVMnb&#10;nRYYZRkjQIucvW8pjrfLQQ/WnZGtH+5nimuVRtW5Cpz1YjuLd2WGozspJjvVbd8EuD/5HhucrXa6&#10;q0KQMCN9iYiOAbct/U7u1TNFwjYXnH+eiNnDtOmvy1QnTcuHpKWlJS8vTySQOIa3v9W/YoEB06Xq&#10;TCVuP1MXD4JulYcff/bGaxbypIZhMvj6h6t/mK/7VNFnPvOZkGMIjh0P7j1gauBwavnoHlW0ndpO&#10;x14ZbDwd2L8jp0ZtWXmj1tzkgyVe0Wm2HWvoKmSD6v1JI/QzQY56q20alprUWQWcsabkhiC7Mz3k&#10;WsJe41SfKNgv/V7CdH4qdJtlG6HeBe2OvLV5UkFQCxSyesikBzWBXVATIBxua9W/YoEB06XqTCVu&#10;P1MXVwP58Gu1iqUmAJgs+FXTfyuDDefMmXNjwY9CjiEIpQmQSQaoCvY5I5HUEXwpEhvES98Bgowv&#10;3GCHxGaxsAi9zQQC5v9HK2vant7Fw0gHFSKTG3dFMJMffCkSG+AYQwQZK6CZDvaYozTZg2cqOUFQ&#10;Cou0DOSrV1eKqTMtgY0ZA4IgcUYsaAJTG2/MhBweRBpBRgQ3serfIEABjkgzRJZZJo8oOTwCqOMA&#10;LarNMUUpZqcwgiAI9h0gSATgLXIdYhmCIMgkATUBgkQA3iLXIZYhCIJMEmLhvYPooH7v4P333+cR&#10;JA75+0dHRWxSsWv3Ecv3DkYKvneAIDFGLPgJZmq/QaSMJeRB5KryRRpBJifJF14qYlog32oRgiCI&#10;HSa9n4DbeKuRg7CUL1Iiurh9jH6CM888kyeRuOL1v47zdDCJX7zY/5dXREJGyTRdCnT0SugnQBAk&#10;OJPeT4DvESCIWgdABJI8jiAIEhaxPMZwZP4ABAkOWFxudO2YXl5YV9KYaRrnEdOS6hwrjGvFH1Jj&#10;dbOkmpZmTJGaSmalK9PjIsikJO7eO+B9DQgyGnhbPGSLnJfhQSlpmmmFUlgpCXHldxLhqbYxST83&#10;4SIeERwZyd1biJvUs816a0dksKXA5IFmgBRgmkPqIcUH9/YuJ2bT43prtTM5WQH7Us8MqSX4RqTm&#10;vKC78FSrtmwsHGp1jr3riExi4kUTvCx/xxA9B8i4MDIrPulsf5iACZSnPZSaK5tIUcbQFkjR6fvE&#10;5HLqoGrusxWN+XS+wUA+hMUbiTPRVRXGLIgGpN0dhwOTBM5Kt7LZjgzSAAU2EcME9nA4K3zlhfyz&#10;wN7K9DDNqnI2VnSS9tW8GkZxE96MhY7ENBGT8Q+R5EQRDwv9xdIcnaeaXx3VhebAWmz2P7kAMlGI&#10;WU1gNP+QREGAIFFCa57L2hWzqm6t7u5IqWlLbqBWwZG/YLDJ41pFv6jvyG/Z2wttbhpal80gZEbp&#10;VojLH9sHs0qnQm4rTWX5dD5lYVdcq8RactiQ0+/zs0UjBWwtYXtnoWbR9CRq8lVHt3hjP53flkUI&#10;STVMYO+tzN2ctl6ZGdJV1ZrZkasx6iHsIj8bcB6mL2uTj0vMXqiyx0o11IFuVi5T1t5ZpmQakCRf&#10;mgO2Cec2sDqtZMjrqFwsUUPVHJje2k3JW+WrljpjYLVx12w6bGvXCBJ14sVPgF0GCBJVtOZ5Q05q&#10;eSuPB2ba9WzdDE1bR0Ex9+272YS/WsCgdi9slU0gw1O9msjzHTMz5qpan72jx8qopjpH1PqV8W7Z&#10;6Fyu7N3r2ZGSSBOqowNpsmi9iB9UW0QKnZVYqa2AGtGatI1NsiGUBgdCV9KztXthlcHbobLHiwLC&#10;JRD0AouFBT1g0VfvEC4HYY+lQcLq4KpSlaSn3cZ1BOhYitzNhw5vXqzyE3h6fGqFtDArewfvxNHg&#10;Wlrq6woiiZDoEnfjCRBkXAg5dIBjs5gO9YADPgSBxzkj22ZkCDRSRYYKb9fAsqXUWLqWZnXTLgMD&#10;UlNDX+kanZWV11LMGGzAvajdY9bWBHPrTNYb0gCaLnYzWAUKFOMHjelFAf882Hu1z8PYH08FQd/0&#10;VJHSAKZXtqnS7g6SmRGoJGvNGzr7N4kGOre4sGW1i15qrNy8Y2Mhb8rzoOlckB31fOiDuyKgITbk&#10;iCIhCHodK9PnryRrhG5Y76zL5acFrpT6uOCgV21I2bzS0OvhcGX2WUo6JNrE3XgCHFKARA1uqnlQ&#10;7HTwTCUnCEphkWYYtxDWNscI2rqlzcqt5dNFjgI1t1mi6526CkwcyFLPLlUbnSP5+3hLndp7lkNJ&#10;dBq2T6Hmlrn6TQFDO6DvCJADs7hS88pdmesCFaD1WaBIAqgJ70fgOBLT1LqEbrPB2dq7LktkWEH7&#10;JuTzwMjeAJY1w0OrwQw5FAGTf4h3HFCLC9XzLAg4JKTG4sK6w0Tlq4Bi2XwZBcx5JVlHR1TQ+pMe&#10;Jhf8Q4S6WBRCiSer60i1AlRG5cgBw5/TSdv9gSsVwF2hdpDIwKkb8OuVAjJOxIImMLXxxkzI4UGk&#10;EWREcBOr/g0CFOBBpBlBMnlEyeERwKqwGmOmkmMsHBXUZru/w6t+7OvsvatqPSnTt7P9PjOLniaG&#10;wsFSbTPUgMHcaqA9FyXMG28YhSC6ABz5LerBid6muhR3wGEOZlWzcdcCbgsBsJT1SZqedUu0fRMK&#10;rEptWd20Vc1GXRxsyCdNJbNWdLIhFIqPAUzyWlJF+y80gwlWdPLlFHoU83qK51d6/b4Ud1UFtd+S&#10;JLtYbGF9HWnHhL7Hx5Fs6hrh0J4Cw4VGJhDYdzBy3kfikk/M4C1yXRDLJgbiro0qjqIqOp5uVnqh&#10;L0XVcgWonVPZV8BVUG4cg3Z4yNh87BtkgwaVrn2K33dYxFRYmFuOt7aM1Gi6+UMgNdYr7w5QPD2d&#10;bDRDAHdGdh8YW0AnJiyBJv5qdd+EDkdBPW1/w9YqXJ5q5p9vXaZ5X4CaZKE8LP0EFEdRQ++CntVE&#10;dHyAICPMKyAN6lSX+eua1teRwT/MAIFfvkCfjhmOgjUmFxqZMKAmQJAIMPj6S8YglsUz1GiBldrq&#10;HNAMN+N2TsQFYHiW9Wl6EFQtbwXZRQ8mWenal5oaduRoFQYzt2S9cdAiw1s7C9rx+goEgfrnO7LU&#10;Ixu8Xe3ZgX4Ejstt4hi3hPn8U2rUwyet8XaRECUt/QQcqbkreeuCHma2vU0dWZZCxByr60iRegYz&#10;2QsR9A2CxqaSMj6MwLJHgF3oXd0iBZj1MiDjBc6LaBf1fAfIJCIhgX6TH2cufqT1uXGa70AYv4M2&#10;bDC0OLc46lXNdzpMb0eOZl0oQ9/6kzOhAV3Wnr1B7cGWmvPo63/a0f4ANIKlguWDhWUDy9rC+GIB&#10;GypYulVtkqEO0GrnOeo6e6pLBgs1XQaGI2KAKGG9AAYzD+eqKbnBKGW8lcX+pdZ11u+FHWlg44Eh&#10;Bdo4bLaaVInTyGvOTjhdRNHW0PI6iivCUV0s1dmAddeSqsCZoVdNvgrmpwgZJ2LBT2B8z1AZTijS&#10;DNNMJOZBNTB+gCWAZivt8LYjCABHgc420FfjNhD61pzibYYy1D1ON0hHvJeRGvV7cWBsZoHNC3zM&#10;QMOhjYVdGb0H7QsCOlRQO4aOIbz6BtwVGkFgBq3zrB43HILpFiygr2YsVtwANFi9McHO+YpAvwZY&#10;XHpC+CHD4cjjDdmlWd2n/06R4V1ESojrKK4ID6oC7gynPPjAUdSgOTP03QdxFbQjN5HxJgbnRYQc&#10;JanETTPDAv0Ek5eEhARUBuPnJ0DiF5BoIMKC+ABCFkCizKT3E4zAuiMIAEKBdysgCDJGuCtC2PuQ&#10;BZAog2MMEQRBEAShxKAmeBk/T4RoGR4eNroEIBM7FBAEQdTEoCbgUoAHiItcBEEQBEGCgn0HSOyT&#10;gGMMEQRBbBAL3yfQ9RGok0rcNDMs8L2DyYupJuC9CfGjFaLw3sHLL70gYgiCTCpmXnoZj6AmsAtq&#10;gskLagIA30VEECQk8TLG0DQTiWewNwFBEERHLGgCo42HHB5EmmGaicQ83B9gxNR5gCAIEs/gGEMk&#10;xgHDb2r7URAgCILoQE2AIAiCIAgl2pogISHhJC1Wrl0EQRAEQaJJVDUBKIApp5z8Gan/tD3dU7rb&#10;4RfikAP5osSImGlvXkTAmIMgSCzzTk/nvj8/397zrkgjCBKM6GkCKgg++ffwY5uPbW/+eKD/H3/9&#10;C/xCHHIgf8SywNTwK8MJ1UtRECDIeNHf/svn3xFxa96KvPE+5+Iz+w6dmfrO718TGRa89fxjJjV8&#10;d98vO0OsaAQ2tb1fxA28tv2h9j+LuAbLCrTue0sk3ulpfQzFDTK2ROn7BAkJCVNOOXm4+RHyj48+&#10;zrmOnH3O8MmnJHxynLz7zqntT5LTP5OQf+ux45/wYV9j8X0Cji4ZFvh9AmRSM77fJwBN8P7s/7r8&#10;HJGUYYbw7Otvz7mENuj7L84+y9NJrs8+q6e1qfc9USZAak5l9kU8ylaUzaMqH3ZUpbbiZ835r9w5&#10;54pEMP7cWac25Jdkl1+fykzy78/6L9VOPWfeDPlQ2HNmgfFwOEoxFWDODUekqZu+QKACO8l1ohiU&#10;eZZceXPG2WZbo1zEziQ7Cb5UzbkaSAvsS7sUQTRESROcdNJJn5GoV+B4/m3D557Pl3IS3nrjlOaH&#10;p1yf/5Ej9cSJE5CDmgBBIk60NYFlg1hYOwrYtgNfuPIsD7e7/e3bSY7WlALM/hGNaaf2m+RUfu09&#10;bi/f5snRGDmN6YXtP/b218D0ajQBEw2y0TXWSmVozTQBRzHqIh0gSAVMNAErpCNQ1de2t77nDpwu&#10;epLfOevdc/gGGXAsh5zKVUAQFdHrOzhx1D987gXkbIO0PvscyIelIjlqwOqD7edhxAoAQZBRAeaz&#10;vFIJ2Rede3kBjwdMUf+B3rNSLzl7jpvspy7xVKMgAOvVdCiloDJg4aj1DSiAs86C/Euycy7p7zfV&#10;Hzb58+/3feGygBF9+72zv6Cxu6Bv6ra/N+e/hCAAzsnILb/+rH0e2bXw1vvvnnvmWSJhRf+BQylX&#10;mVp0bQVeO9Svq4AlinvjLV8f4RXo7387JTVwut7tP0TOcjvP7lX1nlzytTlv+8LuE0HiguhpguFj&#10;x46fdNLwyaeItAzk0Pxjx0R61HApwAPERS6CINEHGql1VQ/Vafz5Mn/2vTv/a9S0X/K1tEOm/f3v&#10;7vO8N+c6rYteWYu8/56wguSiGalgRyFCjTfdnS4EHxMAIuO9OTPef0wUAyMKSoUtofS3Vz3UTrLL&#10;NbqEoXZ4vDJAZjgD9QRTDWtpZco7PS+89tbzTVAfPm4AyogBBOww3Yoeeve9t1NVFbDDu/uefP5s&#10;NztRcH7UNaFaASTCmWedq5ZNZ6fOeG9UKgqJWaKnCRKmTDnlxAk6hkAL5ND8KVNEGkGQWIG2jKl7&#10;4L8uNzR7qSFMu5hnU1dBu3FcHtgzVeuZE2jEQ9Oc5VC+cCbfkMo5kX0RHWegxM3kAjXJ7+77ZSe5&#10;PnfOJZffXOnsB0PeAzt1Ms3BYRsJ4WanbXH5WBggFypvTz1E9yJGBb71/LO97509/0bIz/kCUwaH&#10;nHBawHi/07Ozb8aVgcOkR62uQAjOPudM2MK+L2SLTg2tk+M1z/NMrIAIOIvLJs45Xzjr3bdxuCJi&#10;JIrvHUxNTHjrr+Rd48jadyAflookgiAxgtpsvzXQL4+fp+js/SXZOaRTP/7g7ffJOWeKeICzzvoC&#10;+xeWqhvERrTOfG1fBgvUJJ+t6hGgYxVJ7/NnzwiuAAxoPf8KbI83ph3aue8t6kg4+/rbb84g+375&#10;UPufz4KdKjrjnIxc9RABsOJBKqDrUwAFAL+sI8N0lf7+P5/Fxco5F6ec/WfsL0BCEiVNMDw8fNx5&#10;0clTLzy1/cmEt97g3gL4hfipv33y5AumwlL81iyCxBbnXn7VjAHmLX//bK0znNpIreW7yH35u9v1&#10;Tv5333lfxAK8997b9B9Np/vbKvHBUcsR+4DVPPfy2WH57d96/rHtas+/DtActNMBzHbOJf3tVTvJ&#10;dbcXzLceePDW8/vfVldArM557x0i9JDMe+/ohz5ooCLgPVAh3CnyLpUIYgmCWBA9TfDxJydOWnIz&#10;mXLaKc0Pn9zaQB7fAr8QJ6eddtKNRbA0UpoAxxgiyESBNmFpi/zMdzUD37iNFHEBCIj572l6EC5x&#10;XmRo2p7zBe4DB/OmdLq/u8/Tf5FWYeg7+O1ArTvJsXrD0BT6mt/zZ19vGGpgyp99tJMiSEn+0qBu&#10;/IQClQuac0hzAidBoO4UoLKJ9VbwAFpE6T4wjqNEEEb0+g5OnDhx7ORPJdy8bMr1+aempJ5+wRfh&#10;F+KQA/n8LcSRYTT8fIChab6IIQgSJbjh5CPggnJOxpXa8fCpOdcTOsRP3bqlY+Y766roZwxYpzs0&#10;vn+l9KZz6IuCViP8LaBjIX/5/hXidQY1772n7vJQQQco0Pf+Ay8jhIRb63Mysk2UAR1yqP6KgBaj&#10;XGBDFM8WJ0HFJc6zD/lYD22g44BzTsZlF/35BfYFJN04SgRRiNL3CRQSGCLBGGaIBCPc7xNEB/w+&#10;ATKpGY9vFjE18O65l1t+3scWYPU7X2Od/Xr7x97EU74ZwHh33y+pRAg1KlBNsFWovNB8HYhVw2S/&#10;KuCozb9PwHakVhjymwv0Ww7Eqs7s8PXnEDJfOMtCQOi+T2CCZQ0RJNqawA6oCRAk4ozvdwyRaAKK&#10;IciXCoMvReKc6PUdIAiCIFHAzKcSIPhSJM6JBU1g/DCRMsZQpBmmmQiCIAiCcCa9JjDaeMhRxhgq&#10;S00zEQRBEARRmPSaAGy8iCEIgiAIMgpwPAGCIAiCIJQY1AS8d4AHxYugRNSZCIIgCIIoxKAm4Faf&#10;B4iLXARBEARBghJffQfoJEAQBEEQK+JIE6AgQBAEQZAgxIsmQEGAIOPMOz2d+/78fHvPSCYsjC3e&#10;ZXMVtmq+c4wgE4J4GWMIKJkQRBaCIFHjnIvP7Dt0Zuo7vw8xiz+bJYHN4qMG7Kh+JuXQwKbUEy1G&#10;BPPq2UE+hLd8xH17eeVl5JWg8mgsKo8gIcD5DuyC8x0gk5roz3fA5y5SOGuO1aR/OtgMQyIOiImC&#10;wKD+/qz/kj/Kq8ziA4U9Z1rOsaQUM8JMu2yTVZ/71eQLzp5/483yLIv6WZF49UzWMn5CWDkEiPxq&#10;31uhTohl5fmEBV9775e/6puhVIxu8z13NtmOcxkgowE1gV1QEyCTmskyBxLYtp3kOtlY/rnzsbe/&#10;xsyeShNopyVkRpqo7Ktqjh8rs0q3QHKoWWX7epsntaYUyhxyGuYqtKqeFtW6dM5D9VzPCiGni7So&#10;fGDaQypExPzO9CS8cxndo3m1EcQWhPx/kxYT0K/R+skAAAAASUVORK5CYIJQSwECLQAUAAYACAAA&#10;ACEAsYJntgoBAAATAgAAEwAAAAAAAAAAAAAAAAAAAAAAW0NvbnRlbnRfVHlwZXNdLnhtbFBLAQIt&#10;ABQABgAIAAAAIQA4/SH/1gAAAJQBAAALAAAAAAAAAAAAAAAAADsBAABfcmVscy8ucmVsc1BLAQIt&#10;ABQABgAIAAAAIQANEy7NVwQAAOIJAAAOAAAAAAAAAAAAAAAAADoCAABkcnMvZTJvRG9jLnhtbFBL&#10;AQItABQABgAIAAAAIQCqJg6+vAAAACEBAAAZAAAAAAAAAAAAAAAAAL0GAABkcnMvX3JlbHMvZTJv&#10;RG9jLnhtbC5yZWxzUEsBAi0AFAAGAAgAAAAhAEcoNmbhAAAACQEAAA8AAAAAAAAAAAAAAAAAsAcA&#10;AGRycy9kb3ducmV2LnhtbFBLAQItAAoAAAAAAAAAIQDCKkiTqZgAAKmYAAAUAAAAAAAAAAAAAAAA&#10;AL4IAABkcnMvbWVkaWEvaW1hZ2UxLnBuZ1BLBQYAAAAABgAGAHwBAACZoQAAAAA=&#10;">
                <v:shape id="図 39" o:spid="_x0000_s1027" type="#_x0000_t75" style="position:absolute;width:49549;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9cwgAAANsAAAAPAAAAZHJzL2Rvd25yZXYueG1sRI/RisIw&#10;FETfF/YfwhV8WTRVQdZqFBEEwSerH3C3uTbF5qabRG3/3iws+DjMzBlmtelsIx7kQ+1YwWScgSAu&#10;na65UnA570ffIEJE1tg4JgU9BdisPz9WmGv35BM9iliJBOGQowITY5tLGUpDFsPYtcTJuzpvMSbp&#10;K6k9PhPcNnKaZXNpsea0YLClnaHyVtytgsPs7qfn5uf4xf22OnWmL39jodRw0G2XICJ18R3+bx+0&#10;gtkC/r6kHyDXLwAAAP//AwBQSwECLQAUAAYACAAAACEA2+H2y+4AAACFAQAAEwAAAAAAAAAAAAAA&#10;AAAAAAAAW0NvbnRlbnRfVHlwZXNdLnhtbFBLAQItABQABgAIAAAAIQBa9CxbvwAAABUBAAALAAAA&#10;AAAAAAAAAAAAAB8BAABfcmVscy8ucmVsc1BLAQItABQABgAIAAAAIQAxqb9cwgAAANsAAAAPAAAA&#10;AAAAAAAAAAAAAAcCAABkcnMvZG93bnJldi54bWxQSwUGAAAAAAMAAwC3AAAA9gIAAAAA&#10;">
                  <v:imagedata r:id="rId29" o:title=""/>
                  <v:path arrowok="t"/>
                </v:shape>
                <v:rect id="正方形/長方形 40" o:spid="_x0000_s1028" style="position:absolute;left:24135;top:5422;width:25200;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69wAAAANsAAAAPAAAAZHJzL2Rvd25yZXYueG1sRE/LisIw&#10;FN0P+A/hCu7G1CI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clV+vcAAAADbAAAADwAAAAAA&#10;AAAAAAAAAAAHAgAAZHJzL2Rvd25yZXYueG1sUEsFBgAAAAADAAMAtwAAAPQCAAAAAA==&#10;" filled="f" strokecolor="red" strokeweight="1.5pt"/>
                <w10:wrap type="topAndBottom"/>
              </v:group>
            </w:pict>
          </mc:Fallback>
        </mc:AlternateContent>
      </w:r>
      <w:r>
        <w:rPr>
          <w:rFonts w:hint="eastAsia"/>
        </w:rPr>
        <w:t>デバッグ</w:t>
      </w:r>
      <w:r w:rsidR="007A6E46">
        <w:rPr>
          <w:rFonts w:hint="eastAsia"/>
        </w:rPr>
        <w:t>する．</w:t>
      </w:r>
    </w:p>
    <w:p w:rsidR="009218ED" w:rsidRDefault="009218ED" w:rsidP="009218ED">
      <w:pPr>
        <w:pStyle w:val="a9"/>
        <w:numPr>
          <w:ilvl w:val="0"/>
          <w:numId w:val="4"/>
        </w:numPr>
        <w:ind w:leftChars="0"/>
      </w:pPr>
      <w:r>
        <w:t>Eclipse にてネームサーバーを“localhost”に接続</w:t>
      </w:r>
      <w:r>
        <w:rPr>
          <w:rFonts w:hint="eastAsia"/>
        </w:rPr>
        <w:t>し，</w:t>
      </w:r>
      <w:r>
        <w:t>全ての RTC を System Diagram 上にドラック＆ドロップするとRTC が表示される</w:t>
      </w:r>
      <w:r>
        <w:rPr>
          <w:rFonts w:hint="eastAsia"/>
        </w:rPr>
        <w:t>．</w:t>
      </w:r>
    </w:p>
    <w:p w:rsidR="009218ED" w:rsidRDefault="009218ED" w:rsidP="009218ED">
      <w:pPr>
        <w:pStyle w:val="a9"/>
        <w:numPr>
          <w:ilvl w:val="0"/>
          <w:numId w:val="4"/>
        </w:numPr>
        <w:ind w:leftChars="0"/>
      </w:pPr>
      <w:r>
        <w:fldChar w:fldCharType="begin"/>
      </w:r>
      <w:r>
        <w:instrText xml:space="preserve"> </w:instrText>
      </w:r>
      <w:r>
        <w:rPr>
          <w:rFonts w:hint="eastAsia"/>
        </w:rPr>
        <w:instrText>REF _Ref530659585 \h</w:instrText>
      </w:r>
      <w:r>
        <w:instrText xml:space="preserve"> </w:instrText>
      </w:r>
      <w:r>
        <w:fldChar w:fldCharType="separate"/>
      </w:r>
      <w:r w:rsidRPr="009218ED">
        <w:rPr>
          <w:color w:val="000000" w:themeColor="text1"/>
        </w:rPr>
        <w:t xml:space="preserve">図 </w:t>
      </w:r>
      <w:r w:rsidRPr="009218ED">
        <w:rPr>
          <w:noProof/>
          <w:color w:val="000000" w:themeColor="text1"/>
        </w:rPr>
        <w:t>6</w:t>
      </w:r>
      <w:r>
        <w:fldChar w:fldCharType="end"/>
      </w:r>
      <w:r>
        <w:rPr>
          <w:rFonts w:hint="eastAsia"/>
        </w:rPr>
        <w:t>のようにRTCを接続する．</w:t>
      </w:r>
    </w:p>
    <w:p w:rsidR="009218ED" w:rsidRDefault="009218ED" w:rsidP="007A6E46">
      <w:pPr>
        <w:pStyle w:val="a9"/>
        <w:numPr>
          <w:ilvl w:val="0"/>
          <w:numId w:val="4"/>
        </w:numPr>
        <w:ind w:leftChars="0"/>
      </w:pPr>
      <w:r w:rsidRPr="002D1E12">
        <w:t>All Activate を行う</w:t>
      </w:r>
      <w:r>
        <w:rPr>
          <w:rFonts w:hint="eastAsia"/>
        </w:rPr>
        <w:t>とGUIが</w:t>
      </w:r>
      <w:r w:rsidRPr="002D1E12">
        <w:t xml:space="preserve"> </w:t>
      </w:r>
      <w:r>
        <w:rPr>
          <w:rFonts w:hint="eastAsia"/>
        </w:rPr>
        <w:t>表示される．</w:t>
      </w:r>
    </w:p>
    <w:p w:rsidR="0088286D" w:rsidRDefault="0088286D" w:rsidP="0088286D">
      <w:r>
        <w:rPr>
          <w:rFonts w:hint="eastAsia"/>
        </w:rPr>
        <w:t>注意）</w:t>
      </w:r>
      <w:r w:rsidRPr="001F6DA1">
        <w:t xml:space="preserve">Ganier_3ForceSensor </w:t>
      </w:r>
      <w:r w:rsidRPr="00E30C01">
        <w:rPr>
          <w:rFonts w:ascii="Times New Roman" w:eastAsia="ＭＳ ゴシック" w:hAnsi="Times New Roman"/>
        </w:rPr>
        <w:t>RTC</w:t>
      </w:r>
      <w:r>
        <w:rPr>
          <w:rFonts w:ascii="Times New Roman" w:eastAsia="ＭＳ ゴシック" w:hAnsi="Times New Roman" w:hint="eastAsia"/>
        </w:rPr>
        <w:t>を</w:t>
      </w:r>
      <w:r w:rsidRPr="002D1E12">
        <w:t>Activate</w:t>
      </w:r>
      <w:r>
        <w:rPr>
          <w:rFonts w:hint="eastAsia"/>
        </w:rPr>
        <w:t>したときにコンソールに“</w:t>
      </w:r>
      <w:r w:rsidRPr="0088286D">
        <w:t>Could not open serial port COM4.</w:t>
      </w:r>
      <w:r>
        <w:rPr>
          <w:rFonts w:hint="eastAsia"/>
        </w:rPr>
        <w:t>”または“Read timeout”と表示され，処理が中断されることがある．その場合はデバックを停止し，Gainer miniと接続している端子やPC側のUSBを差し直して再びデバッグして</w:t>
      </w:r>
      <w:r w:rsidRPr="002D1E12">
        <w:t>Activate</w:t>
      </w:r>
      <w:r>
        <w:rPr>
          <w:rFonts w:hint="eastAsia"/>
        </w:rPr>
        <w:t>する必要がある．</w:t>
      </w:r>
    </w:p>
    <w:p w:rsidR="00D704DC" w:rsidRDefault="00D704DC" w:rsidP="0088286D"/>
    <w:p w:rsidR="00D704DC" w:rsidRDefault="00D704DC" w:rsidP="0088286D"/>
    <w:p w:rsidR="00D704DC" w:rsidRDefault="00D704DC" w:rsidP="0088286D"/>
    <w:p w:rsidR="00D704DC" w:rsidRDefault="00D704DC" w:rsidP="0088286D"/>
    <w:p w:rsidR="00D704DC" w:rsidRDefault="00D704DC" w:rsidP="0088286D"/>
    <w:p w:rsidR="00D704DC" w:rsidRDefault="00D704DC" w:rsidP="0088286D"/>
    <w:p w:rsidR="00D704DC" w:rsidRDefault="00D704DC" w:rsidP="0088286D">
      <w:pPr>
        <w:rPr>
          <w:rFonts w:hint="eastAsia"/>
        </w:rPr>
      </w:pPr>
    </w:p>
    <w:p w:rsidR="00E63584" w:rsidRDefault="005478E4" w:rsidP="0036201E">
      <w:pPr>
        <w:pStyle w:val="2"/>
      </w:pPr>
      <w:bookmarkStart w:id="29" w:name="_Toc530772922"/>
      <w:r>
        <w:rPr>
          <w:rFonts w:hint="eastAsia"/>
        </w:rPr>
        <w:lastRenderedPageBreak/>
        <w:t xml:space="preserve">3.3　</w:t>
      </w:r>
      <w:r w:rsidR="0036201E">
        <w:rPr>
          <w:rFonts w:hint="eastAsia"/>
        </w:rPr>
        <w:t>閾値を設定する</w:t>
      </w:r>
      <w:bookmarkEnd w:id="29"/>
    </w:p>
    <w:p w:rsidR="001E146E" w:rsidRDefault="001E146E" w:rsidP="0059245A">
      <w:pPr>
        <w:ind w:left="300" w:hangingChars="150" w:hanging="300"/>
      </w:pPr>
      <w:r>
        <w:rPr>
          <w:rFonts w:hint="eastAsia"/>
        </w:rPr>
        <w:t>(1)</w:t>
      </w:r>
      <w:r w:rsidR="00F65B78" w:rsidRPr="00F65B78">
        <w:fldChar w:fldCharType="begin"/>
      </w:r>
      <w:r w:rsidR="00F65B78" w:rsidRPr="00F65B78">
        <w:instrText xml:space="preserve"> </w:instrText>
      </w:r>
      <w:r w:rsidR="00F65B78" w:rsidRPr="00F65B78">
        <w:rPr>
          <w:rFonts w:hint="eastAsia"/>
        </w:rPr>
        <w:instrText>REF _Ref530710573 \h</w:instrText>
      </w:r>
      <w:r w:rsidR="00F65B78" w:rsidRPr="00F65B78">
        <w:instrText xml:space="preserve">  \* MERGEFORMAT </w:instrText>
      </w:r>
      <w:r w:rsidR="00F65B78" w:rsidRPr="00F65B78">
        <w:fldChar w:fldCharType="separate"/>
      </w:r>
      <w:r w:rsidR="00F65B78" w:rsidRPr="00F65B78">
        <w:rPr>
          <w:color w:val="000000" w:themeColor="text1"/>
          <w:sz w:val="18"/>
        </w:rPr>
        <w:t xml:space="preserve">図 </w:t>
      </w:r>
      <w:r w:rsidR="00F65B78" w:rsidRPr="00F65B78">
        <w:rPr>
          <w:noProof/>
          <w:color w:val="000000" w:themeColor="text1"/>
          <w:sz w:val="18"/>
        </w:rPr>
        <w:t>7</w:t>
      </w:r>
      <w:r w:rsidR="00F65B78" w:rsidRPr="00F65B78">
        <w:fldChar w:fldCharType="end"/>
      </w:r>
      <w:r>
        <w:rPr>
          <w:rFonts w:hint="eastAsia"/>
        </w:rPr>
        <w:t>で示した</w:t>
      </w:r>
      <w:r w:rsidR="0036201E">
        <w:rPr>
          <w:rFonts w:hint="eastAsia"/>
        </w:rPr>
        <w:t>GUIの</w:t>
      </w:r>
      <w:r w:rsidR="00DD7482">
        <w:rPr>
          <w:rFonts w:hint="eastAsia"/>
        </w:rPr>
        <w:t>左側にある「閾値測定」枠内の[測定開始]ボタンをクリックし，手すりの圧力センサ部分を握って立ち上がり動作を3回程度行う．</w:t>
      </w:r>
    </w:p>
    <w:p w:rsidR="00F65B78" w:rsidRDefault="00D704DC" w:rsidP="00D704DC">
      <w:pPr>
        <w:spacing w:line="240" w:lineRule="auto"/>
        <w:rPr>
          <w:rFonts w:hint="eastAsia"/>
        </w:rPr>
      </w:pPr>
      <w:r>
        <w:rPr>
          <w:noProof/>
        </w:rPr>
        <mc:AlternateContent>
          <mc:Choice Requires="wps">
            <w:drawing>
              <wp:anchor distT="0" distB="0" distL="114300" distR="114300" simplePos="0" relativeHeight="251736064" behindDoc="0" locked="0" layoutInCell="1" allowOverlap="1" wp14:anchorId="6C8FDA16" wp14:editId="65AE6278">
                <wp:simplePos x="0" y="0"/>
                <wp:positionH relativeFrom="margin">
                  <wp:align>center</wp:align>
                </wp:positionH>
                <wp:positionV relativeFrom="paragraph">
                  <wp:posOffset>3476625</wp:posOffset>
                </wp:positionV>
                <wp:extent cx="4216400" cy="635"/>
                <wp:effectExtent l="0" t="0" r="0" b="3810"/>
                <wp:wrapTopAndBottom/>
                <wp:docPr id="44" name="テキスト ボックス 44"/>
                <wp:cNvGraphicFramePr/>
                <a:graphic xmlns:a="http://schemas.openxmlformats.org/drawingml/2006/main">
                  <a:graphicData uri="http://schemas.microsoft.com/office/word/2010/wordprocessingShape">
                    <wps:wsp>
                      <wps:cNvSpPr txBox="1"/>
                      <wps:spPr>
                        <a:xfrm>
                          <a:off x="0" y="0"/>
                          <a:ext cx="4216400" cy="635"/>
                        </a:xfrm>
                        <a:prstGeom prst="rect">
                          <a:avLst/>
                        </a:prstGeom>
                        <a:solidFill>
                          <a:prstClr val="white"/>
                        </a:solidFill>
                        <a:ln>
                          <a:noFill/>
                        </a:ln>
                      </wps:spPr>
                      <wps:txbx>
                        <w:txbxContent>
                          <w:p w:rsidR="00F65B78" w:rsidRPr="00F65B78" w:rsidRDefault="00F65B78" w:rsidP="00F65B78">
                            <w:pPr>
                              <w:pStyle w:val="ae"/>
                              <w:jc w:val="center"/>
                              <w:rPr>
                                <w:b w:val="0"/>
                                <w:noProof/>
                                <w:color w:val="000000" w:themeColor="text1"/>
                                <w:sz w:val="22"/>
                                <w:szCs w:val="20"/>
                              </w:rPr>
                            </w:pPr>
                            <w:bookmarkStart w:id="30" w:name="_Ref530710846"/>
                            <w:r w:rsidRPr="00F65B78">
                              <w:rPr>
                                <w:b w:val="0"/>
                                <w:color w:val="000000" w:themeColor="text1"/>
                                <w:sz w:val="20"/>
                              </w:rPr>
                              <w:t xml:space="preserve">図 </w:t>
                            </w:r>
                            <w:r w:rsidRPr="00F65B78">
                              <w:rPr>
                                <w:b w:val="0"/>
                                <w:color w:val="000000" w:themeColor="text1"/>
                                <w:sz w:val="20"/>
                              </w:rPr>
                              <w:fldChar w:fldCharType="begin"/>
                            </w:r>
                            <w:r w:rsidRPr="00F65B78">
                              <w:rPr>
                                <w:b w:val="0"/>
                                <w:color w:val="000000" w:themeColor="text1"/>
                                <w:sz w:val="20"/>
                              </w:rPr>
                              <w:instrText xml:space="preserve"> SEQ 図 \* ARABIC </w:instrText>
                            </w:r>
                            <w:r w:rsidRPr="00F65B78">
                              <w:rPr>
                                <w:b w:val="0"/>
                                <w:color w:val="000000" w:themeColor="text1"/>
                                <w:sz w:val="20"/>
                              </w:rPr>
                              <w:fldChar w:fldCharType="separate"/>
                            </w:r>
                            <w:r w:rsidRPr="00F65B78">
                              <w:rPr>
                                <w:b w:val="0"/>
                                <w:noProof/>
                                <w:color w:val="000000" w:themeColor="text1"/>
                                <w:sz w:val="20"/>
                              </w:rPr>
                              <w:t>11</w:t>
                            </w:r>
                            <w:r w:rsidRPr="00F65B78">
                              <w:rPr>
                                <w:b w:val="0"/>
                                <w:color w:val="000000" w:themeColor="text1"/>
                                <w:sz w:val="20"/>
                              </w:rPr>
                              <w:fldChar w:fldCharType="end"/>
                            </w:r>
                            <w:bookmarkEnd w:id="30"/>
                            <w:r w:rsidRPr="00F65B78">
                              <w:rPr>
                                <w:b w:val="0"/>
                                <w:color w:val="000000" w:themeColor="text1"/>
                                <w:sz w:val="20"/>
                              </w:rPr>
                              <w:t xml:space="preserve"> </w:t>
                            </w:r>
                            <w:r w:rsidRPr="00F65B78">
                              <w:rPr>
                                <w:rFonts w:hint="eastAsia"/>
                                <w:b w:val="0"/>
                                <w:color w:val="000000" w:themeColor="text1"/>
                                <w:sz w:val="20"/>
                              </w:rPr>
                              <w:t>閾値測定後のGUI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FDA16" id="テキスト ボックス 44" o:spid="_x0000_s1064" type="#_x0000_t202" style="position:absolute;margin-left:0;margin-top:273.75pt;width:332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vTwIAAHgEAAAOAAAAZHJzL2Uyb0RvYy54bWysVMGO0zAQvSPxD5bvNG23VChquipdFSFV&#10;uyt10Z5dx2kiOR5ju03KsZUQH8EvIM58T36EsZN0YeGEuDjjmfHY772ZzK7rUpKDMLYAldDRYEiJ&#10;UBzSQu0S+uFh9eoNJdYxlTIJSiT0KCy9nr98Mat0LMaQg0yFIVhE2bjSCc2d03EUWZ6LktkBaKEw&#10;mIEpmcOt2UWpYRVWL2U0Hg6nUQUm1Qa4sBa9N22QzkP9LBPc3WWZFY7IhOLbXFhNWLd+jeYzFu8M&#10;03nBu2ewf3hFyQqFl15K3TDHyN4Uf5QqC27AQuYGHMoIsqzgImBANKPhMzSbnGkRsCA5Vl9osv+v&#10;LL893BtSpAmdTChRrESNmvPn5vStOf1ozl9Ic/7anM/N6TvuCeYgYZW2MZ7baDzp6rdQo/C936LT&#10;81BnpvRfREgwjtQfL3SL2hGOzsl4NJ0MMcQxNr167WtET0e1se6dgJJ4I6EGtQwUs8Pauja1T/E3&#10;WZBFuiqk9BsfWEpDDgx1r/LCia74b1lS+VwF/lRb0Hsij6/F4S1Xb+tA0NUF5BbSI2I30LaT1XxV&#10;4IVrZt09M9g/iAlnwt3hkkmoEgqdRUkO5tPf/D4fZcUoJRX2Y0Ltxz0zghL5XqHgvnl7w/TGtjfU&#10;vlwCQh3htGkeTDxgnOzNzED5iKOy8LdgiCmOdyXU9ebStVOBo8bFYhGSsEU1c2u10dyX7ol9qB+Z&#10;0Z0sDtW8hb5TWfxMnTY36KMXe4dUB+k8sS2LHd/Y3kH8bhT9/Py6D1lPP4z5TwAAAP//AwBQSwME&#10;FAAGAAgAAAAhAL5WmEXeAAAACAEAAA8AAABkcnMvZG93bnJldi54bWxMj8FOwzAQRO9I/IO1SFwQ&#10;dYDURSFOVVVwgEtF6KU3N3bjQLyObKcNf8/SCxx3ZjT7plxOrmdHE2LnUcLdLANmsPG6w1bC9uPl&#10;9hFYTAq16j0aCd8mwrK6vChVof0J382xTi2jEoyFkmBTGgrOY2ONU3HmB4PkHXxwKtEZWq6DOlG5&#10;6/l9lgnuVIf0warBrK1pvurRSdjku429GQ/Pb6v8Ibxux7X4bGspr6+m1ROwZKb0F4ZffEKHipj2&#10;fkQdWS+BhiQJ83wxB0a2EDkp+7MigFcl/z+g+gEAAP//AwBQSwECLQAUAAYACAAAACEAtoM4kv4A&#10;AADhAQAAEwAAAAAAAAAAAAAAAAAAAAAAW0NvbnRlbnRfVHlwZXNdLnhtbFBLAQItABQABgAIAAAA&#10;IQA4/SH/1gAAAJQBAAALAAAAAAAAAAAAAAAAAC8BAABfcmVscy8ucmVsc1BLAQItABQABgAIAAAA&#10;IQCq+RFvTwIAAHgEAAAOAAAAAAAAAAAAAAAAAC4CAABkcnMvZTJvRG9jLnhtbFBLAQItABQABgAI&#10;AAAAIQC+VphF3gAAAAgBAAAPAAAAAAAAAAAAAAAAAKkEAABkcnMvZG93bnJldi54bWxQSwUGAAAA&#10;AAQABADzAAAAtAUAAAAA&#10;" stroked="f">
                <v:textbox style="mso-fit-shape-to-text:t" inset="0,0,0,0">
                  <w:txbxContent>
                    <w:p w:rsidR="00F65B78" w:rsidRPr="00F65B78" w:rsidRDefault="00F65B78" w:rsidP="00F65B78">
                      <w:pPr>
                        <w:pStyle w:val="ae"/>
                        <w:jc w:val="center"/>
                        <w:rPr>
                          <w:b w:val="0"/>
                          <w:noProof/>
                          <w:color w:val="000000" w:themeColor="text1"/>
                          <w:sz w:val="22"/>
                          <w:szCs w:val="20"/>
                        </w:rPr>
                      </w:pPr>
                      <w:bookmarkStart w:id="31" w:name="_Ref530710846"/>
                      <w:r w:rsidRPr="00F65B78">
                        <w:rPr>
                          <w:b w:val="0"/>
                          <w:color w:val="000000" w:themeColor="text1"/>
                          <w:sz w:val="20"/>
                        </w:rPr>
                        <w:t xml:space="preserve">図 </w:t>
                      </w:r>
                      <w:r w:rsidRPr="00F65B78">
                        <w:rPr>
                          <w:b w:val="0"/>
                          <w:color w:val="000000" w:themeColor="text1"/>
                          <w:sz w:val="20"/>
                        </w:rPr>
                        <w:fldChar w:fldCharType="begin"/>
                      </w:r>
                      <w:r w:rsidRPr="00F65B78">
                        <w:rPr>
                          <w:b w:val="0"/>
                          <w:color w:val="000000" w:themeColor="text1"/>
                          <w:sz w:val="20"/>
                        </w:rPr>
                        <w:instrText xml:space="preserve"> SEQ 図 \* ARABIC </w:instrText>
                      </w:r>
                      <w:r w:rsidRPr="00F65B78">
                        <w:rPr>
                          <w:b w:val="0"/>
                          <w:color w:val="000000" w:themeColor="text1"/>
                          <w:sz w:val="20"/>
                        </w:rPr>
                        <w:fldChar w:fldCharType="separate"/>
                      </w:r>
                      <w:r w:rsidRPr="00F65B78">
                        <w:rPr>
                          <w:b w:val="0"/>
                          <w:noProof/>
                          <w:color w:val="000000" w:themeColor="text1"/>
                          <w:sz w:val="20"/>
                        </w:rPr>
                        <w:t>11</w:t>
                      </w:r>
                      <w:r w:rsidRPr="00F65B78">
                        <w:rPr>
                          <w:b w:val="0"/>
                          <w:color w:val="000000" w:themeColor="text1"/>
                          <w:sz w:val="20"/>
                        </w:rPr>
                        <w:fldChar w:fldCharType="end"/>
                      </w:r>
                      <w:bookmarkEnd w:id="31"/>
                      <w:r w:rsidRPr="00F65B78">
                        <w:rPr>
                          <w:b w:val="0"/>
                          <w:color w:val="000000" w:themeColor="text1"/>
                          <w:sz w:val="20"/>
                        </w:rPr>
                        <w:t xml:space="preserve"> </w:t>
                      </w:r>
                      <w:r w:rsidRPr="00F65B78">
                        <w:rPr>
                          <w:rFonts w:hint="eastAsia"/>
                          <w:b w:val="0"/>
                          <w:color w:val="000000" w:themeColor="text1"/>
                          <w:sz w:val="20"/>
                        </w:rPr>
                        <w:t>閾値測定後のGUI</w:t>
                      </w:r>
                    </w:p>
                  </w:txbxContent>
                </v:textbox>
                <w10:wrap type="topAndBottom" anchorx="margin"/>
              </v:shape>
            </w:pict>
          </mc:Fallback>
        </mc:AlternateContent>
      </w:r>
      <w:r>
        <w:rPr>
          <w:noProof/>
        </w:rPr>
        <mc:AlternateContent>
          <mc:Choice Requires="wpg">
            <w:drawing>
              <wp:anchor distT="0" distB="0" distL="114300" distR="114300" simplePos="0" relativeHeight="251741184" behindDoc="0" locked="0" layoutInCell="1" allowOverlap="1" wp14:anchorId="6E0485C2" wp14:editId="3E8C6075">
                <wp:simplePos x="0" y="0"/>
                <wp:positionH relativeFrom="column">
                  <wp:posOffset>675005</wp:posOffset>
                </wp:positionH>
                <wp:positionV relativeFrom="paragraph">
                  <wp:posOffset>760095</wp:posOffset>
                </wp:positionV>
                <wp:extent cx="4725035" cy="2668270"/>
                <wp:effectExtent l="0" t="0" r="0" b="0"/>
                <wp:wrapTopAndBottom/>
                <wp:docPr id="49" name="グループ化 49"/>
                <wp:cNvGraphicFramePr/>
                <a:graphic xmlns:a="http://schemas.openxmlformats.org/drawingml/2006/main">
                  <a:graphicData uri="http://schemas.microsoft.com/office/word/2010/wordprocessingGroup">
                    <wpg:wgp>
                      <wpg:cNvGrpSpPr/>
                      <wpg:grpSpPr>
                        <a:xfrm>
                          <a:off x="0" y="0"/>
                          <a:ext cx="4725035" cy="2668270"/>
                          <a:chOff x="0" y="0"/>
                          <a:chExt cx="4725035" cy="2668270"/>
                        </a:xfrm>
                      </wpg:grpSpPr>
                      <wpg:grpSp>
                        <wpg:cNvPr id="46" name="グループ化 46"/>
                        <wpg:cNvGrpSpPr/>
                        <wpg:grpSpPr>
                          <a:xfrm>
                            <a:off x="0" y="0"/>
                            <a:ext cx="4725035" cy="2668270"/>
                            <a:chOff x="0" y="0"/>
                            <a:chExt cx="4725035" cy="2668270"/>
                          </a:xfrm>
                        </wpg:grpSpPr>
                        <pic:pic xmlns:pic="http://schemas.openxmlformats.org/drawingml/2006/picture">
                          <pic:nvPicPr>
                            <pic:cNvPr id="43" name="図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25035" cy="2668270"/>
                            </a:xfrm>
                            <a:prstGeom prst="rect">
                              <a:avLst/>
                            </a:prstGeom>
                          </pic:spPr>
                        </pic:pic>
                        <wps:wsp>
                          <wps:cNvPr id="45" name="正方形/長方形 45"/>
                          <wps:cNvSpPr/>
                          <wps:spPr>
                            <a:xfrm>
                              <a:off x="255182" y="669851"/>
                              <a:ext cx="1286539" cy="4040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正方形/長方形 48"/>
                        <wps:cNvSpPr/>
                        <wps:spPr>
                          <a:xfrm>
                            <a:off x="1935126" y="956930"/>
                            <a:ext cx="946268" cy="287079"/>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094BC" id="グループ化 49" o:spid="_x0000_s1026" style="position:absolute;left:0;text-align:left;margin-left:53.15pt;margin-top:59.85pt;width:372.05pt;height:210.1pt;z-index:251741184" coordsize="47250,2668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AQqNtwQAAOgOAAAOAAAAZHJzL2Uyb0RvYy54bWzsV09v2zYUvw/Y&#10;dyB0d/THkmwLcQrXiYMCQRs0HXqmacoSKpEcScdJh12W665tD7ttx2HAgB2GAdunCVJg32KPpCS7&#10;SdpmGTCgQANEJsXH9+fH93582n1wVlfolEpVcjb2wp3AQ5QRvijZcux99WzWG3pIacwWuOKMjr1z&#10;qrwHe19+sbsWGY14wasFlQiUMJWtxdgrtBaZ7ytS0BqrHS4og8WcyxprmMqlv5B4Ddrryo+CIPXX&#10;XC6E5IQqBW/33aK3Z/XnOSX6SZ4rqlE19sA3bZ/SPufm6e/t4mwpsShK0riB7+FFjUsGRjtV+1hj&#10;tJLlDVV1SSRXPNc7hNc+z/OSUBsDRBMG16I5lHwlbCzLbL0UHUwA7TWc7q2WPD49lqhcjL145CGG&#10;azijy+9+vbz4+fLiz8uLN1ffv0awAjCtxTID6UMpTsSxbF4s3cxEfpbL2vxCTOjMAnzeAUzPNCLw&#10;Mh5ESdBPPERgLUrTYTRojoAUcE439pHi4CM7/dawb/zr3Okmnd9tlOl7o0w/uShFSTL4b/ICRjfy&#10;4uP1A7v0SlKvUVLfSUeN5YuV6EEKC6zLeVmV+tyWIySrcYqdHpfkWLrJVor1W/CvfvgNxX0DuBE3&#10;Ek4em3iOOHmhEOPTArMlnSgBVQzcYqT9d8Xt9B1j86oUs7KqTCaacRMWVPy1irkFGVeN+5ysasq0&#10;oxdJK4iQM1WUQnlIZrSeU6gW+WgR2oKH1D5S2pgzSW5L/ptoOAmCUfSwN02CaS8OBge9ySge9AbB&#10;wSAO4mE4Daffmt1hnK0UhXhxtS/Kxld4e8PbW+u7YULHHJaB0Cm2PGeQsg61v9ZFeGUgMb4qLakm&#10;hRnmgNZTQNjt6RYstBs0De4K6t7s+C+V3tUrnLRU+pDyGpkBIAo+WETxKXjrvGlFmoN3DljPwB9T&#10;2nBpqPaMYXY33MyVcRvdnhRYUHDBqN1KWqArx4tvf/np7es/rv760f/71e9uhOLEsYbd0RGjeh9W&#10;UZKEw8hDQH9pOhomNqld6hh+DKNhmvSBiA0/QqYE/YHN+g3mLSJ3Ag1njJtiADBxVjG0BgujIAks&#10;zIpX5aItFSWX82klXf7MZgH8NYa3xODsKgZHYfBxR2FH+ryizsBTmsNVAnFEzoK5xGmnFhMCZeWq&#10;RhV4QZ21ZNtYu8PmbcVA4SZFG92NglbSKWl1u7RxKW23UtsDdI41oX9oc7fDWuZMd5vrknF5W2QV&#10;RNVYdvItSA4ag9KcL87hCpIcMh36ECXIrIS0P8JKH2MJLQe8hDZKP4FHXnE4Kd6MPFRw+fK290Ye&#10;Mh5WPbSGFmbsqa9X2HB59YhBLYzCODY9j53EySCCidxemW+vsFU95cAeofXODo28rtphLnn9HEpn&#10;YqzCEmYEbI89omU7mWrXWkG/RuhkYsXcJXHETgRcLe7wTBI/O3uOpWjSWAN3PuZt/eHsGgU4WXMe&#10;jE9Wmuel5YcNrg3ewAV21DQC/xdBQIv7AYIY/iuCCEf9JIygSQECGCXpqN/0R+ZyMQwxitMoBYO2&#10;gRoOgoHtze7LqvckiCB4aFjEpfxngvhMEO7j6lMiCPicsndM8+lnvte255ZGNh+oe/8A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DBBQABgAIAAAAIQCoKCGZ4gAAAAsBAAAPAAAAZHJzL2Rvd25yZXYu&#10;eG1sTI/BTsMwDIbvSLxDZCRuLCmlYy1Np2kCTtMkNqRpt6zx2mpNUjVZ27095gQ3//Kn35/z5WRa&#10;NmDvG2clRDMBDG3pdGMrCd/7j6cFMB+U1ap1FiXc0MOyuL/LVabdaL9w2IWKUYn1mZJQh9BlnPuy&#10;RqP8zHVoaXd2vVGBYl9x3auRyk3Ln4WYc6MaSxdq1eG6xvKyuxoJn6MaV3H0Pmwu5/XtuE+2h02E&#10;Uj4+TKs3YAGn8AfDrz6pQ0FOJ3e12rOWspjHhNIQpa/AiFgk4gXYSUISpynwIuf/fyh+AAAA//8D&#10;AFBLAwQKAAAAAAAAACEAS9IOzFcLAQBXCwEAFAAAAGRycy9tZWRpYS9pbWFnZTEuUE5HiVBORw0K&#10;GgoAAAANSUhEUgAAAjMAAAE+CAYAAAB4JJGBAAAAAXNSR0IArs4c6QAAAARnQU1BAACxjwv8YQUA&#10;AAAJcEhZcwAADsMAAA7DAcdvqGQAAP+lSURBVHhe7H0HmFXFlu59ad7knGfuvDfh3ZnrvQYyKJKD&#10;IEmiASUriohKUsyJICJBQDCh5CA555wl5+6m88l9zukcgf+tv06vdnM8NKkbuy/V8H+1d4VVq6r2&#10;rvWfSvsXA2btxlPTt+DxaZvQd/o29Jm6GX2nbESvzzaip+DJKZvxlOAZwdOCnlGgH8MUvSWtgnKI&#10;6DSViWc+W3/TeHrqevS8BcSSdT08zXqNoff1EEuWhYWFhYXF7yY2CKcQezl1g7G3TwqeMrZ3ndjE&#10;dej7+WY8MXUHHp9xEE3G7cIvdmYCe/OAXTnAUXGPiHtS3GO8zgcOi0uYMMEPUaAfwxTHBSdKQTmn&#10;BEfzrtwxHCu4eRwVHLkFxJJ1PRzNv1rfG0UsWRYWFhYWFr+TEP5heAhBLiL4QXC0QCDucXHJX9b6&#10;gRHrUvALdzGQcRnwFwGF4haUiCt++YJcQbYDWYJMB5xhjJsrMpiuQFAo18XiEvmXLt85XL5008gT&#10;5N4CYsm6PmLofCOIKcvCwsLCwuJ3EMVXkC+EJa9QuIUgWzgFeYbhGOQa4ucWUnNRyM6n6y9EyEyW&#10;JMy7VIzLKMClK/kovpSPkstFKLxUhPySIhQbA1wsKELB5WIx/nJ9pRiFV+hfglyJw3glJEPFBZK+&#10;CJclPXHlSpHIvIxiE15iwi6JW1hcKP6X5Lr4lkB5TF8ielEu84iEyfVNokTSEkWURZmCYikX7+lS&#10;fizEknV9UDbrQnS9cgVFUg+UpfXCe5ZL6ytyz7LFkmVhYWFhcTejRGwU7UpRidgUXDHXxi7SX2yJ&#10;sbXiZ+wwwyQN7VosWZWFSJ60pxEbe7V/BMYGl9q9gqJSnaVMxSUsm6A0/SXhFUSJ2EyPkJpEwYTN&#10;Z/ELzyVhO0JMiq8IzUG2VEW2FDpHrguF3BSioCRf7oV8XCqQzEQIhNCQ8IibU5QrrhhcSV9k0kMU&#10;Yfx8ITF5BsKfRKECXL4k8koJDkRyCf0uF+LKrUIKXliYY+RdIhEQ/SB6XpHC3iyKi6Rs0uB6z+tL&#10;UqlXpFKd8SoCl0pYD9JwQvqumPoQEin6X5E6hID1ZMohYP0wbnGx1GcMWRYWFhYWdznERtCm0s3P&#10;yzX2SwyIcYsKxA5fljASBbmmrZNEBjFlVRIgul0W9zJJlNjW4sL8iI6iD/2pF/WnjhJgSMwl6ir2&#10;8JKEGxh7SP0jvIKuT4qeKOLHbzktZEbKXVB8RewoKyNCODgSU1B8CTn5xcjOKUR+YQnyhBkVisAi&#10;ITeXxdAWFRehSOLlistpkIycXAMRZfwLhVUV0xBzBILpxHgbEiPXhaIkRxyuSGHKFL1JSEqjB0dj&#10;KDOiEwsubO4mcVn05R/1KS4WeSUkEpcNYsW/HURYNNmm1LXoTHZZKCy0xDDQCNHLz5cHUspkRp9I&#10;dljOGLIsLCwsLCwKC2m7I3aM9/n5YqdLbRiRk8MBioiNY1zauGgZlQnNky51iNj+iO3VOLS9BK8Z&#10;lz/wOSBShAIOqxgIEzEDLgDLkw2f8LIEwZhtQmZ8JDNFV5OZAhF2MSUdPxw7g4MHj2LP3kPYtmcv&#10;du3djT17tmPP7h3YvWs7duzahW07d2H7nn04ce48jp46g/wiDgcJCxQlS4TQcGiIzPBH4x0xzlLl&#10;oriDdd0EOJpRWMiRHzYUiUdkWuYKh69IFm4BxULK6FIW5ZJcGFITFe92QX2LyEZJUKQcHIEhoTGs&#10;1RCXUteUqzSu3MeSZWFhYWFhQRtLl+SAdquoqEhQaOxaYUFBKUlw2rfYcioLalN5Tb3MyEtpmPpH&#10;7HmkHIzDmQtDZq4UorAUJWbWh0QmV5hZDvxCJS4KxpHMhPOB4sIrkdW/NKgiKFcIyckzF3HqdBIy&#10;fNnIySpCTp4wIw4B5WehJDOIcHoKinOEUBQWIz+7AIkJKdixbbfIEmWEGF0qEXJUcgWX5bq4iAqI&#10;wiUFZojJTDdx+EgIzlVTRzeMyLRMSXG+AY19kcmDU0Ox4l8PEX04zUN5V0gmDMGIFbcCwEYT+Zxq&#10;itRF6VSZ1EeJACRl4l4yOglLNVNSMeRYWFhYWNzdELsXWcbBH/mcZopM3eiSheIi/vC/JDYyT+yL&#10;2OBLYk846hFLViWhSPSi/ac+EVtHHRlGEiO2UO6pH8PNsgtJA/HH5QIzm1F8iTNDQojkmlNPQjzE&#10;LUBYblOLgQmcZgqJX3HxJbPt6NIVYXASKSwJ9x47haNnLyInv8SMtuSKgKLiHBRmpiPh5EHsWL8M&#10;BdlBFOdnS2UVwuv1Ys2atSjkdAmZlVSmGYXhqIIozMVHReKfVyByJA5HHbJzOZ3CkYmbQ0ERFxlH&#10;RmUii4pKkJmdYxYOMc9bARceUUculioQ5OYLIxT3dmTGAqfnCoqKBZxSumLk50g95OZxHhBwe324&#10;fIULg7nAiWUtMuWLJcvCwsLC4u4GN4/QDubm5+P5QQMx8vWReOmlwRgiePnllzB48CC88urLGDpi&#10;KFatWS02riiy0DZKTmUiI5SBaTOmI82dJhwhMgtSJHoXyo/2QCiAOfPm4NyFc2Y2p1DIGEdrIstG&#10;xFaWXEZ+yRXkFl+R+Bwo4XofYTESJyRmNEXwyZYz+EVQWA2JB1lOMfJQIP8CwuK2/nAEB8/EITO/&#10;AEExtqHiLOTn+3Hx+A7Mnvkxju5dD3fKORTmh5GflwWP34MFixdIhhwWEiUJsioUIis3H998Nwdd&#10;uvdA2/YdsXLtesRdTMT7o8cYtnWzKLl8Gdn5hSi+fAX5hcW4mJSMsZ9MwMWUVAkng7s5FHAuT1xO&#10;ja3fshlPPvM02rZrh6kzZiAQDv8k/u2AeXAajg2UnZeP3MIirFq3Hhu3bENyWjpeHTFSGjeSZ4E0&#10;Wn6xEBkOnEXJsbCwsLCwMPZLSEBOYQH+4m/+BivXrcXGzZvEpmzGuk0bsW3bNqzZsB7DR72Ojz4e&#10;hwIhAvlCBGLJqixkZGVi5Jtv4L3Ro8W+BcV+5xk7HsrJxudffYkXX3kZ8clJwh1IXKgbyc4lIWmX&#10;kCf0hFuys4S05AmK5fqK2FBhSQjKfbJgPHczFRRyB5IwJS6sEVJDxnNFIm/dtReHzpxDTl4ewtnZ&#10;8IeykHNuC45PfxqZR7/D2e8/wMpvPkFRthc54WwkuTIw8fNvpVKvoEAM8OWSbFy+zNGGLHwwfTaG&#10;vjseKfGpiItLxpKlqxE8fhbPdXkcXmFf+UKeJDJ8RQXI5sKg4kulozmFHLsw60vyC7PN4mP6F0qj&#10;RRbrcjpGmBpHjrLzUJgnDVskjE0aFiK3WFgAb7OkbDlXuDJa/ks+ucX5QrbI9CQqZQhT5YLiRQvm&#10;4cUXnseh82cR53FjwZo1cKd7IjUo5Sop4k4ubk0vQL6QPmaTnyeVKvfZl4vhv8RFTQG8PXQgdp/z&#10;mMrnRvl8yStYxLB8ITOFok0xLgsZu1xQhAwhMxMnf4Gl3y1DODUL9X/zINy5BcgTWVdYLmmbTCGE&#10;ukjKwsLCwuLOges4OHLOdSbFZq1J7Hg/J8xIvuj2Z3/2Z2WLbWnrSiTMLPoV2/Xdd99hzNix4Hoa&#10;+seSU1lgfukuF14aMgTjx49Hbm6umMYCzJ49Gz0efxyJiYnIyc0xa3tMHYvuRSViw7lORmx8GYSf&#10;0E9YBo0r8sXGcnv25E1nYpMZscvYtH0Xdh87BpfXi8ycHAQzc3Fo+VS4d43F5ikDsPSDJ3AlcAG5&#10;3iSEg1lISA1g3OQvhfUBhcKYQCJzJRvuuEOo0aozEgP5KBHDXyJGOq9A3IQ0PPNIe5x0CcFJvIjM&#10;UAiZNPqSf9AfhFfIRLorWRohV9hZATKzMuD1euDxugyZYYMlxCfBleaD1xVEapIPhbnCAqVAF86d&#10;R9CdjosJSQgK0ZISIVyUDZ87A/GSlz/DjxPnLpodWmZltRAkb3oyHu/WBRl+L0JCqnKlUsNCyrj+&#10;Jz8QRiDdjbT0NKT60yWdhEv5ki764EvPgD/5HNJFZpawxcykw3ip7xNYtO0YMrLzEU5KQqI/jFOJ&#10;PmmoXPgyvTjnSoDb7UKOEKWAsK2p02dh/owFCCWHUfe/6sGdJ4RH6kmoqeRTiLA0XKwHxMLCwsKi&#10;ckEDqwtr+cd7/tHvWoglp7LA/GjHCoQckMxQP+pKG0niQn/GIXH46KOPytJEy6lMqE5utxvPPPMM&#10;pkyZgmXLlqFt27a4ePGi0ZHx+EeXu7F4JAyJC6eVzKDFVWQmX2KWQ2bMbiHJsKTgCjZs3YEdhw/D&#10;HfDDk5GBpHQvju1cjrgNn+GrD59HfvJ+ZLgu4tDBfTiXmI6TQk4++HQaciXjIrIhbp265MOGpTMw&#10;bMxks1AHkldBvoSXCFO8mI5H6zXEqI/H4pk+vTH+w4/gL8jHyeREjHnvIwx/dRgGDRqEdRuXwuVO&#10;wgfvj8bQoUMxcFA/LF+xVIhOGurUaCzxRuHzGdPxZPfeSIr34fzRk+jQug0+GvcB+jzTB+Pe/xjF&#10;QjxOnD2GfgNfQv+BA/H+6PdQ78HGQmzSkJsvDS2sdu+WjRj1/tvIlrowJwKLHysxFM7CZ1OnY9Sw&#10;oRg0oB9GvjIYB0//gIshF/7rP+rgs0+mYUT/J/HKqDdxKDUDy754G/f/+7+hfd+3sGfHPgzp2h4D&#10;h3+IZwaNxPbtq/Hu6Dfx3NAXMPDpZzB19DikhrIwecoXWDp7KbLSs1D313V/JDPF0irScFmWzFhY&#10;WFj8LKDhV3LAe44qbNq0CUuXLsWKFSti4uzZsz+RU1kwozDikjD89V//tSEw1FlJDsOVzIwbN64s&#10;rlNGZYM6aJ4XLlzAfffdhz/+4z/G8ePHy+Io6VL9ebBsuWTmSl4ZmZm4+Rpkhlxk5foNWLd7N3zh&#10;EE6cO4dlazdgzfJ5mDVhBL6dNhpbVs/Hzt07MXfx9/h60UrsPnYGb46bKGSmuPQAvSxDZpbOnYB3&#10;J32BcOEVXCq4LA8Eh5CuIPNMAjo3boE4rxsXk5IwZODzSPB58MX8uXiq2+P4csaXePONtzDyzcGY&#10;veBzdH3sSUwVUvHBR29j+MihuBB3FvVrtcDZkwkIZwbw9BP9kBwfQPwPJ/B4p85IdKciOS4R/R/v&#10;jezcAGbN+QoffDIJOUKYEpPiULtuQyQICSs000zF2LhyGcZ8+jGyLhUi93IJ8sWvqLAY23bsRNce&#10;j8Mn5KkwNxtfff4Zps6agXPeRPzmPxsg8UI6sl3xePm1t7D5VLLISsBbg5/ChhMehPxeDOrUAovW&#10;7kZiIA8zZ3yCmd9MRTAvE2GPV3R7Eht27xey9CWWzFqCcFoYdX5dB54yMlNiyYyFhYXFzwglCwTJ&#10;QXZ2thnheP311zFq1KiY2Lx581UyKhvUkeDIjF47QSIxZ84cjBkzxtzHklGZYJ4kKBkZGZg2bRqe&#10;e+459O3b19Sjz+cr08mpm04zxSQzVyJkhitA3NckMxK5pOgKlq5ZjzW7diHZ48bJC+exZst2LFiy&#10;CMuWLcR3QjjmLlqEnUdO4pulq/HB1K+x8cARDH1/NPJEVrGZzxIygzB+2LsUzTs+gUCOsC2RWyLk&#10;obBIWG6yB706dEYgLxehYBB9n+qJc6nJmDbrG7w6+GVs2bQV69ZsxA9Hd+Cr2RPxfP+h2Lh+G9Zt&#10;WI19B3bD5UlFx0eeQU64GFk5fjz1eF8knvfBdeIcXujTD56CbGT5Q3jqkU4IZqThkwljMH/NBhQK&#10;USnIC+GRth0Rl5BqFuJevnIZpw4fRLsuHeHKzBAyJnpeijDbZatWYdynE1AiJIjbxjavW41PZ0zC&#10;0aSzaFivLbJCUnfZHjz30nBsOJoo9ZeE1wd2w8ZTHmRmuDDsybY4kRiAOysH8+fMwPbdm6Qx5KXI&#10;z8eH8tDPX7kGkz+biYVfL0QoLYTa99SBV8gMDyLkau28K0VSk3bNjIWFhcXPATNKIEaWIwYkBSQ0&#10;WVlZkbUn4n8txJJVWaBO1O1P//RPzbX6U3e9njdvHkaPHn2V350CdcvMzMTMmTMxbNgwM3LFKac3&#10;33zTEBq/32/isd6onylDedNMpWRGaAVcSmaKhMyYbx04yExR/iXMXbocy7ZtRYLLhbOJiVizbSc+&#10;mPw5ho2eiKEfTcLomXOwYvcxvD/tWyzcvAc7jp3Bi2+8g1xuE4NIv5IrZCYfucFENGnbCeMlbX44&#10;X4jSZeTlFyJ8MRmPt+uAzMJ8ZIbD6NXjCVxMT8OSlSswbMjL8Lq8oovELQpi8/ZV6N1zIFKSXeBJ&#10;wnn52fD6XGjX+nFkBQsQDPvQv88LSLzgQ9Lh4xgkZCZwKR/ZngB6t+6IguJMzPhqGl7/YCxyc3Jw&#10;dO8O/Or+2jgRnyTySpAvRCUrK4T+vXvhvbffRDBHiFBhATILCnD8yBG0bNIELiFa2TlhTPx8ChYu&#10;X4TE9EQ8VKe1kCkpb5YffQa8iB1HE3CpKA1vDO6FbUeTkBPyYUTfbjiT5EU4Pw9TJo/BhIlj4Qv7&#10;kenzoPfjPXDw5ClMnvo5ls5bhpA7hJr31BKClw/u2iKZKRAyk2vJjIWFhcXPAhpXToHQwNLYcrqJ&#10;ftdDLFmVBZIF4pe//CUCgYDRkaDe9M/Ly8OXX36JCRMmGBIWS0Zlgjp888036N+/P86dO2f8qEda&#10;WhpGjBiBTz75BMFg0Piz7qi72XJ+DTJzufSTSdclM5eKrmDespVYsnkzEtwunE68iCPn47Hz+Hls&#10;PZmEDUfisOlYAnaeTcOus6k4lpKBA+cvYuDIN5AjZIPTTJdLcnDlMk/qy0NaRjYGPP8y/vlvfok/&#10;/7O/QqtH2sIfdxEDnuyJcEGeGZnp/cSTyBASkSJsjWTmvt/ch8aNmmPNhu+RW5iBN0Z+gHv+6140&#10;adoQK1YtRUpaEjq1fQoFuZeRkxfCM0/1Q1piBrxn4vFCn75wF2Yi1x/Ecx16wJeRhnSR2/mp3rj/&#10;3nsx5u3X0KDFIzgWlwhuD2MFcXSmJC8XH737Dv70b/4afyKo8WADnD15UojGAjRv3AhNmzfGm2Pe&#10;Q5ovHb6gF00faofCHEmXE8Tgl0di/5kkXLnkwbQxb+DXtdpipRDCQU+2R6o/B6H8K9JwCRg2Ygga&#10;NH4Q7Vq2wPb165AtDTp9xldY9N0iZKRnoH6NBsgQMsPt25bMWFhYWPy8oHHln3MkRhesVhWQLJBs&#10;/cEf/AH+4R/+AX/4h39o1qT80R/9Ef7kT/7EXP/d3/2dIQ13etSI4CLfNm3a4Pz58yZ/1iXrldcp&#10;KSlmUTC3kOsIkwkrZ81MGZkpvg6ZKSm8jHlLV2DumjWId6Vhw86dmLt8JabMXoxPvl1uMH7WUkye&#10;vRQrdhzEqWQP9h0/iyGvv41wNj/+eCXyANAVZTnKUCyK8JMJ3F7Fay5uvcIpJxZWlBUtzZ5ys5VM&#10;ri9rAYxOAl6b+x8rSLwFVyL+dKVQKBJWTLkssFxznVCulI3bqaWORG4REk8dRaOu3XBOSJQUXmRJ&#10;BUnFXRHyQAJBnfIFuZepR8SPO70Yx3yUk/XFkw2l7q4I8aPuzJ/yOfR1RfOigrwW/UokDk81ZF2b&#10;vCLKm7opKeHnJCRpKTjFxD32mmeh4KpyW1hYWFhY/A7jeguAL10Wy14CpIvdH7/xVITMRC8ALsy/&#10;jPXbd2HSrFmYu/R7LFi+HHOXrcTXi1dh5qJ1+GrpRnwt+HLRKny3bC0WrN6AmbMXYMK0L5BbWGzO&#10;mSksijDFSzzrhWRGcNkY9VJiU0pYaLSVzJDIEPT/kcyQRTrxY2G1gMzDkBkBCRMJlGFvJDMF3FeV&#10;h2B+GPv3HMICKdNnY97HuG+/hadQKsXkU0riSqGfJOfBPeaT5awXB7EoMoSkyBCZy4ZMiQx+wkGu&#10;S1j5rE/6MR0JjLmWMpGUCNhIkW3wIsuQGepM4heBIX+MX5ond4ddVW4LCwsLC4vfYTjJDLlDLDKT&#10;K2QmTTjMJ5tOx14AfJkR/BnYdvgwNmzfhvXbtmHVpq1YtXk7lm3cYbB8006s2Cj+4rdy4xZs23sA&#10;Z+ITxfjynBkenHcZRWLcCwuvGMOsh/TQ5b0qbK5FWUMqHP5lUMJiRjWijbrcMx0HOUhoGE/8+X0p&#10;820Ho0zk0LwMITMHdh3Aou++w9bVy5DCs3MuC/kpFFon5EcUQ8HlS8gXKNHgiEy+5MnRGJIYEgtm&#10;xut88SNxYp4kHyRfUhiTnouM+f0I1ivjRhRU3UnIfiQzzrpRRPwi8UyDCpzhFhYWFhYWv8tQMkPb&#10;qra2jMxciZCZHDG1qSQzm2ORGTHs/I6T2GXkisDiy5eRU1iIXBHGA/EKLglRERKQL/75JABiyPmV&#10;bR67zy3XuTzZ9orY7sjsi5lu4UgF89BRBhp4nqRLox+rEGUG3pATGnKOdPCaeci1QjJQcmCuJY4S&#10;gZIrBaWVQD6TiyKufhbCY4jFZZ6wC2QWkvRcFlIRGSlSMqPkw0lmSF7M+TniryM01JV6mnJI3leE&#10;vOWbzzhECJIhM/KPsgmOSFFfkhiOukTKFhn5oUyF009HhaLryMLCwsLC4ncV5ZGZsjUzQmZShK+M&#10;3xJrazanaPIuI7fwkjkBl99K4DcfuDQkr0hicVu1ZGTWlYix53chGKcYV3AZEoffTBImw28mFYkC&#10;HPTgqEo0mSE5IKGJVQhDSKQAhsBQN47KkEfQz4zQlKKUHJhrppV7pi0WclHsIDNCR8QvHyXCxrgG&#10;prg4R8jWFYTzqKvEF8Z162RG6oPXkjfzypeKjpAZNgbJTIFpCPP1cOorFUIyo0TGSVwUTj9LZiws&#10;LCws7jbcFpmJTH1IqLCSPBHG4/lp7Gn4+RkCs9ZF/l26EiEMJdwHToMrbm5BHvIK8ySp/JNwftFa&#10;jXVk4asY+VJDT+OvBMEoLWA+JBRU3MgUlwt6L13JFt2y+B1M4REik6RLIbrzu0pCuwxJkKyMnALJ&#10;mwfNccQosig3V3TgdmeW9TLyL3GRrpSkoARSJaKH+AmJ4YJkEWDqgSSCenIEhfeGgAmyRGdWMjMj&#10;oSPB4Qc6ucVbOJ/oki31kQfOXhVfypf7TBQLExQ1TWOYhhHo9JESG14zD0OM5F7zZ+NFN7KFhYWF&#10;hcXvNsQWCm+gXY4mM5e4ZkbsrpKZT7aexS/ySsnMZZ4yawxpiTncjgtzC4SUFBQXyrUY6hJ+tJEL&#10;dsXIimXmJ8RJakqEOBSVRLZSGb9Sl2SGBjlCbOgvaQw4wlFiCIdOM5HMEDT0BGUaMsPFtUIMLgkZ&#10;4XZxQ1iuiJ4K4yc6X8kxenPdDOVQPg+bI9kwO4Uu85jkyIhRgehWyAririchNByN4VdE+dVRJRpc&#10;c0N5lMNrgtfUN4+6yT1Jn/mqJ+9Fl2JJV0R9RN8SyY/rhUqEbVH3Eo5QsSylZKasjALNi9eUxXzM&#10;PeUzjuTx00a2sLCwsLD4HQZ/zIutNjaTNrSUzJhNNkJmLjtGZj7eImQmkwt0JZFQGjMSQIMqEjiM&#10;AGE1KBJSUHRFSAkNMRe6ClmxsLCwsLCwsKgsmB/8KBJiUzoqQ4gfB16ucJuykBluzU6RyzGbz+EX&#10;wbzLyC8sQElxPvKKC5BfLKynqCQyfVMi95ciKBa/4iIhO8UWFhYWFhYWFpUHfpupULhHkXAPwnwG&#10;id9rusT1vbnCT7KRXQQk5l7B6E1CZtyhQoQyM5GTHUQgM4hgVhjZ4SxkZ4qbFUSG+AezQ8gUv8xM&#10;ItPCwsLCwsLCotIQFi4SEv5heIfwj5CAfpnZAeErPuEoHvjCBTibUYT31p7BL1J8OfD6A8jI8MAV&#10;8MAT8CHgDSDg8yLgd4ufG27x94mfz+c3X7i0sLCwsLCwsKgseP1e4SNu4R7CO4R/eHwB4+fLSBe+&#10;koYMfyrS/Nk44c3H26tO4xep/lx4AwEEg164M3zwZPiR4ctAhpCaDJKbIOGFX/z8Qnr4dUsLCwsL&#10;CwsLi8qCTziIN8Mj1+QeGUJkMoTI+OAPuhAKuRAWpAdyoslMBkJCWDxBvyT2I+gPIhgQN4N+EQTE&#10;LyDC+EVOCwsLCwsLC4vKgl+ICz/oHCEzQSE3AuEngZDbkJlQMN2MzBz35AmZKZ1m8pRNM3kNmTEj&#10;M/7IyIybIzNCaszIjM+OzFhYWFhYWFhULnyGj3givEP4hxmZCURGZoJCZEhmUr2ZQmby8dZKITPJ&#10;XiEzElnXzFgyY2FhYWFhYfFz4kbITIqQmROeAiEzZy2ZsbCwsLCwsKhasGTGwsLCwsLColrDkhkL&#10;CwsLCwuLag1LZiwsLCwsLCyqNSyZsbCwsLCwsKjWqFQy4/MH4BVhP4W/XLhK3bDI5MF7blGKcr0i&#10;15lXmuSdLgjxPrpwkg8Lcq38fY54ZXCmL4WvVJdYcgKlcJfGccZnGTz0k3BPhsQR0J/xszJc8Ek5&#10;XFKx4YBbyuJFoj8TPqnTrFCy2frukTL/WIeqw9W4SvdoRJXDomqD7cnnxSXPSUiehxy/PN9Bn7kP&#10;+/zyjAWQlJGBoFwTbOOApONzr88cnzGFeYkFPMySzxzz0HjReVcm9FmNBnWJFf+2IOWMvPPXytPx&#10;fihiybkBsNNk58nrAPtDeVfN+yrXLmk7b0j0CEm4ycOLoFd083ql7xQ3g6eTUlfpdKVNK6UuLCzu&#10;NvB9jCIzxlaXkhkemqdk5p2bJzPsRCKG/2pc3clEI13Ajj0zisxQ7rXJTFTHJPncCTJDY+EkM84y&#10;0J9yryYzXmRnpBsyk+7NQmbAZcqS4M8yZCY7lGTJzF0Itief+XR5TkhmcsUgppaSmcxSMpP4EzLD&#10;5/7HZ/R6ZKbsuXHkW9nQPGMhVvzbgpTz5skMEUPWdXBNMsP+im0g7zQ/7cI8AtJHhaX9wsGQ/EqU&#10;OEJmMkIhSS9xheAQZf2RhYXFraEqkJnoXyYkAfQzZEZc3rOTd0vaEDtzk5fPkBnCdNjRnZL4XZvM&#10;SJgj3o8dmyO94Go9fypD010dLwLqTOPE6x/JDON7EcpwwesLlpGZoNRbsj9syExmKOVHMiM6ROow&#10;Nq7SPRqOclhUfbA9lcwESXijyAyfieTA7ZEZyjcE25FvZcP5vEYjVvzbgpTz5yAz7Ov88j4bl+9t&#10;kHUt/aCQmQBPQ5f+kCMzHEnjiIxXXCUy1IsEh/1cdB4WFhY3gZ+DzLDzjYZTKSUzkWmmSCecJh20&#10;S9JyyJ1khh20jsxEyAzTSiFUjvgR7MAUP9FB4lGO6eyJ0rT0Z/jVnaGmi4VY8SOg7gbGwEi9CFh3&#10;nigyk+qXX2riHwqlwm3JzF0HtiefE5IXkpksITPpQmZITEjgSWZShMyQvASZRtr4WmQm8qxFnoO7&#10;iczou+jMQ99N4qr3Q3HLZIZEJDKi4pN31SfvM0dbzbX0ST72gYbISOfqd5vRY/ZRptxmailgEAgG&#10;I3o6ZFtYWNwC7jSZ0U62PLBDZlx24uxseJ0q+bgEHK0xnbmAv2LZ+bND51Bv5JeRo3CEQ65TD+3s&#10;yjp7ojSNhl2NSLpY8njNcjnlUg7L7xyhMRXNupF4bl+ojMyE5BdcuhgqkpkMqXROq1kyc3eB7WnI&#10;Bp9neSkz+S7JNYkJn29OM6XKM6LrZNjGscgM4zuf07uJzMTMw1EXMSF1GEvW9aDvvsmHnaaQGeOa&#10;HyL8Uq92rPwmjA/ZoQxkhkNmeokjMi6PR+IwrsiIId/CwuImUblkRtd7XN3BOsHONhoRMlMqVxQM&#10;ZLiRJB15mnToOVwwK4p7JMwtv3zckpfp3JmX6Uy0EJFO3uSjHQuvSxHRyy9EwmN+CTNfDvXSz6zR&#10;KYVH8qRfWVqRw3UvjE/DQehIEcvIe2OQRCcSEa6dYQdniJZUKgkLf2W7fGFDZpg/wYbgyA3hkrIS&#10;zKOMaMWAGrFYiNnYFlUW2m4kxXwe+UxERhoi7UwyQ8IbiSNp+AyUGmJN6yQzfG70fbrbyEz0e6KI&#10;/OC4WodbHhFxyOMPD7eDzPiEzPil/QJ+t0E4JHm50xEXd8GQmFBWpknHERpOO9E1H8qLlY+FhcWN&#10;QfrNKk5mPJKXC4mBoPwyDSCXC2ZFcXYeJi/B9cmMFJDgdSmUCDjJjPrdDJmhrpEh5EgZeX89MkO5&#10;0WSG5WRjUAaN1o2QGep1LcRsbIsqC7aZPq9KZpzt7CQzpn0ZZsnMVaDMsnc+BvT9dqKiyYyP7y37&#10;RP7IYt8iP7g4MnPm9ElMmz4Nc+bPM4TGrJehHCEylBEzDwsLixvHnSEzETg7lqCk83pcQgK8cLtS&#10;MWXyBDzapgW6PtYebTu2Q9v27dCxfWd07iTXjzTG2+OnYP+xUxjc7wl0aPco2rTvgkc7tUH7x9qi&#10;U/sO6NChEx7t0Bnbd+42+jE/djYZIR/27duJBxvUxpM9eyAu4RwygiRDoqf8KsoOB3Dy2A/o2/sZ&#10;jHxtJOIuJiDVS8MQhEvgls4pzSvl9AvpkLj8pZWemoSE8+dwITXRbJ9NPn8G+/fuxJ7De7Hn4F4c&#10;OHIIP+zdhxMnTiBFOiu324+AR8hMRjLOxp3E5j0HJY8QktL9yDJD0IKMVAREr7RAWPITMiMNkSlh&#10;HJlat34tmjVvirHjRpudEQExWD7Rx58RQJpb6jAouoqOgRA7VCm3+MdsbIsqC043+ARBPrPyHvH9&#10;yskK4+yZUzh8/BgupnAtlTxLQmp83BFjfv1H0ur7ZX4ECPh+kcCE+KzIc07jyvUZaT5517jYNCrv&#10;yoTqFg0Si6A8tz6OTJTGDYfD8HJnj8MvGgwPhULG1WuOahB8n4PhkKkblp8Iy7vF+uS1R8pvtkTL&#10;++EWl/VJ8kG5GY7RkRsZJQlyxEXeV+q6btNmrN28BcdOnUZAysB3MyjtwDgL5s1Bt66dsXTFCnw0&#10;dgweebQtFi1ZgszsbKS73UYX+75aWFQAfg4yw47F53UjM5SBsKR3pSfjow/fwUP1a2PQwP54/qUX&#10;MGDgcxj84it4tl8vNHqoBga/+QEOnjyLnp1aoWOH9hjw4qvoP7APBr/8PJ5/biA6d+mOBxs1x/pN&#10;W+VXT2RhXaTDd2Pnzi1o2LAu3n3vTezduwtbt27Gzt27sHnrVuzcuhFLFy/Ak0/0wIBnn8WK1aux&#10;cccurN2y1WD7nr1IdqULkRGi4HPB50nDvNnf4IVn+2P81Ek4cPIoPhs3Bg/Wq4X76zyAB+rWwr21&#10;a6DBAzUw9JVXcTzhoqSTcgYy4fHG46Nx76Hz0/2xaecBISyZyCQxSU+CJ/EkTp46jkOnzuHU+QQc&#10;P30WcWdPIv7CGSwS/Tp2ao9xH4/FOSFOZ86ewukzEv/0KZw4dQoX4uNxRsgVCQ2NlvcGOmOLqoWI&#10;gY+QmYAxvtKWrjQsWbwIz788BBu2bDHvnVfIiMsQH8b5MS1xFZkRw50hCFGmGMvktFR55rZj7w+H&#10;f5J3ZUJ1+wkkTEkISY2bhp1kRK5JLGLJIhif4RqPaZT8kBCSsLD8PiFxXq8LWZl8F+S9FWIRyuQi&#10;eyE9IoNIZ31Kh6fkReXQJVHSPGOB50MFRe7Zs2fQ97nn8EC9+pi/eAlS0iM/0ELSDiFpo6NS3/37&#10;90OPp57C7HnzMHzkSLw2ahTiEy8inJVl3lcz1RQjDwsLi5vAnSYzJDI6/E1wON0jZGb0+++gZbNG&#10;GD/2Q8z8ega+/OYrzJz5Ld5/exQ6PNIIg98Zg91HT+HZHu3Qu1cvjJ08A1/Nmo5Zs7/Al198hYHP&#10;v4Q6DzbB+s3bzZAvyQzz4xDvF198htq178XMGVOFNL2HTo91QIdOHdFe0L1TOzzWvi3q1amFeg/W&#10;R7tOndCmcxe07vSYuJ0xcMhL2Llvr3Q8/DXogl/IzKplS9CzW1f8pk4NDH/3TUx8/120bt4Yr7/z&#10;OiZ+/hk+njIRjzRshFdeGoIjQjRmzZqDzyZMgdtzDu9++CZadHkGG3celF/ZWdIp+pEohGXKR8Mx&#10;+KVBeOb5l/Hc4Fcw4PlBeOn5fnh58ED0fKoH6tStiQ4d2+OlIYNNvMGDB+GFF180GPjCC/hw9Ggc&#10;O3FC6plTWFGNbFHlwfeDIzMhEnB5fwJhISfJSZj+2RS0fqwT1mzYIKQkbKYtuRCeI3QZpb/o9f1y&#10;kpmQ3AfFsGcFhTCIe+DQIQwe+ire+vCDn+RdmVDdYkHJjIKjLCQ1TKckJRoapi7TkdiYexIVISEc&#10;uQzKe5+THURaWiIWL5qHOfID5MzZ04Y8BMLywyIgYezwxFXZJEdKpCiX7rWQG3Ij7E/Hli2b8Kj0&#10;GZ2feBJnLsSJDkKyODIkPywypY2o246dO9Hr2ecwfuIkbNu5A5uEmLpIloSYukm+mOd18rOwsLgO&#10;7gSZ4by0mZsWwUpmOF3D+ByKJZkZ+8E7qHXfr9G+TXM0bdkETVs0Q/Pmj6J1s4fxUJ3/FDIzHruO&#10;nkGvTk1Rr25dNGzZCU1aNECjpvXQskUrPPRwMzxQuyHWbtxWOn/NDl8KIuRj2NDBaNbsIezatRVL&#10;lizApMmf4tNJE/HJp59i6oSx+GTM+2jbqgW6dOuCsRM+wYefTMS4yVMx+tNJmP7V1zh57iwyw/Lr&#10;0ZUqxkEqy5WCA7t2oOfAfvhmyXxMfO9t9OzeBZt2bYFbjNCZxAt4qn1HvDJ4CHYdP4m+fZ9Dy0Yt&#10;kZh0BB+MfQfNu/YxZMblCYnB8eD00YPo17UpWj/SCp2eFvLS91k83acfBvZ7CgP6CPr3woABvdG/&#10;Xy/06dMLvXs/E3H79kH/Z5/Fw02aoNvjj2P3vv1S9sghgzEb26LKgu8Jp43CNG6cpsjKQDA1FdMm&#10;TULrbp2xfutWITMhpEi4K0TjJwZYjKZzHYiHfgIlMxneyJZgnxjW3Xv34rHu3fHyyBE/ybsyobpF&#10;g3orieEoCI3+hQsXMGPGDEyZMqVcTJ06FZMnT8bChQtx9uzZSD4iw0zZiFyW3+tNl3KnY/26Vej8&#10;WHs0afIQ3pMfHSdOn0a61yeEn4fbhYVURIgRSYzqQlyPzBRkpMGXcgHjP/4IderXRZennsQnU6Zi&#10;0rTpmEodRb8Zoufb77yLKeK3cc9+HDh6zIyesvxm5Jj5UV4pgbKwsLgN3Aky82NmzpEZ+eUSll9j&#10;TJOaiPffeh0tGjfAVzOmYIEQhDnz5sqvqSWYMPY9dGhdHwNe+wi7j53FwCfa4Dkx4NO//R5zF32D&#10;Jcvn4btv52DwS8PwYKPW2LR1p3TqIdNpZMiv0pMnfkD37p3w5JNdkJ6WZAhJfEIc3B4PUtPTkeFK&#10;wtH9uzGwf18Ml47+yMkTuJCSjvg0t3FTPNJJSscTFlmcB88JeVGQHUJIDMWppHhccKdixrgxaNHo&#10;QQx4aSCGvTUSb34khKV2PUNmDsUloF+/59GqUSuku07ho/HvoXm3vtiy5weku0Wu1M/5kz9gQLem&#10;GCH5b/3hHBJdXiSnyy/U9AS4UuORmnLR/MJ0C4lKTU1GUnIiklOSkCzG7sy5c3jp5ZeFzDyBHXv2&#10;GSITCGdd3cgWVR7GwAl49ACnMzMyAwinpWH6xIlo2qk91m7eLO9MsJTMREYdvUJmlBxEcDWZIVE2&#10;i9MlDclMm44d8NLwYTHzryxcrd/V4GgIR2M07oYNG9CuXTs89NBDePDBB2OiQYMGePjhh831oEGD&#10;5AfKrrL0kUW1PgRDUnfSt2RnB3Hu7EmMlR8rtWvfj9p1ahnyf/jYCYSyc8zaNI5kMi3Ji474kFjp&#10;WhyVHY2SsAsn9m9Hj24dcc+9v0HdhxuizkMN0aBRYzws+jdu2BAN69XHAzVqyY+NZpj45bdI9ki5&#10;JS0XAJedL1NKaDRvCwuLW8TPRWYyQ9KByC8nIuR3Y+wHb6Fpw7qYOnEcvp07C9/NnYPv5izBx2Pe&#10;NWTm+bc+xv4zCRjYvTX69+2HCZ8zfCYWfz8b33z9LQYNHor6jVtjzYYt8gst03QSgaAPixfPQZNG&#10;9dGvz5NIT7+IPXu2y6+lt/D90qXYIR1h7ye6oGObFqhx729Rp14ddOzaBe26P4E2Xbpj5Hsf4tCp&#10;U1IBHvg8bmSHhXz403H+xFF4k5IQL0YnMeTDtA/fx0N1HkDdJvVQ5+F6aPJIMzz469/i5RdfwtZj&#10;x4V8vYjWQmZSU47h7fdH4aGOzwiZOQqPP9OcP3H22AG88kxLfPLJx9h9Igknzsbj7IUEpMafQmLc&#10;acTHncHZMyfEPWuIWHzCBYMLcXFITEnG+x99hF59+mLbrt3mV2eaELCrGtmiyoOjCjxDJkdAMuPP&#10;9CMkZHX6pIlo2fUxbNi6FZnBTCTJe5ZKYi0ICPh+cYcS4SQzXC9DosxpplAwA3sP7MejXTpj8Mjh&#10;MfOvLChxiQZHUJzTOiQPSfJOrVy5EitWrMCaNWtiYu3atQZLlizBli1bkJKSYsiHmSritBtHZ/zS&#10;oXHkV/qo7Ewf0lMSMGfON2jZqgXur1EDr454DcdPn4MvM0/elR9JhJIr6pSQkFA25RULue44jB71&#10;ipCWunhdfogtXrUcS1atxKJlS7F6xUqsF12/X7gQXbs/id8+UAdvjpuERHek7KHMTLNY33zGgCSK&#10;iJGHhYXFTeDOkBl2GCKU1+xoJdMAFzAKuGPHl56ICaPfRI0H7kP7Dh3Ruk1zNGveBC2bt0XbNs3Q&#10;unUDvP3xZ9i4cz+e6NgCTRo3Rr2G0jHVuhfNWjVBsxat0LBhE9Sr9zBWbNgMVzAsyocMARg65DnU&#10;qlMTffr3Q5rks2L5ErRv3QJff/s1du7bjfq1aqDDI63R5+me6En0ehpdnnoatRs1wdPPDcKx83Hw&#10;hDON3hz+37tjIwb1fwYvD+yPJVu34HDSRcwc+x66tG+NGbO/xuYDO/D9ppV4omUHjHh5GHaJDv16&#10;PYdWD7VGUspRfPDxe2jWfQA27TqMdHcAWfILMu7scUx49yWMHzcaLwwZKWVqgzbtOqBTh0fQqV0r&#10;dO/8qNRJS7RtR/9H8UjbNvILti1ai/v2e+9h/MTJ+HTyZzhx6gwywiGzEPInDW1RpWHIt7hZ8o6Y&#10;rf/yXGS5kvH55Al4qG07fDd/kZDhdKT6vZFTr4OSTlyeNuuS94yLWc3Js/Kc8vj8yOinGE6fvGde&#10;t5D4XWjXrRsGv/6GPMs/jjhwNIj58mgBgu8p/bh+p2x6WIy7Vww9RyqcoxXXm4ohzLSPmf7hCATJ&#10;Fq8j/preEBEBSQmJBF3NKxqMz3CNSz9Nz4W0gdKdXqwDEppgBjcaSJgnDXPmzjZTs9NmzkSKEBWP&#10;kEMem8ARV/7I8nhcUq8ZOHXmNL6Z9S3WbdgQGb01Mlk/Xokr5fG5sXzhbDRr1AC9+/XCoaOH4Q+z&#10;8/QgJC4XcXNk7PSJ43i4UVM0btZK+oQdSAvwe0xCaERWeukuRLYF68SumbGwuE1EkRkemVCBZIa/&#10;RNhRRM5RSfcHJQOJz3QSn51PWOIGXAmYOnYE7qvbCOO++B6rls/FssXfYc2SxVjw/Tx8t2wOfti1&#10;B0vmzUfL9h3w/vvvYvjLL+KBBo3wwSeT8N3CBXht6DC0bdAQy7dvxxn5VRpw+bBw1lfo1uoh/GeN&#10;B9Gp92Aku9OwetkSPNmsMeYtmIVN+7aiTp2GeO7ZQZjz7XeYL53dwgVz8NV336Jd585CZl7ED2fj&#10;zXeTjN7yK/fw3s1457XBaN24Fmq174Klh07gy09fx1Pd22HZuk04knoOm07vQd+Wz2D4C8OwN/4g&#10;BvQahPYNuyAu/aj8QnsbD3fpj817DouBkA46JHURSBdDJIbElYRFX07F68Nfw1tvvo2XXhuJt94Y&#10;jndeHoD769dBu8e745U33sWw197Am6NG4VUJn/ntLFxIYjvkwCvkKCModR9Mi93YFtUCPGeG70WB&#10;Pw4zJo/Gvz3QCO26PoVRb7+Dr7/5Cvv270W6S9qYz0woIO9hNlI84YjBlx8HbH8uBOZoDT9YmSNG&#10;/ci+HWj5WHf0HfFOhJxoXnx/5R3l2rXIeUf8OKIXSanJWLJiOXYf2I9knxAOfiRR4jvXk6hbHpRo&#10;ELxnGo54OKeXNOxWYMosoAzTcZVCR6gUXD/nkvf/7LkzUrYkee+EXIlfht9lFvMG/WkI+NKknH7M&#10;W7QQjVu2RteneuLo6TMIZXG7t1t+eEg9eVNwaPdmPNz6MTRs0wlfLFlqdpf5hTAWh1nXqfIOpkue&#10;6Zg7dxYe+O39eOrJp3HwXAJcGeGYZbCwsKgARJEZLrngOsI7SmYy3Bcx+aOhaNCsLbYeTcKqJfMx&#10;/7svMPubzzDzy+mY+c3X+HrmdAx8rj8at2qG99/7EG+NeAs1HqqPUR++h10Hf8AX02agY+Nm+H7r&#10;NsSHwzh+6AiGv/g8nmrXFPfVb1pKZlKwevniq8jMAw/UQ/16DdG+7aNo364t2jzSAm06tEetBg3Q&#10;6/mXcEQ6oSRfSDpD/gr0IyeUhoTzhzFv9lS8/PZoHIpLw6zJ76Bxw5ro1LMXej7fC31e6oMO97XG&#10;iBdHYHvCYQzs9SI61O+I+LSjeCsGmfFluMQAiWwhIjlunmETj4sJiYhLS4U7/SL2bViKRq1bYNTo&#10;D3E6IRUJyWlITUpGfHIS4lKSkR7IkYbLgtdDI5WOQFjkORvZolqBI5ehUjIzc8oY/N97H8Jvaj+I&#10;+2vVQa3aNdHj8W5mqnTp8iXyLIiR9HF3To4x6B6vCxnS/l55nq5FZkhkONLCURiSGZ5HE5ZnLyh5&#10;cpSCpH31ujVo2LQJXnz1FZy5mCjPV8BM67z99tt45ZVXMHLkSAwbNgxDhw417rXgDB8xYgSGDBmC&#10;Dz74APv377+K4Oh0040SGyVSzvjXIzNcS2M2BQj4vhEkb9kZQlR41lPYjxOnT2HA88/jvtp18f64&#10;j5GY7oqc2MtRZImzY/Na9HmqG37ToDE+mDQNcUmpZkSMfVwwkIqcTC9ypfO8eOE0Xhg4APfUrIlh&#10;8sPkoptnVv1I4CwsLCoYPxuZkU7IzB/LddiXbMhMrYbNsf14CgYP6IO2LR5Gi2a10KTJw2jUuDma&#10;N2uE2nUewG9q/hYNH2qCRvVa4Lf1H0DzDo/gy9kL8cX0L9CpaQss2rQZCZlZ8KS6sGHZEiz/dhoa&#10;t3ksQmY8PyUzdes+jAH9n8dXM7/A11/OxLezvsTk6dPQtHVrPNX/BRw7n2hGZoLyS5JnV5DM5GXx&#10;e0qJ0sm74QkXYPrYEahV47/QoM2jaNftUXR/uhNa/6oRhr0wDFsTj+CFPoPxWL32SBAy8/Y1yIxH&#10;OsuwNx358svv88+m4e0338G2/fskHxcOblqO+k0fxjvjx8mvu2xJky0dp6TNDCPV50WaP1saLlP8&#10;MhHKlF/bmdee67eo+uA0E0+ONSMzQmYefKQbPp81H0uWr8BzA59Fnbq18ECN+9GsZVM88fTj+Pq7&#10;hUjjzjhOvQTlfZOXlu/ltciMOdckg6N48gz55ccEIUad076cIjl56gQG0BDffx8++ngc4lNSke7x&#10;YOnSpXjqqafQWt6NDh06oH379jeEjh07GpdpmLZfv37YvHlzWXmd00W8VmITCzoSo1NNOt1Etzwy&#10;Y3Z+Sfl4beIIoeEoDAlcyJeG7JAfrtQkTJg4EXUaPIhO3R/HrgMH4Qtnmu8peeXdd6Um4ruvPjdr&#10;+4aP/hgnLqZIvfGHjsgRouMVMhOUjrMgkI5V3y9E08YPo07Tpli9faf0lfzBYcmMhUWl4eciM5H5&#10;fumYuAjYlYDPxgxDnUatsO1YMk4e3IUVC2dj6eL5WPb9fKxZuQSz5szBG/KrsE3zVhgzZixWrluL&#10;7+YvwJKVq7Dv5HFMnzodHZu0xJJt23EhJIbd40e2z42UU3vRsmOPa5KZ+vUby6/FYVi6ZInktRir&#10;Vy3D3IUL0apdO/R8dhCOnI1Hoido9OU6hdyQVIqQr5AnCecuJCPNHcI3n7yFZx5/DMs3bpE6ScWZ&#10;C0cw4JGnMHTQq9h67gcM7P0CujbuhEQhM++OfRuNO/fHlt0/khl/UAxJOAM5YR9yfSno37svWrVs&#10;hQ07dyBLfi0e2rQSrcQYvDRqFDbu3IO9Bw7g8P692LFvj8jZhYRUrk2SzjJdfpn7XUjzJsdubIsq&#10;C10Uy2snmeHITNOOPbFq004xvmFkZoVwIe68GZlp8FA9/Odvf4U27btiuzxPxqDLM5/BqUsHmckV&#10;MnOMZKZzN/Qd+VYZmeHL7/O6wFOCuVuPIzTnz50xoyc1atdCn2cH4ELiRfjlx0FQQBLhcv046kfy&#10;oSMk1wLDdbsz9WOa5ORkZGVFdtzpyIrG4RSUTmXFAuNrXGdaj5Ct8siMEhq6ZopJXLfUlU+QJUSG&#10;00TfffsNatari3oNG+LrOfPkXQ6a3Yw8Adwl4dmZIbjSknDshwM4k5IifZ2QKS8JGPNzI5gt5fGn&#10;IeXcSbwoZPCBGvfhpbfeRlJGpvSJ8oND+kStFwsLiwrGzzYyYzqVoBmZ8afHY8rooajf5BEhMyk4&#10;vm8bej/eGQP69sZrw4agc8dH8GTvXpj59ddoTcIixGP3wf1o1uIRTP/ia8RLh/z1V9/g0YebYv76&#10;jWZkJugJoDAcMGSmRYfuV5OZ5o0xd8G3hsz89rc1UatWfTSXX1DNmjZCk8YPoVmrVrivVm30fmGI&#10;WTOTEsg0ZIZnV+QJmckOpGHzqiV48ZWROHT8DGZP/gDdREcuPk72JOLE+R/Qu2UPDH9xKHbFHcNz&#10;vZ9HuwZtyshMkygyoyMz2RzqT43HU48/ha5duuG4GC0OfR8UMtOgaRP8Z81aqNe4OWrXq48mDR+S&#10;X5D10bJdW8xeuAKpbrZB2By25g9LnTob2aLKo3wy87QhM96MoFkrY07/ledx7/7deP+jdzFp6peI&#10;T/IYssBpFL88T7HITCslM/KuGoMvYWGS6OxMITUS58hhjBwxzIz6PNa1C/YdOijvcgCeUEhIO08c&#10;joyIKKkobwRFwXhOIsI0JB8aTn+Vw88ZEBoWC8zfCaZVvVgmRaxpJo5EkdBwVIaEhtNMQSEy58+c&#10;wNQpk1Cndk00ePhhfPTxePmBkI40eT/TpUP0ly6qj+zCDCAnU/xycpAq5eDpytwYwLVqvkC6lC0V&#10;c7+ZafqRDp3aY+vBw0iSfs9tyYyFReXiZyMz7FTkOlPiBoUATPrwVdRt3BpbjiTh5IFt6Ni6KSZP&#10;/gz7d2/Fk93a4qHWrbFuyzZ0aN4G77z3Noa+MwKtW7THoYMnEC+d9bTPp6Njs1aYv2ET4sNZCHml&#10;k/a7kHh8l5CZrujU50VDZlYJmXlcyMycBd9hw95tqF27AQYMGIhZQpTmzv4Wc+fMwowvvkC7jp3w&#10;1IAXcPhMHJJ9nGZiR+RGvpCZYGoCPn7jdTzQpAnW7j+Ar8a/i1YN6+Olwa9i2Puv4+X3Rbc6TTFM&#10;yMwh6SgH9H8BLRo9gmQhM+8LmWkqZGZrDDKTJXV6+uAuNG3cFN27P27WzHA3xsEtq1FXOtk23brh&#10;owmTMG78BHz68ViMHT8W4yd/iq17DyGN337iYYFSt56M9J82tEWVxrXIzIzJY9C4/VNYuXEH/CF+&#10;EsNtSAjXf4Qy5fkJupGUxvQ5xqh75RmNjMxEXmZDZgJCVPZvR+vHuqK/kBkaca/kEVlHkoG4+AuY&#10;/e03GPhsfzzc6CH06tMbm7dtNQbcnFIrehn9SomJkg9eE85ylAemN6SDJEBcTX/mzBmsWrXK/Ejh&#10;tuwbgW7h5tQX03I9T3lkxhAaQsrskh8/XOcSnxgvcpZj6CtDUK9+HUFdfPzpJMQnpwmREeIocAXC&#10;Uo8cyZEyS52ZxdKl4L1HfjB5fC5kZQmpSkvCqmWL0a7rY3ioWWPM+PoruF2iiy+EiwL2f7HqxcLC&#10;ogLwc5EZfkOFZMbsoHBfxJTRw1C/6SNmzczpQ3vx+GPtMOTVFzB+zAfo2aUzHn28Kw6dPI7Xh7yC&#10;pk2b4+FWrTB12lQEw0HEeVz4fMZMdGjaEku2bsdZ+QWbKXnliuzU0/vRqlN3PNb7RSS5k7F21VJD&#10;Zr6dNwsbD+xErZr10KP7E3jnrTfx3jtv4qMP3sHrb7yBJi1ammmmo+cvmmkms75A5JHM7N60Fk90&#10;6ICuA/rhYEI8Vs37Bj27dUHnzpJPnx7o0KcrHmvZHp+Om4gTEr5k+Wp8M2ueGKJT+EDITPNSMuOT&#10;OgplsvNNl0qXDt6bhkXffI66deqiVes2WLNtC/zid2jrGilvS4x4/wOkSBp/MISwGCkapVTpmN0Z&#10;WdI5Z0sbcCGotIElM9UOkdNr5SU0Bj5CZvIDcZg+8SM83O5JrBAywx1FHp9bCIykMcZUrjkKE8gU&#10;Ax0Z0WAYybFLrvmxVJKZPHkmju7dike79cCAkW9KuKSVeAkJcVi0aAFeHfoKHm3bBg892ABvyXuw&#10;Z+8eQ2R4HgpdvrNmG7G4zlEVkhO9vhlQBgkRkZ6ebshIr1690KhRIzSRHwhE06ZNY6J58+Zo0aKF&#10;Aa/p17ZtW/Ts2dNMBRkyI+VTMhNZzyJ1Kq7p7ORH1DHpR76a9TWGjRyG9h3bo169Onis82PmBxE/&#10;6MlPHfBDr27pQ+ime0VnEjgzNccye5FNQuhOgyck/V5Y+jTpD1d9vxg9unbGA0KKhr/1Bs5dTJA4&#10;7P9CSM4gmblx4mdhYXGTuAky8+6qilwzI502f+1xNxPXoJDMcM3MzpOSaVoajuzbha271mDNsmVY&#10;tWApPvvuCxw/fwpfTplspoWe6vsCzpw/jl37tmHH4R/w+fSZaN+kBRZs3oJTPp6vkYFs+cWUdGIP&#10;Hu36JDo+8zziUxOwZuX3eLJFU3wz9xus378DNR+og5o1aqN2zQdQp+b9qFvrfjxQsyYeqFMH/V58&#10;FYdOX0B6KMcMT/N4dH/qeUz46D20atwEE2bJL6+CfDNHPmXCeDzV8xnMW/s9Xh39Ojq1bo9FC5Yg&#10;WcrpCWUh2c0KP4P3PuK3mQZg596jpo44JcA1Mx7pHONFzrDn+6LGAzXQsmVrdO75JOYL6dq+ehGa&#10;tX8UQ999D8lepskQMsOOW+pUjFu6N4RUlxhDjxg71m3WrRkZi58PfBcMzL1HXjw/CoIX8fmUsWjS&#10;6Rms2brHrJnhCF5GmO8Wp314MJxL3scQ3L4ImfHJC82X1yWy0gORkZl8eceO7t2GDj0eR4+BL2L5&#10;quUYLob86aefEtLcEjVr1TALe2fOnImTJ08iI8T3lIRASABHUqgTiVaprhUFkiFu0U5MTDSn/65e&#10;vRpbt241oyxcIHwtbNq0qex648aNJs2hQ4fMGhgSGY688MOwHMXau3c3Vkp5v/rqC7z73tsY8Gw/&#10;dH+iOxo1a4z75X1vJn3B66+PxLYd281XrL1COsx0nhAY88kDQ2qkUzSjM6zfCEkKSx65/F5byIuk&#10;lAR8OmEcHpW6rFenNgaPGI6dBw+Y72gFJa3X40OSpPeUEkILC4tKwM9FZjLkxeYJmPxwY4YrIbKb&#10;6aHm2PJDIno/2QPNGj+IRk0boLl0Os35S61Vc0yeNgUd27TFfffejzr1H8SoUa/JL6t2eOOD9/H5&#10;tBl4tEkrzN+0GXFZWciSX0O5omPyqT1o3u4x9BjwMtL86Vj+/QI81bIZZglJuCgk4mJ8siARSRfj&#10;kXwxDimJcWb4+Zz8aj11MRkpYijS5JdvVnYmcnOzsHvzSnTs8Cge6/YEjpw9YYaZN29Yh87du6FF&#10;587YvGsT1mxagVZNm6Fn775YtnuvWUSYk5srv+bi8PHH76FFp37YtHUv+K2dcJYQLwFHWD56/000&#10;qXs/nunZCzt27kaXXk+LsWmGJzq0xn/WrIG3xo9HOk83FjKTI+THnCkSFqMTypW6DCMYyBaDx3NH&#10;7G6m6gZ+cPBHMuM1n/rI9V8wZKZRh6fMyAwNrdsn75cQlMi6Gb5H6XL/UzKTJkSBz52OzBzasRGt&#10;OnXEvY2a4oHa96NGnRp4QEhM67atMX3mdHOSLslFZmammQLyij58R3lgnOkkRLdonW8XHKFxju4w&#10;b/2MAN1YYBj1I3hPV9OT5BEe1l9WGBflnf7gw/fQ8OEHUadubdz/wH1mPdD9Ne4z31MaNnI4tu3c&#10;jsSURFP/GSIvcgaPdIZS1z4SEYLtUgaOpEqf5k01a9yO799jvplWs05N1GrUEM8OeQmnT59FQGTx&#10;/Jk00c+TKXKl3fySh+pqYWFRwfjZRmYkHTuHDJ/8ivImYdq4Eaj9cEszMjPry+lYv2Y5tm7biB9+&#10;OGg6pU8/m4SHmzTG4OcHYcO6DXhpyBDUr1/fnIY7cfpUjP5w9FVkJsPtN2sFUs/sxSOPdUfbJ/oZ&#10;I0+5nR6qjyd7PYHHB/bBi4OGYPCgl/DS4EEYMvh5vCx4Qa4HDn4RfV8cgn6DXsa4ydPNZwQ87lRM&#10;+OgNNJT0n342A4nuFMxdMg8tmjdD2w4dMHflSvk1liblTDZHmTds3BR9R76B42fPml0gcWd2YcTw&#10;F9G2+/PYsfsHBFjh3hScjz+N98Z8iCYP18NjjzTBkcNHkJ2Th93HjuLVoS+hY4uH8R/334fWXbri&#10;owmTMXf+fGxeuwobNq3Fhi3rsGLNJqzbsB1x5xLhD2Ug1WcPzatuMOtTzFQGF7T6EBJDGUo/ha+m&#10;f2JGZr5fu8WMGJCsksxwOikkRPZaZMYnxtQbCqOIC3y9aTi4dR2efnYA6rd9FB06t8erI17Guk3r&#10;kc71IyKLaTntQ4LBnUG8jhAFjkRUPJlRwkKX97oOh/mXB5IfpqGr10zHa47IcHTGnB9DUu9Ox+zZ&#10;36JNm9bo1q2LGZX58KP3sWXbZqR50k3fxEMHg5n8yr7Uu5SXZJI/stjHGSJzDTLjdSVhzAdvo03j&#10;htIf8IO3jTB6ymRcSEuVTjNLdBAimJWJBNEpmeRK3ku2q5bfwsKigvFzkRkO17Lj4DQTFwBPGTOs&#10;dDdTsnTSrgjhcUlnKh32qaQTGPzCYLw6ZCh27zkgYV64U+OwaOEKzJ6zGJ9MGocH69ZFu6atsWDz&#10;VsRlli4AFqKUcnIXWnfqim79ByMh9aIZmeksHdCjXTqgx8B+6NO7P/r27ocBfXpjQN+nMaBfT/Tq&#10;2xu9+vVFz/4D8VS/gRg3abr5sGNmZgaWzp+JN994HbsOnkCyNxmvjnoZvXr1waKly5HIDjYjXYiI&#10;H66Ui5jx5Vf4bPYS870kd3oqnu3VDi2bP4gefYZi/4ETUnb59eZJxtoNK9G0TUt07PAIVi78TsqX&#10;gXSXB8kZAZy/cBprF8/Bsy8PQdsePdCiXSchcG3RUeK3eqQ5WrZpgeat26NXn4FY9v1qpHtc8ISk&#10;/rWBLaoFaCi5boYuR2bCIZ88vxewfdNyvD/lW+w6fNK8nP5SMhNZwOsW0nOtkRkvkj1eZIvRLpB3&#10;sjDEj6emIl7eQZ9fCIzfbdbOkESZ0SAx5iZveSYDQprM6EwpgciQd5wHRkbrfLtQcsJrJSh0SWzo&#10;xgLjUjdeO+MTXNTLeiE4Lcxt7IlJF7Fr1w645b2gn1kELAQmUoeSt9SnSSNy+XFayqR8JVeKSF8W&#10;6c+Ii/Fn8Nqwl/B0l04YOXI4du3bhyRJlx7ONAv706VsHJlJl/7LJe9jFttK8nHKtLCwqEDw/fo5&#10;yIw5AVjAMx44MrNv00J8Mu0r/JDARY5p8suKHXoQqdLxJmW4cP7UaSQnJppfnPzuSa6kdXtEhnQ+&#10;e/btwqRPJmDWtC+xP+EiLpDMSP45ARfCyccx5ctZhlS45J5nRCz5fBrWb9uEwwnnEB+XhIS4i0hO&#10;iEPyxfOCc7hwMQ7n5f7EhQTBRTECNByip+gadF/A6RPHkMAD84S07DmxD3t37YPHLR2jGAKvkBme&#10;wBuWeuCZGReTpWKlY/R407H6+5mY8+0MLF69D6lpGQhJfYQyfYhPPI9vF87D2jXLzPk1/Doyv2tF&#10;MhPODCA/kCZEyYu9p05hyer1WLJ0KVYvW4SlyxdjiWDe4hVYvmoDzp+9KOSPdWYXAFc30FDyWTZT&#10;r2JoSWYuZaXAl34BJ1LCSAlkmcWoEQJCgy3PmzzPoWCa3AeFzEQOZIuQGbc86wF5F0Ol00wucZOR&#10;JnkkBsPybMmPBZ6tEpR85T0y30vimg6v+Mmz5xcyrcTBEBmBGaEp1bWioWQkVlgsOIkNoYSIi+hZ&#10;P2Z0RurHfL9K/EKhDLNriwuBOT1H8sKya3xek9RwrVCAC7E55VSaB79bZfIwROZHMpMrBOXcicPY&#10;tX2z+Yq9V+KmB0Ly7mUIgnAJIfTwm04Bt+QrfRnPkhICqTpbWFhUMPhe/xxkhsO6/CWUHQ4gK5CK&#10;wmAckrxhnPMWmQ4mIJ25z5+CdOmAkklgPG7zBeB0kZ0pShZ4QsjgTiDpJFiQDK/olOZDYk4uTktn&#10;HJTOOTuQjkvBi0iRX67n3NKJy68k7p4qSk+DV/JNkDz8XunApDwhMRAh6XhCZneI11RCekbYdEz8&#10;QBw7dHPOTDBF8pey+rIRL9cpuW6E5VdxWORkSZm5LdrN7dtCKMLSwYXdOeYXqF/yyg8nSB6pSHAV&#10;irw8+FzsVF1SVn480IugGJ2CsBgj+UWdIcQo2RgSMUb+VLgzw0iQcprdTNLhZkpcNpxXwAO5XFIf&#10;fqk/t+jNX4I/aWiLKg2OypDM0GByNxNP5C3OTEKOPEsXfPlI8mci1Sdh8j6YkQcaYHlWQ6FUeafk&#10;xfVF1o6YEU95JtIlLslMttclZNiNggwhPeEQzgth4UcYffIecHTC7NAh2ZZ3wCvPFqdVSGwiIx7U&#10;LTLKURlrZpSQ0OU7EslT8i8lJzcCxiWYjuSExIR1Q1LHbdgET++NbMuWNOJvdjvJNfsZhRmdMWki&#10;BC5DZCtIjEy9OpAvhJBr8vhemz4uKH2bR/o0aYeL8u6mSB/kkrrNkTiZ0hcE2SfID7RYZbCwsKgA&#10;8P3nO1kZZMbPhXSOzEhu9Nr86jG/yALm4KkM6VjZiaa7pePgr0VCOiFDiJiGHRw7+1I3IJ01fy3y&#10;V5Tp/HgvIFlyl92LUeAvMfoLKDOSlh10ZGTIR/9SmRFE5BHMl2mJiD7S2bFjN/Hkl6/ox45M86Y/&#10;4/EMHcaNxCuVTyNF4yFhrD+Trzci05RDQNfoZvxZbroRP+pijF1pHkbP0nSst0g5qGupH12L2wLX&#10;jtDls6r3zuf5ZqFGWw02pzPo6v3V4LP24/PC5/eqti1te0M2TPzIc6aIxJV8KUeu+dzy3pz+63w+&#10;jBxn2qvlVBewfrVODMr8pS6kzp1xneGxYN7j68DUa1Re3tL3ln2QvqvmS+TmXS19z0vjWlhYXBv6&#10;44bvdWTtXmSDgBkYkOtYoB00i/f5w6v0R4fZfSjvXUjcsCBFfmwc9+bj7dVnbpLMSLxYmRLRSrND&#10;d+5msLD4ueHcPcPnky79eB3rmb4eKIsuZfDZjw6zsLCwsIhASQw5AjfQ0K+8H5QRMiN9MwmM4Ecy&#10;I32uEJywIEJm8iqWzKjCzk5dyY0znoXFzwU+n3SVePNaR2uc8W4U+mwrGaL82yFHFhYWFr+LYB/L&#10;ftHZN/JaCU4s3DCZ8QmZWVPBIzPsyAllW1oAuhYWVQEkHCQhOiqjI4nRz/ONQEd4KMMpWwmShYWF&#10;hUWEgET/+OOGGie5iUZ5ZCYo/ETJzImKJjPsyKkYv6C7a9cu7N+/Hzt27MDu3buxc+dOC4ufHXv2&#10;7MHBgwfNM3nx4kXzvPK5vVUyo2n5spLY0OXJtUSs/C0sLCzuRuzbtw8HDhzA6dOnTb+rPyRvh8yE&#10;BJVCZpSBJSUlGTKTlpZmvtNChS0sqgL4PPK55EvFE3JJQEhGbnUhsJIhPvdKiLZt24a4uLiY+VtY&#10;WFjcjWB/e+rUKZw4ccKspWXfyX6zIsiMWTNTkWRGO3Z+l4VMLDs7u+zz//S3sPi5wWeUzyRHZ0i6&#10;SWLoX968bXlQuUrkec3vC/HZ1zALCwuLux0kMOfOncMPP/yArKysmP1pNH42MkPQKHD4nsP5N6qw&#10;hcWdBAkNp4ESEhJumcQ4oS+r3vMDiyQzzjgWFhYWdzPYR549e9aQGRKbWHGicSMLgHlm3El/BW/N&#10;JiyZsajqsGTGwsLC4s6iMsgMR2ZIZk74LJmxuAthyYyFhYXFnUVFkxmdZuKJ/naayeKuhCUzFhYW&#10;FncWlUVmdM3MO5bMWNxtsGTGwsLC4s6iosmMTjP9SGZu9ttMlsxYVHNYMmNhYWFxZ1HpZGatJTMW&#10;dxmqOpmhLOe5NU7EOpfBGY/hTj+9j0Ys2RYWFhaVBfY5N09m/EJmpK8qIzPiJyj70KQhMyEc9+Xj&#10;LTvNZHG3oaqTGerHQ6aUtKhsukpmlKTw2pm/pmU4y8ZrZ3qnDPpZWFhY3Amw77lpMhPwCh/58UBT&#10;jtIYMiN+YeEmmYJkXxaO+grw2poTlsxY3F2gIa/qIzPRJETJCw/849dmlYyo/npPV9PxuHAlLurP&#10;9BquMi0sLCwqG+x3KpTMCEhmkryZOOK1ZMbiLgQNe1UlM5RD/Ug08vLykJqaWiab5IQfZqOreish&#10;UdLCE43pMg4/28C0GocEia5CiU0sOONZWFhY3C7Yr1TGyEySN2zIzKh1pyyZsbi7UJXJDEHyQZB8&#10;kJRQXyUoOmKjX5vlPcugnYP6qaycnBwTnyRHPy2iLj8Iy7ixoOktLCwsKgKVRWY4zUQy8+YGu2bG&#10;4i5DVSYzKocuCc3hw4fLwI+3kpyQ1PC7UvQ7cuSI6Rz4hXr6a1qC5eToDF2CZeU9433//feYMWOG&#10;8YsFZ3ksLCwsbhfsUyqSzIQC7igyY3czWdxlqOpkhiSGoycXLlzAW2+9haFDh2L48OHmmn6Ms2jR&#10;IvTo0QOvvvoqhg0bho4dO5ovgmt5VMbcuXOxcOFCA6bh/fLly/H222/j5ZdfNn6xwHc4WjcLCwuL&#10;W0VFk5nokZlR605bMmNxd6EqkxlCiQinkjg9xGkfyuc9OwGGc2Rl6tSpJj79W7ZsWRaP4Rx9iY+P&#10;R/v27TFt2jQTl9BrupMnT8Znn31m7qdMmVJ2/cQTT2Dv3r0/0cvCwsLiVlHRZCZTOEmWQNfMvL72&#10;pCUzFncXqjqZoX7UjSMuAwcOxIABA9CvXz+Dl156yexm4gjL9OnTDXFhGVq0aGEI0IoVK7B+/XpD&#10;ZhhGYkJXQT0ZX9fFMC/60WU4/d544w1LZiwsLCoUFU1mohcAWzJjcdehKpMZlUUdT58+bUZXzp07&#10;Z96pkydPmmkmuu+88w4SExMNgeH0EskM7znawmki+jMNyQyvSV5YVsZVUsP8eM31Nzriw91TnILi&#10;Gpxo3SwsLCxuFexzKpfM2N1MFncZqjKZIekgqeDLzmuSl/PnzxtCw8W7jLNu3Tq8++67ZoRG8334&#10;4Yfx6KOPonXr1mYKiuViGKegZs+ejVatWqF58+Z45JFHDPFp2LChAf05RcWwJk2amOmnlJSUslEa&#10;CwsLi4pAZZMZuzXb4q5DVSYz1I2y6JLAPP/882aa6dlnnzUuR1E++OCDsl1KSlro6pk0JCKETjUx&#10;HomP+jMuCc/EiROvmm6iTIarjGjdLCwsLG4V7FcsmbGwqEDQcFf1NTOUx/dHp4Wc4HTSzJkzzZoZ&#10;glusP//8c+O3ZcsWk54jMiQzlMP7TZs24cyZM+aaMlatWoUJEyaY/BiHpIZhFVEfFhYWFtFgP1PR&#10;C4AtmbG4q0GjXdXXzJBckMi8/vrrGDlyJEaMGIHXXnvNjJ5wdIbrWl555RWzPoaLgefPn4+PPvoI&#10;Y8aMMWSFMvSzB7z/8MMPsXHjxrLpq5UrV+LTTz815ddTg5mGcWPpZWFhYXE7YP9S0WTm6t1MVZzM&#10;sHNlZ6u/MulqB80K4S/Q6DTOeLqugPGdHbWGqVyCnbzm5fR3yq4I6K9g6q5GhP7UjzppubScrNNY&#10;5XSC8bjQky7laXzmRZdtwbIxnH50GedaeRG8pp/qyrg6XUGZzMdZDjWeeu8sF8E6pQ70Y7j6aV6M&#10;r3E1Dv1VBsNVJ83f6UZfXwuUW5VHZgjWE2UeOHAABw8eNPrygDzWMXXmuTHcRq1tybU1JD6nTp0y&#10;91pPlEFZJDMcnaE/y79s2TKzXoZn1XD79uOPP45u3bqZUR6eDBxLJwsLC4tbBfuimyUzfiEzJC56&#10;7xYi4+UXtElmAm5kC1K8meZDkyOqMplhR81Cs1OmyzUBBDt0hrMDLywsNJXEOOy02VHzFy3T0kjS&#10;wBOMrySF19STBofpGJ/yCQ2nLDUUBP0qCsyDZaBL2ao/XerEX95KTKin6hdLFsF0jM+6od48JZb3&#10;Wh7K4NSEyld/ts+18iJ4TT+GMQ7jMr1TX7paHoZdq1yqK+8p00mocnNzy06mJZiXth/Lw3RMQ3/G&#10;ozwFwxnGdnfmUx6qMpnR+uE164XEgn6sV7Yvn3ddGzN27Fgz2sJ64Q6nF1980fiz7Vh/lMP6YTjJ&#10;DKegKJd1zBEdHcWhH+PwGWG6/Px8U0eqk4WFhcXtgn1TxZIZsTkCJTPDqzKZUQPBzpfu7t27cezY&#10;MXOM+9GjR7Fv3z7T+dIo0TgR/BXLymK4pqMcgr9sVTbBjp6goaAxYMdOeYyrnTzLo3pUJFQn5kNo&#10;HrxWQ6I6OPW5FtR4qRyWSWUzTB8e3pMkaNi18iKcOtFl3GvF03vntd5rWsIZRmO9Y8cO045sO7p8&#10;djSNlkd1pBHnM0WXzwLPQuGzsHPnzpt61iivqpIZlcP24tbsRo0a4cknnzSjJg8++KApO/Xnc/vl&#10;l1+a6SV+5oALhUl8GMb2Zv0q0eP2bhKXJUuWmLZnnDVr1pgFwMxL60DfF312eG1hYWFREWDfdteS&#10;GacxjIuLM8PhPL6d6wd4xHv9+vVN57xgwQIzTM4j3wkeLMbDxrRTZ+fNUZzevXuXddyUy3CGccid&#10;p5/SXw0AwTCmr+iOXXWiS2PErbZaTvoxb/5KZhiNrsaNluOExlGDxMPTNB/KY7n4ALEeSQQ03bXy&#10;0rT0YxjjMK7qQX2pN8M0rtONLhdBf03PeDS+nTt3NmtBCE6TkJgwjNuJOVqg8SmHUysMYxwe7c+1&#10;JKNGjULTpk2Nkde41wNlVFUyo3VEeSxTr169yp5TkhqOTDEe25kjZ88995xZO8NnmOkYj+FMz3S8&#10;njNnjlkgTLBe+c7w+eCZNAyPbtfo8lhYWFjcLtin3NUjMwQ7ZZ59wTl+bkvlkDndmjVrmng0cuzo&#10;OexOf55gSjLj7JD5y5QGlrLYkVPGxx9/bBZNctsrjQbTckcIt8SystnBszwV3bFTHskF1zwwP57t&#10;QZ0YRmPEX8bjx483YZMmTTKjD2qkrgUNJwHgA/PUU0+Ze+alxopl4i4WyqZ/eXkRvKYfwxiHcTUf&#10;6ku9GcZysDwMK69cdNUwEzSqzZo1Kxspcsrg2Sc60sAwpqMfdaAcxmEZOPVFGU5Soob5WqDMqkxm&#10;qBPLS+LSv39/Uz8M69q1qyk3w0hIx40bZxbxMh7Xurz//vtYvXr1VeXnDibG4agX086aNcuk4zPP&#10;3Uwal+SIcnnvLIuFhYVFRYD9yl09MkPDQwPGX6E9e/Y0w+NcyMgj2+vVq2fCFy9ebH6h04hwNID3&#10;/MXKdNSHv3DVaLLT5lQV5XCK47vvvjMGg0aeftu3bzfGQUcFnIahokCjQZLAX9O8plHlFtu1a9ca&#10;HQcNGmR0Yxiny7hzhSMqsWQRqiPrgg8MR6Z4gJr+iqc/XdYhSR9HNSibxu1aeRG8ph/DGIdxqR/1&#10;pL7Um2EsB8vDsGuVi/dsC+rqJBBt2rQx+jnD2G516tQx5FKJAsERGG1DLTNfisaNGxv59GM8lX0t&#10;ML+qSmYoR9uLRIRl4/PJM2ZYfpaTU0o8AZjPOkfMGJcuR6w42sJwTqkyLkevSEpZb5oH0zEenxF+&#10;IqFv376G3NDVe7a7xrewsLC4XbBvu2vJDGWxQ6ZhoHG9//77za9znlTKTv6BBx4w4VzM2KBBA3OK&#10;KUHiwk6ZRo8Gm9eMS2PH+JSrRuz48ePm68GsaPVTl3AaqYrE4MGDceLECZMXjRfXP3AKgGF169Yt&#10;M+zMn4aMp8BGy3CC8ZiG4NqKtm3blslmOMvNkQ7WA3/Bq/+18iJ4rfXCOIzLNNST+lIGw1gOlodh&#10;1yoX8+fzwPagLMplONeEMB39eU9/XteuXduMRDCM/iRibHu6SmboT+JDGSqP/kxTHhivqpIZBesr&#10;Ly/PPPdc86IEk8Sc7cgRKS0v89ZnnQSWI4v0Y9lYRq0b1ZFpSG4oj+EEp2Hp8t0lmH+0ThYWFha3&#10;CvY/d/U0EztVdr7swPkLldfMg2G85oJfrp/hL1MdiXCuj6FhHTJkCH71q18ZfWgM9Lj2hx56yBz/&#10;zuPd6dJY89cwO3rKd3b+NBbURQ0IR35IDJz63iiYnrI5+kNjTCPE9Qw8lZXyec/8GId1SbLlNDBM&#10;7zQ2vKdLvakXF45yfRENv8bhNY+y5+gTj8JnHpTBOiJ4zTpkXTEv1iFl8VrrhDoxLskjp5GoO9Px&#10;Oz5cx8QwurynP8MZj/G1Lp0u9Sb5VB2dYFtwgS9H3BiX8nQERtuArvprncaSFQ2mq+pkxsIiGvqe&#10;E/re8lrfJfYn9NN3RPsRTXMt6PPrTBsrnoXF7YDPWEWSmSyBITOeyDkzI9aertpkRl8wkhlOM/Ec&#10;DR74xbUBHC7nL3+SHC6C5NA5pzRoiDnUzhecawQ4+qKjCpxWop8a96VLlxo5NPKcguGupugpJu0s&#10;tPNgJ8F1CByaV11vBZTJzmbbtm147733TDkJ5kdDyzJyXQONOvPUdAxnOqZnx8N7uiQRXERL4tGu&#10;XTsTV8vCaTkSFU5F6MiMlovxWDaupaAhZl4cmeGiaq5/4ZZf7oThL3nNl3XIERfWNxfvanno8p7+&#10;DGc89SeYp7r0L4/MsN24polkijqRtNBlWi0z68uSGYu7AXzG9P0j9F1gmN7zms83r/ls8weFU0Ys&#10;qBx1KStWPAuL2wGfrbuWzNBQ6YvF0RQu0uWaFhpdLugloeBIwGOPPWYW83KNBV2SGRIcJQYcjeEo&#10;DOXQwH711VfGyPNDe1w0rOjQoUPZFm2CnYLq4nzJWUaNo+E3A8oiqB87EBIWGn/6KclgGbh1lmtQ&#10;2PjqT1AG06of79lpsU42b95swjglQz15TeLGw9FYDwznegunPMbhuopPPvnEjGRRHh861gdJHsnR&#10;F198YUZZtAwkR4zP+mZ90k914T39Gc54msYZhy7rrzwyQ5en25KwsnwcQaNL3bX8dC2ZsbhboM+9&#10;Eg8+v+w7OBXJd0Dfa303rvd8My7PKmK/x3uN73yeLSwqAnymKpbM8NC8akJmCFYAX0qSmT59+hjj&#10;yhEGkhgudOUuDS5ypMGlsdV1AFwno+n5knNBKV1d78EwGsxhw4YZcCqHxpKjAfrrh2n1pdZpFvrz&#10;np0F3VuFyuE0CkeGKE/92FHRZblpdLnzimsknOmiOzWSPI5M8WGhHwkeDT91Znm//fZbc79161Yz&#10;MqPloxyusSAR4kOm9cU65EJQ5qX56cgICdGUKVNMXTOubv1lPLq8pz/DGY/xVY7Wp+ZzPTLD9iAx&#10;4oJWfhmaaTSOdtiWzFjcDdA+gs8an1u+i7zn7k2Oyuo7xXeCrq4viyVLwbgcFWa/wLja91hYVDT4&#10;fFYkmSlbM1NdyAxfYMrkLw+ug+E0EUcsuDWVIyt8aTkSwOkMTi0xHteMvPDCC1e9+DyThi8qjTqN&#10;O8OYnhXLUQmC00Y0mhy10Y5D9eCLTkLDa4ZrR6LhNwvK5xoVbjenHN5TV8rlAWnUmffsbLh2hb+c&#10;NA6h00fqR5LGhc88t+WJJ54w63k4UsU4XJTLBcFdunQxoy0s9/Lly00Y8+HUE0mV3lM/Tu2wDllm&#10;5kE9SDAYh23AkRr6Uw/ufCGxJFmiy3utQ8ZjfKajXOqqLv3KIzNaVpaDO9g4ukY9CPqrXpbMWNwt&#10;0HeU6wP5zPH95NQyP3vBMJIaTsfzxwx/0JW3K02fWZIZvl/sr7WP0/fVwqKiwOftriYzfKlosPjy&#10;cg0HR19ojLmD5Z577jEVNG/ePENWuMaEBIFG6umnny5LSzCcRkynmagbDSnj6g4Qjvg4TwJWHbTT&#10;0AbgLx4a+ho1apTFuRlQNvPgbh3KJYGhbpov9eKUkN5zVxFHpqgH/ZiGejON/pJiPNWT64s6duxo&#10;runHOCRjLCcNLTsvZxm5Vih6+ob1wak6TcuRIerFcNY3CSGvKYcdJtcsURZd3qt8xmN8LTv1UZdx&#10;yiMzdBmH9U0iy3OFmI760F/1tWTG4m4Cn1u+37Vq1TI7O7nzj+COTr6zHBHle8s+hM96LBkKPrd6&#10;nALfIfaL9LteOguLmwWfq0ohM95MQ2aqxQnAatA4zcS1JDy+nfJJWDjCwJEaGk0eikfDz1EFjmYw&#10;rabXaSYaVhIiGkGuI6GRVJfkgpXNNMyfLzTTEDSgTKNhJATdu3e/St8bBeXxJGOeh8PdWPxVxdER&#10;jippnjzThVNoXB/EBcAkG/RnOBfl0oBzdIpGk3ppOurJPDgC4/RjerYHFxtz2opx2OFRDoeYadz1&#10;EwGMy3bk2TJc90J/LgJm56jyeX4M9Wc7UFctG8F7+jOc8dRf606vqTfJDHXUe17TJWGlq3G5qJhb&#10;zqmbxmX5+FxwRErl3giYzpIZi+oGfU846qk7Mvke8N3g+6YEhiPTDONz7nwuNb3znqAs/jjjDxZ9&#10;v+hyswXfffZPmsbC4lbB5+pWyYxPCIxP7pXMBMQvq/RDk8mlZGbE2pNVf2SGL6XuUOJitzfffNOA&#10;LyE/Q8CXmHF1SoOnoZLMqAyOUNBo0/BxZIZrZEhqvvnmG0OAmIb+dLk9mnKd0zgqp6LADojTXeyE&#10;ON/NKR6CRIN5kjCwI+GhdbowWNPymn4MYxzGZRqNowaep++yQ6If24R5Mi6n0XSKiX5cP8M1R9SD&#10;w9U8UI/td728mJbrYxjG+mW+Wl+8pz/DGY/xtVwalzpxpIhbyLnGhuBiX66Rof5cw6Ptyrj04/ob&#10;drgkqxqfo2zcVs+4mj/TlAfGsWTGorpBn28+63R5z2v2I1xXxs+6cDMBT//m+8HRVabjsxn9XjAt&#10;XfrzneSUFH9McVSXadkf8ocU+wT++OF77ExvYXGz4HN4q2TGleFDOlFKZkLCS3LkOlue43hPDn4Q&#10;MvPG2uNVl8yoEaRLY8aj8fVlVkPHe0KNJskJjRy3EvNeZeiOG/7K+Prrrw2RIfmhv9PlaAL1V5l0&#10;nTpVBFQvwumnZdF77XCcYZpG64XXmob6kjDQ1WvGIVhffIC0nthOKk/l6PX18tJ4zjDCGebUnWD+&#10;TjKkaXW3Euuf4BQV5ei0GtPRVULDME4Fsg2Zjh0vR3+ccVX+tUAZlsxYVDfoc6Y/CGgUeHQB18mN&#10;Hj3a9Gnclcl7vh/8BAl/VPBHA59zffd4zR86OqVEcJSbxIU/IvgeMr2+i8xb+0LGjdbLwuJGwGfn&#10;ZslMgKMwQmjc4rqEvCiZCQovyRJ+QjJz0Z+LI74CvL2uCpMZNYg0gnyRaKz0hSLoTwNHVw2lpmM4&#10;4/IlVD/ni8l7plFjRlfz4LWm1zQVDdVVy6J+hFNnp7/CGaZlIVSWloF+Gu4sO69jpSN478zzWnk5&#10;4Ywf655gnpRPGXSpHx9odqoM13ZwhqtOes+4HDHjfXQZ2Jb0p4zrgWktmbGojtD3mOdAkahwpyA3&#10;LnC6mn0hXY5a83nkNDWn5HmoqD6fdCmDICniu8MfcVx7w1FYpqG/jkwzPl3N1/mcW1jcDPjs3DSZ&#10;MRzEB4+QGE4xkcx45J68JEueS5KZxECeOQH4vQ1VeJqJsvhi6TWNlxo7vlx8edXI6QvHMMbRtSRq&#10;/BhOUJa+mPpLXo2iukxDuU4/1akioPk7OwzVnUZZ9WYY9WBcJWy8Vt0YR+M664f1rmk1De81ruqg&#10;aaLzcqbjdXReTKv6ahjjOl36a7kI+mt9M4zXlMeHmnnwXvNjHLY7w+lHqH50GcY4DFc9mJ46M5zQ&#10;dLHANJbMWFQ3OJ9trtfj88t3gVPD7G95zbV/nIrl+8BnkGtouH6Oi4L53LOv1PeIcnS6nSOh7E8Z&#10;zndS309No+8w4XzWLSxuFHxubpbMkIOEBEpmUoWbuDPk2RWukimcJOx3I8WfjRPefIzbWMUXANNA&#10;qbHSCuC9vozMg2HMl3H1pWMcp9FTY6yyGZf3Kp/p6DJMZWgeFQ3mo3ppnsyL13S1s2E4XepD13mt&#10;Yc64TM9wlpsu/Riuhl7zVB0YxmtNG51HrLw0vabTMJWtcjRM46osymAcwinH2R6Mq2A449Kf19rW&#10;BMO1DKqDylfZscB0lsxYVDfoO8EP5fL4BRIV9mvDhw83/S0X/nIDhL6H+mOPx05wnaDK4LvCa74D&#10;HMXhPaH9K98xvaccvnu8Z1rea3oLi5sBn52KIDNcP0MykxV0kBlPPsZuqMJkhoh+efhC0VVywjDG&#10;0XhqEGnQWWEax5mW95qO4SqbcPqpXGd4RYB5a8eg0HuG02UclkP9nKCfdjDONM7yMZydkoZrmMZl&#10;GbWu1I9g+zG9M250XgTvGVfD1F/D6O+U5XQJlaX+1I/68lrJl7YD47A99ZpptcMlmJZgfKeO1wLj&#10;WjJjUd3AZ5UEhedQcaGuvmMkJOxveaikjqLwXWAYn0s+50py+L6w7+T7w7O5OMWk753Kp1zeMz7D&#10;KM+pg15bWNwM+CxWJJnhyEzI60JKIBOnfHn4eN2x6kNm1CX0xVRDomF6r/H1ReS1xtd76qp+BOM6&#10;X1yNW9Fw6hB9TVfjsYx6Tf8bCaNLORruTKNh6hd9HSsOUV5e0WF6Tf/oeFq/0XnpvbOt6EaD/kqe&#10;mEbbj2Eq40bAfCyZsahu4HNLUs8jJHieFvtX3nPhLj9RwgW/JB98pvVd43vHz74sXLiw7J7vENNz&#10;SorvD8kN5TNMfyQyLp9pugxjPMqOftYtLG4UfG4qmsyYkZlSMjNu3dGqTWYsLCoa7KAtmbGojuBz&#10;xu+d8XMunGbiR3f5UVmenaVkX0dalIDwgD2dclJ/GhOuleERESREJDF8L5zkRUmR09UwuhYWN4PK&#10;IDOZwk/KyMz6Kj4yY2FR0bBkxqK6gs8ZF+vy+eWJ6Dxfht+V4xlVOq3OeNyO/e677xoiwzUzOnWk&#10;zyrfAabhgZM8X4vx6c9pKpVBIqTTTnxPSGIskbG4VfD5ulkyU+5upoAX2X4PkvzZOO7Lx4cbqvDW&#10;bAuLyoAlMxbVESQS7FNJNmgMuG6GoyoEn2P6c2s1v5j/yCOPlH2xXg0Hn3snGeEzShLDaSgeKso1&#10;N/wkAl295qnrPJuLcTVfylEZFhY3iooiMzxnhrwk20FmjgmZed+SGYu7DZbMWFRXcLTEOcpCl/e8&#10;1qkijq7oCIuOptCfaekyvh6kpzIYl6RIiQrjOv3UX+Xx2sLiZsBn7WbJjF84iF/Iix6YR0LDe04v&#10;8YwZcwKwPweH/AUYZcmMxd0GdsyWzFhUR/A505EYJSkkHQxT8uIkO7xWIkKXfhonmpTou+B8lklq&#10;6K9pnWEWFjcDPjs3TWaEuPgCXuElkU8ZkMzwVOCsUjKTI4jz5+KgvxCvWTJjcbfBkhmL6gonIXGS&#10;DxIZ3YnEeyUwGq5plfAwrcblvVOu02U6xuW9yrOwuBXwebpZMkMi4yUvyYh8m0nJDKeXcuWZJC74&#10;87DfX4RhG05YMmNxd+FuIzNqiGi8WHb+2o4Oq2xjFRBkRPnxK7he6Zx80s9QN/UPBjIQDobg80hH&#10;JuG3Co+UifDJtS9D2sdh4Ksj2EaEPm/6zNGl//VIh4ZpOpUVK45TTnQci5uD1rMSTK1bfebvlvpl&#10;OW+WzHg4KiP8w6ydkfsAOYh5nz0ICycJCz9J93EBcAFeX1/FD82zsKho3E1kRjtRBYkM30tOVTCM&#10;0w300+kIjR9L1u2gPDLjlzzLOnyBX0iMnyMIbo8hIbeCgLRrhpSJLkmMR/oyN2VG6VCdwHbRKSTC&#10;+czx2qJqwdlG6mobOolndJzfVbB8t0Jm0oV/BOU65IvwEv44IScJCifh17M93iyc5Fez15+2ZMbi&#10;7gI7lLttZEZ1vNbUgq6h0HJoR1tRKHdkRsiHjqKQ2JiwUp28jHOTUFlOGNIU5K+66mswuGiX4C4m&#10;9rF0uU2bLr/HZFH1oO2jbcazgXjNfkffNaer17+LYNksmbGwqEDcTWSGerG8JAckMk7SotNOhF4z&#10;TUUTGaI8MuOlLkJo3NRR/AKlehj3FuETmRyNUbKkfs78qxv4zO7YscMYA34dm+fHKBjmvLf4+cE2&#10;YVs5Xfpzy7wu4na2b3Q/8rsGlq0yycyodXaayeIuw91EZpTE8JrlZieqHQnLTuiOFS1DZXSo5ZEZ&#10;l89rFvb5QkH4RA+SDoLERq9vBmZqKRghL4YsUY4QGuMKnDpUJ5w8edL8qi8pKUFRURGKi4tRWFho&#10;XIuqi4KCAtNmvGZ7HT9+3LxjXLAd/cOhMt69qgKWzZIZC4sKxN1EZqhXNGHh8Dc7UvqR3OTk5Jhz&#10;STSupouWdTuIJjPskEg0eBhWODcHqR43Ung+ivQ5aXLtFtclHX2sKaPrIV3KlMbySFlCWZlmhIbE&#10;xkwzOXSobjhy5Ihpu8uXLxvDSJdGku6lS5fMtUXVAdtE2+rKlStl/hyd4ftlyUzseE5YMmNhUQ7u&#10;xpEZlpmgMXzttdfMXD6Psee0xYULF9C/f39zdP3cuXPx/fffx5R1O4gmM0pkOCJzLiEe8xYvwqSp&#10;UzH9yy8wdcYMTPtiJiZPn4bpcn2zmPb555i7YD6OnThhFgFziomjMmbKyaFDdcPRo0fNmgsaSP7a&#10;p7FUqPG0qDpgmziJJ0dl6E9Syv7CrAkrHTVVWDJzNSyZsbAoB9WZzOhuJJbh7bffRqtWrcz3dRo1&#10;amSOpG/YsCEeeughNGnSxFw3bdrU3H/xxRem8ySZIYEZPHgwPvjgA8yZMwePPvoo4uPjDfH56quv&#10;zBeW2ck6R3MYpoSI1/TjNV3KJRFy1sH14CQzxCeTJyG3qBBFV8RQXypBMY2AdPwFRUW4JL9qeV18&#10;+RJy8/NQVFL8o18MXJK0Z86dNQafIzXBzHAkP+nPmPe9996L1q1bm/pi3dBlfWkdEvwkwG9+8xtT&#10;ppspV2WCRoD1rAZSDabTgFpUPUSPopHMsD2d69d4X1Wes8oCy1eRZIbcxJIZi7sa1ZXMKHnQX3OT&#10;J0/GihUrjIEj8WCYlkc7SU4fcQSGX0jmTpghQ4agX79+6NSpE2rWrIk6dergySefNORm48aNeOGF&#10;F4zLjxCuWrXKLDRV2XQpTwmNU7ebqUddK6NkhmtmPp74KYqFoBQIUckvLsJluc7nL1lxi4TcFIpf&#10;EQ23GIPLQnhyhNTEIjJEoRiPTVu3mBEZM/Uk/RhdXTND8sc+SuuIurNcvGfdEqxT1svNkrTKhCUz&#10;1ROWzETA8lkyY2FRgaiuZIZGlvqyA2QZRo8ebfLi3Ds7Rq5/UaJDlx0G9Zo3b54ZmeE9jSHLPXXq&#10;VGOsBw4ciGnTppk0JDFPPPEE3n//fXz00UeoXbs2pk+fbsK003WWVV3mr2tueF8eSGKi4RKSNFGI&#10;GYkIyYqz8yeBKSgiqZH7yxGiUiDEJprAOME4S5cvh1tIEqeZlMiYnU6iI8vF+lNjQrBe6cd6Y3lY&#10;ls6dO5edxxOrLHcalsxUT1gyEwHLZ8mMhUUForqSGebhJDNjx47FunXrzD3XwAwbNgzvvPMORo0a&#10;heHDhxvDx7BZs2aZkRleM3zMmDEm3cSJE7F06VIDrsXgtNP27dtNPBpxTsHQuPPeqQfzVsNPl3Hf&#10;ffdd8/VlZzwnOCLCTigWmSHJGDd+PAo5pcTOX9wr0unn5+aaEZq8wgIztZTPXSESHs7OwmVAyA0J&#10;zk/BkZxlK1aYBcCEOSxP6s6MzEhZ6tWrZ1zW5+LFi02djBw50kzbcbSL/ixT9+7dr2rXnxuWzFRP&#10;WDITActnyYyFRQWiupIZBTtAYrwQAE4F0Y+dRM+ePbF3717s3LkT3bp1K4vPRb1ffvml0ZFhJ06c&#10;KEtDEkQDySmoPn36mKkk1g/DGzRoYO61w9UyOkdh2CHHxcWhRYsWxvjTLxZ0aikWuG16/KcTTKfP&#10;v0vinj99Bh++8y6ypB45IhPOysSkKVPQt39/Q3yyhejEGpUhODKzfNVKs3vJTDMJdBEwy0aSxvJq&#10;Hc6cOdP0VyR4nGZjmYmuXbua+olVnp8DlsxUT1gyEwHLZ8mMhUUForqSGeZBfQlef/zxx8YAs2Pg&#10;OzdgwABDNBjOKRIaYhplrpnRaSaGc0SFozEcmWFnylGZtm3bYuXKlWaKiX6JiYnGjyMUTMc0vGbd&#10;8Z55MB7vudD23LlzJjyW3kR5ZIbhn3zyCa5cuozCvHycOX4Cz/frj9ZNmiIQCiI7JwfzFizAnHnz&#10;cDEpCZ9/MROzpEyxiAxRWBIhM4a8iMEgmSn7rIGUg+uEaEg4ncTptDVr1phrdrSsQ5aN5erYsaOp&#10;vxvteCsblsxUT1gyEwHLZ8mMhUUForqSGWfHxzJwumjt2rXG4J46dcqsf2E4SQVHZkhAWL7Zs2fj&#10;888/N2FcJ9OuXTuzc4eLgDn6wDUkHFXZt2+fmbpivfTu3du4lMF0lOOsKyU2mh/Ly3sNj0b0NBMX&#10;/5bB58XESZPMiMxpITKvDRuOb6Z/jp5duiFPiFJWbi7mzp+HNevXG6Jy4OBBvDRkCPKKilAkxoJT&#10;T3QJJTTLhZi5vNLZZQmB40iL1J0hNaIvyQzrknorIaSO7Gg5MqNlZv1o+aLL83PAkpnqCUtmImD5&#10;bp7M+AyZyRAiE01mgsJXlMycsmTG4m5EdSYzzg5Q18zw+vz58+jRo4fZVj1//ny0b9/eTKUwHUdm&#10;uOWa8ZiWxObll1829yRCHIFQg/31118b8sMpK542q/mxztTVa6YnnPdOfZ3Qc2aU0KQL0gSp0tek&#10;le5mKhFyguISA9e5CxjY7XEEc3Pglzb6cuZMbN23B5lCZgJpLgwcMAAXM3zIFwNxRZB35bIByQ7J&#10;DBcAc1RHv/vEPM0pwEJUuGWdpIB6jxs3ziykZr2xjkhmWBaChJB1WBHPSEXgTpIZymUedHngm/pp&#10;uOqgcRQaXhXg1Ot6urE8sfwrApbMRMDy3SyZ8QqZcct7zq9lk5OQg/BdJicJCzIDLnjd2UJmivDa&#10;OvttJou7DDRi1XXNDPVlB8hrJ5mhkePi1Rk8NG7aNLNbiQSF8XmWDP15zWkmnrEyYcIEo+eCBQsw&#10;ZcoUI49yuKZm0qRJBkzvfIe1jMyfdchryiQhoi5ce6Jxo1EemXGJO0704cJfXLoMFJUgXcjMc92f&#10;QDgvFx5J99XML7B9315DWAIuDwb074+UzKA5k8aQmcuXkC9hJDJcBHxNMiPE6cEHH4zoJOXhd3JI&#10;7rhri2SG9UF/kp7HHnvsJ+X4OXEnyQzzcMLpp9d0lSiowdb0PzdUV6e+0fpF31cWLJmJgOWzZMbC&#10;ogJRXcmMdnzUmS6nSFavXm3We9D4EjpKQpegH0dauKOJpINhJCycliL5adOmjelcGJed63IhATTs&#10;3OHDUQld7EtQFvOiLtSBsujywL1HHnkEjz/++E90VpRHZtwCkhl+b0h6ewgjQaqQmT6duyG3sNBM&#10;Fc0TQrZm8yZki3E4cvAgXh4yBJ68HBRKfCUzxPXITIboW6tWrZ/UJcvJ+qGu9GN9cAqO94zrLMvP&#10;hTs9MqPGV6EjNLHC6ecM/zlRnu70p+vUu7JhyUwELJ8lMxYWFQgaqupIZtj5kVDQ6NL4koxwIa+S&#10;GEIJi7NcnGYiQeH7yKkjfuiOp/5y9OX06dN4+umnzSgMt2VzQSwXDjOOrruhXLrMn8ZU5dKP5c7N&#10;zTXfm+EiYA2LRvTnDMxheQKSmlSfF+MmfmqmiNjZo+QSLp49h149HjenAufm5WHRokX45LPJiE9P&#10;w2whZhxNyiwpEuJyBZfFSORzZEbAc2nKnWaSvHjaL4kadWe5tb4IvWc9cR0RF0ez3M6y/Fy40yMz&#10;JAB09aOWvGaY+utHLulHPfS6qoD6UHfCSW4Y5ryubGjdWTJjyYyFRYWiupIZgp0fPwzJa24r7tKl&#10;C5o3b25OteUR/AQ/YUDQaDOMnzzg9mwacE6dcD0MSQ8Nt7okR4MGDTLX7GRZLwzjomIlNPTTzpdQ&#10;I08/jtjoqE0slEdm0qSf+XjyJHPiL8+VuVxcgovnzuP1V4fCHw5BzKeR/f7YMWjT5TG8PvI1FBUX&#10;mSknjsJcEiNxo2TGJeVjnXARNOuH9UZX645TcKwv7uTiaBOJHcvvLMvPhTtJZpQI0CV5cYL5q6t6&#10;aBqnjJ8T1I2u6qz+TtKlcSobzI95WTJjyYyFRYWiupIZ5kGyoaMkJCA0buwQnWBcJSO81zRMr9NG&#10;9Gc9KAHhNf0pl+l4TdlMF23MNb3mxbR09T4Wrkdmxk+ZjDye7CsEhYSEpIZy6WdOBRa/fDGuWfl5&#10;hszRj99x4g4mjugUiltUOs1UHplh+UhQVFeWhS7LzLrR8tKf29M5+lBeue4k7iSZoVw+wxyh4ugd&#10;P3J57NgxY4xYLwxTQsP4d4oY3AhIwtieXBTPEUbqTpd2iUZUR2pipa0MWDITActnyYyFRQWiOpMZ&#10;Zz5KQJzhTn81yhquYYQSFHamvKerYBrWizNOdFzGUdCPhEnziIVoMlP2XSZBqteDyZ9PN1NKJCy5&#10;hQWRERdBoRiAAgH9SVJ4IB4/OMkPUJowuef3nBin8FKJOf2XIzwr16yOfFgyKLqxHOKyE/SK7iRw&#10;Wjd0Ca0XgvopGdR4qvfPiYogMxpfjWt0ep4ZRGPLxdAjRowwU43c/cV1RvXr1zejVzyLh2uqOMXJ&#10;d4hpVJ4aboLynIbcmc+NgumidXW6znrgR1SXLVtmFqM/88wzZoStbt26RnceRcBRzKFDh5ozl/j+&#10;c3rUqSvh1JWkR2Vr+K3AkpkIWL6KJDOhDPePZMZjyYzFXQgarOo6zVRdEU1m2CEpoUlKT8OX387C&#10;qfPnsH7LZqxYuwarBCtWrzKuuRasFvCAO16vLL3WMI1HrFm/Dt/Onm3Ol+HiYX6jiYfm8ZMGTp2q&#10;G26VzGh8dZlGDauC9xzBeO2118xur7/927/F//yf/xP/7b/9N4Nf/OIXBnr9v/7X/8L/+T//x6y9&#10;4m4wklmVwzzpqo55eXlX6XMzUJlOYkE/JVD0Y51Qhw4dOuBXv/oVfu/3fu8qfZ1l+B//43/gb/7m&#10;bwzJ4fEEXOulMnXERvN01pVTp5uF1r3KtmSmgsiMEBmSGZ8nJ0Jm1loyY3GXwZKZqgHd2RQIh3Ba&#10;OrmsnByketxwSQdPN9Ud2WHkFqR5pQ8S1ydI9nnMaI5frnkwXorce+Wa4D3JS0JSovnWE0dlzMiM&#10;tLkZqYmhR3XB7ZAZZzxOD+niXV5T9meffYb/+q//wh/8wR9cZfyJ//7f/3vZtULjkBz85V/+pTnj&#10;6MCBA+ZzFE4CoHreKqg7iUv0uhe6lM2deRxxoQ7UhaC+Tv2dOjNMw3//938f9913n1kcz36AeTAv&#10;yme+vCfBceZ9K7BkJgJLZiwsKhiWzFQNOD9xwHUtPmkLl/Q5Pq51EWRkRTo8xuMIDq85usPt3Fxr&#10;wxNB+ckCXtOfoz+UxbUxJDDBcNi4/DAlyYwZmanGBuNWyYwaUxpmuupPI81t9c8++yz++I//uMzg&#10;c0SGIDGIJgQKJQV6z/gcreHOOfb7lM28dATlVgkBSRfTErxmeVU2z0/613/9V6OHjiKpTrxWqI5E&#10;LLLzp3/6p6YOuBaIf6wn1hnB/PgXS7cbhSUzEVgyY2FRwbBk5s5DiUvMMOnQ2SYkNJwOIkFx+byG&#10;2DBcCQuvSWCSpX/iGTWZJDPiktyQyBAkPW5JR1kkMPw2E0lMmttl5DjzrW64VTKj0Lic9qEMLujl&#10;WTp/9Ed/VGb4SQqcxp9+avyVAOg1/ZUcqP/f/d3fmc9ssE2ZF4lH9MjKzYB6EiQydOnHuuDJzcyb&#10;BEp1cerh1N95TzjL4yRsrAuev8R6UgJCaF3fKiyZicCSGQuLCoYlM3ceSmbMN5oc/kpCAkJMSEB4&#10;qB1dXU9j0oqbXkpYwqVkhvdZDjLDkZmM0jTeDOnLxFBQDgmMEhuO2Gi+1RG3SmacUyUan19Op/Gm&#10;Qadx15ENNfZq8NWl0dc4Ck3HMN6TWNDvn/7pn8wiXC6eduZ5K2BZdXSHcijzww8/NKRJ9dD8FSyD&#10;09UyKGmJVRb6cdqJn/YgyWOdMX/meTv6E5bMRGDJjIVFBcOSmTsPJTMK+pGcGBIiCGdETt018QSc&#10;ciIxYb2a82GCAQTlOssfQIpcu8QvR64ZxvuQhBEeuefnD8wamVISw/w4OnO3j8xoGvbP/OCojsjQ&#10;kBNOo69GnmtouJaGu5i4I+if//mfDWlhHMbXNHSd5OHf//3fzSc0uI1ejXm0PjcCJRMEjT8/1fFv&#10;//ZvZTqons68ec3wf/mXf8HDDz9sdjXde++9ZVNpTvLjTEd/puNOKG7rdhKQWLrdKCyZiYDls2TG&#10;wqICYcnMz4PoURmChCbiRuqPnbuJI/XJERmNx2slPxFyErlmGO/N6I6A/mXpSWbopyi9r66oCDJD&#10;I/L8888bIqMGnNCRCrr0p1HnwYvffPONGam4cOGCOW+GX1bnyMif/dmfGSKgZIBQksD03FH061//&#10;Grt27TKjQqqnrtshdPSD1049naDO/KPLT3fcc889ZTpq3nRVf+rwj//4j2brOE+05qnUXBfEMvCT&#10;Ho0bNy6Lq+mZxlmOP//zP8fw4cPNFn7qrXV9q2B6ltGSmdsgM3KdYfoI+VES8AoncVsyY2FhyYxF&#10;dcStkhk1piQP/KI6R01ovJ0GnKCRpx+JCgnPwYMHzVoV/qks5kcDvGPHDjPywTROMuQECRGnsvi+&#10;OQmLGnWn37Wga25YbsrS3Vaqu7MMJFAs27x588z7yLQsu5aBcnR6TUd2tMxKxHhNokQitmLFiqvW&#10;6twqLJmJgOW7PTKjfiQzrhhk5owlMxZ3FyyZsaiOuFUyo/E5dcJPOdBYKwGIHuHguhEelMd3g39K&#10;Jpie15RFl3+bN282Rp8kgnKUECgoj+DWZ+qpa3d4rfLollcGzY/fIdPzY5yynfn93//7f7Ft2zaj&#10;m+aj6UlK6BI8XI/buUlomM45MkNXiQ4//cG4lBFLtxsFy0gZqo8lM5bMWFhUCCyZsaiOuFUyQwPO&#10;tSv8sOhf/dVflRl/NeBOEsJTfk+ePFlmfElAnESGfkpASBC4FZvbo50yo0kNCQ9HRFQfplW91b0W&#10;GM5PKvz2t78t01fz0byIv//7v8e3335riIymUxJB3XlN6EhLXFycWU9D4qLkTuUpyeHZNTNnzjRp&#10;ovW6Gage1ImuJTOWzFhYVAgsmbGojridkRkaEa6BocHWkQeCRltHZ7hDaPHixSaNkgG6SmQ0T0LX&#10;u3B30SuvvII/+ZM/uWqUR6EjNlyDomnUqDuNvMqNBsN4KrFTZnQenHp69dVXzbvMv+ipIV7rvebF&#10;P44scTExp5pU9//9v/+3kUmded+iRQvzzS6VdSuwZCYCS2YsLCoYlsxYVEfcKpkhieAuoL/4i78w&#10;BloNtZICukoI8vPzr5JPkMzQZV7q73T5GQR+HoCEQEmB85pTV9xNxHiahn/UKzqvaHCU6Je//GWZ&#10;ngqWQcERFn6WgPF1GzehdUNX4ZTN83a4mJkExqkz81KXi4G5CNqZ7mbB8qk+dC2ZsWTGwqJCYMmM&#10;RXXErZIZGo42bdoYA63rW5QcqAHnN410O7KTXKgRVoPslMt7EhJ+sHHKlCn4wz/8QyOXUMKk+XFR&#10;8fjx4w3ZYBr+KfEorwzvv//+VVvInbrTpVzG4fum5IgjM7EIkpIJukraSIJ0xEqheXHEhuC3qqJl&#10;3QwsmYnAkhkLiwqGJTMW1RHlkRmOntCYxzKiNJ5c/6HERYkGXRpugt9mYppoGbFAufwjaWD+TMOp&#10;GJ5Ho2TAKV8JSPv27ZGammp0Ujlq5NXQa/6UTWNfo0YNk16JhhOUyTU+XKTLdFoHKr888I9xSah4&#10;YjFHj1SmkzApWIeqq+bBP22H8uAsJ11LZiqWzHhcWTjhLsBrayyZsbjLYMmMRXXErYzM0MDzzBVO&#10;pejIhpIDNdgclVm/fn2Zwb2eTIUSD8bn6Mybb75ZJldJgTMfLuLl2S/UXckH0zsNvVM+17Twy9zR&#10;xELBUZ/BgwcbUsD4N0NmCM1348aN+M1vfhMzD8WoUaPKSAkRvS6nPFgyE4ElMxYWFQxLZiyqI8oj&#10;M7ynMVd/gvecTuFuIhpkHXFQqN/TTz9dNmKiRldlxILmr/HoMi8eqsePNlK2My8lBDyBd+LEiYb4&#10;kAwwjVOGyuc1Sclbb71lpq40vULlcg0QSRjjq+5KsK4FxqHLNPxjfC5ifuKJJ8rOnIkFfl2bxEP1&#10;ZL1Sf6fsa8GSmQgsmbGwqGBYMmNRHXE9MqPGWY0oje3x48fLjLSTWOg1dyF9+umnV50lQ5kqNxai&#10;89e4zLtJkyZGbiziRLdv376mLJpWXSfJoOvxeNC5c+eytLGgBMMpQ9NfCxqHLqHraz755JOfnGrs&#10;vCZx2rlzp0mr4N/18iMo35mvJTOWzFhYVAgsmbGojiiPzBAkIuqvxpOHzdEg65RPNDjFxGkWNex0&#10;1QCr3Gg481RDrS7XnzAvndKKJiN16tQxX6amrpqfpnVeHzhwwMTVdLFIzYsvvlimj1OG6nYtMK6z&#10;rghOf3FKKzoPguXgbi9+qVvzYhrK0PTlQXVjWrqWzFgyY2FRIbBkxqI6ojwyE23Eec/Rlnbt2hlj&#10;HIvMkCC0bt3a9NdqaDm6QlflxoKTBGg69d+/f78ZxVAio/kqGeFW53Xr1hkioHmpLPXjNT9JwHNv&#10;nLrqtd5v2rTJ5K9Q0qDyrgXG1byUkJBUkDzp4ujovOjPzyDohzOZ5kbz03haV5bMWDJjYVEhsGTG&#10;ojriemQm2rjyQ4nO7zA5jTNdGug+ffqYZ5Vp+UcCdDMjDgrNl9NDzJN5ENFTXMyT57ao3mrglWCo&#10;vAkTJpR9vsCZXq85UsJ3VwmRlt+p37XgjK/XRIcOHYxczcOZJ/HQQw+ZXVuMq7ryOlYeTmg8S2Yq&#10;mcz8Lm7NZgVYVB/EasPKhCUzFtUR1yMzhI42qNHUzxc4jbIaai7WHTt2rJHFKR/+6cgI06sxvhnw&#10;fXr88cd/kp/znicG8/1QPRVaFsoYNGjQNUdJiIYNG/4k79sF1w5Ff6/JmS93PPEr4Kov06hbHiyZ&#10;ieDWyAyJiyeKzAjBEb+QcJNMgSEzHpKZ38GvZkcbS4uqjVhtWJmwZMaiOqI8MkNXr9WArlmzxhAW&#10;p1F2Gue//du/Nd9WYnwlQWp4Vc7NgjuVRowYUZaH01VwuobxYqUnuLOqR48eV6VzyiI4ohQr7e2A&#10;9eX8nEF0/vyQJb+kHV3X14MlMxFYMnMLiDaWFlUbsdqwMmHJjEV1RHlkhveEc6pGT+VVgxwNGufd&#10;u3dfZXB5rYaX1zcLyvnqq6/M9FL0uhkFD8JTMhOdD/XnAuHGjRubuEoonGtvCH4005muIpCYmFi2&#10;tZxkRvVXcJSLH56kzs76uh40riUzlUdmTpLMrPsdJDN+GkiL6oNYbViJsGTGojqiPDKjRlPJDO/5&#10;rSXnuhMnOSDuuecepKSklKVXWbdDZgguzOVCX83LmSfBhb1876hrLP0PHjxoThNWEsE0zmkfXnMR&#10;sTPPigCn2vQL4E4yo0SKxJDfcqKezsXD1wPjWzJTeWTG687GKW+hJTMWVQCx2rASYcmMRXVEeWRG&#10;SYyG0djyIDglAUoK1CVq165tRkjUyGp6p9ybBdPx3eLXqK+VLxfZ0qg5yQzzVYLAbdIcBdH4hHOU&#10;hKSCH6CMzvt2wbw5IqT5qM5KZjja9PLLL5s6s2Tm5lFZZMZ8m8lbZMmMRRVArDasRFgyY1EdUR6Z&#10;cZIQgl+E5rZrNcjqKmiY+YFFxnWSIJVzq2D6EydOmG3OzJMLaqPzJ8Hi6I2TgPFaCcLatWvLdkE5&#10;09IlsSDRSUtLi5n/7YB69OrVq2wRsMKpxzPPPGPeddVV26E8aBktmbFk5prgg6DXrCgaKeMXbSwt&#10;qjTYZmw758vsbNuKhiUzFtUR5ZEZvaY/XR7Rzx0/TkPsNMw02Nx15DSyKssp82ZBOefOnUOrVq1M&#10;fk5SoiCZ4doTkgHNy0kM5syZc5WuOjKiozP/+Z//afoHZ74VAebP71hRZ60vzVv14ccy+WFL6u3U&#10;vzxYMhMBy2fJzDXAF1YNiT4UPOdA/SyqB7TNtA0Jtm2sNq8IWDJjUR1xPTKjRpPu+fPnUbdu3asM&#10;sdOlkR4+fHhZ2ooC8+dCWn6KwJmnEyQz/O4S4zKNGnnqzWueMaMkgogmFJwKqiwy88UXX5Tl68xT&#10;0ahRI7NAWXW/EWi7WDJjyUxMsGL4IDivCebvFdei+oBtpu2nL7TzuqJhyYxFdcT1yAyhYVxTUrNm&#10;zTKD7DTKvCaheO+9965KWxFg/pwC0rNmosmAgmfNqJHXdLzn9M1HH330E32d7iOPPGKIQHTeFQGe&#10;PMx8nFA9iHr16pl20PpX/cuDltOSGUtmYkKnJfQXPPPlPU+9DPDaotrAtJm0nRILHXFjGzvbvKJg&#10;yYxFdUR5ZEbvdeqDz/dvf/vbqwyxE5xK4Res1eBWFKgbDTQ/KOkkA9GkoH///oa4KBnQMnGtz6hR&#10;o66Kq1B5Xbp0MbYlOu/bBeuO63Wco0LRenNb+d69e00dK0mJJcsJS2YiYPksmYkBJTHOB4APBqcs&#10;3HJtUX3ANmPbaTtqm1bWVJMlMxbVEeWRGXV17QlPquX2Zqchdhpmjsx8+eWXZQa3okDd+OOEJ/gq&#10;+XDmrX7du3e/iswo+O2jIUOGlOnphKblItzKIjMkKqwbZ55OHbidfceOHWVtEK1/LFgyEwHLZ8lM&#10;DPBBUGOnv+B1tMZjUa3ANnO2IV22LduY1xUNS2YsqiPKIzMKNZpbtmzB//t//+8qQ6xkgNc02PPn&#10;z78qbUWBzz6nkZz5KTjqQT9+AFN3BGk66k4y8+yzz16VxgmmHThwoMnDmWdFgPlzJ5aTzETnzTrd&#10;vHlzGWlkmliynLBkJgKWz5KZGHC73di5cydWr15tPmHPQ5RoROiuEdei+sDZdmxLtinblm0cq+1v&#10;F5bMWFRH3AiZUT8+g+V9ZJLTTMuWLftJ2tsF9eI5LFxczLycUzaEkpnmzZubQ+qcZIbXfG/4qQJn&#10;GieYniM3JD3OfCsKcXFx5ZIZnprMfkrbwJKZG8ddTWYCkn9AChMQ5QmzjTfgN0hOd2HC5M9w4Mhx&#10;HDp2CvuPnsQBcfcdOYH9R07eMRw+eRp7fziKg8fl/uhx0eEE9ooOBkdPYJ9g/7GT2PPDcYkjcTXs&#10;B4adNGB4JN4pCRMZjCfxI2FSJpbt+CnsOXwEh06wjMdMXsRBSXtAsF/S8f7widORcLmnbvtFn/2i&#10;G+Xvpp4Svlfi7TFx7mxdXQtsM7Yd25BtyTZl27KNtb3Z9vocmGdCno1Yz8yNwJIZi+qI65EZp4FV&#10;MqPkxWmQ6XJr9vLly8vSViTKIzOaP7eNO0dmqDOvSVJ41gvjxdKd8niycWWMzLAu4+PjDZm5Vv6/&#10;/OUvsX79ehOfOscik9GwZCaCWyEzPtp8co+ye0LuM9xCZNzIFs6S6snGUW8hhlVtMuM1+WdIgYgI&#10;mfEJM/MjXfQYM2Ei0gJhpAczkRLIRGpGlkH6HUSK1IknnG1cl+jhDmUhLSMbrnAukn0how91S/aH&#10;cdEdMNfpoZwIghEkMV5AdDeIlCWtNB2R5A2Z9N7MXKT6Q+LmSLlDpQibvJlvekYYyd6A0Yf3SR4h&#10;fRKWJEiRMJf4J0q4Xscqz88BbTdTN1KHLBPblm3Mtmabs+31OeAzwWcj1jNzI7BkxqI6ojwyQ5dk&#10;QNehXI/M8DMHlTEyQzjJTHT+CpIZNfJMQ5fge3M9MsMpLJKe6HwrAhyZcZ4zE50/yQzrlrqzvrUd&#10;yoMlMxHcCpnx80cr+//Se9oDv5CZjAwXsgIu5AhnSfJk4bC3AEPXnan6ZMYUphRKZtz+DIyfOAm+&#10;UDZ8YuTd4tKIE8bvDsIv5MIn+XqFQLgzMn/UIyvP6EXyEcjJl/tc4+cKZplwuiQkkXhZJp4/O18M&#10;vDS0uIxDf09Y5DOtyPKIsfdKuki+uWXXxjU6SBpJH5D4fkkXyM6DPydXZIhfTp7JS+Uyrpbh54TW&#10;F+uKbUk/ti3b2ElmFJbMWNyNKI/MRBtXPoP/8R//EdMg0+XXoZcuXVpmcCsSTjLjzNsJnj6sxEvL&#10;QPC96d27d8w0lMdRk5deesnk4cyzIsD644F/1yIzBKeZOBWuxCSWnGhYMhNBZZGZZG+2ITPDqjaZ&#10;iUwpqBEzQ06CCJnxG4MXEAKQIUTBn50bMdziBsW9UwjnFiAoBCGcI67ch8SlHtSJbgRCZEhUhGAE&#10;SvXUOBlCMOgGc3kt5TBxpBwiU2WUuZI2xDQsY6nL+6DIIDIkDvUx4aXX/izWT66BLzOrLA/ma9JJ&#10;vJ8bzrYzZZW6ipCZyMOr7a7PgZ1msrgbcSNkRv1ocGORGQXJzMKFC8sMbkWCzz6ngsojM23atPkJ&#10;mWEZOOLSr18/Eyc6Pe9JZp5//vlKIzNcAEwy48zXCY52cXE146ve14MlMxFUFJnhtFMgBpkZurZK&#10;LwD+0YARXPgTgZAZwSeTJwmJyEN2QSHC+QXIKnWz8wvvGHIkz7yiEmQKGcnKy5f7IuQXFTvCi8S/&#10;ALmFRRInz7i5hcWSphi5EsbwoBAOytC0hZcuI5SdUyaD8Sk/t6gQmXm5yCsuMsguyDf3dHMLJa64&#10;OYUFQmJyhORkI79E9BC/rDzJV9LSzS9mPiJH5Kn8nxtXtR1daVO2LduYba3t7nwWzLMR85m5PiyZ&#10;saiOKI/MqKEkeM+PNfLYf6chdpIDGuxvv/22zOBWFJg/jfTgwYN/sl6GUB0ee+yxq8qgZSooKDBk&#10;hfGiyQxBmTzDhu9XdN63C5IZfrH7WguACW53Z9062+B6sGQmgookM/6gC5k/GZmpDmSm9D5i2CLw&#10;SNjEKZPFGOaL0RYDLSw/Vx6aXHHzxL1TKBBykCsGuFB0IErkYU1zuYybK8Y5V/Sjf44QieKSSygS&#10;FEo6vxjUQknLsCJBnuidzzJI/JDUW7G8BAwnSSlkGolTUFKIokskQXnIKyQZyZG0xUJSciSe1EMx&#10;iU++8SsUspMj8YouiXxBgfgxnywhOsyjQEhTvuhhIEQqGrHKWllgm7Ht2IZsS7Yp25Zt7GzzsufC&#10;khmLuxDlkRkFwwiel/Kb3/zmKkPsJAgkBZ9//vlVaSsCJAQ00M8999xVeakOvKY/TwiOJmIsE0dr&#10;+GVqJRQqQ12iZ8+e5iyb6LwrAjxDxplXNFinPMOH5dSRpVhynLBkJoLKJDM/CJkZUZWnmcolM/IQ&#10;TJwsZKZADLMYax2tuNMg6ciTXxMkCPkcOREjNmzkCATlZVsnRu3pXr3wWJcuGDBwIDxer3mYs3Ny&#10;MPPLL5CUkixkiAQmTwgKSUgJXhs1CkNeeQUpaWlCfoTsyAtTQAip6fZ4Nzz59JMGPZ56HE/3fgZn&#10;zp9B73690bNXT3R7ojue7vMM0j3piEuIM37zFs5HWNqhRPRMd7vRp18/fD1rFvINSSIZo3whO1GI&#10;VdY7AbYl25RtyzZ2tnnZc2HJjMVdiPLIjPrRJfh833fffT8xxjTUBEnFZHnHnEa3IkAjzyMVeMKv&#10;khjnSIeSGR58x/jUn2A6uiQIXG8T/bVtJ8Ho0aOHeYej875dsP54hozmEwusUxJFS2ZuHpVFZrgA&#10;+IiQmZFVmcz4BE5j5gSnICbIr/dgdhayhAxwuoXTEwSnU+4UQtm5yMrNQ05egRmNcfu8aNysKTp3&#10;64oFixdh1rffmmHR+x+4FxcT41G7Tk1DZAYPGYKzF87j/ho1cO/996P+gw/igZo1UbdBfdxz729R&#10;u15d3F+zhgknEpOTUad+HTz3wnMIZYUxdMQw3HPfb5CTn2tITjAziA9Gfyhp70GGXJ84cxI1JK+p&#10;n08znwzgaFC8tEudevUweuxYZHO6ilM6WZzOKjDTToFwFgpKLkXKFKOslQVtN7Yh25Jtyrb9cZrp&#10;p+CzEeuZuRFYMmNRHXE9MkMDqwb0woULqF+//lWGWIkMr//oj/4Ir732Wlk6yos2uirrZkAZqamp&#10;ZhrJSUA0b/XjJws0P3WZngSBn1lwxtUFuSRCJEbNmjUz72103rcL1gNPRXbqq/qrH3dhHTt2rKze&#10;YsmJRnS9WjJz62TG2IRSMpMlfIVkJtXLrdlFeG1NNSYzn0ziAuBMMX7ZBhlc7CrQ+zsBkgAaYn9G&#10;CBnhTCEJedh/6KAQnFzMnjcPrdu0QV0hEHXq1sa5C+dQo+YDGDNuLF4ZOhTHT51E7/798Nobo6RM&#10;ATOq4/WLm5ONEMsVDuNrIUM9e/VCQlIS/us3/yWEpi66dO+Kh5s0wgO1aiDVlYZ6D9ZH9ye6o1HT&#10;xqhRm36p6P5kD9xX4z40ad5U4jbBKXmIateth77PDjAk6vDRo0K8AoaEkcSEpRwhKYdXyhHIjF3W&#10;ykJ0u7FN2baWzFhY/IjyyIwTDOfHHh+UH0hOY6wGmS4XAHNtSnR63seSeaOgXvxqNhf4xspXMXr0&#10;aBNXCYGWiXmTUDjJhHPKiahVq5Z536Lzrgjwi92al+qq13RJpE6fPl1W/9Q7WkY0GJfxWDa6lsxU&#10;DJnhyEy2gGTmuJCZkWuqwQnATiPmEbBALtFjPHe8BEPwijH2BLPkWsDt0XcQ6X55IMM5Zns29UgX&#10;MtK4eQssWb4C386dj6EjRqBtu3aoK7+Sjp08IQSkJj6dMgUDnh+E8wmJuHAxEYuXLceCJd9j/mJi&#10;CRZ+vwyLli4TdynmLVqMoydPmwXBHK3p1LkzFi1Zgid79kStOnXM1FG7Dh0wf9FC9BswAPc98ABc&#10;Ho+QlSMmfPynn2LQkFdw5MQp1KhTDy3bPIqRb7yJx3s+jW/mzEeSy2u2caf7g2VbpHXr9h2FtB3b&#10;kHXINmXbso3Z1mxz5zMQ6xm5GVgyY1EdcT0y4zSwNBZN5EeMGuRow8xRjq5du5bJYBqVeztkhmlp&#10;sDiCoXnqdBPzVnz99ddlRp5gWr1fIv2bc2pKddZrbo/m506i875dUPdhw4bFzFOv27dvb+wb46q+&#10;sWQ5ofG0ni2ZuXEyw12r5oy50vuryIw5OM+FFE8WjnoKqwGZkYI4DZkhM0IYXP4MjPt0EtLECPOs&#10;llR/2CBFwAPm7hRSfCFz8FuKL4hUAY3y2E8nY96SZfjqu7l4btBgtGnfAffWqIHjp88Y95NJU/Ds&#10;iy/h+NkLiE9Jw6TpMzB+8lRMnDYDTVu3wQP1GphD4ybP+MKEHTl1VtolhN/e/wDadeyIqZ/PwIRJ&#10;kzHps6lSJxn4dPIUTJk+HU88/TTufaAGElNShbC8gY6du2DTth14TvL64cRpTBF5E0Ue89mx7xAW&#10;rVyLU/FJQiaypd54AB8P9wshJRC7rJUFtpm2nzkIUNqUbcs2Zlv/hMw4Hu5bgSUzFtUR5ZEZ9VPj&#10;yl1B/P6R0xBHG2aSHU1P6HSTyrgVUMbhw4dx7733luUVTWY4bcSt48xHDbySA6bftGkT/vAP/7BM&#10;T2da4i/+4i+QnJwcM//bRbdu3a7K03nNcnDxMYmU1ncsGdHQOrVkpmLIDLmIj9NMIQ+yhNCkuElm&#10;CvBa1SYzUoifkBn5tS5GjiMJYyZMNifeJnkzcNGTgURvEImeIBI8oTsGnurLPJn/RVcAvsx8HD8f&#10;b07l/eq7eZgkxKHLE0+hZt36OPDDESEzNYXsTEK/QS9hzw/HjPHeuvcA+jz/Ipau3YC2nbujzsNN&#10;kJDuQaLbLzJ95tRflvP+WrXRq98AM4rzTN/+ct0f/Z57Hn0GPIdpM7/AiFFvou6DDXH05CnUafCQ&#10;Gf1JFjkDBg0RMnMGySIvLtWFJI/oLLqeS3YjLZj9o/6CCy7JUwharLJWFpg/2475sy1ZVrYt25ht&#10;zTZ3PgMRMnPrhMaSGYvqiPLIDEmAGkv15yJcPTNFDbPTQNeQH1bcFaTyVAZdNcQ3C6blOSz/9E//&#10;ZIy/kgDNm/jjP/5jnDlzJqbOdA8cOIC///u/L9OTUFkEp8hImJz5VgS4XodTWJon83Jec1EyD+zj&#10;ux2te3mwZCaCiiQzXiEzYY7MCNJ8OWaa6fXqQGb0nobMLRWSHsgwv94//GQiEsT4xothvpAmEPd8&#10;ulRYWsYdw5lkD+JcGYh3h3Au1YdTSW607NgVT/Z7DlO/moWHmrfCfXUboJaQi10HDqJm/QZ4b9wn&#10;6P/SUOw8dMzov3DlOtxTqz4mffENHnmsB/7ttzXQoPkjaNymA+o1bYUFK9bifKoHv6lRC70GPIvj&#10;Z8/j2UGDUb9xE+zcfwBtOnbCkVOn8do770qcmjh0/ARqNnjQ4ONJn2Hw0Nexccc+NH2kAx5u3Q71&#10;RWaDZo9g097DOJfixRnR+VyaH+elHAm+TJwWv1hlrSywzdh2bEO2JeuEbcs2ZluzzQ2J0efCkhmL&#10;uxDlkZlYePfdd43hjzbMes9zaHjiLeNSHv/U8EbLuhlwmogLjDlVxHyUzCj+9m//1rwvSgiYRo09&#10;8+eaFOfIDuEkM7xmHtH53i5I7P7qr/6qLE9n/sQf/MEf4L333iuroxutK41nyUzFkplQILJuJlX4&#10;yzEhM6PWVrOt2fyVXkZmxn+KC6leMfRifGmAU3w4Izid4r9juCCG+EyyF6dJCEhmEl34tRCTp/o/&#10;j9MJyTh6Nk5wAdv3HYAnlImziUk4dj4eT/QdiC37DiM+3Y/vFi/HffUfxmdffYdWHbqibpOWOHru&#10;Is4lu3A+xY24NJ/E8+HX99fEM/2fxdQvvsRva9bCPUJcfn1/DSFKDfHWBx9h+Btv4Z4HauJ0fAIu&#10;prkwecZM1H24KaZ9PQfnk92o83BzHI9LwoTpX+O/atTDys27ECf6n0v145y4JDHEGSE2scpaWWCb&#10;se3YhmxLtinbVsmMjsyUPReWzFjchSiPzDhJDcOJ6dOn40/+5E/KDHM0OfjXf/1X83V6yiKc5OJW&#10;wektroehfCUz6mq+//Zv/xbz20rMm1/S5sceGzVqVEZgnPoruOMpOv3tglNXuiVc83S6rEvmq/Wv&#10;dRZLlhOMxzSWzNwemeGmj6tGZoSXlK2ZcefjrfXnqi6Z+fFDkxHQiOnnDNJFl/GTpuJUQhpOJ7px&#10;/CLhxTHBSSEWdwpnkzw4fdGFM6IDcfpiOuo0aol9x85hxDujMf6zL9H16QG4p9aDOBGXYvyfGzIc&#10;99V9CJt27sd3C5ehTsNmmPT51xg/ZQZq1G+E+o1b4svZC7Fk1QbM+34VFi5fi1Nxyfj1fbXxtJCg&#10;rbsO4PGn+6Hr48/gt0JKOnZ9EnsPHkOv/i/g3pr1cfTUBXz+5Xdo1OwRTP96Lj74ZCo27/kBDVu0&#10;w1fzluKV19/Dr2s+iFVCZs6KzrEQq6yVBbYZ245tyLZkm7Jt2cZsa/2UgfNZsN9msrjbUB6ZUWOp&#10;9wzfvXs3/vzP//wqMuA01H/9139tiAfT0Cir0aWrcm4EGp9p+ZmBgQMHlm2nZl4kJZonr5944glD&#10;ZlRnylAdSGZo4HmcheqqaRUcberYseNVZaYOTH+9s1+0fHSZl5abMubOnWsIC/MgAYsmU1x4vGbN&#10;GiOHaTTP6DyiofkxD7qWzNw4mcmQfj4k/b1u/EmVH7cucb3CVYLiH/S7kejLwjF3LsZvrMJkJjIy&#10;I/mWgkfaRwoVMIttx06ciuPxaTiR4MbRBA+OJHjxQ7wXR8Qo3ikci3fjBElUvMvgaFw6XvvwU2w5&#10;cBJD3xmHBau3Ydy0WRj23scmbNW2A+I/FsPeHYudR87g7XGTMVYIz+FziaYso6d8gcGvvScyPsGr&#10;b4+WuGPwxuhPsfvYWYx8dxwmTJ+FRas3Y9QHn2DT7sPGb6ykWblpl5CnsXj9/fE4eCpewsfjs6/m&#10;4uiFVBw6myw6evDyW6MxavQkvPLWWJE9DlsPnsJxqbtYiC5nZcK0mbQd25BtyXpg25oF1dLWkQXA&#10;Vz8LdmTG4m5DeWRGoQaT15xCil57oqBx5lTQ+++/XyZD5dJVGdeDxlXQQLds2bKMBGheek2C8NZb&#10;bxnS4ZShxIAEg+/OyJEjf7KjSUEZPLzOqYeWIbo+YkHLqMRH73n2jfNMGyUzivvvv9+cMaN1f6NQ&#10;+do2lszcPpnxCVcJCycJS1hSIBvHPfn4cNWJqktmos+ZYWFcUiGcekj2hTB64jT8IMb6SJwLhy94&#10;cOiCFwfPe7H/gvvO4ZzkHe/DgfM0yj78kODD5sPncSwpKH4uHBS96BKH4sRgJwaw76wQDCFBB0Xv&#10;vWdTjHtECNEhcQn6HUn0Yf/5NOw7l2rCiR/iJM25NHFZ3nQcERmHGSbxDgmMnxACXpMYHLogcePp&#10;ekRHqZdSXfefSxe9RFY5iFnWSgLbjG3HNmRbsk3ZtmxjtjXbnG3vfBbsOTMWdxuuR2Z0lIHXjMM1&#10;IFzQSkPsJAV6TbLAL1TTsHB6iOmdxEblRoNhGu4kEQTfqV/+8pdleZAQ6DXx+7//+5g/f35ZepVF&#10;vZk/9SDJmDp1atkoCdM59Sa4iJgnDevIiLMeVPa14NRZ3fz8fDz66KMmH4WSGXVbtWpl3nPV1Smj&#10;PFgyEwHLV1Fkxi9cJVM4ScjnMiMzJ30FGLv2VNUlMzxAjrtZFOkCrqNIFdDQfThhGg6dSxGkGQO9&#10;/5xbiIALu8967hh2nXULPNhxxmWut58W4pKQIW668dsXH8AO8dt2Kg174/yReKLnLiE328+In5CM&#10;HWfSjd/Os3Rd2HE2TdKnSnwvdsr9tlOp2C2Gfqf4HYj3Y+95ye9UirneKTJ2S7o9Em+3lJ3+vN4l&#10;MunuNLJFT0L0oy57LviMHjvPRHSPhVhlrSywzdh2bEO2JduUbcs2ZlubtTOO54DgsxHrmbkRWDJj&#10;UR1xPTLj9Oc1oV+gVtAoO++bNm2K8+fPl6VTQnQ9I03ZdKPjrlq1yqw7UUKgoyuaL3c50TZoetWT&#10;cpTM0OV0Dqd1VM9ovXm/YsUKE5f5K1GgHJV9PTh1oM3Sb1kpAdMyECwTvzdFonWzeWk8TWfJzO2R&#10;GbrkJTnCSbJ8brETWTjhycPo1VV4ZOanZCZi2CJkJtMYvP2nkrD/tBhwMfR7xLDvOi2gkb5TOEcy&#10;IiRBsFMMM8kM/baJy3uSmN0X/NgTF8DWUyQ4jCekR0jGNtGZJGWrEBASm22CnWLUjXteZAu2C1HZ&#10;f5FpU7HtZIoQDSFBEn8348n9HiE2BEnL3guii5Sf91tPJEvcdIkn1ydFtuRNnXafFyJDPUt1vhZi&#10;lrWyQJ2lzGxDtiXbNEJmMh1kJrJNW2HJjMXdhvLIDP3UX/1o6DkK4iQBTtBI/8d//AfWrVtn4jrX&#10;kFCWGuNoOMPVQDMd77l1mbKdoxqaF12eoMv3zimP6Z0Egdfc0fTwww+X6eqEyho0aBDy8vJMfE1/&#10;vTUzCuajZWXapUuX4h//8R/L9HbmQ3BKbsaMGSatymdeWu7yoPWlOloyUzFkJjsQITMp/mwhM/n4&#10;cOXxajTNJEaMB6nRsKX6wvhowhQcOBUvBlDyO5UoxlCM/ckk7D2VfMew/USiwQ7JV13FTtFnm/jt&#10;lHjE1uMXI/5irLcfj8fOkxexS/Smu/t0khj0JHPPa4br9bZjcdgh95x22s7rEwllaXZLHI1Ld+8Z&#10;0UniMO5OibeLeYkOe86lY8uxhB91pE6in+oWjVhlrSywzdh2bEO2JduUbcs2ZltHDs+LLAZW2Gkm&#10;i7sN1yMzapidhpSfNeCWYiUV0aCRHjNmjCEFanTVdcqJBealBpqGnf09t3tz3YmSAicxoN8rr7xi&#10;jLjK17wIkin+qSwuAnYuJI52uX1bD89jetXHqWN5IBFhXlyMzDU6PKgvup70nmuPTpw4YdJpXtHy&#10;rgUto9aVJTM3TmZ0E5CSGS47YP9PgpPl9yDT6zJk5qRXyMyaKjwyU7Y1W2B2MfE0WDNaE0BiugcT&#10;p8/Esg3bsHTDdixevwNLNu7BwnU7sXjtjjuGhYJFkiexcO12c/8jtl/lv3jDLrmn/zbRlem2yfVW&#10;ud6JBeLq/aL1Up4NjLdVyrPN+C82ZaQ8ScvwUsxdsQFLN+0y1/RfJGkWrNmCpSKT6Res2SphuzBv&#10;1ZZI/uslrzWU49Tzp4hV1soC24xtxzZkW7JN2bZsY3MCsIBtr7uaDPhsxHxmrg9LZiyqI8ojM2o0&#10;9VrvGZcfnIw+PM8J7i5KSUkxcWPJiQbjkQgwb8alyzUnu3btMtNK0WRGCQF3VvG7S6oXZan+vNeR&#10;DrqM8/HHH+NP//RPy2Q5XcpjGKejlCSoLir7WtDyKXFKSkoypyU7p8Q0LyVT/DwD1yCpfNVbZZUH&#10;La+mtWSmYshMboYP2UJoknyZOC5k5r1Vx6oumbn21myfMXK79x/Aqk3bsH77bqzZugvrdu7Hqq17&#10;sGH73juGTbeAjdtFxx27bxqbbgWSVywdrodYZa0ssM3YdmxDtiXblG3LNmZb263ZFhbXJzPXwuef&#10;f47f+73fM0ZZDTSNthpsrk3ZunXrTwz1taD5kwgwLq85uvHMM8+UkQFCSQddgouRDx48aGQwjRIi&#10;lan5M4zYu3evOZNG5ahMkg66XMfCbeA0jNTlZnR3lmH58uX493//dyPfqT+hBGf8+PGGsDEN83Ai&#10;Vj5OaH6MS9eSmYohMzlCZHIFiUJmTvgL8PaKH6oPmQmUgtuyAqEMuLxuMwXhDWUhLSMTyb6wsLSw&#10;lIErnu8MPP7g7yRilbWywDZj27EN2ZZsU7Yt29i0dWm7X/UsWDJjcZfhVsnMhQsXzAF5NMpKLtRY&#10;85rk5tVXXy1bfKvEIJYsgmE07LzW/PkJgn/+538uIwPOfHjNs2G4GJkGXAmBkhk19MyXf5THMMbl&#10;DiJdUKyjJJoHwe3S+/btK6sPptPrWHDWG6e12Be8+OKLhuxRrnN0RvPizimu4dE6oQyivDpyQuNq&#10;WS2ZuXUyQ9vgF5dbsjkqkxPw4mIgG0d8+XirKk8zRZMZgkaN27K8UpDIuTORNRX8FhJ3vyQJWOg7&#10;BS/J1O8gYpW1ssA2Y9uxDdmWbFO2LduYbR1NZMxzYMmMxV2GWyUzzlEThRINdf/hH/7BkB5NU55c&#10;XSisBpokhGTI+ekEJQIq/+/+7u/KtmQzLeUoaSJ4zzLxjzIJxps5c2bZqJKezquEg+CaH55bo6Mm&#10;qptTXye03gjmz36ARE/1VdlOIta9e/eysqqudJ2yygPjOdNbMnPrZIZrJ+mfKX5cAEwyk+DPwkF3&#10;Lt6p+ofmXQ2dZvJk8MvZPrjl13yaP4wkbwjpwRwxillIC/Dry3cKkv/vJGKVtXLANmPbsQ3ZlmxT&#10;ti3b2DnNdBX4bMR8Zq4PS2YsqiNulcwwLqdS9AA9JQU02AQNOA03P0zJ0RmmoaGPlqMgWdBwuuzr&#10;f/3rX5cZf7p6rWjQoIFZl6PpnWXgtd7TVbksG79QTdkqh7o6iQbxwAMPGB2Ynn8qNxZUPuPwtOLn&#10;n3++TF+Vq9NwBNf58Cve1Nkpl/ckTiqvPGi5LJm5dTLjEyLD6SUnmeFOJo7OxInt2O8vwOsbqvSH&#10;Jv2mEDRmEUQKRJbmzQgi2eVCfKob8WkenEvx4EKqH+f5naEU951Dsvd3E7HKWklgm7Ht2IZsS7Yp&#10;25ZtbNraPANXPwexnpUbhSUzFtURt0pmaHhJJLp27WqIDI02DXW0EechdbNnzzaE5npGmoacLncT&#10;DRgwwByGp/IIytdpIS7U5ZoT6krodJYSBOalxp4kxnnPOFOmTDFTPU6dCdWbZeIUFnduXa8+tFzU&#10;f/HixeaTDpSrhE5HgSibcnv06GH6CyeRUaju0f7RsGQmglslM/xsQZntFzITEP/IyIwHmUJoLmRk&#10;GzIzYt3JqktmfGYXS4YphLIyBb/bc+j4KSxYsQ6zv1+FOcvX4ZslqzF7+QZ8s1Su7xS+l/xuEl8L&#10;vlp6Z8C8YulwXcQqayXBtJm0HduQbck2ZduyjZ1trs8Bnwk+G7GemRuBJTMW1RG3SmYYh8b7u+++&#10;M+taaKxpwJ3kQO85yrF9+/aYchRqlLm7hySFX8F2ytFrJU1NmjQxO4Y0PXUnSXHqrjIZptf0ZzyX&#10;/LBp3bp1mWyVS+hIDXXg7iclWeWB8llGrrehPOdoDwkMwWsuPl62bNlVeipulMgQlsxEcCtkRs+Z&#10;UTLDvr+MzAgnCXldOBvIwl4hM8Or8shM5JyZyJZc/UXOLyhHFo2GsP3wcYz+7EuzlXnl9n1Ytnkn&#10;lm/hNl9u074z4BZqbimmDtxGvXzrPixYuw3fb9qNxeskzvqdWLphN75fvwtLuAWZW7XFf9GGXVgg&#10;6RZv2oOFEmdh6f2ijbsw3/jvxgLG2yiu3M9fR/niL+F0l4j/QsaT+8Ubdkr+lLlD0mzDEkm7UPRZ&#10;vFH8GcYt2aXgNm3FErn/nvmLvKXi6pbwJZImVlkrC2wzth3bkDqwTdm2bGO2NdvcOTJjnomoZ+Vm&#10;8LtIZrw+ri3iy04E4Pb64BL4zOgW6/BqRN6rWwPT3ixiyalqcEu/l+7zSv3IDydx/fKcsF35vFxV&#10;3/IM/jjd6fCvZNwOmaHL0Zknn3zSrG1R4+0kB3RpyNu0aWO2WccaJaEcujRGn332GX71q1/9RI5e&#10;0/3Lv/xLMwKiaQnKc+p1vWvGX7hwoVl3Q5lKZFRnzf9f/uVf8MUXX5jpI6feWlcE/bZt22YIlurp&#10;1JvguTyso2efffaqTyY4oXo5db0WLJmJgOW7WTLjC3jNJhAu+iWJ4Y9YYwfEL0z43Uj1ZeOotwAj&#10;11XhzxnooXnOzoMdDbdnJQob23XsLMbN+A77zyXhrDsDFzx+XHB7EecL3jHEe8OI84aQHMwVN4x4&#10;XyaOJaQhwZeF5EAuLqQFkeDORLI/FwmeiBsn7gVvlsFZVwgXpDESJG6cuOfcYQMTLjIIhsX7c5CU&#10;kSflC4vsbMk3C+clLcFr5ks9Lkq9JAayjS4X/eLvz8Z5xi1FnOdHUBZ1OZXsQ0qowMRPMHLEP0ZZ&#10;KwtsM7Yd25BtyTZl27KN2dZsc+czwGfCkpmrEQqL4ZX31iOdoxmKDWfBJe9qui/yvkSDi+l0Cu9m&#10;4Vy8faO41bzuJNwh1o08W6EgfEHupBMi5pV+L6qunc/i7azdulncKplhXMYjOeGIxD333FNmvJ0u&#10;wekiGnOuceHnApiG6WnQKYNITU3F6NGjy07MVUKhMvSaxOjll18271gsQnAj4EgL/9gOQ4YMKcvL&#10;SUDUJajT8OHDzfvorBvmz+ktEqsHH3ywbPeSMy1HaHhPt3bt2tiyZYsp+42M9pQHS2YiYPlulsx4&#10;hcyQf5DIZJT5+YwfR2w4QuP18ARgITNV+dtM5ZIZ+dW+68gZY/iOJriQnl0Ef14RAnmF8Gfn3zH4&#10;cgolz2K4w3nmeu32Pdh77DRWbtqOFRu3Y92OvVi9ZSfWbN2LVZt2ma9br96yG6s27xR3F5Zt2IoN&#10;O/dj+cZtWLl5B9Zu221kMIz3KzftMHF4/z1HoLbswZrt+8z1xj0/mDDGX7stAsZbum6LyNxn8lgh&#10;6VdKfrGwets+rN91EOt2HkCSPxO+7AL4pQxeujHKWlkwbSZtxzZkWxoyI23LNmZbWzJzfZDImB1+&#10;cs1DBoNZOTifkIjE1HQkuTw/QYrbhWSXO2bYdZHuvQXEkFPFkOhKR1xKMhLTUhEQQsO6JHmgwbmq&#10;vh3PYnUgMzTkJCW8Ztrp06eXTaXoWhElB04Dz1EVrkXh1mc+31yTsmDBAjRu3LhsjYymZxpdI0NZ&#10;vOboR1xcnCEjqu/NgrrzdGLqzRN4Od3EPHSRrubt1INl4yF3c+bMMVNUnA7jmTV9+vQx01FaVich&#10;cl5zHQ1HnZTI3CoRU1gyEwHLZ8mMo/PgPQ0czybZLQZvzPRZxgB6ckuQkV8sKEIot/COIShExp9d&#10;iHDhZQQl/617D8OTmRcx0rmiSwFRLDpnIVxwGRk5omNuMYKCDCEOojZ8Ej8g1+GCS8gqugxXRpaR&#10;G86/JHElD5HjlThBSR+QBH6REZAwT1YBMiW+T1zmRSKSQUInaTJK7/1MK/FjwZ9XgpRgDvYcPS3x&#10;RB/J08hxlO9OgG3GtmMbsi3ZpmxbtjHbOtYzYMlMFKRefH4vAlIeH9/BlFRMmf455i5chC+/m/0T&#10;fP3dd/hK3C++m3Pz+HburSGWrCqEr+fOwax5c7Fq/XqkezwIZobN80GjE13XZagGZIYGmfEUNCQj&#10;RowwC37VgNPl1ApJwf9v772/7Cjude/zH5xf33XPu9517znnruNMzibaBAeCExiMsY2NEwYHHHAk&#10;BwEKSAJEFElECVDOIGlyDpqcZ+e8J88owPM+T+3do55Rj2bvQTMaSbXX+qzuXV1dVV3f6qqnq7/d&#10;rYFdKNwZ6CUe3OGK7+yrfYT+O/Hke7N+/frxmR2vcuWCjlWPXUtQKB3NFumDkO6yuY/Bve5sF85x&#10;OXHcOGlpXZ800HtnNHY5t9k+TfmFFTMZrJjxGMjkDOqL9aOkphmPPfMK6rtCSI59Ygb2vrGDGN13&#10;YM4Y2nfQMEj6OSAXVdQgkhrAwU+AkQMfY2D0AAZYprEDn2CE5ROj2oeD+DAH8TH+37efYWMHzPoo&#10;Bc0Y4+9jnGGmN8bwEabx8cefMJ+PMUhhNKAwpqd0laeWQyzLMNMZVBoHgWFTNpaR+w0w3JuDFF3D&#10;2F3GxsU0+5mnwoTXsc4WsplsJxvKlrKpbCsbO46/k9uAFTMTSfCcNXXDdfnJ9ARCePKpZ9De3Qt/&#10;jFfVk9Cj736ez73m/T4WQySM4qoKbN6xHQGuG/+jSOS4n5lxBlENzk78MMWaBm09euwM+hrMnUFf&#10;YW6R4h70vXDiaF/dxtKsiHxXlJ9+ziPf+eLsr3Udg2ZpXnzxReOr4y6XO//JZXJwwifHd9b//d//&#10;3dSJZnMcAeKUwV2mfLFiJsNJLWbMlLkGLhZeOAOZBrheXrUXVTfhsadWor4zhBQHQs1qDHBAHmXj&#10;mSuGJEKoXIbG9mOY7NhVgCXLnkYimUJxaSkeW7QY/7zvfjy84HGMcPvI6BgGh4axevUaM6gODAxh&#10;cHDInOz7OLA//8JLWLJkqRms9x/gsYzuM3F0IgyzM6qurcVDCx5DZU0tBdJBxFN9eOTxJ/D+unXo&#10;Yzr7KV5i6X4c5EmjWw2DzHOQ6Xoxwv213F1ShiEKGK1LAA2M7fM81tlCNpPtZEPZUjaVbWVjt5hx&#10;2oHxv3C1k3w5UWdmdJspzHNWj7QHozG2vSWIsX1EPIilU2YZovDOl/AM8UprOrzSyQWvtKYj1t+H&#10;yvo6bNi6hW2O9mQ7kV1PBDHjCBnnlon+t7e3m5fd6f0zGtQdIeAe+J1wZ+CfvN35r23yQ9GsiW5F&#10;qf07g7hT1png3CJT2YV+EkmrVq0ygsa53aUyuHHK7S6f898d3wmXc/Fdd91lhIyTt/LVrJYjamaK&#10;FTMZdHwntZiR86AKL0yHnRUzvlhfZmbmqZdQ3x5AYuggUkP70DfMwX94aM6QiEkPDmOQImVgZBQ7&#10;d+3B2eecj3/dcy/efvdd3PfAA7jhxhtx2hlnoLOrCz/60Y+ME5pOHN0D1pWA3s6pL8T+8Ic/NI53&#10;mqL98Y9/bOLefPPN+PWvf20ebQzyavH7N92Eu/70J/T4fBhk/sl0Gqeefjou+cpluPXnt6Gkohyj&#10;PAGb29r5/5e46ZYf4wc/+okn9U0tLPc+7NxdwLKPoW9oxCz7h7mcdJyziWwm28mGsqVsmpmZ4WDr&#10;EjNOOzBtYlJbyYcTUcwkU/Lyl+d/3AgZCZpHn1iERP8A4gODh5Ec6Eec26L9Q3kTnwEx4pXWdHil&#10;NR0zzot1UtPYYMRMlG3EtDvW7fEuZjQoa6l9nPjOUoP34sWLzZNAGuTdA76byULAmbFxtukW1QUX&#10;XGD6ffcXuN1CxClPPmg/peN8PkHp6b8u/pTXV77ylXFfHUegOOvuMKf8zn93mN4ArDrQbJX7lpby&#10;cNf1THHqwjkWK2asmJkkZvpRWNWIx3kVX9vqQyg9wk5sGNG0d+c9WyT6BpDiMjUwRBEwil2FRegN&#10;hkz4a2+swrkXnI9TzzjdvNNAg6eEyuMLF+KXd/wGjW2tOOPcc3ALhYwcMv2a2k4mzOOhQTbyLgqW&#10;Bxc8inOYhuJecunF+NnPfwZfyI9/3vMvM0tz5tln44abbsSLK1fi9LPOojDZbcSVnmYxV+iRqBE8&#10;Ej+6onlv3QacdtbZePGV17JxUigsLTOzOZnBYBCxPu9jnS1kM9lONpQtZVPZdvJtJitmjoBzfnBd&#10;DsAB2v2JJU+inwI7TXE6mX4OOEciNTiAIQ4c5v/IsBE/Cuvj/z5tY0ffPziI/qFBjLGzHlQ8rmub&#10;BOowxb3+D3FwGDD78BzRttERCqw+pkMhy/U040zO243SyaQh4cuLBqI8UuwMM+lm8lN5FE//+9jO&#10;vdKalrFR1LU0Y/3mzWaGS8JQdXu8i5mpcESGKCgowLXXXjtBpDiDvtY18LvD3befJAYeeeQRc159&#10;mvLki/LSS/se4AXjf/zHf4yXZzrcx6Bj1ljlCL7ZwIqZDLMlZsKhfiNm7t44j98zcyQx0xvtMwOe&#10;bknUtPgQSA4hkh6kGOAAne6bMzSNn+Dgr8dgo8k0Nu/4EBde+lUUl1fglddfx6OPP47rv/99nHPu&#10;uWYm5iyKjyeXL8edf7wLdc1N8FO4aGq7trHR/K9knCr+r29uRj0NX9fQgC6/nwNAP2pra3D2uWfj&#10;4q9cgrUb1tNOcXzj6mtw9XXXYdnTT+N5ChoNFOF4iiRpsyRCvErXdHkD096waTP3vRwLFvIqhNt0&#10;G0rfQtpTXMZ6SxtRIX8fg8exzhrGZoPGhrKlbCrbysZWzOSIOT8y9SIxo/a48MmlZqZtYEx+VYcY&#10;3LefQoUigQwfgZH9+zBIkTC8fwz7Pj6I0QOZ/faxUx7i4L//4AGMMWyQYkeCQuH72HGPMs5QNmyU&#10;+46MMT3B8P286lW6Tt5D2fCpGKHAkICRYJJY0WykGSSYjvIeZVojjDfKwUj5jPH/PpbLK63pGCB7&#10;W1uwfstEMeNd11mOczGj2ygayDUbofNC73O55pprzLea5CCsJ4PcIkDISVa+Nv/zP/+DO++8E7t5&#10;AaULJf288pktVGb9NINSUlJiHgP/zGc+Y57CUhkn+/voNpj8YvT4tj5gqbcd6/zXT3XqlcfRwIqZ&#10;DLMmZoLHgZg5kgOwBjr5VSx4eiUqWnrQHR8wX132cyDvTaTnjIC+YxRzSGHr7kL88s7f47HFS/HS&#10;q6/ju9+/EeddeDFOP/NsVFbV4LQzzsJDjz2BH//q1yx/DXzxBH75u9/j57/9neHMCy/Cqeedj5/+&#10;5g78gv9/dsed+Ki0zMRb9eab+NJpp+Hnt/8ab65+1zxCuurtd3HBJZfiV7/9PR5d9CRaOnuNY6f5&#10;ZlVcAqXfDGxXf/d7OO3c8/DwwkXwRfTiwRQCLH8P13cWlsNnnhzqZz596BWTjnM2kc1kO9lQtpRN&#10;Mz4zE8WMuw1YB+BJmLrJnC+6ReKIGc3MDO4/MIEhMiwRcGAfBQqFgAf7Du6jABnGQYqY/uEBDvYj&#10;FCGj2P/xfoqHUYoHihyGjTGuUDztI+oa6rBt+zYKG4qWEYmc/YwjP6xM3AOfHOD6KIUHxQ3TM9uy&#10;+U5G2w4w7RHlPzaCXQW7KOTXmn21zUH5HvhY4orHxbS90poOR8zoNtPJIGaUjpOWlvopPZ0f6r+X&#10;LFliXhz3zW9+07xI7+qrrzafRJCAeeGFF9DMC67JX8+eSyTE9NO6BJlETUtLixFkKqM+RfD1r38d&#10;V111lRFoesx8wYIF2LVrlxES2s/xIZrN8lsxk8GKGY+BTG+F7dHMDAe8R59+GWVN3WgPp9EVSaCb&#10;g3NHODlndOnldOEUOkL8H0pgW2EZOoMxdAaieP7VVVi0fAVu/NGtOOOc81BYWoFTKWoeWbgYt935&#10;O5TW7YUvlkRxTR0efGIRthcW4+rvfR9fOOsctPmDHMzj6A5HKThiFBnygXiCLMTNt96K23//B5TX&#10;1ePLl12O+x99AqvWrMW76zfhsSefxt4OCprEANpZBn2JutMfwuVXX4fTz78IHcEIhUuKaaqukmgP&#10;xbF1D8vM8neyDjvGOfxYZwvZTLaTDWVL2VS2lY1laytmcsDUjSNmkkYE6jaT/KD65A/lol/+XaMj&#10;GDwCmu3oGxpER3c3nn3xBSxetgxLn36ay6VY/uwzWLR0CQpKijA0Nsp4AxQD+yl6hjAwMowHHnmI&#10;7fwMdFNsK53+4cztKK2nBwcZ90Bm1kezN2RQMy4eZRC6laTZG+WTHujHd66/HhdcfBHTk7/aqGFE&#10;t8Oyt5ZUDq90ckG3meolZmg/8+DBSTAz4/i0OGFK20H/JRjUlnWeCPnDKL6D4s2FIMgF/ZxyC80W&#10;6R0zKrfGIvetJKfMjtDQf/e+RxMrZjJYMTNpIFMnk3nPTB8KaprwyDMvo7ixE83BBNqCURI263NF&#10;k1/EzXony7Rmyy7cevsfcPd9j2D5i69SnPwA515yOT5/2lmorGvEl844Bw8+vgg/vf1OFFRUo80X&#10;xNqtO/HFs87DUy++gm9+9wb89xdOwW13/M7E+fmdv8f67R+iKxTFz27/DR587AksXP6UEUp/ued+&#10;vPTG29iyqxCXffNb5ptGesne3q4QRUIKzb4Y2imsmrt9Zvsp512ENgqc9kAmvE3HwDgbd5Wgmceg&#10;Y2kOJDO4jnG2kc1kO63LlrKpbCsb25fm5YZemucWM5qZeXzxEiQHhpAYPBz5r6Tkx8LtU6HbkL20&#10;zYYtW7Fu02YutxmfK80Kfu6UL+GBRx8xYiTBjkl+NfKDUbr/uO9enEIx86s778Bvfv873PGH3+P2&#10;3/0OuyjWR8b2GV8t+ZnJt0tiyyvvQwwyzrBZyjH9G9deh9Mo9jMO92PGN01pyF8t0defTe/IxzUV&#10;SQqu2uamzG0mU48ntpgRjijRutJ1Bl39dwZ8hTlxne3K38EJd+LNFe6yOuvOf6dMKp9EzOTy6diE&#10;s80Jnw1UBqd8WloxY8WMwREzXbGMmHmUA19RQwf2+qNo9Ic4IAfR0BubM/b6kqjtjqKuJ85lBB98&#10;WIIvnHspvnb9LShtaMOHJdX4iGzbU2pmTEqrG1Dd0I6f/vr32MXwUHIY73ywGZ899Rw889Ib+Pp1&#10;N+CcCy/Hh4UVKCivw56yOnT44iSGz5x6Bm78yc/w8JJlWPHKG7j2+z9EbUcPqls7sY3xa9p9LFMY&#10;9V1hU7baTtaHL0phk8B5X/kGzrjociNgGnsiaOiJYi/j1HO59qNyLuMkgbreDJOPczaRzWQ72VC2&#10;lE1lW9nYipnc8BIz8o3SYB9N900gRuJ9aUQ5+EfkJ+VBfGAEYS71lI8edY70DTI+B/3hMVTWNuC8&#10;iy7FgsVLmU8S4WQfEgPDCMSSePv9dbj0iq/hZYrsqvpGNLBtLl3xPE4953ys3rCJQmoErT0BpEdG&#10;0dLjN3nFKCQm5++gW6HGsV9O6dz3G9+5Hmecf6G5COgJx5jOPgQZR+VVfJU5lJr6uI5ElHVS3dCA&#10;dZs3ZevR47Fs4WqLx7uYUVrOQOse+PVfszJOHC2dPCfjbP+0ZckXlU9lcsruLp/7v/v4vOI6253/&#10;Rxvl5eShpRUzVswYxmdm4v1mwNOr7ws5ANZz0N7bKyETMN8amitquyhkuuOo65KwSZgPRZ564RXG&#10;92PhipV4/OkX8e2bbsXpF1yKVl8ElRQ4/3rocXz2lHMoVuqxfU85Tj/3Etx9zyP4w9334fOnn28o&#10;r29DTVMXKve2o4LrTR0BnPHlS/CjX/0GDy1ehqdfXoVvfO8HqGzpwhkXfxW//OPfmWc3qjv8FAcU&#10;WBQy+m5TLferbu/BOZd9jfGuQE2bjwKHIobCS0Kmjrz/YRmFGMUPj6GWoqaGTD7O2cTYjLaTDWVL&#10;2dTMzNhvM+XMVGImmkpzsOf/SYQ5UAfjSeNX5UU3hYIEjG5TBpP9CFIgBOTXFI7jtHMvwM233oZO&#10;f5jiaNCImDC3bd9diNPOuQCLl68wTuf1Le2IUQC9tWYtPnfamVi15gMjNCQ4Nu7chQsv/xqWv7AS&#10;TV0+CpvABFrZHnollBhXt2IlahT27Zt+iP/1n/8Xl339avzxH/egsavXlEllU7mDFFYq7+TjyYVQ&#10;Kslzrc6IGWdmZnoxM2nbLDIbYkY4aTi3Wpy0p7r14oS5BcGxwJldcf7rp/8qlxOusjrH5IgJbXOO&#10;Wf8ni7ajjfJW2lbMzJKYcZ5m2jSPxYzz+e8ECy8UZr4IzE4uEBtAQVkdFj33BvbUdHDAjqOqI46y&#10;lggqOoNzRnV7gEImjMpWn1nqS9k/v+ufWE1Rc90Pf4FnXl+D3/7jIXzzxltR3tyDNzfsxDU/uA3X&#10;//Q3+GBnMW742R248+8PUnSETBq/+OM/Tdxrb74N1zLeVd+7xcTdUlSNsjY/KrtCWMo0X163DUXN&#10;FC8UJe/vLsO1P/kVlrzyDreHUdbuR01v1CyLW3rx5wXL8dXv/Rg3/+YvKGzsQVUn66iN5SdV7WG8&#10;91E5Kjp4DBRAOqZyCqAqLvOlkkyun1yQzWQ72VC2lE1lW9lYtpbNTXvItgPTJtg23G0lH05UMaMX&#10;CkrM6Ek1P89TzeC1h6LojKbG6Yqk0J1F653y+fKgPcRzLD2C1kDC+FJ1RfvRFkya74J96ezzcM8j&#10;jxvncYkeOXC3+UL4/o9/iieWP2PC/nLPA/jCmedStOzGgieXG5+tD7ZsN6KkIxA2y9fefc/s870f&#10;/tgsb/jRrbj+llvxnR/cgh//8naU1NSbL6d3hZMGrV/5revxhbMvwJ6KOnz75p9Q3N+Jddt3IZAa&#10;NHE6w7zQifWjPZw/XZEkCirrTDmDFFDyO4omM53nBAGT5dOK6nyZLTFjmV2smMkwEzGjd2dFqEvG&#10;w6RBtGRYSoImETR9U0VsFH/aXD9/xUycB6L84+w4xPg7NCRm4hQzFXvx+IrXsLu6HaVNmUGxlJRw&#10;kJ4rKikGylsCZlnZHsLaXRX4sKoFNV0xlDT1oqKV4oDba7vjGfFA0VDc2Guo6+Ggyu1FDT3Z/TNp&#10;lDb7TbiWVe0RFO7tRn1vkuKEQoX7Fzb7DDW9CRQ2+Uw59lCkaFsV8yniflo35WM59jCvUq4XKJ8O&#10;ihymrbweZd1tKKjBB7sqUaJjkMjpZPkogMoYP1+Uh7tuckU2M7ajDWVL2VS2lY1la9lctnfaQaZN&#10;WDHj5jAxQ6Hx8OLlFCNRtOqL8sEMus2YCy3+OBp6wsb3Sg7hzb4oXnt/k7lVefe9D+LN99ejrTcI&#10;f0ziJILuUNwIGq13hWLo8Efwjwcfxc/vvMv4g/31/keMWOiQc7zicrvWnWWrP2zWm3tDZntTd4AC&#10;RU7scbQHCY+hjetfvea7+NyZ57OM3CcQw97OgPmGl5zw21lu4yPmj6ElkMob5bunotaKGctRxYqZ&#10;DEdDzESlQXjeScwkKWSOGzET04ClA8l2Hnq/SIAVomnnnng/dnHAe+Spl7G7tgPFTZqFCKGIA+Ke&#10;OaSgMcA8lW/IrK/+sAobS5qwvqgB6wv3Ym1BPZdab8B7u2qwobgR6xi2oagR7+9mx7m7zqyvK8jE&#10;1TYtN5U2m23rsml8wLhrmea7H1VjHdP4gOGrmZ7Qura9z3j6r3WFvbeHV5lKk+sbiveyDExnVzU2&#10;FmlZhc+ffyW+fetvseKtjRQzQdYfj4cCrKjF73mss4VsJtvJhrKlbCrbysbmFgNtLtuPDySmTVgx&#10;42ZczHA9pEfdIwk8uGgZxUEYjRzcG30iPgHdbpQD+FRIzEjY1HcF8dyq1bjwqmtx/8LlKK1pxBVX&#10;fwcvvfEuWnuCaO4KmEf7230UJv4oRQ7z7PDhrr/di38++Bh+c9df8e0f/ARrdxYaQdXUG6F4kEBJ&#10;opF5SDhpKeGkbRJORkx1h0wZVBb5finO5dfdgM+eeUE2DgUN0xN7WUbtq/I29jLupGPNBYmpXWXV&#10;VsxYjipWzGQ4GmImonNykpjRgzcSM3+ez2LGOZBwImoI8CD8rJCeeBLd8T7srqw3/hW769s5GErM&#10;BLjeg90UFnNFUVsMuxo4IHO5uzGErdXdWF/Wii2VndhW04Pttb2kB9sYvrPejy1VDOf6jrpebK7o&#10;wM46H7bXdDO8azzu5soOk842hm9nGtpnB7cpzg7G11Jpf8R8nXXtt5XLrdVd2EKU9nbmsZPhO6o7&#10;sb26Ax/VsW5qu7GrppPLTnz+vCuxqbAON9x2F97dVsq6022rOAobez2PddagzWQ72VC2NDalbWVj&#10;2Vo2l+2ddqA2obbh1WZy4UQUM5lZGQp+rgdYZz6eq/cuWo69FAR1PRHjpF4zgTjquNzbHfGkQbcp&#10;G7soOpJ47o33ccGV1+HR5S+ipiOAevLwkmdw4ZXX4JXV6yksIqjv9KO6tQd17Xrp4Qu4+vs/wmkX&#10;XIb3tnyEkvpWrN66G0WN3SbvirYAantiqOmKoKI9aJznM8uYcT435evKsJdlb+ylECN1nSFcevX1&#10;+K9Tz0N9dzjjxG7KKuHF+CyX4smxvY7h+dLcE8JHpZVWzFiOKlbMZJg1MROhmImO4u7jQcyEOIAJ&#10;DWg+VogGuJ6EnmZqwKIX38Cm4lpsq2rhgN2GzeXN2MiBfK7YUNaGTdmlcESJlpsoaNYrvLwdm/lf&#10;8bVUfG2XYFEc7ad9tL5ZcNu6khYTbuIzzKTJ+BIsCl9X2mr2V5pOOoq7nWJH/7Wu5RYJo4o2I2g2&#10;l7KOytuwrawFeyhmTr/kGgQGDmAPxc33fvp7rNpYgK1lTazPhgnHONvIZrKdbChbyqayrWwsW8vm&#10;sr3TDqyYORwNuGGSmb1MGufZexYuR01nkKIgjOrOCOQrNU4HxURnlAIh7ElrKI0iCsszL/k6Tr/4&#10;a/jHgqUopbjRNs2CVLX04L4nluGU8y/Dho9KUEzBcv7l38QXz70YXzjnIiNyKpq6UNPWa2ZQqjvk&#10;U5XJu86XRAmFa3l7CPX+FGopYBRe2hqgqAmNl1GO6HJUL2/uNUv5lH3t+h/hzEu/btZFVRtFVHvA&#10;vFaghnnI96yGokfHnC+NXX7sLKnA+5u3WTFjOWpYMZPhaIsZx2dGPn4VkXkuZsxjj6bTyF51mo46&#10;bt6G2xWOY1d5DR7hVeCiF183j/M+/NTLeGzF6wx7bc54cPkreOy5t/DAslfw6IpVeOipV0kmXMvM&#10;+qu4d8lLuH/pSrNdcbUuHlj2suG+J1eafbT+yDM8Hqb18NOvjce7Z/GLeIjbxIJnVpm8tf4w036Q&#10;+2r5sPLMxslsf4VhL+PRp1m2pwjXH9P6cpZjybP43587E+H+Axg++Ak+2FaA7/34V7jrX49g6Qtv&#10;jJc9Hx4m7rrJFdlMtpMNZUvZVLaVjWVr5zaT0w7MYKK24dlmpudEFjNB1otesNidFTNVHQEjGuRv&#10;VdpOwdAWHaesjUJhCkqaKYK6E9hT143ddV0oa6VA6E6ikiKorJXiqCuO4qaAuTUoP6wK7lPU6ON+&#10;ARQ29KK0JYhyxlMaCivnfuaWYivTbmcanQkUtoQZFjDh5V1JE6ZtChcFLIPSUV5KQ8uCvb3YWdVm&#10;0q3qjJE48/VTBEUz+bAcpW3ZY82T+o5ebC8qx3ubtrIeE1bMWI4KVsxkONpipo+6pC8eRDfFTBXF&#10;zN83z+MPTWrAksOnOg5No+txyRArRI/r+mIptPvZgdY2o6q1x7w5tqSh0ywr5Hg7R+jqsLihyzyp&#10;VN7SyzJ0oaLFx3KwQ29iGK8qVaaqdjkCK4zl43ZR2tjN/dkRMw2tj4czjv6XcX8njtYrmZYweeup&#10;pGZenWbDRJX2z8arMvF6UKEl861gmtXMp4JX11XN3aht7cWZX/4qkkMHMPIxkBo5gHfWbsXf738M&#10;67btQRn30zFkyu8ch+o5E+5FOZlcP7ngtp1sKZvKtrKxbC2bm0dls23BtAkrZibg3GaSmPFr5jKW&#10;xL8eX4rKdran1gBKWjM+UcUUCQ4lhpA3FCKKX54VPWIPhUQxBYb2k59TSTPjNIeYfmZbuQRFNt2q&#10;rgQ+rOF5wbAiCpYSxilgXAmWXQ1+7JavGcMc4SIUpjhaL2a+Zsn8tL/JL/tf+SlfhZWynFpm8lGc&#10;EMs9M+rae7C9sIxiZhsCjpiRL1Ii0+4mM9diRoOg3+83A+K+fZm32TpiRkvL/MMtZhwBeiQx4+5H&#10;TjR0bLMhZvSm+OroCP4xr59mMvkfQmFR82SLviyd+f5QTzjJQa+PV6ODZMCoNH2baK7QezjmCq/8&#10;p0O3G/RIq5byo3Bvu/TyqzA4PIbR/Z9g/8efYGRsP9Zv3Ip/3f8wKhuazaO35ltXjKv3d3QGI+aR&#10;2snlcpicfq7IZrKdsSFtKZvKtrKxabyTHs0WahvutpIPJ6KYkUO0TvJDt5kSuOeJZahso9imENUT&#10;boVNDgEUNsrZ29she1oaQ/nTJDzSmg6vtKZjhnlJzGzZXZx5hJz1p3f1hGPsTNX3eHAsxExvb695&#10;T4rejaIBUoOjs7TMP9zvvXHEjAZz2dMtZrRUmPomt81PJGZLzPii/ailmPnXprr5K2aUf9IlaPTi&#10;HKHBLRim8ZNpBCJJllkDXxYOhnohmCWDvm2kK/UAT5IA/2uWIzPTEcfFl16GkdExHDj4sflIm042&#10;/S8sLsLtv7sTVXV1vDqNsl4j8IdD5lX1/ojawuH5fBpkM8d+xpa0qWwrG8vWjt2ddmDaBPFqM7lw&#10;IoqZJM/ZOE/yMNcjKZ4XiSQeXbYCRXXN5hMRRQ08Jxu6SHeWHhTs7cGeGdGbN8pLrwbIF6+0cmNy&#10;maenorEN63fszjoAs9NMpihYIqxTdqZsd8dazFRXV6Orq2v8Kl9LXf07S8v8QsJFttEsmvOiPtmt&#10;oqLC9Bf2NpN3PDe5ipm6yAjune9iJmXKkIVhGtS0LalXs2uGJszBOcaBT7MzmqUhupKyZHBuy8mB&#10;1jjRasAj6ogvvfTS8asG5wT8WF8/3j+GkvIS3PXnP6KiuoLCgvupQ0+xrqOhw/L4tDh2kw1lS9lU&#10;tpWNZWsjZATjCtMmrJiZQDymdzLp5Ke9ozF0+PxY/OxL2FFcicK6FhTUtWJPXRv21HaMoyfads0R&#10;ysudd654pTVbFFbvxQfbPjTfQuulkNZtJrXP+XKbSQOBz+czszK6+HAvNWDqXLbMH2QT2UZfFte6&#10;bKX1hoYGI2T0EUwrZo7MCSNmnNtM4x0Iw9R5qBPRx+rqGpvRGQiSENp6AuYlXvogY4cvYMnSTtr8&#10;h1BYJwe6Lr8PX7n8csRTSSNmRtUhSsxw/SAZ3rcfm7btwD0PPIiKmjr42bm3dHTBFwqji2l40Ukm&#10;558LsplsJxvKlrKpbCsbTxgwsu1AbcLeZprIQIriT3WiOuIxdfT4sOz5l/DMy69hwbIV5FksWPrc&#10;0cGklx+PkydmgFdas8WS51biqZWvYd22negOst9Tx0khHyfjfZCLuRYzpaWl2Lx5M3bs2GHa2Pbt&#10;28fRf8v8YuvWrcZWjo30f+fOnXj//fcRDocnzMyIE/kWk5gtMROI9GMvxcz9G+exmJnsAOwIGc0s&#10;dHFgXrz8Kbz69jt44bVVePG1N8wXpF9Y9SZetEzghVVvjPMSWUleXrUKXzrtdAwMD+Pgxx8bMTPG&#10;q4kRLssrq1BYVoWtH+7BnX/8M+66++947a138dzKV7Hy9Te5vzcvEa/8p0M2k+1kQ9lSNpVtZWNn&#10;Fkm2tw7AU5PiSZ/Q7Jk+88DjS/YPoKmzG72RBHoiKYM+YeCsO/RGkjMgMQOS8M2AHu6bL975T0+n&#10;3pTsD5tvPcUopDM+M+F5MzOjK3ld4Q/znB0cHDRLMTQ0NL5umT9MtotsptkZoW2OeLFiZmqmEjNR&#10;hqWPJzETZf7u2xG6RRIkul3iJ0+ueAatPj96ozF21FH0sLI6qXS7on0Wh1gaXdmnW4TeqOsnelrj&#10;0suvRP/wCEYPHERVXT3WbtyM9OAQrvvu9fjVH/6GhxY+hQcXLseHJTUcJPrY2aeMk668x73oJp5l&#10;mAbZTLaTDWVL2VS2lY1la9nc/Wi2UNvwajO5cCKKmTTPzxTPVX2zKhKNIM7jCkR0e1A+ZSnjyC0C&#10;RP9FOM6OIRGfEyLMK8x2mDfcN18ixKsM0+FPDLAdq57SrJ/Me2biKW07XMgcCzHjHvAmtznL/MSx&#10;kWMvIRtqVmZyHCtmDsdLzOi8U9hxLWZ0le4QZIf92KKFxkkv0cd8UmnEudRXgsP6Mu+xJN2XRf8z&#10;ywgJJbNhJJZmnTNutG/I/A8lVW5ne3b/bHqRZIYQw8Sh9PsQ4T4Omf0PYeJn00wMMB/mEVWeDNOV&#10;51euvAqDI6PY29iCO3/3R0N5RQ3eXfMBbv3l7egJsdGkBigk0tx/OLOeSHPJ8ngwfvx5IpvJdrKh&#10;bCmbyraysdvm7rZgxcxEorEQ4hx04xyUQxSFER5jgOeqHFklXCRi3ELGDNZGYMwNRlQZ37Z8YVnz&#10;JGSEkHc5jkQgQbHOPi7MpYSUP0JR6CFmzJWhaY9zK2bcuNubJXdUb7q1oz5A5777KaIj1aluC7nj&#10;aD9n31xxp++1fqT8TwR0fPmKmYyrCQVNdgwIMg31/3HqkjTD+3jx1hsdQK3EzKba40fMGEWWJcyG&#10;9DgHvPRAP/o4cKT6+7gcRLp/0EyxH1NYJgOPX8sEyxZLp9A3TEHApeKk+gbYUfZNiK944/sK7Z+N&#10;m1Z8hgl3nDTjOLjDE0RxU4NDTGPQiASRHhwe/3/Z5Vei1x/At79zA9au24QnFj6J1157C/0DI/j2&#10;9TegsLR8PH6UQkhiQzM348d5lJDNZLuMDfmf5ZZtZWO3zd1twYqZieh2SAbWTSKJFOuzpbsHPgob&#10;f1Rf0XaTgD8mR2GKnTlCHwz1R/TNqNlHeXmVYTpUV12BIHyhCM8PPV2nTpQXUVFeGXLp4G6Tx0rM&#10;WGaGzn1nPUKx6oSFQiGz7pzLU+HE0czK0eg7TiZUb/mKGWkQPfAhIZN57YRETUaXpBneR7pjg6iJ&#10;jB6/YkaPDC+QmOFgOzAyam6XDIyMZZejx5bREfSPsFyu5dC+MfNos5YDIyMYHt2HobH9GN53gGUe&#10;Rt/QkAlX3AkwvcHhUQyRPv7vn7R9iPs4DE7apvipIQoFpq08MjBsQHmN4dd3/Bb/6//9/1BcUmYE&#10;U1t7J2686Wb4/EGs37wVd/7hLsTTfRjZfwBjBz820+4q72HH+ymZbDvZVLaVjd02d7cFK2Ymkkgn&#10;zHlrBCCPTw7ACxYvwVPPv4RHnlhyOAsXcbn48PBc0L558vDCxXho4ZJ5zRPLlmPZimfx3rr1xtE9&#10;yraherVi5sRBAkbnv/yPnP+OE64z2+KF9lFcJ557X3f6lqmxYsZ0Hg6HOhF9UO/xxYs5gI9RIBww&#10;yPdjmAOvBtxjyv59BgkX9/rIgf0YHBulOOCSg7fiDlLUDOuxvYMHTLgTP0NG7IyQUcVVOhO2cz8X&#10;I9kwBxOf+RrHXuYxNKY895t6kpAaYhk0K7L/wMcY5voowxYtWYp317xvnmDSk0xDLF8fxYX2Earv&#10;Ccd6NKDNTJm4LpSHbCsbu23ubgtWzExEszLxlJzj4lyPm9mFpSueQ2tPb2Ym5jDi2eXkWZvp8XHf&#10;/EmYF/nNHcm86aaAKamswtadHyHIOtXblPU0k9qbFTMnDm5Bor5AsyyOD4tzLnvhiBp3Wo4oskyP&#10;6tCKmWzHIZyD0izBE0ueNGLADIASMRoQ54mYkXAxIoVLrUtU7P/kEzNjooF7ZP9B7Pv4YzNzs59L&#10;zcpIzJj9XIIkQybdwQM8VuLedkQxw7jKf3dRId5as9o8qaT/2jb2caYM+z8By/EJxZIEz37jNHrv&#10;gw/jzXdXo72rm+keMOWU+NHsieIedryfEmMzCSUuM2Jmn7GtbCxby+buNmDFzOHoTbV69X6E6xHj&#10;vBrHAtah+RxEIn04yRSCestyvD9vfNw3X/wkMFfM8Lgi6T6U1dRi3aYtRkir7WXq1M7MnEi4BYlz&#10;/uuR6ddffx1vvPGGJ2+++aZh1apV5v/bb7+N1atXY82aNeNpWY7MSS1m9Pht5pszhzoPc1B6AzB5&#10;bPES9A2PUhDsQ5r0je5Hist+3bI4hgyMjqKztxePLlyIorIyI2A0I6O36Or2yc49e8ztFKHZkua2&#10;Njy+ZDHKq6uMqDl0q4hxhNIkfVzvz+JskwPvONkwJ47iy0/njj/8HudddKHx2xlW2NCQKY9mQHRr&#10;Jz2Uuf1k/jMdHUMkmWbZ9jE95mvKNGZEh5aTj/fTIpvJdrKhbCmbyraysWw9WcyYR7TZNrzbzPSc&#10;iGImlsw4xoUi8vPIOLRKzMQHBhHvH5qEwgYRE31DeRNhmvkSJbG5YobHpbqqqm+gmNnMjjPzZJRe&#10;GBmZ5AA8oS162cIyr9G5qlkWofNft4vuuecePPzww3jmmWc8Wb58OVasWGHWn376aTz77LNYvHgx&#10;fvjDH3rmYTmck17MTO489Bp+XbFrmlz34hMDI0gMjrITGyYjiLKzTgweW+STUlxeiS+dfgaeW7nS&#10;+Mr0DQ+htrEBp511FhY+udQ40uqlcJrx2PbRhzj1rDPx6ptvmLiHGDRpObjzSLrCJ+OOJwfgX/7m&#10;Nzj1zDMRTSUpFoZN2mmmLcdeCZik0iPqzM1+XKYpKOJy0HXCSYqCZzzOUUQ2k+1kQ9lSNpVtZWPZ&#10;WjZ3twEzqKhteLaZ6TmRxYxuM8kBWCLwMYoZPcWWYp0eBgVsamjEe9s0JLhvviRJJs+5YGbHpbZd&#10;29iMjVu3mTYnMaMnmfRJAytmThwcEePM0Gj517/+FUVFRYfFddA+zjku8aPzu40XobfccsthcS3e&#10;WDGjDiT7X52HI2b0IbjHn1wOffgwnB5EMCWGEEgO8P+xJZoawJ6Scnz2lFPx7MpXjBCIpvtQ19KK&#10;//nSKbxiXspBe4T1mjad73sbNuH0c8/FS6+9ih/e+hNc/JWv4OLLr8BFX70C519yGdZt3YFInz7C&#10;mERyeMwM/ikufZGEudLWRxn9XA+aR6hHxuNqqUfCf/Xb3+GLZ56VEQeJlOm0NaWuMsX6NL1++DFo&#10;38lhs4VsJtvJhrKlbGpsSxu7xcx4uzBt4lC7yJcTUcxkfDsyjzCax7IjUdbhUgxQLA/uO3g4urWn&#10;25r7M7cnD0P+VUSO5ZrN23fgAIZGRzDG5SDTlBiXU7hm9HTbVE7b+q91ze4NjOoW50Ez+zjCfQYo&#10;jsf2HUCa4ko+WvuI/su5Xf5gcnDXrc4xzf5xXdv14VMh364xpmWc5rVtP9ez2+TrNcb/TlzFkV+Y&#10;+3ZrzjCPhrYOI2bkM2PeWWPES7YfyuIIGWHFzPGJ+3wVjpiRUJEfjHxoAoGAeSRb2yVmnP86t7VU&#10;3BtvvHFCOpapOdpipo9LiZmu6MDxLWbkvPjYkuWQs18g2Y/eeB98iczSr8H9GCJfhF3F5UZALH/+&#10;BRogYZwLJWY+f/oZeOCxhea+fkt3L7523bdx+Teuxv/9/Bdw4WWX4mvXXI2O3l7zmOii5U/hy1+9&#10;HGspZkIc9EOpfjR3+1DV2IKaplbc/vs/oqi8GoXknAsvpXB6zQicEMVU2AiaFPSRyZ/++nb81+c+&#10;j6uu/RZuue3nKKqsynx7JplCkHgdw1zitp2xZda2srEVM7nhJWY0M9M/SjGw/5NJfIwhDtwSGWMH&#10;KCA8kA+WPmux/+BB880uiZoxhin8AMP1cVI5lWtdfk+KK18niZt9FCQSH3Jcd56E2y8kYCg89MkM&#10;iRiJko8//sSIGm2TGBkdY5oSRQyToFGcAwc/wQjTVrrBUASdPG8UpjgmXjaOhIziqczyPcsXCbyG&#10;1jYjZpzbTFbMnJhMJWa0LjGzcuVKXH755bj22mtx5ZVX4qqrrjLr9913nxEy2l/i5vrrr5+QjmVq&#10;rJhRB5L9r87DETO9kTgeWbzUvIK8O5ZGZzRF+tAZSaMjnJozuiJJT7YVlOIzp0jMrER3mIbsG0JB&#10;WSW+cNpZeHTxcpY7Dj8H7lZ/COspVr505tlYsfLljMhIpPD0Cy/jsq9fjZVvr0YPRUlXOGleR7+z&#10;pBJf/+6NuP+xxRRHXbjjT3/Dxh27TV4Llz9HY/ejxRfmPmnzNtNuiptbf30nTj33AhRW1uC2O36H&#10;n97+W7y3cbupO3eZO9x4HOtsIZsZ26m8siXLJdvKxlbM5Ibz1E3GAfiQmOmTDxQFzeHsM7cYNevi&#10;xaic18ngyDB6fT5s2bYN4UjYbOsfHGY+cWzZuh3dvX4jUPoGhoyo8PkD2KGngSg6jOCgQJFwkdAw&#10;My8UH5pdkegYoXAR2iYxoxkYhWspkZIRN5nZFn3NXbMw37/pZpx51jlmmxE4jDcsfy7N0HB9TLMy&#10;PObJx5MLqpN6XnBs2HJIzNinmU5MphIzzvtmPvjgAyxdutTMvihMMzPvvfceFi1aZPoP/Q8Gg7jp&#10;ppsmpGOZmtkSM8fJbSaiDiS7HlEHQ/RWU129a8BrC0TRQWHQGoyjLZTkMkG0nBvamJ+b9iybdhXj&#10;s6ediyUrXkJnMIpOfxj3PfoErrj623hr7Sa0c8BuYVhHiCfOxm34/OlnYcXLr6IrGMYTy57CBZde&#10;gedfe5Np8vgoZFr8TIPLVi7f3rAN9z/+JEprm9DUFcSf//kgvvat72PTh0XQ93ZafBHuF2c5RAw/&#10;+dWd+PyZ56HdHyFRtLPO2swyU1aVO1Nvbg4/1tmDZTC2ixtbyqZGzNDGsnVGzLjanatNzIQTV8wQ&#10;rkvM6CVwes+MfGaSgyOHY3xLhpCeAjmJ6z0rcip/c/VqnPvlC7GRgqaP+6UHBrGNguWsc87F26vf&#10;wxDFRKpfLz4cwmtvvIXTKcx3FxShf2gE8VTahCf1wkbuJ2GjFyQOyPGc+zj7yYFd8bWu20xmfZD7&#10;pfuNeOpnvkrjmm99B6dTzCT7Bky44qf6B8z+mTxUdpZx0vHkgm751jY1TxQz7AutmDnxmErM6PaS&#10;tr311lvG0deJpz5j06ZNeOSRR0yYZm80Q/O9731vQjqWqVG9ncQ+MxPRdxl0pa7bNvIJ0YDX0hvm&#10;AB9BU28UTf4YGoUvPnc4eZImXwzNWSoaO/Hsq29jZ3GlEQ7VjW1m9uTnd9yFxu6QKWsLB+1mlv39&#10;TTvwxTPPxdLnXkSbL4gXXn8TayhwdGyK09ATRjMH+kYts+krjRYec3NPBJ857Tzc8ed/Ym+HH00M&#10;10yH4opW5nPLL36Lz51xAZq7mZ72IRIQLSx/c++k4zkWqO6EysX60HHLtrKxebSYNpftvdrETDhZ&#10;xMyjixYjSjGgT2dMhGXjwH8k5Fflj8bMzM6qd9fgs6echk07diJG4SCxsH7zFpx21tl4k9vkdK6X&#10;KyrPl19fhbPOO9883qxH/P/w57/grr/8FX+8+29cvxtNbR3mdlQkoc+QyBFdL4wcMV9d11uL9UZo&#10;Y++EhNSY2a54Qg7rV1PMKH3lFcu+Qdt5K3UmDo8t6ws2E6r3NpoXRtrbTCc27vNVSMxozNKMi/7r&#10;8WuJGa07YRIzeuJJszX6b31m8uOkFjNxknD9HxczHOR80RQeWriUA3aQg30I9RzE93ZHuIygris6&#10;dyi/bL7Kf29XhoaeqBET1S3duPMv/8JV37oRX/3md7H5o5JMeX1RlHNbo2Za1m3GZ049G8uefxlt&#10;vSGKjgCqmzu4fwg1nX40BmKo7uJx9kZQ0+Ezg34LB3+lf9nV38Pl116PPZUNFD4UBhQszUy7tt2H&#10;vdzewP+3/Px3+D+fPQP1bQFuY4Ni2eo6gqjrVFknHc8xwKk72VB1I5vKtrKxbD1ZzKhNqG04//Pl&#10;ZBAzeprpEYoZOZnLQfwwjL+UfJb6PZHvkm5T9sZSWPnWGnzpnC/jg20fwhdPU2TG8MHWLfjCWWfi&#10;9TWrERscQE1LM37w05/ikquuxH9+/rO4/Jpv4uyLL8LmXR+irL4Wv/7DXTjzgotRUl2HsHy6Uv2I&#10;UHx0BMLoCkbws9vvNEv5h117/Y34sLgU7f4QesJxllXvjUmh3RfCdTfchP/nf/8nbrntl3iUgred&#10;4l8fTu3Wd8TkTK5vUPH4vI5pOlQnlfV7x98zY8XMiYuXmCktLTXr6hPeeecd8zi2/jviZcOGDViw&#10;YIHpPxSmmZkbbrhhPA3LkbFixvV/gpiJpPDg409yQPZzEAxw0A9wnYM/B+kaDtJzRlfYUNc5EZVj&#10;8fOv4pTzLsXnzvwyO+dq1GvmhAKjriuEWgkNio7K1h7j4/Lok0/jtHMvwv+cchbOuvAyfOa0c/BF&#10;/v/M2Rfi+XfXoY5CRoN9bRePk+nc9vu78d+nnIPTvvwVVLf2mrDa9kNIxJg66Qjgp7f/CV886xJ0&#10;BNOobO4x9VTXHkQ9RZcEjedxzSVGWEm4BYwtZVPZVja2YiY33GImyuNTnUnMBPTBRJ63hxM3t/G6&#10;5afkgXyu5LukL0m/sOod/NcXT8e7G7eZ8FA6hTWbN7KNnoqVb7+JXnYuoXQazb09eObllRQ+Z2P9&#10;ju1o6OpAfHjQxDnvsq/gpTfeYZ5JIza6KVKWrHgep59/IbYXlKBibxNuuvXnePqlV/CFM8/F6g2b&#10;zRN1cnrvicQzs3Tc78prv4NzLr4M72/exnjn4NxLvkoBtNMVj+WPTH1cRyKYSKK8rt6KmZMALzGz&#10;Z88eEy6h8u6772LZsmXGX0aiRXHWr19vZmbUfzizNd/97ncnpGOZmpNczERM/u5ORNO/GuB6Y/14&#10;4InlqGj2c/CLobw5iIq2KEqbwyhtj1iOJ2gz2U42lC1lU9lWNjZiRh0Mbe+0A7UJtQ2vNpMLJ6KY&#10;MXUj/46EHMhj8PP/w0uWocUfQpv8kLLIJykXJGTkpK5B/tnX3qIgPw9vrt1kHMV7QlEsWvYMLrni&#10;a1izfpN5gq7DF0JPMIrnXn4NXzz9bKzdtI3lSOOl19/Cly+7As+89Cq6mV67L8IOqd+st/aE8PDC&#10;Zfj2jT9CM0W6tt376EJcetU12PxhIToDMQrwWMY5PVumr179bfz3F88YD/NC/mjywcqbQBS7y6qN&#10;UDJfG2dfZ0TipDcAO1gxc/yhc98RLDr3JUoU9re//W3Ce2YkXG6++WbztJJmX37wgx+Y9RdeeMFs&#10;l8CRA7CdmcmdmYgZ5ysAzv/MxUWE/Zy+Yq6xIAp/ZBh7w2N4cGPd8SlmeiJpPLToaZQ19nDwC6Cy&#10;lQNiqwbGIIr433L8IJvJdsaG/C+byraysRUzOaK6kZjh0ogZhj28eBmae4No8sufLIMcyXNBzuOV&#10;zZ3GkXzDR0W486/3YEdJNRq6gyisqMUZ512Mv933MAVIeJwuCo+nX3wVnz31LLy/aTvaKFYUZ9HT&#10;zxvh0kax0hGIo6HTj1auS5zIP6qJQkbh2wrK8IWzLsBDC5dnfL+4vZWCpplxm1mmJsa98js34gvn&#10;XGhmOL3KLZqNDxY7zjxp8UewKytmAlbMnJA44kXnqyNmFP6Pf/zDiBltc4SOZmW0rjgSL1p30pGj&#10;sLZbn5ncORpiJvNFgIlixkcxU388i5kuXkk9suQZVDT1oLShGyUNPhTv7UVpkx8FjT7LcYRsJtvJ&#10;hrKlbCrbysZWzORGnOdsRszoHMncRnpw0TI0UnzId2pvj/ySohNRmNl2OPLPag4mUNsVRKNuh7b1&#10;mNuAf390MX77l3tw5XU3YM2mnWg1TuhhtFEM1Lf7sOyF1/D5My/A2+u2mm1yShfN8vfi9kbmKV8v&#10;+XXt7QqhkeFNuoXKtH9yxx9x1XduwtodBRQWceP3VU8RVCd/OMbR8tJrr8d/n3au+e9V7gwex5oD&#10;jb0hfFhWZcSMP1uHVsycWEiY6JyXMHGLGudpJoUpjhPunNtunLTse2byQ3X3acWMzrvoJDHTSzFT&#10;dzyKGec9M4F4HxY8+QzK97ajorELxfUdKNnbjfJmihkOjJbjB9lMtpMNZUvZVLaVjWXr8ffMZNuB&#10;FTOHY/JXPcXiPIdT5ivV9y1cZkRCbdavq7ozgqrOKIlliTJsCjqiqOtNoLip18Rb/NI7uOaWX+Fz&#10;512OV97fhjU7ilHZLv80pRtGLcVAbVcE28v24vrbfosrr/8xrr7554Zv3PQzLn+B7//iLmwsrEOD&#10;L4XSZh/jx0xev/n7w/j692/DJdf+gOmWmrDa7jiq2sPMQ+lnylTc2IurbvgpTrno6yjh/k74ZCYe&#10;Y+7UdvmxvbQCa4yYka/RkcWMlx0s8xtHxDhCxpl9ccSM/itcgsY9K+MIHCcd/e/u7rafM8gD1V++&#10;YiYz0+w61/jfETNxrrvFzAPHq5jxRZJ4Ytmz+LCkBmX1bSipb+dg2IldlS3YVcul5fiBNpPtZEPZ&#10;UjaVbWVjK2Zyw+SvetLtEYoZOdret3A5atr9FAQBVFB4lLeHJvgqlZHyNm+KmwIoaw2hpjvBfaMo&#10;avBhR2WrobIjjCKKnOruGCopkGopenbTflXZ9WIKjR1VzdhZ3Yqt5Y0oaOjGh9Vt2FLaiOquBIVI&#10;Ju0K5l9J0aQ2sLOqzSyVt4TFnvoe1PakKMISLH+U8cPY6+/H1rJmvP9RJep96cPK7KDjch9nrlR3&#10;9mJLUbkVMycwOve1lFDROeO8L+bBBx/EJZdcggsvvBAXX3wxLrroIvPf4bLLLsMFF1xgtmublldc&#10;cQWuu+66w/KwePNpxMz4DCj/e4qZyBju3ziv3zMzsfNwi5m2bj+WrXgBz73ypnkx3RNPvYDFK17G&#10;omdewuOW4wrZTLaTDWVL2VS2lY29xIxBbcOzzUzPiShmksw/oXoyYiZNMZPGvx5fjso2P0pbAygm&#10;ha1BFLaEc6K4LWooaA5hV4PfhO1pCpr/xe1hVPQkmV4Iu5v8+KihB2USIBQpHzX0mnyKuG1Xow/l&#10;3XEUtAT4P8w4CZNGSXvMrCut3Y0sVzZPrRe1Rsy6lsp3D0WVE0fxtb/K5cQ7mlS2dWNzURneoZjp&#10;pZjp1RfbKWbCujJ0t73xNuhtC8v8RrMqjs+LhIzWe3p6zG0j9QduwSOcde3nXte+R6P/OFk4WmIm&#10;RjETo1aRkDkkZvYdn2ImzE4mPTSCls4ec/XeE9YbgTMduN6A28OrUstxBG02bj/aUjaVbWVj2dqK&#10;menR4+qJeOYR9mCMdRlOZsRMqw8lzRQYuv0qfzIJkhzY3ehHEQf4XfJFo3DQ//HtFC27KGC0lGjR&#10;srAlE67/H+3t4TJolhI8e5ivRElBs+IovNeknREp2j9o8ilpj2by4X/F1zZnu4F5639m39yPJVcq&#10;WruwqaAEq7dsN2JGfjMRipmQOk932xtvg962sMx/dN5LkKgvcMSN1h2h4pzPTjytO3HdaThixzI9&#10;syFmkqQnPGTEzH3z+TaTl5hx0BW7gx6jlKOog55Htxw/uG0nW7pt67a5uy1YMTMRI2Yo/CI8R0PR&#10;FPwUMw8ufgalDR0obqSoaOzFnkbfyQGF0R7N6uRJVWsXNnxUgPe37YCPbS+YSCKekpC2YsZi+bQc&#10;bTGT5BiQ5rjQHRpALcXMvRvrj08xY2ZopiDKslqOH7xs6OC2ubstWDEzCV4hZl4kyHqLJuELx/HY&#10;8ufwUVktiurbUEgK6ttRUNdhmYLiuia8v3Un1m7bCV8kxjqMIhwLm8dBJ7S9LFG2Sfs0k8WSG7Mp&#10;ZmooZu7ZdJyKmSOhA7UcP3jZ0At3W7BiZiLpRBIpHpfKEYkn0eMPY8GyFVjx6ltY8NQLeJQ8Ipa/&#10;aJmCJ59/GctffAVrNm41Qkbfh4olWb/C3fayqE1aMWOx5Masi5nNe+evmNEBTDmYWU463G3h0wwi&#10;J+TMTDTj3R+NaaYriuRAP2qbW8ytEn22wMH9OYOJnzeYXfSouLscueKV1mzhC1MEBmLoDUSQTPUj&#10;SlGo9/dEWbe6P6/6zbRDBytmLJZcOVpiJk4xI12izxxIzHRKzET341/zeWbGihmLG3dbsGJmIukk&#10;y0AhE4mEENYrDfrT6AmFoa+O+2OHMK/pFyxvkNvG/88yeqOuuxy54pXWbOGPpBDSt6eiSfaHCYQj&#10;7BNZrzHziggrZiyWT8NsipnqyL7jX8yofJNx72OZ/3jZ0MvW7n2smJmIzt246o6Db0Sihid8lMem&#10;jyW6na2d+lN9Zl4NfijsRGEqH5fpiMT6KGBSbFskor4ugRT7QuElZkx9etjCYrEczkzEjGaZA1OJ&#10;Ga73s7/rDA+iimLmH/PbZyYzaDl4bY+zjJNx72OZ/3jZ0MvW7n28tufKiShmzECruuMAG9OArjrk&#10;cYajGqQzg675onYWZz93nZ4ouOslL+JJREz/xn4uxmWUYVH1e2qTh+I5+Tj1OSENi8XiyUzEjC4a&#10;gkmeg1zXOSine12ohalVktQkaS794X7URsbwt03z2GfGYpkNTkifGYvFYpnHzEzMRIz+kJDR6yc0&#10;86rbTgGGJUkqEUQ4nEZ9ZBR/3dRgxYzl5MKKGYvFYplbZkvMRMJ92GvFjOVkxIoZi8VimVtmS8xE&#10;w/1WzFhOTqyYsVgslrnlaIuZBIWMW8zcbcWM5WTDihmLxWKZW6yYsViOMlbMWCwWy9xixYzFcpSx&#10;YsZisVjmFitmLJajjBUzFovFMrdYMWOxHGWsmLFYLJa5xYoZi+UoY8WMxWKxzC1WzFgsRxkrZiwW&#10;i2VusWLGYjnKWDFjsVgsc4sVMxbLUcaKGYvFYplbrJixWI4yVsxYLBbL3DITMROlmIlQl8Ti0XHi&#10;DJMuSVGfpCluOqPDKIuO4a6tdVbMWE4urJixWCyWuWVmYiZKPULtkRUy+h+jmIlLzHDdiBnql4ro&#10;KP60xYoZy0mGFTMWi8Uyt8xIzFCDRCRgsv+1rtmaGLWKxIxmZ3oiA6immPnb5lorZiwnF1bMWCwW&#10;y9wyEzEjolpKd5BwPEYoaKhV0tQkaQqbQHQA9RQz92yqtmLGcnJhxYzFYrHMLTMVMwajPRIIZcWM&#10;/GgkZvqkT2KDxgH4/k01VsxYTi6smLFYLJa5ZUZiRnojK2QcMaOnmaRJ0iIWYLx+NIeH8Li9zWQ5&#10;2bBixmKxWOaWoy1mUokQ+uJBRCJ9aA4NYeHWeitmLCcXVsxYLBbL3HLUxQy1yQB1STiURktoBE9s&#10;sWLGcpJhxYzFYrHMLTMSMwb1rRmMzwzFTJhaJRULoz9OYRMZQFNkDA9ssLeZLCcZVsxYLBbL3DJz&#10;MXMItwNwH3XKYCKOIPVLQ3Qf7t9o3zNjOcmwYsZisVjmlpmImclvAHa/ZyZJfZKKxtDpH0BlYAx/&#10;3bDXihnLyYUVMxaLxTK3fDoxQ/1xmJiJIR1PoDs0gqrwfty90YoZy0mGFTMWi8Uyt8xMzFCPJING&#10;vBgoZg59mymOvlgSHaF9KA0dxB82NloxYzm5sGLGYrFY5paZiBnNyEQTISNi9D9CAaPvM8WpVdLU&#10;Jn2xMLrDQygPjeGPG6yYsZxkWDFjsVgsc8tMxYyZkZHuoP4IRZMUNAxnWF8iiP64H75oP6rCI/jz&#10;xiYrZiwnF1bMWCwWy9wyq2ImMmrFjOXkw4oZi8VimVusmLFYjjJWzFgsFsvccrTFTH8yI2b8sQEr&#10;ZiwnJ1bMWCwWy9xixYzFcpSxYsZisVjmluNKzGiQcMRMQUEBUqmUCfOKa7EcC9QeI5EIysrK0N3d&#10;bdqr/nvFzYVoNPPIoCOKdMJaMWOxWCyHIzFTVVVlJjpy6nePlZhR4SRgdMVbUlKC4eFh81/bnKtX&#10;i+VYI+GhqwO1U0dsfxrR7QgZtX+JG4mZkZERz7wtFovlZKWhoQEVFRXjd23Udyrc3Z9O4FjeZtL0&#10;UVtbm7nN5AgZOztjmS84VwOamZGYURt1ZldmgnOSKl21c6W3ffv2I5+gFovFcpIh4aKZmdra2txn&#10;ro+VmNGgoE5cYubDDz9EfX09qqurzVWwlhbLsaampsag9ikxk06nTbv9tILGWQ8GgybtxsZGz/wt&#10;FovlZEWTHLrNpAs/p8894mTHsZyZ0RWq0HRSS0uLobm52WKZF7S2thp0haD2KjGj9jrTmRRHCOmE&#10;VBrCtnuLxWI5HPWLfr8fg4OD4/3n5D51AsfSAViF0/0wder6r6klTb1r0LBYjjXuNqkTyhEgwqtN&#10;T4cjYtTunVtNTphX/haLxXKy4vS9Wqq/VL95xL73WM7MhEKhcbWlAmtdy8nxLJZjgSM8nP/hcNic&#10;XFq64+WK0tL+WpeI0dIRNe54FovFcjLj7nvVR2o5rTY4lmLGYrFYLBaL5dMSMfojyGWUMIxiJh6j&#10;VuH/dDxEQROG9Et1ZB/u3mDFjMVisVgslnnGITETQ5QiJkoxE8uKmT7qkgGJmahmZsbwl3WNVsxY&#10;LBaLxWKZXzhiRkJG+iPiFjPUKxkx04/q6Cju3tBgxYzFYrFYLJb5RTQeofYIZXRHVsxI2MSpR1Lx&#10;APqTIfTE+ihmRvBXK2YsFovFYrHMNyRmItQlE8UMtzEsnZCYCaI7mkJVZBh3r99rxYzFYrFYLJb5&#10;xZHETJ+eZiJd4aQRM//cZGdmLBaLxWKxzDOmEzN9iQC6IylUR4dx37YWK2YsFovFYrHML458mykj&#10;ZnzRNKrDw/jX5mYrZiwWi8ViscwvvMSMXpoXZVgqGUQqK2ZqKGb+sd7eZrJYLBaLxTLPmErMKCyd&#10;CpEg/LE06qMj+NcG+54Zi8VisVgs8w2KmVgyyHW3mImbNwInEyEk4wH0htOoCY3in+vsG4AtFovF&#10;YrHMN6g/phIzibhuMwXhjw6gPjKGf661MzMWi8VisVjmG+NiJvuBygkzM2GKmRD81C/14X24VzMz&#10;7dEhBClU4owQpNIJpcIIJCMIUsRIyIQoZEKJKKKxBIkjynh5o/3yxHxQSiJrjojPgHCcsJymgrOM&#10;H4M+jHWYcVQfEePAlC9HKmfmnmJGvUbduMuTD5Ptlws6vgllyY0w29WcIXvlyQSb5kGE9Z83Hunk&#10;gle9zhZe+eeCV1rT4ZVOLnilNZ+Isw8QmkY3/YHh0LmkfkLbnHhxderEq1+YDne/5PRDcReZq95D&#10;/ZfT5ieXOTd0wZsfk22XK975zw4T+tRcUTn1TaG5IGvXEw2dC+Yjk6zLCPvvkFC/TE2S0G0m0hsa&#10;QF1oLCNmmqIj8EVTZudg0o9gOoiOvgC60iH0UNiEWFlCiRnnGyeDfDD75kecDSI1RySJmY3Kk0A8&#10;gSAxlZxl/Bi8GhnrwnQwVJv5cqRyZjqGpMGo13Fc5cmHyfbLgYyYmdhR5UIglpw7aKt8mWDTPNDn&#10;6vMlzPrwSms6vOp1tvDKfzrUuXulNR1eaU3HTPOaSzTjbQSKIziE+1zSTDjDFM/Ai8wY8eoXpkPt&#10;V0Le1I1EAM/ThIvMxdCh/kttXvEnlzk3Mn1QPshek22YC975zw4T+9Qc0QCscXMOOFHFjOrQtEvW&#10;p1DbDCaoR5I8J0iS9IYHKWayMzOdwf2IU90MhtMcMMNI8WSS8lEFaXYkHUkiHU4iye1xY6TDG9Z0&#10;ZK408iOciMKfnN+4OyAHr2Nxk2S9ptmB5ItX/m4CrK8g0dIhyIbuiNFZh/mFkpG8OXT1mTvq4I0D&#10;WL5w33yRzTyPdzo8jnVaVIczwSv/2cKr3Ja8cGZY3Vf/7oHwkEab8yEAAAs7SURBVCDLbFP8FPHq&#10;F6ZDs+wOZqadGPE0gUNly8zKH/pv+TRk727MMrqLMhO80potvPKfjjD7G50HcWoQYc6LWBRxCvs0&#10;t/eT3tAw6qhh7l3bjH/r4koiOIAhipU0xUyaCZhBmYOurvr7KGREao7FjDppr0F7PjFZyJh6mwYj&#10;ZiKJvPHK340jZoLsmBxUh2oQcwLzC6sB5sn41WceJOMh4/yVN9w3XzTd73m80+FxrNOiOpTN8sUr&#10;/9nCq9yWvFC/qpnnqa7+oyQzc5HZpviamfXqF6bDPThoUFH+7ttQDgp3Bh0nnuX4YMZiYQ7xyn86&#10;whoz1f4pZITW5Q6jmcp0XJ8zkJgZMmLmHomZjvAoYhQqA2r8sQD6kiHEkgGqn5AZOFJUQkmSGawz&#10;z33nSyrly5skScwVST8J5I9XWg4e8eXMFGZ9uGdPcsUrPaeu+pKHGEj1jtOvsARtmi9sKHkTC6Mv&#10;GssbLwExHcprYAb0sR3nSz+F0wDrJG+i0bzpk0iTXfPE04azhYcNZ4uBGaD9UvOcyeJ8Mpp9nHwR&#10;pI7dq1+YDne+aXJ4vWbbnqvNp4n6/Xxxp5Erc5nXnKI6zdb3bCO7uu18oqALSQm1cT8yjp+xlB+x&#10;dC8SJNnnQ3u0DxWRUfxtfRPFTGgfIqF+9Ed0mymENK8Odb/WTOfTKJpJ0L1VTTHL2SjOsLyhMMoX&#10;OfjMGaYT0e2L/Ihx3wyZ+99u3A59jqOW7m/q6jYYj+eNFKmDk3+S5dbgniZ9hpAZfB0UPrmjzAWJ&#10;15kRyxuvupuOOPEq93RMHiByQfWcmgmsj3zRbS337bRc8TrW6ZnYlnPFy4azRWoGqB2aJzHnMbow&#10;zPQLhxyAzTs1xv8rzqHZsMwtPu9+YTrczr6On8zEOlPbm3hrVXjZfjomp5ErXmlNh1c68w7Wbb5M&#10;7hNyQft5tbP5xOTjzAX1vzoPErE4klHCdmrGa17AJVNBXsgH0REeRFV4H/65tgX/1hbaj1BwECkK&#10;mmSElcMTQLeYdE/XcTDVlKicbzTN0xfJH69bT9PhTK/OCSyjM5WVD+PldU0RO4Si6UNE+l0obKLj&#10;Zy7EuJ9DPJKaUI4U0ZTy5HrXsbnrNFfceeUM85osBHIhQOU9V/iS0bzRgOBl3+nwOtbpkIOmV1rT&#10;4mHDaVHb8EprGrzKPb/IXIzNZ4wjI9uV2xfJceY0/7OOj4onfFryv1e/MB3uW+BeOM7GlvmB94XH&#10;kXGcyeczXuWeDvO0HdtwOpxGn4HrmrXhtjTbrlxiOoNjqAkcxL3vt+Hf6qL96I6nEE6m4E+F4E+H&#10;0aMlO/+M30UEAdKR4jIlz2mqoyQFT0LTQCKKOP8rPJlSBynnYXXMPFmiOpBDJ2q+jN+nz4NQLIyw&#10;8swSZdm0DLOT84ovMo6UmWPNh6gZ6DS7wOOWCEyw86AgjEQzA5MnzM99RZYrcuYNsq4NrFs/6zbK&#10;+o6m2Gkx3RANLzLxMmia2c9y5g4HfBJIUWR4wcF98jT2IZgf68AT1s9UROLqcPMjRIJZnA7fwQmf&#10;QCJFe6W4XXg91aQwZ/tE/Cyjj8fmSVLEvWG6+eJPxEksbxz7eNt0KhTfO70j4WXDcXgMnvZXuFf8&#10;aQgmaReP8CMRJKEpCLIsR5MQ7eWVjwh6xB+Htgqneb4meW6TSDzIfjSAFPteOTfG+D+qK9B+pR9i&#10;/el2vdMXhBEKB7J9q2Z32E/zv/pebY+w/zNktwfYV5i+gP2GbBFO96GXF6o+9lWH2h7bHdH2TB8z&#10;9eyx17E6BD3iT8eM63De4+qv8yDEPmUCTCek8GnQbUhPeM46Y+F8xbPcgm1ebhlJtuMU0cyM7tpE&#10;Uz7E0kHWjw9dySGUB4fxgD5n0JgeQodp0DF0JfzoTgbQ08cTpJ+VyJMulNYVagjtfRH08sQLM8EY&#10;Kzmj6h2y/1X50RBiqTgSaV6pcxkn7iuBXNHBjD+tkQdR5Ue0HoiF2EB48me3hVk+L0K6AqdYy5c4&#10;O9swhUuYHUYooiscHrNmtdiYncfLDoMdjpdynQ4/j8PH45GwDKXZ8fB49L8r5GcnpM4qw8TBlgNW&#10;mgNXDvhSmrk4Mr1sSF7hBpVnvHOcSA8F31SEI4kp8ZoZULjei+SfAl+YHfUU6PHsYDztyWGPcWdR&#10;R9/DeswbCqR86WXHPnlmKDcO2UE2yg3GZZvKGwrnqfCy/VThueDVXqbDx4HaPwUTBexRIKY2l39e&#10;PooVv4j62UeyH+G5F2ffO+4Px4vJVB/7wUSAbZ0ddx8vgtj3xsnAUNqQkBCKh5CkKEoZdGEVNOEJ&#10;9ttR9g3qN9QnBNmutOxhX+WniOkMx9DNcyXT7rQ8VOeZfmQW6uooE+RxTIVXfAev+NPhlc50SBz6&#10;ddHpgdNXT0eu+0k4uWf53ASikXmPV7kNbL+hZNDMPCXZrkWc50Yk7aM26UVXuA3tiT5URofx4KYG&#10;/FtrfBBdsaRp5N1U911JwkYe0O2RkDzr+xAIslK4kz7qpHB/hFesJMj1YIzbuRRaV7jWfWE2BNc2&#10;L7R9KkKCcWZChPuGJ6GwYJhl9iLCsmqQzJMw6y4Q6TcEI2l2Lv1msI2xnmLRlHn6S7d6dG86TeSs&#10;lWRYjHWaL33pJNK0TZKDgx7XTCZSFJX9FH6ZOvZF+9ETGUB3ZAhdpIPo7YixcL8nCcadTJxoW4TH&#10;Mhm1A+FVNhGlIIiwDXkRTaamJM7yT4WpRw+ice+0pmPyrZYY27nD5G0OUdrROXYvvOrK4JHWdERp&#10;x8l2yoko7ZYlKtgeI58C7T8l7KQ94YBpxLyLQzOsvLjg8eWLlw2nI8bzIj4F2ua2uRsve0yH9vPK&#10;R0SPkGYgOsK+cxihMM87nrcJtpch9h2aRu9n/6BbxP3sNxJh5hFi3bKPMucYUZ/s81HosJ+NqW/j&#10;NrU3bTfLmGx4KExvSU1SOKVTvMjiBY4uwDIDLvt8ifismHfO1cn1MpkoxwqvYzIonSkIxVJHFa88&#10;HLzii7BHXIewR3yHwAwIso9yC6JcmSyKHDIzzN6Eibu/deN1jhwLwtQPXoTI5AtLh55E2oiV3tgw&#10;enm+dIfHOK6NoCU6hM7UKBpDaTRGP0Zp8GM8vK4V//ZGST1Wl9dibWUt3i6vwltllXi3vA7vFVVj&#10;a1kTdpQ3Y2NhHTaUN2A9424sa8Ra/t9Y2oh1xfzP5YaSBqwrqseG0gazXUtt21rZijW7q/BOcVPe&#10;rCbvFTXnzdpS5lnUhDWFjXivmGElzea/llOieMrPk2a8zzhevF3YzLK24J2iFqxWnuTdPTXYWNGC&#10;9cV7WS+sn5I6bC6twRaytYRL/t9U3JA/hRUmjc0ltdhQzHTKeXyF9TxO2o9lVDneKmrDqsJ2w6tF&#10;HXiLy/cKW/NmddHhrGHaYvUUvEveKZ4C7q868uKtglZP3mY53lGaHryt/VjXXrwte5C3WSdvsz24&#10;WVOsY5Gtcuc98v4M0H55U8h9edwTaZuWNZ7QZkfEax+H9qlh3U7FataxF+/y2DzbxTTIzl6oPXmF&#10;G1iHU+HVlsZhneSL2qhXPhm89zFk83uPx7GWbXZdwV7sru7AJvYd24rrsKN0L7YW17LfaMAW9qeb&#10;2A9vYH+ysZDhpU3YzP5gS0kj/9eb9W1lzVi/h/1CQb1ZV/imor0mzrZqtquCKqxlvDVFjaaveIv5&#10;vklWsRxv0N5vksyxtOJdp4wMyxf1NzNCfZUHb3LbVHjFnw6vdHJhVWGH4Q2mkSurDNzXgzeOgFf8&#10;Qzjp5gHL/zpt4wnTnCteKejw5FXW62tFnZ68XNyJl0oYp6AHr+3pxcu7Q3hxdwDPFfjwfHEvntnT&#10;iacYtmBnBD94oRH/P1G7tbAdBDaiAAAAAElFTkSuQmCCUEsBAi0AFAAGAAgAAAAhAOSLsrwNAQAA&#10;EwIAABMAAAAAAAAAAAAAAAAAAAAAAFtDb250ZW50X1R5cGVzXS54bWxQSwECLQAUAAYACAAAACEA&#10;OP0h/9YAAACUAQAACwAAAAAAAAAAAAAAAAA+AQAAX3JlbHMvLnJlbHNQSwECLQAUAAYACAAAACEA&#10;ZgEKjbcEAADoDgAADgAAAAAAAAAAAAAAAAA9AgAAZHJzL2Uyb0RvYy54bWxQSwECLQAUAAYACAAA&#10;ACEAusGlu7wAAAAhAQAAGQAAAAAAAAAAAAAAAAAgBwAAZHJzL19yZWxzL2Uyb0RvYy54bWwucmVs&#10;c1BLAQItABQABgAIAAAAIQCoKCGZ4gAAAAsBAAAPAAAAAAAAAAAAAAAAABMIAABkcnMvZG93bnJl&#10;di54bWxQSwECLQAKAAAAAAAAACEAS9IOzFcLAQBXCwEAFAAAAAAAAAAAAAAAAAAiCQAAZHJzL21l&#10;ZGlhL2ltYWdlMS5QTkdQSwUGAAAAAAYABgB8AQAAqxQBAAAA&#10;">
                <v:group id="グループ化 46" o:spid="_x0000_s1027" style="position:absolute;width:47250;height:26682" coordsize="47250,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図 43" o:spid="_x0000_s1028" type="#_x0000_t75" style="position:absolute;width:47250;height:26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pJxAAAANsAAAAPAAAAZHJzL2Rvd25yZXYueG1sRI9Pi8Iw&#10;FMTvwn6H8Ba8abqriFSjLMqKsAfxz8Xbs3m21ealJFHbb78RBI/DzPyGmc4bU4k7OV9aVvDVT0AQ&#10;Z1aXnCs47H97YxA+IGusLJOCljzMZx+dKabaPnhL913IRYSwT1FBEUKdSumzggz6vq2Jo3e2zmCI&#10;0uVSO3xEuKnkd5KMpMGS40KBNS0Kyq67m1Gw+dPjw+04avOlW66Gl7pNTrxQqvvZ/ExABGrCO/xq&#10;r7WC4QCeX+IPkLN/AAAA//8DAFBLAQItABQABgAIAAAAIQDb4fbL7gAAAIUBAAATAAAAAAAAAAAA&#10;AAAAAAAAAABbQ29udGVudF9UeXBlc10ueG1sUEsBAi0AFAAGAAgAAAAhAFr0LFu/AAAAFQEAAAsA&#10;AAAAAAAAAAAAAAAAHwEAAF9yZWxzLy5yZWxzUEsBAi0AFAAGAAgAAAAhAIxqyknEAAAA2wAAAA8A&#10;AAAAAAAAAAAAAAAABwIAAGRycy9kb3ducmV2LnhtbFBLBQYAAAAAAwADALcAAAD4AgAAAAA=&#10;">
                    <v:imagedata r:id="rId31" o:title=""/>
                    <v:path arrowok="t"/>
                  </v:shape>
                  <v:rect id="正方形/長方形 45" o:spid="_x0000_s1029" style="position:absolute;left:2551;top:6698;width:12866;height: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group>
                <v:rect id="正方形/長方形 48" o:spid="_x0000_s1030" style="position:absolute;left:19351;top:9569;width:9462;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3a7vwAAANsAAAAPAAAAZHJzL2Rvd25yZXYueG1sRE/NisIw&#10;EL4LvkOYBW+aropK11REWCheRHcfYGhm29JmUptsU9/eHASPH9///jCaVgzUu9qygs9FAoK4sLrm&#10;UsHvz/d8B8J5ZI2tZVLwIAeHbDrZY6pt4CsNN1+KGMIuRQWV910qpSsqMugWtiOO3J/tDfoI+1Lq&#10;HkMMN61cJslGGqw5NlTY0amiorn9GwXNpszDfTi1obistuc723DMc6VmH+PxC4Sn0b/FL3euFazj&#10;2Pgl/gCZPQEAAP//AwBQSwECLQAUAAYACAAAACEA2+H2y+4AAACFAQAAEwAAAAAAAAAAAAAAAAAA&#10;AAAAW0NvbnRlbnRfVHlwZXNdLnhtbFBLAQItABQABgAIAAAAIQBa9CxbvwAAABUBAAALAAAAAAAA&#10;AAAAAAAAAB8BAABfcmVscy8ucmVsc1BLAQItABQABgAIAAAAIQDGt3a7vwAAANsAAAAPAAAAAAAA&#10;AAAAAAAAAAcCAABkcnMvZG93bnJldi54bWxQSwUGAAAAAAMAAwC3AAAA8wIAAAAA&#10;" filled="f" strokecolor="#00b050" strokeweight="1.5pt"/>
                <w10:wrap type="topAndBottom"/>
              </v:group>
            </w:pict>
          </mc:Fallback>
        </mc:AlternateContent>
      </w:r>
      <w:r w:rsidR="001E146E">
        <w:rPr>
          <w:rFonts w:hint="eastAsia"/>
        </w:rPr>
        <w:t>(2)動作が終了したら[測定終了]ボタンをクリックする．</w:t>
      </w:r>
      <w:r w:rsidR="00F65B78">
        <w:fldChar w:fldCharType="begin"/>
      </w:r>
      <w:r w:rsidR="00F65B78">
        <w:instrText xml:space="preserve"> </w:instrText>
      </w:r>
      <w:r w:rsidR="00F65B78">
        <w:rPr>
          <w:rFonts w:hint="eastAsia"/>
        </w:rPr>
        <w:instrText>REF _Ref530710846 \h</w:instrText>
      </w:r>
      <w:r w:rsidR="00F65B78">
        <w:instrText xml:space="preserve">  \* MERGEFORMAT </w:instrText>
      </w:r>
      <w:r w:rsidR="00F65B78">
        <w:fldChar w:fldCharType="separate"/>
      </w:r>
      <w:r w:rsidR="00F65B78" w:rsidRPr="00F65B78">
        <w:rPr>
          <w:color w:val="000000" w:themeColor="text1"/>
        </w:rPr>
        <w:t>図</w:t>
      </w:r>
      <w:r w:rsidR="00F65B78" w:rsidRPr="00F65B78">
        <w:rPr>
          <w:b/>
          <w:color w:val="000000" w:themeColor="text1"/>
        </w:rPr>
        <w:t xml:space="preserve"> </w:t>
      </w:r>
      <w:r w:rsidR="00F65B78" w:rsidRPr="00F65B78">
        <w:rPr>
          <w:noProof/>
          <w:color w:val="000000" w:themeColor="text1"/>
        </w:rPr>
        <w:t>11</w:t>
      </w:r>
      <w:r w:rsidR="00F65B78">
        <w:fldChar w:fldCharType="end"/>
      </w:r>
      <w:r w:rsidR="00F65B78">
        <w:rPr>
          <w:rFonts w:hint="eastAsia"/>
        </w:rPr>
        <w:t>の赤枠部分に</w:t>
      </w:r>
      <w:r w:rsidR="001E146E">
        <w:rPr>
          <w:rFonts w:hint="eastAsia"/>
        </w:rPr>
        <w:t>数値が表示されれば正常に測定されている．閾値を測定し直す場合は[リセット]ボタンを押してから，手順(1)～(2)を行う．</w:t>
      </w:r>
    </w:p>
    <w:p w:rsidR="001E146E" w:rsidRDefault="001E146E" w:rsidP="001E146E">
      <w:pPr>
        <w:pStyle w:val="2"/>
      </w:pPr>
      <w:bookmarkStart w:id="32" w:name="_Toc530772923"/>
      <w:r>
        <w:rPr>
          <w:rFonts w:hint="eastAsia"/>
        </w:rPr>
        <w:t>3.4　立ち上がりトレーニングを行う</w:t>
      </w:r>
      <w:bookmarkEnd w:id="32"/>
    </w:p>
    <w:p w:rsidR="001E146E" w:rsidRDefault="001E146E" w:rsidP="0059245A">
      <w:pPr>
        <w:ind w:left="400" w:hangingChars="200" w:hanging="400"/>
      </w:pPr>
      <w:r>
        <w:rPr>
          <w:rFonts w:hint="eastAsia"/>
        </w:rPr>
        <w:t>(1)</w:t>
      </w:r>
      <w:r w:rsidRPr="00F65B78">
        <w:rPr>
          <w:rFonts w:hint="eastAsia"/>
        </w:rPr>
        <w:t xml:space="preserve"> </w:t>
      </w:r>
      <w:r w:rsidR="00F65B78" w:rsidRPr="00F65B78">
        <w:fldChar w:fldCharType="begin"/>
      </w:r>
      <w:r w:rsidR="00F65B78" w:rsidRPr="00F65B78">
        <w:instrText xml:space="preserve"> </w:instrText>
      </w:r>
      <w:r w:rsidR="00F65B78" w:rsidRPr="00F65B78">
        <w:rPr>
          <w:rFonts w:hint="eastAsia"/>
        </w:rPr>
        <w:instrText>REF _Ref530710846 \h</w:instrText>
      </w:r>
      <w:r w:rsidR="00F65B78" w:rsidRPr="00F65B78">
        <w:instrText xml:space="preserve">  \* MERGEFORMAT </w:instrText>
      </w:r>
      <w:r w:rsidR="00F65B78" w:rsidRPr="00F65B78">
        <w:fldChar w:fldCharType="separate"/>
      </w:r>
      <w:r w:rsidR="00F65B78" w:rsidRPr="00F65B78">
        <w:rPr>
          <w:color w:val="000000" w:themeColor="text1"/>
        </w:rPr>
        <w:t xml:space="preserve">図 </w:t>
      </w:r>
      <w:r w:rsidR="00F65B78" w:rsidRPr="00F65B78">
        <w:rPr>
          <w:noProof/>
          <w:color w:val="000000" w:themeColor="text1"/>
        </w:rPr>
        <w:t>11</w:t>
      </w:r>
      <w:r w:rsidR="00F65B78" w:rsidRPr="00F65B78">
        <w:fldChar w:fldCharType="end"/>
      </w:r>
      <w:r>
        <w:rPr>
          <w:rFonts w:hint="eastAsia"/>
        </w:rPr>
        <w:t>で示した</w:t>
      </w:r>
      <w:r w:rsidR="00F65B78">
        <w:rPr>
          <w:rFonts w:hint="eastAsia"/>
        </w:rPr>
        <w:t>緑色の枠内の</w:t>
      </w:r>
      <w:r>
        <w:rPr>
          <w:rFonts w:hint="eastAsia"/>
        </w:rPr>
        <w:t>立ち上がり回数設定</w:t>
      </w:r>
      <w:r w:rsidR="0059245A">
        <w:rPr>
          <w:rFonts w:hint="eastAsia"/>
        </w:rPr>
        <w:t>用のテキストボックスに任意の回数を入力する．</w:t>
      </w:r>
    </w:p>
    <w:p w:rsidR="0059245A" w:rsidRDefault="0059245A" w:rsidP="001E146E">
      <w:r>
        <w:rPr>
          <w:rFonts w:hint="eastAsia"/>
        </w:rPr>
        <w:t>(2)[スタート]ボタンを押して，手すりの圧力センサ部分を握って立ち上がり動作を行う．</w:t>
      </w:r>
    </w:p>
    <w:p w:rsidR="00E80096" w:rsidRDefault="0059245A" w:rsidP="0059245A">
      <w:r>
        <w:rPr>
          <w:rFonts w:hint="eastAsia"/>
        </w:rPr>
        <w:t xml:space="preserve">　トレーニングを途中で終了したい場合やトレーニング回数を途中で変更したい場合は[リセット]ボタンを押すことで回数が０に設定される．</w:t>
      </w:r>
    </w:p>
    <w:p w:rsidR="00D704DC" w:rsidRDefault="00D704DC" w:rsidP="0059245A"/>
    <w:p w:rsidR="00D704DC" w:rsidRDefault="00D704DC" w:rsidP="0059245A"/>
    <w:p w:rsidR="00D704DC" w:rsidRDefault="00D704DC" w:rsidP="0059245A"/>
    <w:p w:rsidR="00D704DC" w:rsidRDefault="00D704DC" w:rsidP="0059245A">
      <w:pPr>
        <w:rPr>
          <w:rFonts w:hint="eastAsia"/>
        </w:rPr>
      </w:pPr>
    </w:p>
    <w:p w:rsidR="000B06A9" w:rsidRDefault="000B06A9" w:rsidP="000B06A9">
      <w:pPr>
        <w:pStyle w:val="1"/>
      </w:pPr>
      <w:bookmarkStart w:id="33" w:name="_Toc530772924"/>
      <w:r>
        <w:rPr>
          <w:rFonts w:hint="eastAsia"/>
        </w:rPr>
        <w:lastRenderedPageBreak/>
        <w:t>参考</w:t>
      </w:r>
      <w:bookmarkEnd w:id="33"/>
    </w:p>
    <w:p w:rsidR="000E13F3" w:rsidRDefault="000E13F3" w:rsidP="000E13F3">
      <w:r>
        <w:t>[1]</w:t>
      </w:r>
      <w:r>
        <w:tab/>
        <w:t xml:space="preserve">総務省統計局，“人口推計 平成30年5月報” </w:t>
      </w:r>
    </w:p>
    <w:p w:rsidR="000E13F3" w:rsidRDefault="000E13F3" w:rsidP="000E13F3">
      <w:r>
        <w:t>http://www.stat.go.jp/data/jinsui/pdf/201805.pdf. 2018/9/15閲覧</w:t>
      </w:r>
    </w:p>
    <w:p w:rsidR="000E13F3" w:rsidRDefault="000E13F3" w:rsidP="000E13F3">
      <w:r>
        <w:t>[2]</w:t>
      </w:r>
      <w:r>
        <w:tab/>
        <w:t>喜多一馬，池田耕二，“理学療法想定場面におけるフレーミング効果を意識した声かけが患者の意欲に与える影響について”，理学療法科学 第32巻 第1号2017</w:t>
      </w:r>
    </w:p>
    <w:p w:rsidR="000E13F3" w:rsidRDefault="000E13F3" w:rsidP="000E13F3">
      <w:r>
        <w:t>[3]</w:t>
      </w:r>
      <w:r>
        <w:tab/>
        <w:t>鈴木大義, 本合優太, 松日楽信人, 砂押貴光, 額田秀記, “立ち上がり動作計測システムの開発と動作解析”, ロボティクス・メカトロニクス講演会2013, 2P1-C08, 2013</w:t>
      </w:r>
    </w:p>
    <w:p w:rsidR="000E13F3" w:rsidRPr="00A340DF" w:rsidRDefault="000E13F3" w:rsidP="00B35374">
      <w:r>
        <w:t>[4]</w:t>
      </w:r>
      <w:r>
        <w:tab/>
        <w:t>江原義弘，山本澄子，“ボディダイナミクス入門　立ち上がり動作の分析”，医歯薬出版，2001</w:t>
      </w:r>
    </w:p>
    <w:p w:rsidR="000E13F3" w:rsidRDefault="000E13F3" w:rsidP="000E13F3">
      <w:pPr>
        <w:pStyle w:val="1"/>
      </w:pPr>
      <w:bookmarkStart w:id="34" w:name="_Toc529213112"/>
      <w:bookmarkStart w:id="35" w:name="_Toc529214242"/>
      <w:bookmarkStart w:id="36" w:name="_Toc530772925"/>
      <w:r>
        <w:rPr>
          <w:rFonts w:hint="eastAsia"/>
        </w:rPr>
        <w:t>連絡先</w:t>
      </w:r>
      <w:bookmarkEnd w:id="34"/>
      <w:bookmarkEnd w:id="35"/>
      <w:bookmarkEnd w:id="36"/>
    </w:p>
    <w:p w:rsidR="000E13F3" w:rsidRDefault="000E13F3" w:rsidP="000E13F3">
      <w:r w:rsidRPr="000E13F3">
        <w:rPr>
          <w:rFonts w:hint="eastAsia"/>
        </w:rPr>
        <w:t>芝浦工業大学</w:t>
      </w:r>
      <w:r w:rsidRPr="000E13F3">
        <w:t xml:space="preserve"> 知能機械システム研究室 </w:t>
      </w:r>
    </w:p>
    <w:p w:rsidR="000E13F3" w:rsidRDefault="000E13F3" w:rsidP="000E13F3">
      <w:r w:rsidRPr="000E13F3">
        <w:t xml:space="preserve">〒135-8548 東京都江東区豊洲 3-7-5 </w:t>
      </w:r>
    </w:p>
    <w:p w:rsidR="000E13F3" w:rsidRDefault="000E13F3" w:rsidP="000E13F3">
      <w:r w:rsidRPr="000E13F3">
        <w:t xml:space="preserve">URL : </w:t>
      </w:r>
      <w:hyperlink r:id="rId32" w:history="1">
        <w:r w:rsidRPr="00741903">
          <w:rPr>
            <w:rStyle w:val="ac"/>
          </w:rPr>
          <w:t>http://www.sic.shibaura-it.ac.jp/~matsuhir/RTM.html</w:t>
        </w:r>
      </w:hyperlink>
      <w:r w:rsidRPr="000E13F3">
        <w:t xml:space="preserve"> </w:t>
      </w:r>
    </w:p>
    <w:p w:rsidR="000E13F3" w:rsidRDefault="000F73CA" w:rsidP="004630D7">
      <w:pPr>
        <w:spacing w:before="0" w:after="0"/>
      </w:pPr>
      <w:r w:rsidRPr="000E13F3">
        <w:t>E-mail</w:t>
      </w:r>
      <w:r>
        <w:t xml:space="preserve"> </w:t>
      </w:r>
      <w:r w:rsidRPr="000E13F3">
        <w:t>:</w:t>
      </w:r>
      <w:r w:rsidR="000E13F3" w:rsidRPr="000E13F3">
        <w:t xml:space="preserve"> </w:t>
      </w:r>
      <w:r w:rsidR="000E13F3">
        <w:t>ab15023</w:t>
      </w:r>
      <w:r w:rsidR="000E13F3" w:rsidRPr="000E13F3">
        <w:t>&lt;at&gt;shibaura-it.ac.jp</w:t>
      </w:r>
    </w:p>
    <w:p w:rsidR="004630D7" w:rsidRDefault="004630D7" w:rsidP="004630D7">
      <w:pPr>
        <w:spacing w:before="0" w:after="0"/>
      </w:pPr>
      <w:r>
        <w:rPr>
          <w:rFonts w:hint="eastAsia"/>
        </w:rPr>
        <w:t xml:space="preserve">　　　 </w:t>
      </w:r>
      <w:r>
        <w:t>Matsuhir&lt;at&gt;</w:t>
      </w:r>
      <w:r w:rsidRPr="004630D7">
        <w:t>shibaura-it.ac.jp</w:t>
      </w:r>
    </w:p>
    <w:p w:rsidR="004630D7" w:rsidRPr="000E13F3" w:rsidRDefault="004630D7" w:rsidP="004630D7"/>
    <w:sectPr w:rsidR="004630D7" w:rsidRPr="000E13F3" w:rsidSect="0021110D">
      <w:headerReference w:type="default" r:id="rId33"/>
      <w:footerReference w:type="default" r:id="rId34"/>
      <w:pgSz w:w="11906" w:h="16838"/>
      <w:pgMar w:top="1440" w:right="1080" w:bottom="1440" w:left="1080" w:header="794" w:footer="0"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A6F" w:rsidRDefault="001A5A6F" w:rsidP="004E7DA0">
      <w:r>
        <w:separator/>
      </w:r>
    </w:p>
  </w:endnote>
  <w:endnote w:type="continuationSeparator" w:id="0">
    <w:p w:rsidR="001A5A6F" w:rsidRDefault="001A5A6F" w:rsidP="004E7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8ED" w:rsidRDefault="009218ED" w:rsidP="00B454FE">
    <w:pPr>
      <w:pStyle w:val="a7"/>
      <w:jc w:val="center"/>
    </w:pPr>
    <w:r>
      <w:rPr>
        <w:rFonts w:hint="eastAsia"/>
      </w:rPr>
      <w:t>芝浦工業大学　工学部　機械機能工学科　知能機械システム研究室</w:t>
    </w:r>
  </w:p>
  <w:p w:rsidR="009218ED" w:rsidRDefault="009218ED" w:rsidP="00C105D6">
    <w:pPr>
      <w:pStyle w:val="a7"/>
      <w:jc w:val="right"/>
    </w:pPr>
    <w:r>
      <w:fldChar w:fldCharType="begin"/>
    </w:r>
    <w:r>
      <w:instrText>PAGE   \* MERGEFORMAT</w:instrText>
    </w:r>
    <w:r>
      <w:fldChar w:fldCharType="separate"/>
    </w:r>
    <w:r w:rsidR="00D704DC" w:rsidRPr="00D704DC">
      <w:rPr>
        <w:noProof/>
        <w:lang w:val="ja-JP"/>
      </w:rPr>
      <w:t>13</w:t>
    </w:r>
    <w:r>
      <w:fldChar w:fldCharType="end"/>
    </w:r>
  </w:p>
  <w:p w:rsidR="009218ED" w:rsidRDefault="009218E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A6F" w:rsidRDefault="001A5A6F" w:rsidP="004E7DA0">
      <w:r>
        <w:separator/>
      </w:r>
    </w:p>
  </w:footnote>
  <w:footnote w:type="continuationSeparator" w:id="0">
    <w:p w:rsidR="001A5A6F" w:rsidRDefault="001A5A6F" w:rsidP="004E7DA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8ED" w:rsidRDefault="009218ED">
    <w:pPr>
      <w:pStyle w:val="a5"/>
    </w:pPr>
    <w:r w:rsidRPr="004E7DA0">
      <w:rPr>
        <w:rFonts w:hint="eastAsia"/>
      </w:rPr>
      <w:t>高齢者の習慣的な運動を支援する声掛け</w:t>
    </w:r>
    <w:r w:rsidRPr="004E7DA0">
      <w:t>RTC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01F4"/>
    <w:multiLevelType w:val="hybridMultilevel"/>
    <w:tmpl w:val="C8D6445A"/>
    <w:lvl w:ilvl="0" w:tplc="5D6A092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571468"/>
    <w:multiLevelType w:val="hybridMultilevel"/>
    <w:tmpl w:val="E4623008"/>
    <w:lvl w:ilvl="0" w:tplc="4552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5C37F7F"/>
    <w:multiLevelType w:val="hybridMultilevel"/>
    <w:tmpl w:val="E1E0E362"/>
    <w:lvl w:ilvl="0" w:tplc="AC8AA2A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6FA13B7C"/>
    <w:multiLevelType w:val="hybridMultilevel"/>
    <w:tmpl w:val="FFF4D206"/>
    <w:lvl w:ilvl="0" w:tplc="E244E5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62A7575"/>
    <w:multiLevelType w:val="hybridMultilevel"/>
    <w:tmpl w:val="D584D48A"/>
    <w:lvl w:ilvl="0" w:tplc="AC8AA2A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DA0"/>
    <w:rsid w:val="00031E36"/>
    <w:rsid w:val="0008463B"/>
    <w:rsid w:val="00092F9D"/>
    <w:rsid w:val="000B06A9"/>
    <w:rsid w:val="000E13F3"/>
    <w:rsid w:val="000F73CA"/>
    <w:rsid w:val="000F76CE"/>
    <w:rsid w:val="0013110F"/>
    <w:rsid w:val="00135817"/>
    <w:rsid w:val="00171B2E"/>
    <w:rsid w:val="001A5A6F"/>
    <w:rsid w:val="001C2193"/>
    <w:rsid w:val="001C6344"/>
    <w:rsid w:val="001E146E"/>
    <w:rsid w:val="001F4D89"/>
    <w:rsid w:val="001F6DA1"/>
    <w:rsid w:val="0021110D"/>
    <w:rsid w:val="0024515C"/>
    <w:rsid w:val="00247781"/>
    <w:rsid w:val="00260079"/>
    <w:rsid w:val="00295BF8"/>
    <w:rsid w:val="002B49C7"/>
    <w:rsid w:val="002D1E12"/>
    <w:rsid w:val="002D4A70"/>
    <w:rsid w:val="002F45EA"/>
    <w:rsid w:val="00301B1F"/>
    <w:rsid w:val="00327865"/>
    <w:rsid w:val="00333BB2"/>
    <w:rsid w:val="0033439F"/>
    <w:rsid w:val="00353F34"/>
    <w:rsid w:val="0036201E"/>
    <w:rsid w:val="00373356"/>
    <w:rsid w:val="003B5C13"/>
    <w:rsid w:val="004276F5"/>
    <w:rsid w:val="00433689"/>
    <w:rsid w:val="004630D7"/>
    <w:rsid w:val="00464E24"/>
    <w:rsid w:val="00465DCC"/>
    <w:rsid w:val="00492FC8"/>
    <w:rsid w:val="004E7DA0"/>
    <w:rsid w:val="004F0BD1"/>
    <w:rsid w:val="00503D37"/>
    <w:rsid w:val="00514A54"/>
    <w:rsid w:val="005150AD"/>
    <w:rsid w:val="00534790"/>
    <w:rsid w:val="005478E4"/>
    <w:rsid w:val="00566620"/>
    <w:rsid w:val="0059245A"/>
    <w:rsid w:val="00593387"/>
    <w:rsid w:val="005A0B94"/>
    <w:rsid w:val="005D7B99"/>
    <w:rsid w:val="00642CE2"/>
    <w:rsid w:val="0067427C"/>
    <w:rsid w:val="00695EED"/>
    <w:rsid w:val="006A3085"/>
    <w:rsid w:val="006B125C"/>
    <w:rsid w:val="006B3B6D"/>
    <w:rsid w:val="006C12DA"/>
    <w:rsid w:val="006C2EB2"/>
    <w:rsid w:val="006C7139"/>
    <w:rsid w:val="00763970"/>
    <w:rsid w:val="007A6E46"/>
    <w:rsid w:val="007F6605"/>
    <w:rsid w:val="00810A1F"/>
    <w:rsid w:val="0081602E"/>
    <w:rsid w:val="008376C7"/>
    <w:rsid w:val="00846824"/>
    <w:rsid w:val="00860726"/>
    <w:rsid w:val="00873D20"/>
    <w:rsid w:val="0088286D"/>
    <w:rsid w:val="008D5DA2"/>
    <w:rsid w:val="00901347"/>
    <w:rsid w:val="009027C0"/>
    <w:rsid w:val="00911B3E"/>
    <w:rsid w:val="009218ED"/>
    <w:rsid w:val="009244EF"/>
    <w:rsid w:val="00960770"/>
    <w:rsid w:val="009A5CBA"/>
    <w:rsid w:val="00A04982"/>
    <w:rsid w:val="00A340DF"/>
    <w:rsid w:val="00A36364"/>
    <w:rsid w:val="00AE09A8"/>
    <w:rsid w:val="00B05F72"/>
    <w:rsid w:val="00B34776"/>
    <w:rsid w:val="00B35374"/>
    <w:rsid w:val="00B454FE"/>
    <w:rsid w:val="00B575CF"/>
    <w:rsid w:val="00B57C0A"/>
    <w:rsid w:val="00B60E50"/>
    <w:rsid w:val="00B7434A"/>
    <w:rsid w:val="00B774A7"/>
    <w:rsid w:val="00B90760"/>
    <w:rsid w:val="00BD416B"/>
    <w:rsid w:val="00BE03C8"/>
    <w:rsid w:val="00C105D6"/>
    <w:rsid w:val="00C113EB"/>
    <w:rsid w:val="00C21623"/>
    <w:rsid w:val="00C558A9"/>
    <w:rsid w:val="00C85EAC"/>
    <w:rsid w:val="00CC4D7B"/>
    <w:rsid w:val="00CC6710"/>
    <w:rsid w:val="00CD7FF3"/>
    <w:rsid w:val="00D266DB"/>
    <w:rsid w:val="00D54278"/>
    <w:rsid w:val="00D55BD7"/>
    <w:rsid w:val="00D704DC"/>
    <w:rsid w:val="00DA4920"/>
    <w:rsid w:val="00DA4F15"/>
    <w:rsid w:val="00DC7FA4"/>
    <w:rsid w:val="00DD7482"/>
    <w:rsid w:val="00E4112E"/>
    <w:rsid w:val="00E50EE3"/>
    <w:rsid w:val="00E63584"/>
    <w:rsid w:val="00E80079"/>
    <w:rsid w:val="00E80096"/>
    <w:rsid w:val="00ED63D8"/>
    <w:rsid w:val="00ED7AFD"/>
    <w:rsid w:val="00EF2D9E"/>
    <w:rsid w:val="00F25FD0"/>
    <w:rsid w:val="00F6308C"/>
    <w:rsid w:val="00F65B78"/>
    <w:rsid w:val="00F738A4"/>
    <w:rsid w:val="00F76792"/>
    <w:rsid w:val="00FA10BA"/>
    <w:rsid w:val="00FC57AD"/>
    <w:rsid w:val="00FE6A00"/>
    <w:rsid w:val="00FF1D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8E5C628"/>
  <w15:chartTrackingRefBased/>
  <w15:docId w15:val="{C2AA6023-AB35-4C98-8C48-C3B3382A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416B"/>
  </w:style>
  <w:style w:type="paragraph" w:styleId="1">
    <w:name w:val="heading 1"/>
    <w:basedOn w:val="a"/>
    <w:next w:val="a"/>
    <w:link w:val="10"/>
    <w:uiPriority w:val="9"/>
    <w:qFormat/>
    <w:rsid w:val="00BD416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BD416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BD416B"/>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semiHidden/>
    <w:unhideWhenUsed/>
    <w:qFormat/>
    <w:rsid w:val="00BD416B"/>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BD416B"/>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BD416B"/>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BD416B"/>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BD416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BD416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E7DA0"/>
  </w:style>
  <w:style w:type="character" w:customStyle="1" w:styleId="a4">
    <w:name w:val="日付 (文字)"/>
    <w:basedOn w:val="a0"/>
    <w:link w:val="a3"/>
    <w:uiPriority w:val="99"/>
    <w:semiHidden/>
    <w:rsid w:val="004E7DA0"/>
  </w:style>
  <w:style w:type="paragraph" w:styleId="a5">
    <w:name w:val="header"/>
    <w:basedOn w:val="a"/>
    <w:link w:val="a6"/>
    <w:uiPriority w:val="99"/>
    <w:unhideWhenUsed/>
    <w:rsid w:val="004E7DA0"/>
    <w:pPr>
      <w:tabs>
        <w:tab w:val="center" w:pos="4252"/>
        <w:tab w:val="right" w:pos="8504"/>
      </w:tabs>
      <w:snapToGrid w:val="0"/>
    </w:pPr>
  </w:style>
  <w:style w:type="character" w:customStyle="1" w:styleId="a6">
    <w:name w:val="ヘッダー (文字)"/>
    <w:basedOn w:val="a0"/>
    <w:link w:val="a5"/>
    <w:uiPriority w:val="99"/>
    <w:rsid w:val="004E7DA0"/>
  </w:style>
  <w:style w:type="paragraph" w:styleId="a7">
    <w:name w:val="footer"/>
    <w:basedOn w:val="a"/>
    <w:link w:val="a8"/>
    <w:uiPriority w:val="99"/>
    <w:unhideWhenUsed/>
    <w:rsid w:val="004E7DA0"/>
    <w:pPr>
      <w:tabs>
        <w:tab w:val="center" w:pos="4252"/>
        <w:tab w:val="right" w:pos="8504"/>
      </w:tabs>
      <w:snapToGrid w:val="0"/>
    </w:pPr>
  </w:style>
  <w:style w:type="character" w:customStyle="1" w:styleId="a8">
    <w:name w:val="フッター (文字)"/>
    <w:basedOn w:val="a0"/>
    <w:link w:val="a7"/>
    <w:uiPriority w:val="99"/>
    <w:rsid w:val="004E7DA0"/>
  </w:style>
  <w:style w:type="paragraph" w:styleId="a9">
    <w:name w:val="List Paragraph"/>
    <w:basedOn w:val="a"/>
    <w:uiPriority w:val="34"/>
    <w:qFormat/>
    <w:rsid w:val="0081602E"/>
    <w:pPr>
      <w:ind w:leftChars="400" w:left="840"/>
    </w:pPr>
  </w:style>
  <w:style w:type="character" w:customStyle="1" w:styleId="10">
    <w:name w:val="見出し 1 (文字)"/>
    <w:basedOn w:val="a0"/>
    <w:link w:val="1"/>
    <w:uiPriority w:val="9"/>
    <w:rsid w:val="00BD416B"/>
    <w:rPr>
      <w:caps/>
      <w:color w:val="FFFFFF" w:themeColor="background1"/>
      <w:spacing w:val="15"/>
      <w:sz w:val="22"/>
      <w:szCs w:val="22"/>
      <w:shd w:val="clear" w:color="auto" w:fill="5B9BD5" w:themeFill="accent1"/>
    </w:rPr>
  </w:style>
  <w:style w:type="character" w:customStyle="1" w:styleId="20">
    <w:name w:val="見出し 2 (文字)"/>
    <w:basedOn w:val="a0"/>
    <w:link w:val="2"/>
    <w:uiPriority w:val="9"/>
    <w:rsid w:val="00BD416B"/>
    <w:rPr>
      <w:caps/>
      <w:spacing w:val="15"/>
      <w:shd w:val="clear" w:color="auto" w:fill="DEEAF6" w:themeFill="accent1" w:themeFillTint="33"/>
    </w:rPr>
  </w:style>
  <w:style w:type="character" w:customStyle="1" w:styleId="il">
    <w:name w:val="il"/>
    <w:basedOn w:val="a0"/>
    <w:rsid w:val="00353F34"/>
  </w:style>
  <w:style w:type="character" w:customStyle="1" w:styleId="30">
    <w:name w:val="見出し 3 (文字)"/>
    <w:basedOn w:val="a0"/>
    <w:link w:val="3"/>
    <w:uiPriority w:val="9"/>
    <w:rsid w:val="00BD416B"/>
    <w:rPr>
      <w:caps/>
      <w:color w:val="1F4D78" w:themeColor="accent1" w:themeShade="7F"/>
      <w:spacing w:val="15"/>
    </w:rPr>
  </w:style>
  <w:style w:type="paragraph" w:styleId="aa">
    <w:name w:val="Balloon Text"/>
    <w:basedOn w:val="a"/>
    <w:link w:val="ab"/>
    <w:uiPriority w:val="99"/>
    <w:semiHidden/>
    <w:unhideWhenUsed/>
    <w:rsid w:val="002D4A70"/>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2D4A70"/>
    <w:rPr>
      <w:rFonts w:asciiTheme="majorHAnsi" w:eastAsiaTheme="majorEastAsia" w:hAnsiTheme="majorHAnsi" w:cstheme="majorBidi"/>
      <w:sz w:val="18"/>
      <w:szCs w:val="18"/>
    </w:rPr>
  </w:style>
  <w:style w:type="character" w:styleId="ac">
    <w:name w:val="Hyperlink"/>
    <w:basedOn w:val="a0"/>
    <w:uiPriority w:val="99"/>
    <w:unhideWhenUsed/>
    <w:rsid w:val="000E13F3"/>
    <w:rPr>
      <w:color w:val="0563C1" w:themeColor="hyperlink"/>
      <w:u w:val="single"/>
    </w:rPr>
  </w:style>
  <w:style w:type="character" w:styleId="ad">
    <w:name w:val="FollowedHyperlink"/>
    <w:basedOn w:val="a0"/>
    <w:uiPriority w:val="99"/>
    <w:semiHidden/>
    <w:unhideWhenUsed/>
    <w:rsid w:val="000E13F3"/>
    <w:rPr>
      <w:color w:val="954F72" w:themeColor="followedHyperlink"/>
      <w:u w:val="single"/>
    </w:rPr>
  </w:style>
  <w:style w:type="character" w:customStyle="1" w:styleId="40">
    <w:name w:val="見出し 4 (文字)"/>
    <w:basedOn w:val="a0"/>
    <w:link w:val="4"/>
    <w:uiPriority w:val="9"/>
    <w:semiHidden/>
    <w:rsid w:val="00BD416B"/>
    <w:rPr>
      <w:caps/>
      <w:color w:val="2E74B5" w:themeColor="accent1" w:themeShade="BF"/>
      <w:spacing w:val="10"/>
    </w:rPr>
  </w:style>
  <w:style w:type="character" w:customStyle="1" w:styleId="50">
    <w:name w:val="見出し 5 (文字)"/>
    <w:basedOn w:val="a0"/>
    <w:link w:val="5"/>
    <w:uiPriority w:val="9"/>
    <w:semiHidden/>
    <w:rsid w:val="00BD416B"/>
    <w:rPr>
      <w:caps/>
      <w:color w:val="2E74B5" w:themeColor="accent1" w:themeShade="BF"/>
      <w:spacing w:val="10"/>
    </w:rPr>
  </w:style>
  <w:style w:type="character" w:customStyle="1" w:styleId="60">
    <w:name w:val="見出し 6 (文字)"/>
    <w:basedOn w:val="a0"/>
    <w:link w:val="6"/>
    <w:uiPriority w:val="9"/>
    <w:semiHidden/>
    <w:rsid w:val="00BD416B"/>
    <w:rPr>
      <w:caps/>
      <w:color w:val="2E74B5" w:themeColor="accent1" w:themeShade="BF"/>
      <w:spacing w:val="10"/>
    </w:rPr>
  </w:style>
  <w:style w:type="character" w:customStyle="1" w:styleId="70">
    <w:name w:val="見出し 7 (文字)"/>
    <w:basedOn w:val="a0"/>
    <w:link w:val="7"/>
    <w:uiPriority w:val="9"/>
    <w:semiHidden/>
    <w:rsid w:val="00BD416B"/>
    <w:rPr>
      <w:caps/>
      <w:color w:val="2E74B5" w:themeColor="accent1" w:themeShade="BF"/>
      <w:spacing w:val="10"/>
    </w:rPr>
  </w:style>
  <w:style w:type="character" w:customStyle="1" w:styleId="80">
    <w:name w:val="見出し 8 (文字)"/>
    <w:basedOn w:val="a0"/>
    <w:link w:val="8"/>
    <w:uiPriority w:val="9"/>
    <w:semiHidden/>
    <w:rsid w:val="00BD416B"/>
    <w:rPr>
      <w:caps/>
      <w:spacing w:val="10"/>
      <w:sz w:val="18"/>
      <w:szCs w:val="18"/>
    </w:rPr>
  </w:style>
  <w:style w:type="character" w:customStyle="1" w:styleId="90">
    <w:name w:val="見出し 9 (文字)"/>
    <w:basedOn w:val="a0"/>
    <w:link w:val="9"/>
    <w:uiPriority w:val="9"/>
    <w:semiHidden/>
    <w:rsid w:val="00BD416B"/>
    <w:rPr>
      <w:i/>
      <w:iCs/>
      <w:caps/>
      <w:spacing w:val="10"/>
      <w:sz w:val="18"/>
      <w:szCs w:val="18"/>
    </w:rPr>
  </w:style>
  <w:style w:type="paragraph" w:styleId="ae">
    <w:name w:val="caption"/>
    <w:basedOn w:val="a"/>
    <w:next w:val="a"/>
    <w:uiPriority w:val="35"/>
    <w:unhideWhenUsed/>
    <w:qFormat/>
    <w:rsid w:val="00BD416B"/>
    <w:rPr>
      <w:b/>
      <w:bCs/>
      <w:color w:val="2E74B5" w:themeColor="accent1" w:themeShade="BF"/>
      <w:sz w:val="16"/>
      <w:szCs w:val="16"/>
    </w:rPr>
  </w:style>
  <w:style w:type="paragraph" w:styleId="af">
    <w:name w:val="Title"/>
    <w:basedOn w:val="a"/>
    <w:next w:val="a"/>
    <w:link w:val="af0"/>
    <w:uiPriority w:val="10"/>
    <w:qFormat/>
    <w:rsid w:val="00BD416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f0">
    <w:name w:val="表題 (文字)"/>
    <w:basedOn w:val="a0"/>
    <w:link w:val="af"/>
    <w:uiPriority w:val="10"/>
    <w:rsid w:val="00BD416B"/>
    <w:rPr>
      <w:rFonts w:asciiTheme="majorHAnsi" w:eastAsiaTheme="majorEastAsia" w:hAnsiTheme="majorHAnsi" w:cstheme="majorBidi"/>
      <w:caps/>
      <w:color w:val="5B9BD5" w:themeColor="accent1"/>
      <w:spacing w:val="10"/>
      <w:sz w:val="52"/>
      <w:szCs w:val="52"/>
    </w:rPr>
  </w:style>
  <w:style w:type="paragraph" w:styleId="af1">
    <w:name w:val="Subtitle"/>
    <w:basedOn w:val="a"/>
    <w:next w:val="a"/>
    <w:link w:val="af2"/>
    <w:uiPriority w:val="11"/>
    <w:qFormat/>
    <w:rsid w:val="00BD416B"/>
    <w:pPr>
      <w:spacing w:before="0" w:after="500" w:line="240" w:lineRule="auto"/>
    </w:pPr>
    <w:rPr>
      <w:caps/>
      <w:color w:val="595959" w:themeColor="text1" w:themeTint="A6"/>
      <w:spacing w:val="10"/>
      <w:sz w:val="21"/>
      <w:szCs w:val="21"/>
    </w:rPr>
  </w:style>
  <w:style w:type="character" w:customStyle="1" w:styleId="af2">
    <w:name w:val="副題 (文字)"/>
    <w:basedOn w:val="a0"/>
    <w:link w:val="af1"/>
    <w:uiPriority w:val="11"/>
    <w:rsid w:val="00BD416B"/>
    <w:rPr>
      <w:caps/>
      <w:color w:val="595959" w:themeColor="text1" w:themeTint="A6"/>
      <w:spacing w:val="10"/>
      <w:sz w:val="21"/>
      <w:szCs w:val="21"/>
    </w:rPr>
  </w:style>
  <w:style w:type="character" w:styleId="af3">
    <w:name w:val="Strong"/>
    <w:uiPriority w:val="22"/>
    <w:qFormat/>
    <w:rsid w:val="00BD416B"/>
    <w:rPr>
      <w:b/>
      <w:bCs/>
    </w:rPr>
  </w:style>
  <w:style w:type="character" w:styleId="af4">
    <w:name w:val="Emphasis"/>
    <w:uiPriority w:val="20"/>
    <w:qFormat/>
    <w:rsid w:val="00BD416B"/>
    <w:rPr>
      <w:caps/>
      <w:color w:val="1F4D78" w:themeColor="accent1" w:themeShade="7F"/>
      <w:spacing w:val="5"/>
    </w:rPr>
  </w:style>
  <w:style w:type="paragraph" w:styleId="af5">
    <w:name w:val="No Spacing"/>
    <w:link w:val="af6"/>
    <w:uiPriority w:val="1"/>
    <w:qFormat/>
    <w:rsid w:val="00BD416B"/>
    <w:pPr>
      <w:spacing w:after="0" w:line="240" w:lineRule="auto"/>
    </w:pPr>
  </w:style>
  <w:style w:type="paragraph" w:styleId="af7">
    <w:name w:val="Quote"/>
    <w:basedOn w:val="a"/>
    <w:next w:val="a"/>
    <w:link w:val="af8"/>
    <w:uiPriority w:val="29"/>
    <w:qFormat/>
    <w:rsid w:val="00BD416B"/>
    <w:rPr>
      <w:i/>
      <w:iCs/>
      <w:sz w:val="24"/>
      <w:szCs w:val="24"/>
    </w:rPr>
  </w:style>
  <w:style w:type="character" w:customStyle="1" w:styleId="af8">
    <w:name w:val="引用文 (文字)"/>
    <w:basedOn w:val="a0"/>
    <w:link w:val="af7"/>
    <w:uiPriority w:val="29"/>
    <w:rsid w:val="00BD416B"/>
    <w:rPr>
      <w:i/>
      <w:iCs/>
      <w:sz w:val="24"/>
      <w:szCs w:val="24"/>
    </w:rPr>
  </w:style>
  <w:style w:type="paragraph" w:styleId="21">
    <w:name w:val="Intense Quote"/>
    <w:basedOn w:val="a"/>
    <w:next w:val="a"/>
    <w:link w:val="22"/>
    <w:uiPriority w:val="30"/>
    <w:qFormat/>
    <w:rsid w:val="00BD416B"/>
    <w:pPr>
      <w:spacing w:before="240" w:after="240" w:line="240" w:lineRule="auto"/>
      <w:ind w:left="1080" w:right="1080"/>
      <w:jc w:val="center"/>
    </w:pPr>
    <w:rPr>
      <w:color w:val="5B9BD5" w:themeColor="accent1"/>
      <w:sz w:val="24"/>
      <w:szCs w:val="24"/>
    </w:rPr>
  </w:style>
  <w:style w:type="character" w:customStyle="1" w:styleId="22">
    <w:name w:val="引用文 2 (文字)"/>
    <w:basedOn w:val="a0"/>
    <w:link w:val="21"/>
    <w:uiPriority w:val="30"/>
    <w:rsid w:val="00BD416B"/>
    <w:rPr>
      <w:color w:val="5B9BD5" w:themeColor="accent1"/>
      <w:sz w:val="24"/>
      <w:szCs w:val="24"/>
    </w:rPr>
  </w:style>
  <w:style w:type="character" w:styleId="af9">
    <w:name w:val="Subtle Emphasis"/>
    <w:uiPriority w:val="19"/>
    <w:qFormat/>
    <w:rsid w:val="00BD416B"/>
    <w:rPr>
      <w:i/>
      <w:iCs/>
      <w:color w:val="1F4D78" w:themeColor="accent1" w:themeShade="7F"/>
    </w:rPr>
  </w:style>
  <w:style w:type="character" w:styleId="23">
    <w:name w:val="Intense Emphasis"/>
    <w:uiPriority w:val="21"/>
    <w:qFormat/>
    <w:rsid w:val="00BD416B"/>
    <w:rPr>
      <w:b/>
      <w:bCs/>
      <w:caps/>
      <w:color w:val="1F4D78" w:themeColor="accent1" w:themeShade="7F"/>
      <w:spacing w:val="10"/>
    </w:rPr>
  </w:style>
  <w:style w:type="character" w:styleId="afa">
    <w:name w:val="Subtle Reference"/>
    <w:uiPriority w:val="31"/>
    <w:qFormat/>
    <w:rsid w:val="00BD416B"/>
    <w:rPr>
      <w:b/>
      <w:bCs/>
      <w:color w:val="5B9BD5" w:themeColor="accent1"/>
    </w:rPr>
  </w:style>
  <w:style w:type="character" w:styleId="24">
    <w:name w:val="Intense Reference"/>
    <w:uiPriority w:val="32"/>
    <w:qFormat/>
    <w:rsid w:val="00BD416B"/>
    <w:rPr>
      <w:b/>
      <w:bCs/>
      <w:i/>
      <w:iCs/>
      <w:caps/>
      <w:color w:val="5B9BD5" w:themeColor="accent1"/>
    </w:rPr>
  </w:style>
  <w:style w:type="character" w:styleId="afb">
    <w:name w:val="Book Title"/>
    <w:uiPriority w:val="33"/>
    <w:qFormat/>
    <w:rsid w:val="00BD416B"/>
    <w:rPr>
      <w:b/>
      <w:bCs/>
      <w:i/>
      <w:iCs/>
      <w:spacing w:val="0"/>
    </w:rPr>
  </w:style>
  <w:style w:type="paragraph" w:styleId="afc">
    <w:name w:val="TOC Heading"/>
    <w:basedOn w:val="1"/>
    <w:next w:val="a"/>
    <w:uiPriority w:val="39"/>
    <w:unhideWhenUsed/>
    <w:qFormat/>
    <w:rsid w:val="00BD416B"/>
    <w:pPr>
      <w:outlineLvl w:val="9"/>
    </w:pPr>
  </w:style>
  <w:style w:type="paragraph" w:styleId="11">
    <w:name w:val="toc 1"/>
    <w:basedOn w:val="a"/>
    <w:next w:val="a"/>
    <w:autoRedefine/>
    <w:uiPriority w:val="39"/>
    <w:unhideWhenUsed/>
    <w:rsid w:val="009027C0"/>
  </w:style>
  <w:style w:type="paragraph" w:styleId="25">
    <w:name w:val="toc 2"/>
    <w:basedOn w:val="a"/>
    <w:next w:val="a"/>
    <w:autoRedefine/>
    <w:uiPriority w:val="39"/>
    <w:unhideWhenUsed/>
    <w:rsid w:val="009027C0"/>
    <w:pPr>
      <w:ind w:leftChars="100" w:left="200"/>
    </w:pPr>
  </w:style>
  <w:style w:type="paragraph" w:styleId="31">
    <w:name w:val="toc 3"/>
    <w:basedOn w:val="a"/>
    <w:next w:val="a"/>
    <w:autoRedefine/>
    <w:uiPriority w:val="39"/>
    <w:unhideWhenUsed/>
    <w:rsid w:val="009027C0"/>
    <w:pPr>
      <w:ind w:leftChars="200" w:left="400"/>
    </w:pPr>
  </w:style>
  <w:style w:type="character" w:customStyle="1" w:styleId="af6">
    <w:name w:val="行間詰め (文字)"/>
    <w:basedOn w:val="a0"/>
    <w:link w:val="af5"/>
    <w:uiPriority w:val="1"/>
    <w:rsid w:val="00DC7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5823">
      <w:bodyDiv w:val="1"/>
      <w:marLeft w:val="0"/>
      <w:marRight w:val="0"/>
      <w:marTop w:val="0"/>
      <w:marBottom w:val="0"/>
      <w:divBdr>
        <w:top w:val="none" w:sz="0" w:space="0" w:color="auto"/>
        <w:left w:val="none" w:sz="0" w:space="0" w:color="auto"/>
        <w:bottom w:val="none" w:sz="0" w:space="0" w:color="auto"/>
        <w:right w:val="none" w:sz="0" w:space="0" w:color="auto"/>
      </w:divBdr>
    </w:div>
    <w:div w:id="241372953">
      <w:bodyDiv w:val="1"/>
      <w:marLeft w:val="0"/>
      <w:marRight w:val="0"/>
      <w:marTop w:val="0"/>
      <w:marBottom w:val="0"/>
      <w:divBdr>
        <w:top w:val="none" w:sz="0" w:space="0" w:color="auto"/>
        <w:left w:val="none" w:sz="0" w:space="0" w:color="auto"/>
        <w:bottom w:val="none" w:sz="0" w:space="0" w:color="auto"/>
        <w:right w:val="none" w:sz="0" w:space="0" w:color="auto"/>
      </w:divBdr>
    </w:div>
    <w:div w:id="660423130">
      <w:bodyDiv w:val="1"/>
      <w:marLeft w:val="0"/>
      <w:marRight w:val="0"/>
      <w:marTop w:val="0"/>
      <w:marBottom w:val="0"/>
      <w:divBdr>
        <w:top w:val="none" w:sz="0" w:space="0" w:color="auto"/>
        <w:left w:val="none" w:sz="0" w:space="0" w:color="auto"/>
        <w:bottom w:val="none" w:sz="0" w:space="0" w:color="auto"/>
        <w:right w:val="none" w:sz="0" w:space="0" w:color="auto"/>
      </w:divBdr>
    </w:div>
    <w:div w:id="738017829">
      <w:bodyDiv w:val="1"/>
      <w:marLeft w:val="0"/>
      <w:marRight w:val="0"/>
      <w:marTop w:val="0"/>
      <w:marBottom w:val="0"/>
      <w:divBdr>
        <w:top w:val="none" w:sz="0" w:space="0" w:color="auto"/>
        <w:left w:val="none" w:sz="0" w:space="0" w:color="auto"/>
        <w:bottom w:val="none" w:sz="0" w:space="0" w:color="auto"/>
        <w:right w:val="none" w:sz="0" w:space="0" w:color="auto"/>
      </w:divBdr>
    </w:div>
    <w:div w:id="964887691">
      <w:bodyDiv w:val="1"/>
      <w:marLeft w:val="0"/>
      <w:marRight w:val="0"/>
      <w:marTop w:val="0"/>
      <w:marBottom w:val="0"/>
      <w:divBdr>
        <w:top w:val="none" w:sz="0" w:space="0" w:color="auto"/>
        <w:left w:val="none" w:sz="0" w:space="0" w:color="auto"/>
        <w:bottom w:val="none" w:sz="0" w:space="0" w:color="auto"/>
        <w:right w:val="none" w:sz="0" w:space="0" w:color="auto"/>
      </w:divBdr>
    </w:div>
    <w:div w:id="1080907116">
      <w:bodyDiv w:val="1"/>
      <w:marLeft w:val="0"/>
      <w:marRight w:val="0"/>
      <w:marTop w:val="0"/>
      <w:marBottom w:val="0"/>
      <w:divBdr>
        <w:top w:val="none" w:sz="0" w:space="0" w:color="auto"/>
        <w:left w:val="none" w:sz="0" w:space="0" w:color="auto"/>
        <w:bottom w:val="none" w:sz="0" w:space="0" w:color="auto"/>
        <w:right w:val="none" w:sz="0" w:space="0" w:color="auto"/>
      </w:divBdr>
    </w:div>
    <w:div w:id="1122192634">
      <w:bodyDiv w:val="1"/>
      <w:marLeft w:val="0"/>
      <w:marRight w:val="0"/>
      <w:marTop w:val="0"/>
      <w:marBottom w:val="0"/>
      <w:divBdr>
        <w:top w:val="none" w:sz="0" w:space="0" w:color="auto"/>
        <w:left w:val="none" w:sz="0" w:space="0" w:color="auto"/>
        <w:bottom w:val="none" w:sz="0" w:space="0" w:color="auto"/>
        <w:right w:val="none" w:sz="0" w:space="0" w:color="auto"/>
      </w:divBdr>
    </w:div>
    <w:div w:id="1245533879">
      <w:bodyDiv w:val="1"/>
      <w:marLeft w:val="0"/>
      <w:marRight w:val="0"/>
      <w:marTop w:val="0"/>
      <w:marBottom w:val="0"/>
      <w:divBdr>
        <w:top w:val="none" w:sz="0" w:space="0" w:color="auto"/>
        <w:left w:val="none" w:sz="0" w:space="0" w:color="auto"/>
        <w:bottom w:val="none" w:sz="0" w:space="0" w:color="auto"/>
        <w:right w:val="none" w:sz="0" w:space="0" w:color="auto"/>
      </w:divBdr>
    </w:div>
    <w:div w:id="1717391361">
      <w:bodyDiv w:val="1"/>
      <w:marLeft w:val="0"/>
      <w:marRight w:val="0"/>
      <w:marTop w:val="0"/>
      <w:marBottom w:val="0"/>
      <w:divBdr>
        <w:top w:val="none" w:sz="0" w:space="0" w:color="auto"/>
        <w:left w:val="none" w:sz="0" w:space="0" w:color="auto"/>
        <w:bottom w:val="none" w:sz="0" w:space="0" w:color="auto"/>
        <w:right w:val="none" w:sz="0" w:space="0" w:color="auto"/>
      </w:divBdr>
    </w:div>
    <w:div w:id="206957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sic.shibaura-it.ac.jp/~matsuhir/RTM.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2018年10月31日
芝浦工業大学　機械機能工学科　知能機械システム研究室
大塚 菜々，浅田 郁弥，岡野 憲，内藤 佑太，原田 信太朗，松日楽 信人</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23D550-4C18-4C45-A81B-4FF7193BC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14</Pages>
  <Words>1061</Words>
  <Characters>6054</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高齢者の習慣的な運動を支援する声掛けRTC</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高齢者の習慣的な運動を支援する声掛けRTC</dc:title>
  <dc:subject>ユーザーマニュアル</dc:subject>
  <dc:creator>大塚 菜々，浅田 郁弥，岡野 憲，内藤 佑太，原田 信太朗，松日楽 信人</dc:creator>
  <cp:keywords/>
  <dc:description/>
  <cp:lastModifiedBy>RoboLab</cp:lastModifiedBy>
  <cp:revision>51</cp:revision>
  <dcterms:created xsi:type="dcterms:W3CDTF">2018-10-29T17:48:00Z</dcterms:created>
  <dcterms:modified xsi:type="dcterms:W3CDTF">2018-11-23T12:46:00Z</dcterms:modified>
</cp:coreProperties>
</file>