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30A2" w14:textId="36E5A67B" w:rsidR="0003117F" w:rsidRDefault="00B26634">
      <w:r>
        <w:t>Exp 2</w:t>
      </w:r>
    </w:p>
    <w:p w14:paraId="67CB3129" w14:textId="064C69CC" w:rsidR="00E50A72" w:rsidRPr="00B26634" w:rsidRDefault="00B26634" w:rsidP="00E50A72">
      <w:pPr>
        <w:rPr>
          <w:sz w:val="24"/>
          <w:szCs w:val="24"/>
        </w:rPr>
      </w:pPr>
      <w:r>
        <w:t>Q)</w:t>
      </w:r>
      <w:r w:rsidR="00E50A72">
        <w:t xml:space="preserve"> Story Boarding related  crime </w:t>
      </w:r>
      <w:r w:rsidR="00E50A72">
        <w:rPr>
          <w:sz w:val="24"/>
          <w:szCs w:val="24"/>
        </w:rPr>
        <w:t>s</w:t>
      </w:r>
      <w:r w:rsidR="00E50A72" w:rsidRPr="00B26634">
        <w:rPr>
          <w:sz w:val="24"/>
          <w:szCs w:val="24"/>
        </w:rPr>
        <w:t>cene</w:t>
      </w:r>
    </w:p>
    <w:p w14:paraId="325D0E26" w14:textId="7929EC40" w:rsidR="00B26634" w:rsidRDefault="00B26634"/>
    <w:p w14:paraId="6C094BBF" w14:textId="77777777" w:rsidR="00B26634" w:rsidRDefault="00B26634"/>
    <w:p w14:paraId="2043CA22" w14:textId="176A8FCE" w:rsidR="00B26634" w:rsidRPr="00B26634" w:rsidRDefault="00B26634">
      <w:pPr>
        <w:rPr>
          <w:sz w:val="24"/>
          <w:szCs w:val="24"/>
        </w:rPr>
      </w:pPr>
      <w:r w:rsidRPr="00B26634">
        <w:rPr>
          <w:sz w:val="24"/>
          <w:szCs w:val="24"/>
        </w:rPr>
        <w:t>S</w:t>
      </w:r>
      <w:r w:rsidRPr="00B26634">
        <w:rPr>
          <w:sz w:val="24"/>
          <w:szCs w:val="24"/>
        </w:rPr>
        <w:t>cene</w:t>
      </w:r>
      <w:r>
        <w:rPr>
          <w:sz w:val="24"/>
          <w:szCs w:val="24"/>
        </w:rPr>
        <w:t xml:space="preserve"> 1:</w:t>
      </w:r>
    </w:p>
    <w:p w14:paraId="1687ACD5" w14:textId="0C068485" w:rsidR="00B26634" w:rsidRDefault="00B26634">
      <w:r>
        <w:rPr>
          <w:noProof/>
        </w:rPr>
        <w:drawing>
          <wp:inline distT="0" distB="0" distL="0" distR="0" wp14:anchorId="6FF0C936" wp14:editId="4B0A7F3F">
            <wp:extent cx="3604846" cy="3086445"/>
            <wp:effectExtent l="0" t="0" r="0" b="0"/>
            <wp:docPr id="150244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379" cy="309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2B9E" w14:textId="77777777" w:rsidR="00B26634" w:rsidRDefault="00B26634"/>
    <w:p w14:paraId="508A54B7" w14:textId="77777777" w:rsidR="00B26634" w:rsidRDefault="00B26634"/>
    <w:p w14:paraId="7EDAB9A2" w14:textId="3BB0A9BD" w:rsidR="00B26634" w:rsidRPr="00B26634" w:rsidRDefault="00B26634">
      <w:pPr>
        <w:rPr>
          <w:sz w:val="24"/>
          <w:szCs w:val="24"/>
        </w:rPr>
      </w:pPr>
      <w:r w:rsidRPr="00B26634">
        <w:rPr>
          <w:sz w:val="24"/>
          <w:szCs w:val="24"/>
        </w:rPr>
        <w:t>Scene</w:t>
      </w:r>
      <w:r>
        <w:rPr>
          <w:sz w:val="24"/>
          <w:szCs w:val="24"/>
        </w:rPr>
        <w:t xml:space="preserve"> 2:</w:t>
      </w:r>
    </w:p>
    <w:p w14:paraId="280480B3" w14:textId="18DCC181" w:rsidR="00B26634" w:rsidRDefault="00B26634">
      <w:r>
        <w:rPr>
          <w:noProof/>
        </w:rPr>
        <w:drawing>
          <wp:inline distT="0" distB="0" distL="0" distR="0" wp14:anchorId="70E3386A" wp14:editId="6E659B7A">
            <wp:extent cx="3603600" cy="3085200"/>
            <wp:effectExtent l="0" t="0" r="0" b="1270"/>
            <wp:docPr id="147165603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F571" w14:textId="77777777" w:rsidR="00B26634" w:rsidRDefault="00B26634"/>
    <w:p w14:paraId="5CF25DE1" w14:textId="77777777" w:rsidR="00B26634" w:rsidRDefault="00B26634"/>
    <w:p w14:paraId="33872EE9" w14:textId="77777777" w:rsidR="00B26634" w:rsidRDefault="00B26634"/>
    <w:p w14:paraId="13DC480B" w14:textId="0F7D5DA8" w:rsidR="00B26634" w:rsidRPr="00B26634" w:rsidRDefault="00B26634">
      <w:pPr>
        <w:rPr>
          <w:sz w:val="24"/>
          <w:szCs w:val="24"/>
        </w:rPr>
      </w:pPr>
      <w:r w:rsidRPr="00B26634">
        <w:rPr>
          <w:sz w:val="24"/>
          <w:szCs w:val="24"/>
        </w:rPr>
        <w:t>Scene</w:t>
      </w:r>
      <w:r>
        <w:rPr>
          <w:sz w:val="24"/>
          <w:szCs w:val="24"/>
        </w:rPr>
        <w:t xml:space="preserve"> 3:</w:t>
      </w:r>
    </w:p>
    <w:p w14:paraId="2270B52D" w14:textId="328AA2A0" w:rsidR="00B26634" w:rsidRDefault="00B26634">
      <w:r>
        <w:rPr>
          <w:noProof/>
        </w:rPr>
        <w:drawing>
          <wp:inline distT="0" distB="0" distL="0" distR="0" wp14:anchorId="7A6AC32D" wp14:editId="71B2AB61">
            <wp:extent cx="3603600" cy="3085200"/>
            <wp:effectExtent l="0" t="0" r="0" b="1270"/>
            <wp:docPr id="201630503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490D" w14:textId="77777777" w:rsidR="00B26634" w:rsidRDefault="00B26634"/>
    <w:p w14:paraId="4578D92F" w14:textId="77777777" w:rsidR="00B26634" w:rsidRDefault="00B26634"/>
    <w:p w14:paraId="0EACCAF4" w14:textId="6E104EC0" w:rsidR="00B26634" w:rsidRPr="00B26634" w:rsidRDefault="00B26634">
      <w:pPr>
        <w:rPr>
          <w:sz w:val="24"/>
          <w:szCs w:val="24"/>
        </w:rPr>
      </w:pPr>
      <w:r w:rsidRPr="00B26634">
        <w:rPr>
          <w:sz w:val="24"/>
          <w:szCs w:val="24"/>
        </w:rPr>
        <w:t>Scene</w:t>
      </w:r>
      <w:r>
        <w:rPr>
          <w:sz w:val="24"/>
          <w:szCs w:val="24"/>
        </w:rPr>
        <w:t xml:space="preserve"> 4:</w:t>
      </w:r>
    </w:p>
    <w:p w14:paraId="56F8C212" w14:textId="1B829463" w:rsidR="00B26634" w:rsidRDefault="00B26634">
      <w:r>
        <w:rPr>
          <w:noProof/>
        </w:rPr>
        <w:drawing>
          <wp:inline distT="0" distB="0" distL="0" distR="0" wp14:anchorId="3540DD07" wp14:editId="04454D49">
            <wp:extent cx="3603600" cy="3085200"/>
            <wp:effectExtent l="0" t="0" r="0" b="1270"/>
            <wp:docPr id="69224367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7929" w14:textId="77777777" w:rsidR="00B26634" w:rsidRDefault="00B26634"/>
    <w:p w14:paraId="2A1BCA9B" w14:textId="77777777" w:rsidR="00B26634" w:rsidRDefault="00B26634"/>
    <w:p w14:paraId="156E9F35" w14:textId="77777777" w:rsidR="00B26634" w:rsidRDefault="00B26634"/>
    <w:p w14:paraId="24748921" w14:textId="31B5FF6C" w:rsidR="00B26634" w:rsidRPr="00B26634" w:rsidRDefault="00B26634">
      <w:pPr>
        <w:rPr>
          <w:sz w:val="24"/>
          <w:szCs w:val="24"/>
        </w:rPr>
      </w:pPr>
      <w:r w:rsidRPr="00B26634">
        <w:rPr>
          <w:sz w:val="24"/>
          <w:szCs w:val="24"/>
        </w:rPr>
        <w:t>Scene</w:t>
      </w:r>
      <w:r>
        <w:rPr>
          <w:sz w:val="24"/>
          <w:szCs w:val="24"/>
        </w:rPr>
        <w:t xml:space="preserve"> 5:</w:t>
      </w:r>
    </w:p>
    <w:p w14:paraId="1B75B2A7" w14:textId="17E24553" w:rsidR="00B26634" w:rsidRDefault="00B26634">
      <w:r>
        <w:rPr>
          <w:noProof/>
        </w:rPr>
        <w:drawing>
          <wp:inline distT="0" distB="0" distL="0" distR="0" wp14:anchorId="36375ACB" wp14:editId="60505121">
            <wp:extent cx="3603600" cy="3085200"/>
            <wp:effectExtent l="0" t="0" r="0" b="1270"/>
            <wp:docPr id="151441984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D8AC" w14:textId="77777777" w:rsidR="00B26634" w:rsidRDefault="00B26634"/>
    <w:p w14:paraId="4BF1F7EF" w14:textId="77777777" w:rsidR="00B26634" w:rsidRDefault="00B26634"/>
    <w:p w14:paraId="44EF9F34" w14:textId="2E14B045" w:rsidR="00B26634" w:rsidRPr="00B26634" w:rsidRDefault="00B26634">
      <w:pPr>
        <w:rPr>
          <w:sz w:val="24"/>
          <w:szCs w:val="24"/>
        </w:rPr>
      </w:pPr>
      <w:r w:rsidRPr="00B26634">
        <w:rPr>
          <w:sz w:val="24"/>
          <w:szCs w:val="24"/>
        </w:rPr>
        <w:t>Scene</w:t>
      </w:r>
      <w:r>
        <w:rPr>
          <w:sz w:val="24"/>
          <w:szCs w:val="24"/>
        </w:rPr>
        <w:t xml:space="preserve"> 6:</w:t>
      </w:r>
    </w:p>
    <w:p w14:paraId="1A846466" w14:textId="0A4BA94B" w:rsidR="00B26634" w:rsidRDefault="00B26634">
      <w:r>
        <w:rPr>
          <w:noProof/>
        </w:rPr>
        <w:drawing>
          <wp:inline distT="0" distB="0" distL="0" distR="0" wp14:anchorId="11B6A4EF" wp14:editId="562B906C">
            <wp:extent cx="3603600" cy="3085200"/>
            <wp:effectExtent l="0" t="0" r="0" b="1270"/>
            <wp:docPr id="2590052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49"/>
    <w:rsid w:val="0003117F"/>
    <w:rsid w:val="00250549"/>
    <w:rsid w:val="00B26634"/>
    <w:rsid w:val="00E5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30A7"/>
  <w15:chartTrackingRefBased/>
  <w15:docId w15:val="{900D553C-49D7-4CF0-8CA4-E1B1466A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634"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devali</dc:creator>
  <cp:keywords/>
  <dc:description/>
  <cp:lastModifiedBy>shreyash devali</cp:lastModifiedBy>
  <cp:revision>3</cp:revision>
  <dcterms:created xsi:type="dcterms:W3CDTF">2023-10-12T20:56:00Z</dcterms:created>
  <dcterms:modified xsi:type="dcterms:W3CDTF">2023-10-12T21:16:00Z</dcterms:modified>
</cp:coreProperties>
</file>