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88E09" w14:textId="77777777" w:rsidR="003E0836" w:rsidRDefault="003E0836">
      <w:r>
        <w:t>The SensorAgent perceives environmental information through a simulated disaster environment.</w:t>
      </w:r>
    </w:p>
    <w:p w14:paraId="68EDC775" w14:textId="77777777" w:rsidR="003E0836" w:rsidRDefault="003E0836">
      <w:r>
        <w:t>Each percept consists of the current disaster severity level (NONE, LOW, MEDIUM, or HIGH) and a timestamp.</w:t>
      </w:r>
    </w:p>
    <w:p w14:paraId="0509CBB1" w14:textId="72ACF817" w:rsidR="003E0836" w:rsidRDefault="003E0836">
      <w:r>
        <w:t xml:space="preserve">These percepts allow the agent to sense changes in environmental conditions, forming the basis for future decision-making and coordination in the disaster response system. </w:t>
      </w:r>
    </w:p>
    <w:p w14:paraId="34925AA9" w14:textId="77777777" w:rsidR="00050555" w:rsidRDefault="00050555"/>
    <w:p w14:paraId="19BDEC56" w14:textId="77777777" w:rsidR="00050555" w:rsidRDefault="00050555"/>
    <w:p w14:paraId="43C9CF38" w14:textId="07101D80" w:rsidR="00050555" w:rsidRDefault="00050555">
      <w:r>
        <w:t xml:space="preserve">LINK TO GITHUB REPOSITORY </w:t>
      </w:r>
    </w:p>
    <w:p w14:paraId="43655FB4" w14:textId="23154719" w:rsidR="00050555" w:rsidRDefault="00050555">
      <w:r>
        <w:t>https://github.com/NanaYawMinta/DCIT403_11040586.git</w:t>
      </w:r>
    </w:p>
    <w:sectPr w:rsidR="000505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2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836"/>
    <w:rsid w:val="00050555"/>
    <w:rsid w:val="00234FB3"/>
    <w:rsid w:val="003E0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526FAF"/>
  <w15:chartTrackingRefBased/>
  <w15:docId w15:val="{2ABE8C4F-CD3D-8E4E-A7D0-F0C98DC93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08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08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8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8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8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8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8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8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8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8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08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8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8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8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8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8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8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8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8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8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8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8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8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8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8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8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8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8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8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388</Characters>
  <Application>Microsoft Office Word</Application>
  <DocSecurity>0</DocSecurity>
  <Lines>3</Lines>
  <Paragraphs>1</Paragraphs>
  <ScaleCrop>false</ScaleCrop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11040586 Minta</dc:creator>
  <cp:keywords/>
  <dc:description/>
  <cp:lastModifiedBy>11040586 Minta</cp:lastModifiedBy>
  <cp:revision>2</cp:revision>
  <dcterms:created xsi:type="dcterms:W3CDTF">2026-01-29T11:55:00Z</dcterms:created>
  <dcterms:modified xsi:type="dcterms:W3CDTF">2026-01-29T11:55:00Z</dcterms:modified>
</cp:coreProperties>
</file>