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60286" w14:textId="77777777" w:rsidR="00597FFB" w:rsidRDefault="00597FFB" w:rsidP="00597FFB"/>
    <w:p w14:paraId="0C0B9B43" w14:textId="77777777" w:rsidR="00597FFB" w:rsidRDefault="00597FFB" w:rsidP="00597FFB">
      <w:r>
        <w:t>Hello,</w:t>
      </w:r>
    </w:p>
    <w:p w14:paraId="344FFEE1" w14:textId="77777777" w:rsidR="00597FFB" w:rsidRDefault="00597FFB" w:rsidP="00597FFB"/>
    <w:p w14:paraId="7BF1D7A6" w14:textId="6B21F711" w:rsidR="00597FFB" w:rsidRDefault="00597FFB" w:rsidP="00597FFB">
      <w:r>
        <w:t xml:space="preserve">I hope this message finds you well. I wanted to touch base regarding our upcoming event next month. We're planning a surprise birthday party for Sarah at her </w:t>
      </w:r>
      <w:proofErr w:type="spellStart"/>
      <w:r>
        <w:t>favorite</w:t>
      </w:r>
      <w:proofErr w:type="spellEnd"/>
      <w:r>
        <w:t xml:space="preserve"> restaurant, The Blue Lagoon, on March 15th, at 7:00 PM. Sarah is turning 30, and we want to make it a memorable evening for her.</w:t>
      </w:r>
    </w:p>
    <w:p w14:paraId="377E1232" w14:textId="77777777" w:rsidR="00597FFB" w:rsidRDefault="00597FFB" w:rsidP="00597FFB"/>
    <w:p w14:paraId="58BF0F22" w14:textId="77777777" w:rsidR="00597FFB" w:rsidRDefault="00597FFB" w:rsidP="00597FFB">
      <w:r>
        <w:t xml:space="preserve">I hope this message reaches you in good spirits. As we enter the new season, it's an opportune time for us to reconnect and celebrate the joys of friendship. I'm excited to inform you that we're organizing a special gathering to </w:t>
      </w:r>
      <w:proofErr w:type="spellStart"/>
      <w:r>
        <w:t>honor</w:t>
      </w:r>
      <w:proofErr w:type="spellEnd"/>
      <w:r>
        <w:t xml:space="preserve"> a significant milestone. Our dear friend has achieved something remarkable, and we're eager to commemorate their success.</w:t>
      </w:r>
    </w:p>
    <w:p w14:paraId="34B46B7C" w14:textId="77777777" w:rsidR="00597FFB" w:rsidRDefault="00597FFB" w:rsidP="00597FFB"/>
    <w:p w14:paraId="088C4F9D" w14:textId="77777777" w:rsidR="00597FFB" w:rsidRDefault="00597FFB" w:rsidP="00597FFB">
      <w:r>
        <w:t>The event is scheduled for later this month, and we've secured a delightful venue for our celebration. It promises to be a memorable occasion filled with laughter, camaraderie, and shared memories. Details regarding the date, time, and location will be provided to you soon, allowing you ample time to plan and mark your calendars accordingly.</w:t>
      </w:r>
    </w:p>
    <w:p w14:paraId="09D6EC2A" w14:textId="77777777" w:rsidR="00597FFB" w:rsidRDefault="00597FFB" w:rsidP="00597FFB"/>
    <w:p w14:paraId="0AE3A53C" w14:textId="152ECE98" w:rsidR="00597FFB" w:rsidRDefault="00597FFB" w:rsidP="00597FFB">
      <w:r>
        <w:t>We value your presence and would appreciate it if you could confirm your attendance once the formal invitation is extended. Your participation will undoubtedly contribute to the warmth and joy of the gathering.</w:t>
      </w:r>
    </w:p>
    <w:p w14:paraId="07EAFA50" w14:textId="77777777" w:rsidR="00597FFB" w:rsidRDefault="00597FFB" w:rsidP="00597FFB"/>
    <w:p w14:paraId="5C917E0B" w14:textId="77777777" w:rsidR="00597FFB" w:rsidRDefault="00597FFB" w:rsidP="00597FFB">
      <w:r>
        <w:t>Please RSVP by March 1st, so we can finalize the reservations. Also, we're collecting contributions for a gift. If you'd like to contribute, you can send your donation via PayPal to my email address: john.smith@example.com.</w:t>
      </w:r>
    </w:p>
    <w:p w14:paraId="549D4190" w14:textId="77777777" w:rsidR="00597FFB" w:rsidRDefault="00597FFB" w:rsidP="00597FFB"/>
    <w:p w14:paraId="2FE91BC9" w14:textId="77777777" w:rsidR="00597FFB" w:rsidRDefault="00597FFB" w:rsidP="00597FFB">
      <w:r>
        <w:t>In terms of logistics, we'll meet at the restaurant's entrance at 6:45 PM. If you need a ride, let me know, and I can arrange transportation for you. Sarah thinks only a few people are coming, so it'll be a fantastic surprise when she sees everyone there.</w:t>
      </w:r>
    </w:p>
    <w:p w14:paraId="6A9B56F7" w14:textId="77777777" w:rsidR="00597FFB" w:rsidRDefault="00597FFB" w:rsidP="00597FFB"/>
    <w:p w14:paraId="22693BCB" w14:textId="77777777" w:rsidR="00597FFB" w:rsidRDefault="00597FFB" w:rsidP="00597FFB">
      <w:r>
        <w:t xml:space="preserve">In the spirit of camaraderie, we may seek contributions for a collective gift to </w:t>
      </w:r>
      <w:proofErr w:type="spellStart"/>
      <w:r>
        <w:t>honor</w:t>
      </w:r>
      <w:proofErr w:type="spellEnd"/>
      <w:r>
        <w:t xml:space="preserve"> our friend's achievement. However, there's absolutely no obligation to participate, and your presence alone is the greatest gift of all.</w:t>
      </w:r>
    </w:p>
    <w:p w14:paraId="3A27A693" w14:textId="77777777" w:rsidR="00597FFB" w:rsidRDefault="00597FFB" w:rsidP="00597FFB"/>
    <w:p w14:paraId="1E2E285A" w14:textId="77777777" w:rsidR="00597FFB" w:rsidRDefault="00597FFB" w:rsidP="00597FFB">
      <w:r>
        <w:t>Transportation arrangements will be made available for those in need, ensuring that everyone can join us without any inconvenience. Let's come together to celebrate friendship, success, and the bonds that unite us.</w:t>
      </w:r>
    </w:p>
    <w:p w14:paraId="6BCEBB17" w14:textId="77777777" w:rsidR="00597FFB" w:rsidRDefault="00597FFB" w:rsidP="00597FFB"/>
    <w:p w14:paraId="7142ED89" w14:textId="74EC5C9C" w:rsidR="00597FFB" w:rsidRDefault="00597FFB" w:rsidP="00597FFB">
      <w:r>
        <w:t>Thank you for your continued support and friendship. We eagerly anticipate the opportunity to celebrate with you soon.</w:t>
      </w:r>
    </w:p>
    <w:p w14:paraId="1CDBCC22" w14:textId="77777777" w:rsidR="00597FFB" w:rsidRDefault="00597FFB" w:rsidP="00597FFB"/>
    <w:p w14:paraId="28449234" w14:textId="3732ED39" w:rsidR="00C25F73" w:rsidRDefault="00597FFB" w:rsidP="00597FFB">
      <w:r>
        <w:t>Looking forward to seeing you at the party!</w:t>
      </w:r>
    </w:p>
    <w:sectPr w:rsidR="00C25F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FFB"/>
    <w:rsid w:val="00597FFB"/>
    <w:rsid w:val="007202B1"/>
    <w:rsid w:val="00C25F73"/>
    <w:rsid w:val="00D46B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5560A"/>
  <w15:chartTrackingRefBased/>
  <w15:docId w15:val="{CBA17A41-0A4C-654F-9F57-3665F2762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F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7F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7F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7F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7F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7FF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7FF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7FF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7FF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F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7F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7F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7F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7F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7F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7F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7F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7FFB"/>
    <w:rPr>
      <w:rFonts w:eastAsiaTheme="majorEastAsia" w:cstheme="majorBidi"/>
      <w:color w:val="272727" w:themeColor="text1" w:themeTint="D8"/>
    </w:rPr>
  </w:style>
  <w:style w:type="paragraph" w:styleId="Title">
    <w:name w:val="Title"/>
    <w:basedOn w:val="Normal"/>
    <w:next w:val="Normal"/>
    <w:link w:val="TitleChar"/>
    <w:uiPriority w:val="10"/>
    <w:qFormat/>
    <w:rsid w:val="00597FF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F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7FF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7F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7FF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97FFB"/>
    <w:rPr>
      <w:i/>
      <w:iCs/>
      <w:color w:val="404040" w:themeColor="text1" w:themeTint="BF"/>
    </w:rPr>
  </w:style>
  <w:style w:type="paragraph" w:styleId="ListParagraph">
    <w:name w:val="List Paragraph"/>
    <w:basedOn w:val="Normal"/>
    <w:uiPriority w:val="34"/>
    <w:qFormat/>
    <w:rsid w:val="00597FFB"/>
    <w:pPr>
      <w:ind w:left="720"/>
      <w:contextualSpacing/>
    </w:pPr>
  </w:style>
  <w:style w:type="character" w:styleId="IntenseEmphasis">
    <w:name w:val="Intense Emphasis"/>
    <w:basedOn w:val="DefaultParagraphFont"/>
    <w:uiPriority w:val="21"/>
    <w:qFormat/>
    <w:rsid w:val="00597FFB"/>
    <w:rPr>
      <w:i/>
      <w:iCs/>
      <w:color w:val="0F4761" w:themeColor="accent1" w:themeShade="BF"/>
    </w:rPr>
  </w:style>
  <w:style w:type="paragraph" w:styleId="IntenseQuote">
    <w:name w:val="Intense Quote"/>
    <w:basedOn w:val="Normal"/>
    <w:next w:val="Normal"/>
    <w:link w:val="IntenseQuoteChar"/>
    <w:uiPriority w:val="30"/>
    <w:qFormat/>
    <w:rsid w:val="00597F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7FFB"/>
    <w:rPr>
      <w:i/>
      <w:iCs/>
      <w:color w:val="0F4761" w:themeColor="accent1" w:themeShade="BF"/>
    </w:rPr>
  </w:style>
  <w:style w:type="character" w:styleId="IntenseReference">
    <w:name w:val="Intense Reference"/>
    <w:basedOn w:val="DefaultParagraphFont"/>
    <w:uiPriority w:val="32"/>
    <w:qFormat/>
    <w:rsid w:val="00597F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939784">
      <w:bodyDiv w:val="1"/>
      <w:marLeft w:val="0"/>
      <w:marRight w:val="0"/>
      <w:marTop w:val="0"/>
      <w:marBottom w:val="0"/>
      <w:divBdr>
        <w:top w:val="none" w:sz="0" w:space="0" w:color="auto"/>
        <w:left w:val="none" w:sz="0" w:space="0" w:color="auto"/>
        <w:bottom w:val="none" w:sz="0" w:space="0" w:color="auto"/>
        <w:right w:val="none" w:sz="0" w:space="0" w:color="auto"/>
      </w:divBdr>
    </w:div>
    <w:div w:id="1382821404">
      <w:bodyDiv w:val="1"/>
      <w:marLeft w:val="0"/>
      <w:marRight w:val="0"/>
      <w:marTop w:val="0"/>
      <w:marBottom w:val="0"/>
      <w:divBdr>
        <w:top w:val="none" w:sz="0" w:space="0" w:color="auto"/>
        <w:left w:val="none" w:sz="0" w:space="0" w:color="auto"/>
        <w:bottom w:val="none" w:sz="0" w:space="0" w:color="auto"/>
        <w:right w:val="none" w:sz="0" w:space="0" w:color="auto"/>
      </w:divBdr>
    </w:div>
    <w:div w:id="185815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344</Words>
  <Characters>1964</Characters>
  <Application>Microsoft Office Word</Application>
  <DocSecurity>0</DocSecurity>
  <Lines>16</Lines>
  <Paragraphs>4</Paragraphs>
  <ScaleCrop>false</ScaleCrop>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Nanakdeep Sidhu</dc:creator>
  <cp:keywords/>
  <dc:description/>
  <cp:lastModifiedBy>Nanakdeep Sidhu</cp:lastModifiedBy>
  <cp:revision>1</cp:revision>
  <dcterms:created xsi:type="dcterms:W3CDTF">2024-02-19T08:17:00Z</dcterms:created>
  <dcterms:modified xsi:type="dcterms:W3CDTF">2024-02-19T08:19:00Z</dcterms:modified>
</cp:coreProperties>
</file>