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15B4D" w14:textId="77777777" w:rsidR="00DE4E3D" w:rsidRPr="00A24EFE" w:rsidRDefault="00DE4E3D" w:rsidP="00DE4E3D">
      <w:pPr>
        <w:pStyle w:val="PlainTex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A24EFE">
        <w:rPr>
          <w:rFonts w:ascii="Times New Roman" w:hAnsi="Times New Roman" w:cs="Times New Roman"/>
          <w:b/>
          <w:bCs/>
        </w:rPr>
        <w:t>CONNExIN</w:t>
      </w:r>
      <w:proofErr w:type="spellEnd"/>
      <w:r w:rsidRPr="00A24EFE">
        <w:rPr>
          <w:rFonts w:ascii="Times New Roman" w:hAnsi="Times New Roman" w:cs="Times New Roman"/>
          <w:b/>
          <w:bCs/>
        </w:rPr>
        <w:t xml:space="preserve"> PROGRAM</w:t>
      </w:r>
    </w:p>
    <w:p w14:paraId="5D28823F" w14:textId="77777777" w:rsidR="00DE4E3D" w:rsidRDefault="00DE4E3D" w:rsidP="00DE4E3D">
      <w:pPr>
        <w:pStyle w:val="PlainText"/>
        <w:jc w:val="center"/>
        <w:rPr>
          <w:rFonts w:ascii="Times New Roman" w:hAnsi="Times New Roman" w:cs="Times New Roman"/>
          <w:b/>
          <w:bCs/>
          <w:u w:val="single"/>
        </w:rPr>
      </w:pPr>
      <w:r w:rsidRPr="00A24EFE">
        <w:rPr>
          <w:rFonts w:ascii="Times New Roman" w:hAnsi="Times New Roman" w:cs="Times New Roman"/>
          <w:b/>
          <w:bCs/>
          <w:u w:val="single"/>
        </w:rPr>
        <w:t xml:space="preserve">FUCTIONAL </w:t>
      </w:r>
      <w:proofErr w:type="gramStart"/>
      <w:r w:rsidRPr="00A24EFE">
        <w:rPr>
          <w:rFonts w:ascii="Times New Roman" w:hAnsi="Times New Roman" w:cs="Times New Roman"/>
          <w:b/>
          <w:bCs/>
          <w:u w:val="single"/>
        </w:rPr>
        <w:t>MRI</w:t>
      </w:r>
      <w:r>
        <w:rPr>
          <w:rFonts w:ascii="Times New Roman" w:hAnsi="Times New Roman" w:cs="Times New Roman"/>
          <w:b/>
          <w:bCs/>
          <w:u w:val="single"/>
        </w:rPr>
        <w:t xml:space="preserve">  (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OS)</w:t>
      </w:r>
    </w:p>
    <w:p w14:paraId="76198C97" w14:textId="77777777" w:rsidR="00DE4E3D" w:rsidRPr="00A24EFE" w:rsidRDefault="00DE4E3D" w:rsidP="00DE4E3D">
      <w:pPr>
        <w:pStyle w:val="PlainText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DE4E3D" w14:paraId="0BFBE866" w14:textId="77777777" w:rsidTr="00C17023">
        <w:tc>
          <w:tcPr>
            <w:tcW w:w="4613" w:type="dxa"/>
          </w:tcPr>
          <w:p w14:paraId="4D3377AA" w14:textId="77777777" w:rsidR="00DE4E3D" w:rsidRPr="00A24EFE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F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14" w:type="dxa"/>
          </w:tcPr>
          <w:p w14:paraId="4A828382" w14:textId="77777777" w:rsidR="00DE4E3D" w:rsidRPr="00A24EFE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FE">
              <w:rPr>
                <w:rFonts w:ascii="Times New Roman" w:hAnsi="Times New Roman" w:cs="Times New Roman"/>
                <w:b/>
                <w:bCs/>
              </w:rPr>
              <w:t>AFFILIATION</w:t>
            </w:r>
          </w:p>
        </w:tc>
      </w:tr>
      <w:tr w:rsidR="00DE4E3D" w14:paraId="1EEDC600" w14:textId="77777777" w:rsidTr="00C17023">
        <w:tc>
          <w:tcPr>
            <w:tcW w:w="4613" w:type="dxa"/>
          </w:tcPr>
          <w:p w14:paraId="5A0F402F" w14:textId="77777777" w:rsidR="00DE4E3D" w:rsidRPr="00A24EFE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MAXWELL ADU</w:t>
            </w:r>
          </w:p>
        </w:tc>
        <w:tc>
          <w:tcPr>
            <w:tcW w:w="4614" w:type="dxa"/>
          </w:tcPr>
          <w:p w14:paraId="161E2E95" w14:textId="77777777" w:rsidR="00DE4E3D" w:rsidRPr="00A24EFE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KOMFO ANOKYE TEACHING HOSPITAL</w:t>
            </w:r>
          </w:p>
        </w:tc>
      </w:tr>
      <w:tr w:rsidR="00DE4E3D" w14:paraId="29171E57" w14:textId="77777777" w:rsidTr="00C17023">
        <w:tc>
          <w:tcPr>
            <w:tcW w:w="4613" w:type="dxa"/>
          </w:tcPr>
          <w:p w14:paraId="22D1A67F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5FED2E53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DE4E3D" w14:paraId="39B38DD5" w14:textId="77777777" w:rsidTr="00C17023">
        <w:tc>
          <w:tcPr>
            <w:tcW w:w="4613" w:type="dxa"/>
          </w:tcPr>
          <w:p w14:paraId="76F3B091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7DC99705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DE4E3D" w14:paraId="72B970E6" w14:textId="77777777" w:rsidTr="00C17023">
        <w:tc>
          <w:tcPr>
            <w:tcW w:w="4613" w:type="dxa"/>
          </w:tcPr>
          <w:p w14:paraId="3854F753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2EA107EA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DE4E3D" w14:paraId="6C0C6374" w14:textId="77777777" w:rsidTr="00C17023">
        <w:tc>
          <w:tcPr>
            <w:tcW w:w="4613" w:type="dxa"/>
          </w:tcPr>
          <w:p w14:paraId="4F2D200A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1132FC79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DE4E3D" w14:paraId="7A16301C" w14:textId="77777777" w:rsidTr="00C17023">
        <w:tc>
          <w:tcPr>
            <w:tcW w:w="4613" w:type="dxa"/>
          </w:tcPr>
          <w:p w14:paraId="32504D81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4DBA2B26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DE4E3D" w14:paraId="5CB1B77E" w14:textId="77777777" w:rsidTr="00C17023">
        <w:tc>
          <w:tcPr>
            <w:tcW w:w="4613" w:type="dxa"/>
          </w:tcPr>
          <w:p w14:paraId="4040A42C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0AE70B86" w14:textId="77777777" w:rsidR="00DE4E3D" w:rsidRDefault="00DE4E3D" w:rsidP="00C1702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</w:tbl>
    <w:p w14:paraId="3C94F4B5" w14:textId="28D9563C" w:rsidR="00F20D72" w:rsidRPr="00616823" w:rsidRDefault="00DE4E3D" w:rsidP="00616823">
      <w:pPr>
        <w:pStyle w:val="PlainText"/>
        <w:rPr>
          <w:rFonts w:ascii="Courier New" w:hAnsi="Courier New" w:cs="Courier New"/>
        </w:rPr>
      </w:pPr>
      <w:r w:rsidRPr="005443D7">
        <w:rPr>
          <w:rFonts w:ascii="Courier New" w:hAnsi="Courier New" w:cs="Courier New"/>
        </w:rPr>
        <w:cr/>
      </w:r>
    </w:p>
    <w:sectPr w:rsidR="00F20D72" w:rsidRPr="00616823" w:rsidSect="006168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B5"/>
    <w:rsid w:val="002E3E67"/>
    <w:rsid w:val="00613A18"/>
    <w:rsid w:val="00616823"/>
    <w:rsid w:val="00C92AB5"/>
    <w:rsid w:val="00DE4E3D"/>
    <w:rsid w:val="00F20D72"/>
    <w:rsid w:val="00F53A5F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F4F0"/>
  <w15:chartTrackingRefBased/>
  <w15:docId w15:val="{E550B2F0-D9D2-410C-AE7A-E209A016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82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E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Adu</dc:creator>
  <cp:keywords/>
  <dc:description/>
  <cp:lastModifiedBy>Maxwell Adu</cp:lastModifiedBy>
  <cp:revision>2</cp:revision>
  <dcterms:created xsi:type="dcterms:W3CDTF">2025-08-19T16:48:00Z</dcterms:created>
  <dcterms:modified xsi:type="dcterms:W3CDTF">2025-08-19T16:48:00Z</dcterms:modified>
</cp:coreProperties>
</file>