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60"/>
          <w:szCs w:val="60"/>
        </w:rPr>
        <w:t xml:space="preserve">YaruNavi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8"/>
          <w:szCs w:val="28"/>
        </w:rPr>
        <w:t xml:space="preserve">ヤルナビ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仕様書 v1.0</w:t>
      </w:r>
    </w:p>
    <w:p>
      <w:pPr>
        <w:spacing w:after="80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4"/>
          <w:szCs w:val="24"/>
        </w:rPr>
        <w:t xml:space="preserve">AIタスク優先順位整理アプリ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作成日: 2026年4月1日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作成者: Masahiro Akebi / Naname0109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 アプリ概要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1-1. コンセプト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「いつまでに、何をすればいいか」をAIが整理し、適切なタイミングで通知してくれるタスク管理アプリ。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タスク名と期限を入れるだけ。AIが優先順位を整理し、やるべき日に通知してくれる。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1-2. ターゲットユーザー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プライベートのやることが多く、頭の中だけで管理しきれない人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手続き・支払い・買い物など生活タスクを忘れがちな人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仕事用ツールにプライベートを混ぜたくない人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20-40代、スマホメインユーザー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1-3. 対応言語・プラットフォーム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日本語（デフォルト）、英語。設定画面で切替可能、SharedPreferencesで永続化。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iOS（iPhone専用、iPadレスポンシブ対応）、Android（iOS審査通過後に提出）。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 画面構成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2-1. 画面一覧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  <w:gridCol w:w="12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画面名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概要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バナー広告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スプラッシュ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アプリアイコン+名前、 1.5秒後にホームへ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なし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オンボーディング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初回のみ3画面。機能訴求+通知許可誘導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なし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ホーム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タスク一覧、フィルタータブ、FABで追加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あり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タスク追加/編集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ボトムシート。タスク名+期限必須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なし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AI整理結果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優先度別にタスクをセクション表示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なし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設定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通知・言語・テーマ・データ管理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あり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ストア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プレミアム案内・課金UI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なし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2-2. ホーム画面（メイン）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アプリの中心画面。タスク一覧を表示する。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フィルタータブ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「すべて」「今日」「今週」「期限切れ」「完了済み」を横スクロールで切替。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タスクカードの表示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タスク名、期限日（相対/絶対表示）、カテゴリアイコン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定期タスクアイコン（🔄）、優先度インジケーター（色別）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優先度インジケーター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色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条件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赤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緊急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期限切れ or 今日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オレンジ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要注意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1-3日以内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青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通常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4-7日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グレー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余裕あり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8日以上先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タスクカードのインタラクション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タップ: 編集シートを開く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左スワイプ: 削除（確認ダイアログ）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右スワイプ: 完了/未完了トグル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2-3. タスク追加/編集シート（ボトムシート）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フィールド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必須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タスク名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○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テキスト入力、1行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期限日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○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日付ピッカー（デフォルト: 7日後）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メモ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任意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複数行テキスト、折りたたみ表示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カテゴリ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任意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選択式（6種）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定期設定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任意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なし/毎週/毎月/毎年/カスタム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通知設定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任意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期限日/1日前/3日前/1週間前（複数可）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2-4. AI整理結果画面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AI整理実行後に表示。タスクを優先度別にセクション分けして表示する。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🔴 今すぐやるべき: 期限切れ + 今日期限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🟠 今週中に: 1-7日以内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🔵 来週以降: 8日以上先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⚪ 急がないが忘れずに: 期限に余裕がある or 定期タスクの次回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各タスクにAIコメントを1行表示（プレミアム限定）。例: 「期限まで2日。平日の手続きなので明日中に」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2-5. ストア画面（プレミアム案内）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App Store審査要件を全て満たす設計。以下を必ず表示: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プレミアム機能一覧（無料との差分を明示）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価格ボタン: 月額￥580 / 年額￥4,200（各ボタン下に「7日間無料 → その後 月額￥580」等明示）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自動更新に関する警告（オレンジ太字14sp）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「購入を復元」ボタン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利用規約リンク（下線付き青テキスト、url_launcher + LaunchMode.externalApplication）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プライバシーポリシーリンク（同上）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 データモデル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3-1. tasks テーブル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カラム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 PK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自動採番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タスク名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due_date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期限日（yyyy-MM-dd）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memo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メモ（任意）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カテゴリFK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is_completed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完了フラグ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完了日時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AI優先度（0:未設定, 1:緊急, 2:要注意, 3:通常, 4:余裕）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ai_comment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AIコメント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recurrence_type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繰り返し種別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recurrence_value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繰り返し値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recurrence_parent_id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定期タスク親ID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notify_settings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通知設定JSON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作成日時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更新日時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3-2. categories テーブル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カラム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 PK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自動採番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カテゴリ名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icon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アイコン絵文字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sort_order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表示順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作成日時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3-3. デフォルトカテゴリ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アイコン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名前(ja)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名前(en)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💰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お金・支払い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Payment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📋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手続き・届出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Paperwork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🛒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買い物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Shopping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🏠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家事・生活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Household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💼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仕事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🎯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その他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Other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 機能一覧（無料 / プレミアム）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無料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プレミアム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タスク登録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10件まで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無制限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定期タスク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1件まで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無制限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カテゴリ使用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2つまで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無制限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AI優先順位整理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月3回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無制限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期限日の通知（プッシュ）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✕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カレンダー書き出し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✕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AIコメント表示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✕（優先度の色のみ）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バナー広告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あり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なし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リワード広告で一時解放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○（24h）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タスク完了・編集・削除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○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フィルター表示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○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テーマ・言語切替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○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○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5. AI機能の詳細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5-1. 使用モデル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Claude Haiku 4.5（Anthropic API）。Prompt Caching有効。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5-2. AI整理のロジック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システムプロンプトで以下を指示: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priority 1（緊急）: 期限切れまたは今日が期限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priority 2（要注意）: 期限まで1-3日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priority 3（通常）: 期限まで4-7日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priority 4（余裕）: 期限まで8日以上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考慮事項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手続き・届出系は「営業日」を考慮（土日を挟む場合は前倒し）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支払い系は「引き落とし日の前日まで」に完了を推奨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買い物系は他のタスクと同日にまとめる提案可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定期タスクは次回発生日で判断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出力形式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JSON配列。各要素: task_id, priority(1-4), comment_ja, comment_en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5-3. API費用管理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無料ユーザー: 月3回制限（ai_usageテーブルで管理）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プレミアム: 1日5回の上限（過度利用防止）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システムプロンプトはPrompt Cachingで90%節約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1回あたりのAPI費用: 約￥0.55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6. 通知設計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6-1. 通知の種類（全てプレミアム限定）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種類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タイミング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期限通知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「[タスク名] の期限は [日付] です」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期限日の朡9:00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期限前通知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「[タスク名] の期限まであと [N日] です」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指定日の朡9:00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期限超過通知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「[タスク名] の期限が過ぎています」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期限翌日の朡9:00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定期タスク通知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「[タスク名] の時期です」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発生日の朡9:00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6-2. 重要な設計原則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期限が当日・通知日に該当するタスクがなければ通知なし。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「やることがない日は静か」が正しい体験。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6-3. 無料ユーザーの通知体験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プッシュ通知なし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アプリ内で期限切れ・期限間近のタスクを赤/オレンジで強調表示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「通知を受け取るにはプレミアムに登録」の導線を設定画面に配置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7. 定期タスク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600"/>
        <w:gridCol w:w="26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種別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例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recurrence_type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recurrence_value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毎週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毎週月曜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weekly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毎月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毎月15日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monthly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毎年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毎年3月15日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yearly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315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カスタム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14日ごと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定期タスクを完了した時点で、次回分のタスクを自動生成。未完了のまま期限を過ぎた場合は期限超過として表示し続ける（自動スキップしない）。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8. カレンダー書き出し（プレミアム）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device_calendarパッケージで端末カレンダーに終日イベントとして追加。タスク保存時に「カレンダーに追加」トグル（プレミアムのみ表示）。タスク編集時にカレンダーイベントも更新、削除時に削除。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9. 収益モデル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9-1. サブスクリプション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800"/>
        <w:gridCol w:w="20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プラン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 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価格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トライアル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月額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yarunavi_premium_monthly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￥580/月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7日間無料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年額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yarunavi_premium_yearly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￥4,200/年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7日間無料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9-2. 広告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0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種別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配置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表示条件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バナー広告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ホーム、設定（画面下部）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無料ユーザー、初日から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リワード動画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AI整理回数超過時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無料ユーザー、2日目から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10. 技術スタック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パッケージ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flutter_riverpod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状態管理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go_router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ルーティング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sqflite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ローカルDB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shared_preferences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設定保存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freezed + json_serializable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データモデル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google_mobile_ads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AdMob広告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in_app_purchase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課金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flutter_local_notifications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通知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url_launcher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外部URL遷移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intl + flutter_localizations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i18n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device_calendar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カレンダー書き出し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http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Anthropic API通信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11. デザインガイドライン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11-1. カラーパレット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2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要素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ライト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ダーク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#2563EB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#60A5FA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Secondary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#F59E0B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#FBBF24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Background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#FAFAFA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#121212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Surface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#FFFFFF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#1E1E1E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rgba(0,0,0,0.87)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緊急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#DC2626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#DC2626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要注意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#F97316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#F97316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通常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#2563EB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#60A5FA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余裕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#9CA3AF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#9CA3AF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11-2. UIルール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全テキスト WCAG AA基準 4.5:1以上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薄いグレー（opacity 0.5以下）のテキストは使用しない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ResponsiveWrapper: maxWidth 700px を全画面に適用（iPad審査対応）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アプリアイコン: チェックリスト + AIスパークル、#2563EBベース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12. App Store申請情報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アプリ名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YaruNavi - AIタスク整理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サブタイトル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いつ何をやるかAIが教えてくれる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バンドルID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com.naname0109.yarunavi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SKU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yarunavi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プライマリ言語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日本語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カテゴリ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仕事効率化（Productivity）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プライバシーポリシーURL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https://naname0109.github.io/yarunavi/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重要: IAPの「審査へ提出」ボタンは絶対に押さない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ステータスを「審査準備完了」のまま維持する。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13. 実装順序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18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ステップ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目安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プロジェクト作成 + 基本構成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0.5日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データモデル + DB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0.5日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ホーム画面（タスク一覧、フィルター、完了/削除）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1日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タスク追加/編集シート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0.5日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定期タスク（繰り返し設定、次回自動生成）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0.5日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AI整理機能（Anthropic API連携、結果画面）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1日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通知実装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0.5日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カレンダー書き出し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0.5日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広告実装（AdMob）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0.5日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IAP実装（サブスク + FeatureGate）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1日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11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ストア画面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0.5日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12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オンボーディング + スプラッシュ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0.5日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13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設定画面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0.5日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14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UI仕上げ（テーマ、アニメーション、iPad対応）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1日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15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テスト + バグ修正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1日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合計: 約10日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14. 将来の拡張（v1.1以降）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Google Calendar双方向同期（読み込み→AIが空き時間を考慮）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ウィジェット（ホーム画面にタスク表示）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タスク共有（URL or QRコードで他ユーザーに送信）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AI自然言語入力（「来週の金曜までに確定申告」でタスク自動生成）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統計画面（完了率、カテゴリ別集計）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Apple Watch対応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Masahiro Akebi / Naname0109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YaruNavi 仕様書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2026-04-01T12:20:32.485Z</dcterms:created>
  <dcterms:modified xsi:type="dcterms:W3CDTF">2026-04-01T12:20:32.486Z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