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7747" w14:textId="7021C998" w:rsidR="00F00471" w:rsidRDefault="00672EFA" w:rsidP="006E7C2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D2E78" wp14:editId="081B42B1">
                <wp:simplePos x="0" y="0"/>
                <wp:positionH relativeFrom="column">
                  <wp:posOffset>4981575</wp:posOffset>
                </wp:positionH>
                <wp:positionV relativeFrom="paragraph">
                  <wp:posOffset>-209550</wp:posOffset>
                </wp:positionV>
                <wp:extent cx="838200" cy="7143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75CE793" w14:textId="50A4E46B" w:rsidR="00F00471" w:rsidRPr="00403FCB" w:rsidRDefault="006A76B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</w:rPr>
                              <w:t>22</w:t>
                            </w:r>
                          </w:p>
                          <w:p w14:paraId="322CABCC" w14:textId="7E155F77" w:rsidR="00F00471" w:rsidRDefault="00F0047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D2E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2.25pt;margin-top:-16.5pt;width:66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" strokeweight="1.5pt">
                <v:textbox>
                  <w:txbxContent>
                    <w:p w14:paraId="275CE793" w14:textId="50A4E46B" w:rsidR="00F00471" w:rsidRPr="00403FCB" w:rsidRDefault="006A76BC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  <w:szCs w:val="72"/>
                        </w:rPr>
                        <w:t>22</w:t>
                      </w:r>
                    </w:p>
                    <w:p w14:paraId="322CABCC" w14:textId="7E155F77" w:rsidR="00F00471" w:rsidRDefault="00F00471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2B92">
        <w:rPr>
          <w:rFonts w:ascii="Times New Roman" w:hAnsi="Times New Roman"/>
          <w:b/>
        </w:rPr>
        <w:t xml:space="preserve"> </w:t>
      </w:r>
    </w:p>
    <w:p w14:paraId="223FD51B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lang w:val="id-ID"/>
        </w:rPr>
        <w:t>LAPORAN PRAKTIKUM</w:t>
      </w:r>
    </w:p>
    <w:p w14:paraId="05DF3F75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8"/>
          <w:szCs w:val="48"/>
          <w:lang w:val="id-ID"/>
        </w:rPr>
      </w:pPr>
      <w:r>
        <w:rPr>
          <w:rFonts w:ascii="Times New Roman" w:hAnsi="Times New Roman"/>
          <w:b/>
          <w:sz w:val="44"/>
          <w:szCs w:val="44"/>
          <w:lang w:val="id-ID"/>
        </w:rPr>
        <w:t>ALGORITMA DAN PEMROGRAMAN 1</w:t>
      </w:r>
    </w:p>
    <w:p w14:paraId="60922C64" w14:textId="791A18BE" w:rsidR="00F00471" w:rsidRPr="00403FCB" w:rsidRDefault="00672EFA" w:rsidP="006E7C2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Pertemuan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Ke-</w:t>
      </w:r>
      <w:r w:rsidR="008B27A8">
        <w:rPr>
          <w:rFonts w:ascii="Times New Roman" w:hAnsi="Times New Roman"/>
          <w:b/>
          <w:sz w:val="36"/>
          <w:szCs w:val="36"/>
        </w:rPr>
        <w:t>1</w:t>
      </w:r>
      <w:r w:rsidR="00B96B43">
        <w:rPr>
          <w:rFonts w:ascii="Times New Roman" w:hAnsi="Times New Roman"/>
          <w:b/>
          <w:sz w:val="36"/>
          <w:szCs w:val="36"/>
        </w:rPr>
        <w:t xml:space="preserve"> </w:t>
      </w:r>
    </w:p>
    <w:p w14:paraId="62BDDDB4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  <w:lang w:bidi="ar-SA"/>
        </w:rPr>
        <w:drawing>
          <wp:inline distT="0" distB="0" distL="114300" distR="114300" wp14:anchorId="72C1D606" wp14:editId="113CA18A">
            <wp:extent cx="3326130" cy="3322955"/>
            <wp:effectExtent l="0" t="0" r="7620" b="10795"/>
            <wp:docPr id="2" name="Picture 1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akako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EF3961" w14:textId="77777777" w:rsidR="00F00471" w:rsidRDefault="00F00471" w:rsidP="006E7C2F">
      <w:pPr>
        <w:spacing w:line="240" w:lineRule="auto"/>
        <w:rPr>
          <w:rFonts w:ascii="Times New Roman" w:hAnsi="Times New Roman"/>
          <w:b/>
          <w:sz w:val="24"/>
          <w:lang w:val="id-ID"/>
        </w:rPr>
      </w:pPr>
    </w:p>
    <w:p w14:paraId="7C7902CB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Disusun Oleh :</w:t>
      </w:r>
    </w:p>
    <w:tbl>
      <w:tblPr>
        <w:tblW w:w="5629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3905"/>
      </w:tblGrid>
      <w:tr w:rsidR="00F00471" w14:paraId="7F331A25" w14:textId="77777777" w:rsidTr="00E444B1">
        <w:trPr>
          <w:trHeight w:val="305"/>
          <w:jc w:val="center"/>
        </w:trPr>
        <w:tc>
          <w:tcPr>
            <w:tcW w:w="1724" w:type="dxa"/>
            <w:shd w:val="clear" w:color="auto" w:fill="auto"/>
          </w:tcPr>
          <w:p w14:paraId="496D2DAA" w14:textId="77777777" w:rsidR="00F00471" w:rsidRDefault="00672EFA" w:rsidP="006E7C2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NAMA</w:t>
            </w:r>
          </w:p>
        </w:tc>
        <w:tc>
          <w:tcPr>
            <w:tcW w:w="3905" w:type="dxa"/>
            <w:shd w:val="clear" w:color="auto" w:fill="auto"/>
          </w:tcPr>
          <w:p w14:paraId="7C7DBFC6" w14:textId="5C498755" w:rsidR="008B27A8" w:rsidRPr="008B27A8" w:rsidRDefault="008B27A8" w:rsidP="008B27A8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 NANANG SETYAWAN</w:t>
            </w:r>
          </w:p>
        </w:tc>
      </w:tr>
      <w:tr w:rsidR="00F00471" w14:paraId="0866D8BA" w14:textId="77777777" w:rsidTr="00E444B1">
        <w:trPr>
          <w:trHeight w:val="197"/>
          <w:jc w:val="center"/>
        </w:trPr>
        <w:tc>
          <w:tcPr>
            <w:tcW w:w="1724" w:type="dxa"/>
            <w:shd w:val="clear" w:color="auto" w:fill="auto"/>
          </w:tcPr>
          <w:p w14:paraId="667EEA29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NIM</w:t>
            </w:r>
          </w:p>
        </w:tc>
        <w:tc>
          <w:tcPr>
            <w:tcW w:w="3905" w:type="dxa"/>
            <w:shd w:val="clear" w:color="auto" w:fill="auto"/>
          </w:tcPr>
          <w:p w14:paraId="2DEA1650" w14:textId="6F619FC3" w:rsidR="00F00471" w:rsidRPr="00E444B1" w:rsidRDefault="008B27A8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 185410025</w:t>
            </w:r>
          </w:p>
        </w:tc>
      </w:tr>
      <w:tr w:rsidR="00F00471" w14:paraId="4D1CD674" w14:textId="77777777" w:rsidTr="00E444B1">
        <w:trPr>
          <w:trHeight w:val="294"/>
          <w:jc w:val="center"/>
        </w:trPr>
        <w:tc>
          <w:tcPr>
            <w:tcW w:w="1724" w:type="dxa"/>
            <w:shd w:val="clear" w:color="auto" w:fill="auto"/>
          </w:tcPr>
          <w:p w14:paraId="6C950CFE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JURUSAN</w:t>
            </w:r>
          </w:p>
        </w:tc>
        <w:tc>
          <w:tcPr>
            <w:tcW w:w="3905" w:type="dxa"/>
            <w:shd w:val="clear" w:color="auto" w:fill="auto"/>
          </w:tcPr>
          <w:p w14:paraId="2D2059AC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>Teknik Informatika</w:t>
            </w:r>
          </w:p>
        </w:tc>
      </w:tr>
      <w:tr w:rsidR="00F00471" w14:paraId="3FFECAAF" w14:textId="77777777" w:rsidTr="00E444B1">
        <w:trPr>
          <w:trHeight w:val="70"/>
          <w:jc w:val="center"/>
        </w:trPr>
        <w:tc>
          <w:tcPr>
            <w:tcW w:w="1724" w:type="dxa"/>
            <w:shd w:val="clear" w:color="auto" w:fill="auto"/>
          </w:tcPr>
          <w:p w14:paraId="665BF81B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JENJANG</w:t>
            </w:r>
          </w:p>
        </w:tc>
        <w:tc>
          <w:tcPr>
            <w:tcW w:w="3905" w:type="dxa"/>
            <w:shd w:val="clear" w:color="auto" w:fill="auto"/>
          </w:tcPr>
          <w:p w14:paraId="714A0716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 S1</w:t>
            </w:r>
          </w:p>
        </w:tc>
      </w:tr>
    </w:tbl>
    <w:p w14:paraId="2CB2606F" w14:textId="77777777" w:rsidR="00F00471" w:rsidRDefault="00F00471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522A5964" w14:textId="77777777" w:rsidR="006E7C2F" w:rsidRDefault="006E7C2F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3DB42DB7" w14:textId="77777777" w:rsidR="006E7C2F" w:rsidRDefault="006E7C2F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444A9DE5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STMIK A</w:t>
      </w:r>
      <w:r>
        <w:rPr>
          <w:rFonts w:ascii="Times New Roman" w:hAnsi="Times New Roman"/>
          <w:b/>
          <w:sz w:val="52"/>
          <w:szCs w:val="52"/>
          <w:lang w:val="id-ID"/>
        </w:rPr>
        <w:t>K</w:t>
      </w:r>
      <w:r>
        <w:rPr>
          <w:rFonts w:ascii="Times New Roman" w:hAnsi="Times New Roman"/>
          <w:b/>
          <w:sz w:val="40"/>
          <w:szCs w:val="40"/>
          <w:lang w:val="id-ID"/>
        </w:rPr>
        <w:t>AKOM</w:t>
      </w:r>
    </w:p>
    <w:p w14:paraId="7D9840EA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YOGYAKARTA</w:t>
      </w:r>
    </w:p>
    <w:p w14:paraId="54FF5255" w14:textId="77777777" w:rsidR="006E7C2F" w:rsidRDefault="00403FCB" w:rsidP="006E7C2F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id-ID"/>
        </w:rPr>
        <w:t>201</w:t>
      </w:r>
      <w:r w:rsidR="00B96B43">
        <w:rPr>
          <w:rFonts w:ascii="Times New Roman" w:hAnsi="Times New Roman"/>
          <w:b/>
          <w:sz w:val="28"/>
        </w:rPr>
        <w:t>8</w:t>
      </w:r>
    </w:p>
    <w:p w14:paraId="6206747F" w14:textId="77777777" w:rsidR="006E7C2F" w:rsidRPr="00403FCB" w:rsidRDefault="006E7C2F" w:rsidP="006E7C2F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2CB02260" w14:textId="77777777" w:rsidR="00F00471" w:rsidRPr="00403FCB" w:rsidRDefault="00672EFA" w:rsidP="007E66F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id-ID"/>
        </w:rPr>
      </w:pPr>
      <w:r>
        <w:rPr>
          <w:rFonts w:ascii="Times New Roman" w:hAnsi="Times New Roman"/>
          <w:b/>
          <w:sz w:val="28"/>
          <w:szCs w:val="24"/>
          <w:lang w:eastAsia="id-ID"/>
        </w:rPr>
        <w:lastRenderedPageBreak/>
        <w:t>L</w:t>
      </w:r>
      <w:r>
        <w:rPr>
          <w:rFonts w:ascii="Times New Roman" w:hAnsi="Times New Roman"/>
          <w:b/>
          <w:sz w:val="28"/>
          <w:szCs w:val="24"/>
          <w:lang w:val="id-ID" w:eastAsia="id-ID"/>
        </w:rPr>
        <w:t>aporan</w:t>
      </w:r>
      <w:r>
        <w:rPr>
          <w:rFonts w:ascii="Times New Roman" w:hAnsi="Times New Roman"/>
          <w:b/>
          <w:sz w:val="28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eastAsia="id-ID"/>
        </w:rPr>
        <w:t>Pertemuan</w:t>
      </w:r>
      <w:proofErr w:type="spellEnd"/>
      <w:r>
        <w:rPr>
          <w:rFonts w:ascii="Times New Roman" w:hAnsi="Times New Roman"/>
          <w:b/>
          <w:sz w:val="28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eastAsia="id-ID"/>
        </w:rPr>
        <w:t>Ke</w:t>
      </w:r>
      <w:proofErr w:type="spellEnd"/>
      <w:r>
        <w:rPr>
          <w:rFonts w:ascii="Times New Roman" w:hAnsi="Times New Roman"/>
          <w:b/>
          <w:sz w:val="28"/>
          <w:szCs w:val="24"/>
          <w:lang w:eastAsia="id-ID"/>
        </w:rPr>
        <w:t xml:space="preserve"> - </w:t>
      </w:r>
      <w:r w:rsidR="007E66F5">
        <w:rPr>
          <w:rFonts w:ascii="Times New Roman" w:hAnsi="Times New Roman"/>
          <w:b/>
          <w:sz w:val="28"/>
          <w:szCs w:val="24"/>
          <w:lang w:eastAsia="id-ID"/>
        </w:rPr>
        <w:t>1</w:t>
      </w:r>
    </w:p>
    <w:p w14:paraId="7C238879" w14:textId="77777777" w:rsidR="00F00471" w:rsidRDefault="00F00471" w:rsidP="006E7C2F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id-ID"/>
        </w:rPr>
      </w:pPr>
    </w:p>
    <w:p w14:paraId="7A3794B9" w14:textId="77777777" w:rsidR="00F00471" w:rsidRPr="00403FCB" w:rsidRDefault="00403FCB" w:rsidP="006E7C2F">
      <w:pPr>
        <w:spacing w:after="0" w:line="240" w:lineRule="auto"/>
        <w:jc w:val="center"/>
        <w:rPr>
          <w:rFonts w:ascii="Times New Roman" w:hAnsi="Times New Roman"/>
          <w:b/>
          <w:sz w:val="36"/>
          <w:szCs w:val="32"/>
          <w:lang w:eastAsia="id-ID"/>
        </w:rPr>
      </w:pPr>
      <w:proofErr w:type="spellStart"/>
      <w:r>
        <w:rPr>
          <w:rFonts w:ascii="Times New Roman" w:hAnsi="Times New Roman"/>
          <w:b/>
          <w:sz w:val="36"/>
          <w:szCs w:val="32"/>
          <w:lang w:eastAsia="id-ID"/>
        </w:rPr>
        <w:t>Variabel</w:t>
      </w:r>
      <w:proofErr w:type="spellEnd"/>
    </w:p>
    <w:p w14:paraId="41516655" w14:textId="77777777" w:rsidR="00F00471" w:rsidRPr="00403FCB" w:rsidRDefault="00F00471" w:rsidP="006E7C2F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id-ID"/>
        </w:rPr>
      </w:pPr>
    </w:p>
    <w:p w14:paraId="6ACF9EB9" w14:textId="77777777" w:rsidR="00F00471" w:rsidRDefault="00672EFA" w:rsidP="006E7C2F">
      <w:pPr>
        <w:pStyle w:val="Style2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PEMBAHASAN</w:t>
      </w:r>
      <w:r w:rsidR="00403FC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PRAKTIKUM </w:t>
      </w:r>
    </w:p>
    <w:p w14:paraId="75144D1B" w14:textId="77777777" w:rsidR="008B27A8" w:rsidRDefault="008B27A8" w:rsidP="006E7C2F">
      <w:pPr>
        <w:pStyle w:val="Style2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</w:p>
    <w:p w14:paraId="3A0902DD" w14:textId="01675AD5" w:rsidR="00E444B1" w:rsidRPr="008B27A8" w:rsidRDefault="00E444B1" w:rsidP="006E7C2F">
      <w:pPr>
        <w:pStyle w:val="Style2"/>
        <w:spacing w:after="0" w:line="240" w:lineRule="auto"/>
        <w:ind w:left="0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proofErr w:type="spellStart"/>
      <w:r w:rsidRPr="008B27A8"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>Praktik</w:t>
      </w:r>
      <w:proofErr w:type="spellEnd"/>
      <w:r w:rsidRPr="008B27A8"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 xml:space="preserve"> 1</w:t>
      </w:r>
    </w:p>
    <w:p w14:paraId="7BBE5AFF" w14:textId="1E82ED80" w:rsidR="006E7C2F" w:rsidRDefault="006E7C2F" w:rsidP="006E7C2F">
      <w:pPr>
        <w:pStyle w:val="Style2"/>
        <w:spacing w:after="0" w:line="240" w:lineRule="auto"/>
        <w:ind w:left="0"/>
        <w:rPr>
          <w:rFonts w:ascii="Courier New" w:hAnsi="Courier New" w:cs="Courier New"/>
        </w:rPr>
      </w:pPr>
    </w:p>
    <w:p w14:paraId="242E20C2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public class Text01{</w:t>
      </w:r>
    </w:p>
    <w:p w14:paraId="18AB7D68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 xml:space="preserve">public static void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String[]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05F6CAD6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"  /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>\\         /\\  ");</w:t>
      </w:r>
    </w:p>
    <w:p w14:paraId="67D0353A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("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/  \\_______/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 \\ ");</w:t>
      </w:r>
    </w:p>
    <w:p w14:paraId="3996E8D5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("/                \\");</w:t>
      </w:r>
    </w:p>
    <w:p w14:paraId="6D6F0965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"(  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>/\\       /\\   )");</w:t>
      </w:r>
    </w:p>
    <w:p w14:paraId="57C8559C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("====    V    ====");</w:t>
      </w:r>
    </w:p>
    <w:p w14:paraId="3B892D7F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 ===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=  (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>_|_)  ====");</w:t>
      </w:r>
    </w:p>
    <w:p w14:paraId="18A3233A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("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(  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             ) ");</w:t>
      </w:r>
    </w:p>
    <w:p w14:paraId="458B237D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"  (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>___________)  ");</w:t>
      </w:r>
    </w:p>
    <w:p w14:paraId="05DD4DD4" w14:textId="77777777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}</w:t>
      </w:r>
    </w:p>
    <w:p w14:paraId="15FF6235" w14:textId="1454D1A8" w:rsidR="008B27A8" w:rsidRPr="00E17516" w:rsidRDefault="008B27A8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6F3B56BE" w14:textId="6C72B9F9" w:rsidR="007442AD" w:rsidRPr="007442AD" w:rsidRDefault="007442AD" w:rsidP="008B27A8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442AD">
        <w:rPr>
          <w:rFonts w:asciiTheme="majorBidi" w:hAnsiTheme="majorBidi" w:cstheme="majorBidi"/>
          <w:b/>
          <w:bCs/>
          <w:sz w:val="28"/>
          <w:szCs w:val="28"/>
        </w:rPr>
        <w:t>Explanation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</w:p>
    <w:p w14:paraId="7FBAB9BB" w14:textId="77777777" w:rsidR="007442AD" w:rsidRDefault="007442AD" w:rsidP="008B27A8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AF61DF4" w14:textId="02EAAB4F" w:rsidR="00264D16" w:rsidRPr="00E17516" w:rsidRDefault="00264D16" w:rsidP="008B27A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In this first practice</w:t>
      </w:r>
    </w:p>
    <w:p w14:paraId="09C17828" w14:textId="099096CE" w:rsidR="00A47488" w:rsidRPr="00E17516" w:rsidRDefault="00A47488" w:rsidP="008B27A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Public class used to explain that the class can be accessed by the other class.</w:t>
      </w:r>
    </w:p>
    <w:p w14:paraId="28277CCA" w14:textId="7460BF2C" w:rsidR="00A47488" w:rsidRPr="00E17516" w:rsidRDefault="00A47488" w:rsidP="008B27A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Public used if we want all the variable in the class can be accessed from other class.</w:t>
      </w:r>
    </w:p>
    <w:p w14:paraId="3E92F2B8" w14:textId="2185A225" w:rsidR="00A47488" w:rsidRPr="00E17516" w:rsidRDefault="00A47488" w:rsidP="008B27A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According to code above it has a public class namely Text01.</w:t>
      </w:r>
    </w:p>
    <w:p w14:paraId="1EAA2C67" w14:textId="6BDC9484" w:rsidR="00A47488" w:rsidRPr="00E17516" w:rsidRDefault="00A47488" w:rsidP="008B27A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Static means we can make a function</w:t>
      </w:r>
      <w:r w:rsidR="005602A7"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that can be called without make </w:t>
      </w:r>
      <w:proofErr w:type="gramStart"/>
      <w:r w:rsidR="005602A7" w:rsidRPr="00E17516">
        <w:rPr>
          <w:rFonts w:asciiTheme="majorHAnsi" w:hAnsiTheme="majorHAnsi" w:cstheme="majorBidi"/>
          <w:b/>
          <w:bCs/>
          <w:sz w:val="24"/>
          <w:szCs w:val="24"/>
        </w:rPr>
        <w:t>a</w:t>
      </w:r>
      <w:proofErr w:type="gramEnd"/>
      <w:r w:rsidR="005602A7"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instantiation object.</w:t>
      </w:r>
    </w:p>
    <w:p w14:paraId="59AEF7AB" w14:textId="49D8D8E7" w:rsidR="005602A7" w:rsidRPr="00E17516" w:rsidRDefault="005602A7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Void data type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mean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blank, that function not restore any value.</w:t>
      </w:r>
    </w:p>
    <w:p w14:paraId="1F05F3F5" w14:textId="0FAC54C8" w:rsidR="005602A7" w:rsidRPr="00E17516" w:rsidRDefault="005602A7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Main used to</w:t>
      </w:r>
      <w:r w:rsidR="00A02FBC"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start every execution in java program.</w:t>
      </w:r>
    </w:p>
    <w:p w14:paraId="613D3C45" w14:textId="595F0D01" w:rsidR="00A02FBC" w:rsidRPr="00E17516" w:rsidRDefault="00A02FBC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String is data type object that handle array characters.</w:t>
      </w:r>
    </w:p>
    <w:p w14:paraId="2E82B77B" w14:textId="0F34F122" w:rsidR="00A02FBC" w:rsidRPr="00E17516" w:rsidRDefault="00A02FBC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is object variable.</w:t>
      </w:r>
    </w:p>
    <w:p w14:paraId="7D136530" w14:textId="612E6523" w:rsidR="00A02FBC" w:rsidRPr="00E17516" w:rsidRDefault="00A02FBC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</w:t>
      </w:r>
      <w:r w:rsidR="00413526" w:rsidRPr="00E17516">
        <w:rPr>
          <w:rFonts w:asciiTheme="majorHAnsi" w:hAnsiTheme="majorHAnsi" w:cstheme="majorBidi"/>
          <w:b/>
          <w:bCs/>
          <w:sz w:val="24"/>
          <w:szCs w:val="24"/>
        </w:rPr>
        <w:t>.out.print</w:t>
      </w:r>
      <w:r w:rsidR="00957EAE" w:rsidRPr="00E17516">
        <w:rPr>
          <w:rFonts w:asciiTheme="majorHAnsi" w:hAnsiTheme="majorHAnsi" w:cstheme="majorBidi"/>
          <w:b/>
          <w:bCs/>
          <w:sz w:val="24"/>
          <w:szCs w:val="24"/>
        </w:rPr>
        <w:t>ln</w:t>
      </w:r>
      <w:proofErr w:type="spellEnd"/>
      <w:r w:rsidR="00957EAE"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make the text from output form into some line, but</w:t>
      </w:r>
    </w:p>
    <w:p w14:paraId="07A833C4" w14:textId="721CFB5C" w:rsidR="00957EAE" w:rsidRPr="00E17516" w:rsidRDefault="00957EAE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make the text from output form</w:t>
      </w:r>
      <w:r w:rsidR="007442AD"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into one line. </w:t>
      </w:r>
    </w:p>
    <w:p w14:paraId="19F34A87" w14:textId="6A7ECACF" w:rsidR="00413526" w:rsidRPr="00E17516" w:rsidRDefault="00413526" w:rsidP="005602A7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; to end statement</w:t>
      </w:r>
    </w:p>
    <w:p w14:paraId="37909E83" w14:textId="77777777" w:rsidR="00815E9B" w:rsidRPr="00E17516" w:rsidRDefault="007442AD" w:rsidP="00815E9B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{} we use to make a command collection. So we use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{ to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start the command then we have to use } to end it.</w:t>
      </w:r>
    </w:p>
    <w:p w14:paraId="7E737493" w14:textId="2E66C497" w:rsidR="00E444B1" w:rsidRPr="00815E9B" w:rsidRDefault="00E444B1" w:rsidP="00815E9B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34AC3">
        <w:rPr>
          <w:rFonts w:ascii="Times New Roman" w:hAnsi="Times New Roman"/>
          <w:b/>
          <w:sz w:val="28"/>
          <w:szCs w:val="28"/>
          <w:lang w:eastAsia="id-ID"/>
        </w:rPr>
        <w:lastRenderedPageBreak/>
        <w:t>Praktik</w:t>
      </w:r>
      <w:proofErr w:type="spellEnd"/>
      <w:r w:rsidRPr="00634AC3">
        <w:rPr>
          <w:rFonts w:ascii="Times New Roman" w:hAnsi="Times New Roman"/>
          <w:b/>
          <w:sz w:val="28"/>
          <w:szCs w:val="28"/>
          <w:lang w:eastAsia="id-ID"/>
        </w:rPr>
        <w:t xml:space="preserve"> 2</w:t>
      </w:r>
    </w:p>
    <w:p w14:paraId="6D34706A" w14:textId="77777777" w:rsidR="007442AD" w:rsidRDefault="007442AD" w:rsidP="007C5753">
      <w:pPr>
        <w:pStyle w:val="Style2"/>
        <w:spacing w:after="0" w:line="240" w:lineRule="auto"/>
        <w:ind w:left="0"/>
        <w:jc w:val="both"/>
        <w:rPr>
          <w:rFonts w:cs="Courier New"/>
          <w:lang w:val="en-US"/>
        </w:rPr>
      </w:pPr>
    </w:p>
    <w:p w14:paraId="7902AD11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public class Text02 {</w:t>
      </w:r>
    </w:p>
    <w:p w14:paraId="76B66646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 xml:space="preserve">public static void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>String[]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4E7E8A6F" w14:textId="7C00DBEE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("My name is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");</w:t>
      </w:r>
    </w:p>
    <w:p w14:paraId="679199AA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is so cool");</w:t>
      </w:r>
    </w:p>
    <w:p w14:paraId="57C10AB0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("Hooray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!");</w:t>
      </w:r>
    </w:p>
    <w:p w14:paraId="23C3EC6A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("Please enjoy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Apreciation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"</w:t>
      </w:r>
    </w:p>
    <w:p w14:paraId="2E515642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 xml:space="preserve">+" Day! My name is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. I know how exited "</w:t>
      </w:r>
    </w:p>
    <w:p w14:paraId="0166DADA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 xml:space="preserve">+"everyone is to start appreciating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on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"</w:t>
      </w:r>
    </w:p>
    <w:p w14:paraId="61E68B80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 xml:space="preserve">+"appreciation Day!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,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,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! Yay "</w:t>
      </w:r>
    </w:p>
    <w:p w14:paraId="64829114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+"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!!! That's me!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is the best date ever!");</w:t>
      </w:r>
    </w:p>
    <w:p w14:paraId="0004A0EF" w14:textId="77777777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}</w:t>
      </w:r>
    </w:p>
    <w:p w14:paraId="4C9E9D2E" w14:textId="421DD045" w:rsidR="007442AD" w:rsidRPr="00E17516" w:rsidRDefault="007442AD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0CCBC840" w14:textId="00CE0949" w:rsidR="00815E9B" w:rsidRDefault="00815E9B" w:rsidP="00815E9B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7B46D450" w14:textId="215210E1" w:rsidR="00815E9B" w:rsidRDefault="00815E9B" w:rsidP="00815E9B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  <w:proofErr w:type="gramStart"/>
      <w:r w:rsidRPr="00815E9B">
        <w:rPr>
          <w:rFonts w:asciiTheme="majorBidi" w:hAnsiTheme="majorBidi" w:cstheme="majorBidi"/>
          <w:b/>
          <w:sz w:val="28"/>
          <w:szCs w:val="28"/>
        </w:rPr>
        <w:t>Explanation :</w:t>
      </w:r>
      <w:proofErr w:type="gramEnd"/>
    </w:p>
    <w:p w14:paraId="47EC5EA6" w14:textId="41224AD9" w:rsidR="00815E9B" w:rsidRPr="00E17516" w:rsidRDefault="00815E9B" w:rsidP="00815E9B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In this second practice</w:t>
      </w:r>
    </w:p>
    <w:p w14:paraId="5B9E30A3" w14:textId="6579408F" w:rsidR="00815E9B" w:rsidRPr="00E17516" w:rsidRDefault="00815E9B" w:rsidP="00815E9B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As we see at first practice, it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use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same class but different name and statement.</w:t>
      </w:r>
    </w:p>
    <w:p w14:paraId="77AEAD19" w14:textId="1D7812AD" w:rsidR="00815E9B" w:rsidRPr="00E17516" w:rsidRDefault="00815E9B" w:rsidP="00815E9B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I will not explain about word that I have </w:t>
      </w:r>
      <w:r w:rsidR="00270568" w:rsidRPr="00E17516">
        <w:rPr>
          <w:rFonts w:asciiTheme="majorHAnsi" w:hAnsiTheme="majorHAnsi" w:cstheme="majorBidi"/>
          <w:b/>
          <w:bCs/>
          <w:sz w:val="24"/>
          <w:szCs w:val="24"/>
        </w:rPr>
        <w:t>explained in the first practice but I will explain the word that missed and we didn’t know yet.</w:t>
      </w:r>
    </w:p>
    <w:p w14:paraId="49B38BC8" w14:textId="60FD7FBC" w:rsidR="00270568" w:rsidRPr="00E17516" w:rsidRDefault="00270568" w:rsidP="0027056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at first until fourth it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devide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sentence to many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line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>, but line fourth has statement that just wr</w:t>
      </w:r>
      <w:r w:rsidR="00E17516" w:rsidRPr="00E17516">
        <w:rPr>
          <w:rFonts w:asciiTheme="majorHAnsi" w:hAnsiTheme="majorHAnsi" w:cstheme="majorBidi"/>
          <w:b/>
          <w:bCs/>
          <w:sz w:val="24"/>
          <w:szCs w:val="24"/>
        </w:rPr>
        <w:t>itten</w:t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in one line.</w:t>
      </w:r>
    </w:p>
    <w:p w14:paraId="72B2C7EF" w14:textId="3C91023D" w:rsidR="00270568" w:rsidRPr="00E17516" w:rsidRDefault="00270568" w:rsidP="00270568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+ used to write in new line at the program, but the output still writ</w:t>
      </w:r>
      <w:r w:rsidR="00E17516" w:rsidRPr="00E17516">
        <w:rPr>
          <w:rFonts w:asciiTheme="majorHAnsi" w:hAnsiTheme="majorHAnsi" w:cstheme="majorBidi"/>
          <w:b/>
          <w:bCs/>
          <w:sz w:val="24"/>
          <w:szCs w:val="24"/>
        </w:rPr>
        <w:t>ten</w:t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 in one line</w:t>
      </w:r>
      <w:r w:rsidR="00E17516" w:rsidRPr="00E17516">
        <w:rPr>
          <w:rFonts w:asciiTheme="majorHAnsi" w:hAnsiTheme="majorHAnsi" w:cstheme="majorBidi"/>
          <w:b/>
          <w:bCs/>
          <w:sz w:val="24"/>
          <w:szCs w:val="24"/>
        </w:rPr>
        <w:t>.</w:t>
      </w:r>
    </w:p>
    <w:p w14:paraId="7E237D08" w14:textId="77777777" w:rsidR="007442AD" w:rsidRPr="00E17516" w:rsidRDefault="007442AD" w:rsidP="007C5753">
      <w:pPr>
        <w:pStyle w:val="Style2"/>
        <w:spacing w:after="0" w:line="240" w:lineRule="auto"/>
        <w:ind w:left="0"/>
        <w:jc w:val="both"/>
        <w:rPr>
          <w:rFonts w:asciiTheme="majorHAnsi" w:hAnsiTheme="majorHAnsi" w:cs="Courier New"/>
          <w:b/>
          <w:bCs/>
          <w:lang w:val="en-US"/>
        </w:rPr>
      </w:pPr>
    </w:p>
    <w:p w14:paraId="0A4AF76C" w14:textId="77777777" w:rsidR="007442AD" w:rsidRDefault="007442AD" w:rsidP="007C5753">
      <w:pPr>
        <w:pStyle w:val="Style2"/>
        <w:spacing w:after="0" w:line="240" w:lineRule="auto"/>
        <w:ind w:left="0"/>
        <w:jc w:val="both"/>
        <w:rPr>
          <w:rFonts w:cs="Courier New"/>
          <w:lang w:val="en-US"/>
        </w:rPr>
      </w:pPr>
    </w:p>
    <w:p w14:paraId="1224863E" w14:textId="70D2E441" w:rsidR="00E17516" w:rsidRDefault="00E17516" w:rsidP="006E7C2F">
      <w:pPr>
        <w:pStyle w:val="Style2"/>
        <w:spacing w:after="0" w:line="240" w:lineRule="auto"/>
        <w:ind w:left="0"/>
        <w:rPr>
          <w:rFonts w:cs="Courier New"/>
          <w:lang w:val="en-US"/>
        </w:rPr>
      </w:pPr>
    </w:p>
    <w:p w14:paraId="658B726B" w14:textId="77777777" w:rsidR="00E17516" w:rsidRDefault="00E17516">
      <w:pPr>
        <w:rPr>
          <w:rFonts w:eastAsia="Calibri" w:cs="Courier New"/>
          <w:lang w:bidi="ar-SA"/>
        </w:rPr>
      </w:pPr>
      <w:r>
        <w:rPr>
          <w:rFonts w:cs="Courier New"/>
        </w:rPr>
        <w:br w:type="page"/>
      </w:r>
    </w:p>
    <w:p w14:paraId="51C79603" w14:textId="3C7B217C" w:rsidR="00E17516" w:rsidRDefault="00E17516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E17516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Praktik</w:t>
      </w:r>
      <w:proofErr w:type="spellEnd"/>
      <w:r w:rsidRPr="00E1751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3</w:t>
      </w:r>
    </w:p>
    <w:p w14:paraId="5AC061FF" w14:textId="217C51AD" w:rsidR="00E17516" w:rsidRDefault="00E17516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0A88357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public class Text03{</w:t>
      </w:r>
    </w:p>
    <w:p w14:paraId="3BC3805D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 xml:space="preserve">public static void </w:t>
      </w:r>
      <w:proofErr w:type="gram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E17516">
        <w:rPr>
          <w:rFonts w:asciiTheme="majorHAnsi" w:hAnsiTheme="majorHAnsi" w:cstheme="majorBidi"/>
          <w:b/>
          <w:bCs/>
          <w:sz w:val="24"/>
          <w:szCs w:val="24"/>
        </w:rPr>
        <w:t xml:space="preserve">String[] 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56204EDE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String x = "</w:t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";</w:t>
      </w:r>
    </w:p>
    <w:p w14:paraId="307E87BF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("My name is "+x);</w:t>
      </w:r>
    </w:p>
    <w:p w14:paraId="012A6FD9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(x+" is so cool!");</w:t>
      </w:r>
    </w:p>
    <w:p w14:paraId="541199EB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("Hooray "+x+"!");</w:t>
      </w:r>
    </w:p>
    <w:p w14:paraId="424AAE27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E17516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E17516">
        <w:rPr>
          <w:rFonts w:asciiTheme="majorHAnsi" w:hAnsiTheme="majorHAnsi" w:cstheme="majorBidi"/>
          <w:b/>
          <w:bCs/>
          <w:sz w:val="24"/>
          <w:szCs w:val="24"/>
        </w:rPr>
        <w:t>("Please enjoy "+x+" Appreciation"</w:t>
      </w:r>
    </w:p>
    <w:p w14:paraId="4607F50B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+" day! My name is "+x+". I know how exited"</w:t>
      </w:r>
    </w:p>
    <w:p w14:paraId="3A508FE5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+" everyone is to start appreciating "+x+" on "+x</w:t>
      </w:r>
    </w:p>
    <w:p w14:paraId="3FAD296B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+" appreciation Day! "+x+", "+x+", "+x+"! Yay "</w:t>
      </w:r>
    </w:p>
    <w:p w14:paraId="711AD6EB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+x+"!! That's me! "+x+" is best date ever!");</w:t>
      </w:r>
    </w:p>
    <w:p w14:paraId="2DB3E88A" w14:textId="77777777" w:rsidR="00E17516" w:rsidRP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ab/>
        <w:t>}</w:t>
      </w:r>
    </w:p>
    <w:p w14:paraId="69ECB0A6" w14:textId="395E9105" w:rsid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7BEE2DA0" w14:textId="7B5957E5" w:rsidR="00E17516" w:rsidRDefault="00E17516" w:rsidP="00E17516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4049C5E6" w14:textId="4E251D7E" w:rsidR="00E17516" w:rsidRDefault="00E17516" w:rsidP="00E1751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17516">
        <w:rPr>
          <w:rFonts w:asciiTheme="majorBidi" w:hAnsiTheme="majorBidi" w:cstheme="majorBidi"/>
          <w:b/>
          <w:bCs/>
          <w:sz w:val="28"/>
          <w:szCs w:val="28"/>
        </w:rPr>
        <w:t>Explanation :</w:t>
      </w:r>
      <w:proofErr w:type="gramEnd"/>
    </w:p>
    <w:p w14:paraId="46E95888" w14:textId="0DF6969C" w:rsidR="00E17516" w:rsidRDefault="00E17516" w:rsidP="00E17516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E17516">
        <w:rPr>
          <w:rFonts w:asciiTheme="majorHAnsi" w:hAnsiTheme="majorHAnsi" w:cstheme="majorBidi"/>
          <w:b/>
          <w:bCs/>
          <w:sz w:val="24"/>
          <w:szCs w:val="24"/>
        </w:rPr>
        <w:t>In this third practice</w:t>
      </w:r>
      <w:r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14:paraId="47FC98F7" w14:textId="75ABBD4D" w:rsidR="00E17516" w:rsidRDefault="00E17516" w:rsidP="00E17516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 xml:space="preserve">This </w:t>
      </w:r>
      <w:r w:rsidR="008400D8">
        <w:rPr>
          <w:rFonts w:asciiTheme="majorHAnsi" w:hAnsiTheme="majorHAnsi" w:cstheme="majorBidi"/>
          <w:b/>
          <w:bCs/>
          <w:sz w:val="24"/>
          <w:szCs w:val="24"/>
        </w:rPr>
        <w:t xml:space="preserve">code is very similar with the code in second practice but there are a </w:t>
      </w:r>
      <w:proofErr w:type="gramStart"/>
      <w:r w:rsidR="008400D8">
        <w:rPr>
          <w:rFonts w:asciiTheme="majorHAnsi" w:hAnsiTheme="majorHAnsi" w:cstheme="majorBidi"/>
          <w:b/>
          <w:bCs/>
          <w:sz w:val="24"/>
          <w:szCs w:val="24"/>
        </w:rPr>
        <w:t>little differences</w:t>
      </w:r>
      <w:proofErr w:type="gramEnd"/>
      <w:r w:rsidR="008400D8">
        <w:rPr>
          <w:rFonts w:asciiTheme="majorHAnsi" w:hAnsiTheme="majorHAnsi" w:cstheme="majorBidi"/>
          <w:b/>
          <w:bCs/>
          <w:sz w:val="24"/>
          <w:szCs w:val="24"/>
        </w:rPr>
        <w:t>, lets we explain it.</w:t>
      </w:r>
    </w:p>
    <w:p w14:paraId="588A25D6" w14:textId="74F649B1" w:rsidR="008400D8" w:rsidRDefault="008400D8" w:rsidP="00E17516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 xml:space="preserve">String at code above is data type for unlimited amount text, </w:t>
      </w:r>
    </w:p>
    <w:p w14:paraId="2775EEBC" w14:textId="3BFFAB4D" w:rsidR="008400D8" w:rsidRDefault="008400D8" w:rsidP="00E17516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 xml:space="preserve">X is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variabel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 xml:space="preserve"> is its value.</w:t>
      </w:r>
    </w:p>
    <w:p w14:paraId="5A5B8043" w14:textId="05C13B6C" w:rsidR="008400D8" w:rsidRPr="00E17516" w:rsidRDefault="008400D8" w:rsidP="00E17516">
      <w:pPr>
        <w:tabs>
          <w:tab w:val="left" w:pos="2520"/>
        </w:tabs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Bidi"/>
          <w:b/>
          <w:bCs/>
          <w:sz w:val="24"/>
          <w:szCs w:val="24"/>
        </w:rPr>
        <w:t>So</w:t>
      </w:r>
      <w:proofErr w:type="gramEnd"/>
      <w:r>
        <w:rPr>
          <w:rFonts w:asciiTheme="majorHAnsi" w:hAnsiTheme="majorHAnsi" w:cstheme="majorBidi"/>
          <w:b/>
          <w:bCs/>
          <w:sz w:val="24"/>
          <w:szCs w:val="24"/>
        </w:rPr>
        <w:t xml:space="preserve"> in the statement we can change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 xml:space="preserve"> word to X, and the output will show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>.</w:t>
      </w:r>
    </w:p>
    <w:p w14:paraId="39560BC0" w14:textId="77777777" w:rsidR="00E17516" w:rsidRPr="00E17516" w:rsidRDefault="00E17516" w:rsidP="00E17516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1050F1CC" w14:textId="77777777" w:rsidR="00E17516" w:rsidRDefault="00E17516">
      <w:pPr>
        <w:rPr>
          <w:rFonts w:eastAsia="Calibri" w:cs="Courier New"/>
          <w:lang w:bidi="ar-SA"/>
        </w:rPr>
      </w:pPr>
      <w:r>
        <w:rPr>
          <w:rFonts w:cs="Courier New"/>
        </w:rPr>
        <w:br w:type="page"/>
      </w:r>
    </w:p>
    <w:p w14:paraId="7DC106C8" w14:textId="66201487" w:rsidR="006E7C2F" w:rsidRDefault="00F51BDF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Praktik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4</w:t>
      </w:r>
    </w:p>
    <w:p w14:paraId="77C07354" w14:textId="2D155A1F" w:rsidR="00F51BDF" w:rsidRDefault="00F51BDF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55F7A55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>public class Text04{</w:t>
      </w:r>
    </w:p>
    <w:p w14:paraId="2AE4ED71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 xml:space="preserve">public static void </w:t>
      </w:r>
      <w:proofErr w:type="gram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6D226B">
        <w:rPr>
          <w:rFonts w:asciiTheme="majorHAnsi" w:hAnsiTheme="majorHAnsi" w:cstheme="majorBidi"/>
          <w:b/>
          <w:bCs/>
          <w:sz w:val="24"/>
          <w:szCs w:val="24"/>
        </w:rPr>
        <w:t>String[]</w:t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2B75C45F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String x ="Kitty";</w:t>
      </w:r>
    </w:p>
    <w:p w14:paraId="5FFB2C74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(x);</w:t>
      </w:r>
    </w:p>
    <w:p w14:paraId="41E543F8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x ="Bunny";</w:t>
      </w:r>
    </w:p>
    <w:p w14:paraId="136D552B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(x);</w:t>
      </w:r>
    </w:p>
    <w:p w14:paraId="6468FE74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();</w:t>
      </w:r>
    </w:p>
    <w:p w14:paraId="2AF68BF2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String y ="Kitty";</w:t>
      </w:r>
    </w:p>
    <w:p w14:paraId="4F639AA8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(x);</w:t>
      </w:r>
    </w:p>
    <w:p w14:paraId="3B30ED68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(y);</w:t>
      </w:r>
    </w:p>
    <w:p w14:paraId="5F108878" w14:textId="77777777" w:rsidR="002A5753" w:rsidRPr="006D226B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}</w:t>
      </w:r>
    </w:p>
    <w:p w14:paraId="18504DB2" w14:textId="77777777" w:rsidR="002A5753" w:rsidRDefault="002A5753" w:rsidP="002A5753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272F33CD" w14:textId="5BC160EE" w:rsidR="00F51BDF" w:rsidRDefault="00F51BDF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4B07E4D" w14:textId="79BCCF6E" w:rsidR="002A5753" w:rsidRDefault="002A5753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Explanation :</w:t>
      </w:r>
      <w:proofErr w:type="gramEnd"/>
    </w:p>
    <w:p w14:paraId="5B6EABB7" w14:textId="3FBE75F4" w:rsidR="002A5753" w:rsidRDefault="002A5753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E3EC627" w14:textId="4AE04356" w:rsidR="006E7C2F" w:rsidRDefault="002A5753" w:rsidP="002A5753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2A5753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This fourth </w:t>
      </w: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practice</w:t>
      </w:r>
    </w:p>
    <w:p w14:paraId="188427CA" w14:textId="095DD1FF" w:rsidR="002A5753" w:rsidRDefault="002A5753" w:rsidP="002A5753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It not too different with third practice, it </w:t>
      </w:r>
      <w:proofErr w:type="gramStart"/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use</w:t>
      </w:r>
      <w:proofErr w:type="gramEnd"/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variable and value.</w:t>
      </w:r>
    </w:p>
    <w:p w14:paraId="6F4DCDD2" w14:textId="599B5FC3" w:rsidR="002A5753" w:rsidRDefault="002A5753" w:rsidP="002A5753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Variable </w:t>
      </w:r>
      <w:r w:rsidR="00A84427">
        <w:rPr>
          <w:rFonts w:asciiTheme="majorHAnsi" w:hAnsiTheme="majorHAnsi" w:cstheme="majorBidi"/>
          <w:b/>
          <w:bCs/>
          <w:sz w:val="24"/>
          <w:szCs w:val="24"/>
          <w:lang w:val="en-US"/>
        </w:rPr>
        <w:t>X</w:t>
      </w: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is kitty</w:t>
      </w:r>
      <w:r w:rsidR="00A84427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, so we don’t have to write kitty anymore but just use X, </w:t>
      </w:r>
      <w:proofErr w:type="gramStart"/>
      <w:r w:rsidR="00A84427">
        <w:rPr>
          <w:rFonts w:asciiTheme="majorHAnsi" w:hAnsiTheme="majorHAnsi" w:cstheme="majorBidi"/>
          <w:b/>
          <w:bCs/>
          <w:sz w:val="24"/>
          <w:szCs w:val="24"/>
          <w:lang w:val="en-US"/>
        </w:rPr>
        <w:t>cause</w:t>
      </w:r>
      <w:proofErr w:type="gramEnd"/>
      <w:r w:rsidR="00A84427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kitty is value from X. then</w:t>
      </w:r>
    </w:p>
    <w:p w14:paraId="38B5A351" w14:textId="10B04C01" w:rsidR="00A84427" w:rsidRDefault="00A84427" w:rsidP="002A5753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X = bunny, its like kitty explanation, didn’t call it bunny but we call X.</w:t>
      </w:r>
    </w:p>
    <w:p w14:paraId="56607444" w14:textId="1985EA17" w:rsidR="00A84427" w:rsidRDefault="00A84427" w:rsidP="002A5753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System.out.println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() to make a new blank line.</w:t>
      </w:r>
    </w:p>
    <w:p w14:paraId="09112784" w14:textId="77777777" w:rsidR="00781F32" w:rsidRDefault="00A84427" w:rsidP="002A5753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String y = kitty, cause before X call bunny then kitty is called by Y</w:t>
      </w:r>
      <w:r w:rsidR="00D22723">
        <w:rPr>
          <w:rFonts w:asciiTheme="majorHAnsi" w:hAnsiTheme="majorHAnsi" w:cstheme="majorBidi"/>
          <w:b/>
          <w:bCs/>
          <w:sz w:val="24"/>
          <w:szCs w:val="24"/>
          <w:lang w:val="en-US"/>
        </w:rPr>
        <w:t>.</w:t>
      </w:r>
    </w:p>
    <w:p w14:paraId="29129FC6" w14:textId="77777777" w:rsidR="00781F32" w:rsidRDefault="00781F32">
      <w:pPr>
        <w:rPr>
          <w:rFonts w:asciiTheme="majorHAnsi" w:eastAsia="Calibri" w:hAnsiTheme="majorHAnsi" w:cstheme="majorBidi"/>
          <w:b/>
          <w:bCs/>
          <w:sz w:val="24"/>
          <w:szCs w:val="24"/>
          <w:lang w:bidi="ar-SA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br w:type="page"/>
      </w:r>
    </w:p>
    <w:p w14:paraId="4172316C" w14:textId="576940E7" w:rsidR="00A84427" w:rsidRPr="00781F32" w:rsidRDefault="00781F32" w:rsidP="002A5753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781F3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Praktik</w:t>
      </w:r>
      <w:proofErr w:type="spellEnd"/>
      <w:r w:rsidRPr="00781F3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5</w:t>
      </w:r>
      <w:r w:rsidR="00A84427" w:rsidRPr="00781F3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14:paraId="69448089" w14:textId="41C0FDBA" w:rsidR="006E7C2F" w:rsidRDefault="006E7C2F" w:rsidP="006E7C2F">
      <w:pPr>
        <w:pStyle w:val="Style2"/>
        <w:spacing w:after="0" w:line="240" w:lineRule="auto"/>
        <w:ind w:left="0"/>
        <w:rPr>
          <w:rFonts w:cs="Courier New"/>
          <w:lang w:val="en-US"/>
        </w:rPr>
      </w:pPr>
    </w:p>
    <w:p w14:paraId="630C438C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>public class Variabel01{</w:t>
      </w:r>
    </w:p>
    <w:p w14:paraId="68883CB4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 xml:space="preserve">public static void </w:t>
      </w:r>
      <w:proofErr w:type="gramStart"/>
      <w:r w:rsidRPr="00697EE9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697EE9">
        <w:rPr>
          <w:rFonts w:asciiTheme="majorHAnsi" w:hAnsiTheme="majorHAnsi" w:cstheme="majorBidi"/>
          <w:b/>
          <w:bCs/>
          <w:sz w:val="24"/>
          <w:szCs w:val="24"/>
        </w:rPr>
        <w:t>String[]</w:t>
      </w:r>
      <w:proofErr w:type="spellStart"/>
      <w:r w:rsidRPr="00697EE9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697EE9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4D8DC657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97EE9">
        <w:rPr>
          <w:rFonts w:asciiTheme="majorHAnsi" w:hAnsiTheme="majorHAnsi" w:cstheme="majorBidi"/>
          <w:b/>
          <w:bCs/>
          <w:sz w:val="24"/>
          <w:szCs w:val="24"/>
        </w:rPr>
        <w:t>boolean</w:t>
      </w:r>
      <w:proofErr w:type="spellEnd"/>
      <w:r w:rsidRPr="00697EE9">
        <w:rPr>
          <w:rFonts w:asciiTheme="majorHAnsi" w:hAnsiTheme="majorHAnsi" w:cstheme="majorBidi"/>
          <w:b/>
          <w:bCs/>
          <w:sz w:val="24"/>
          <w:szCs w:val="24"/>
        </w:rPr>
        <w:t xml:space="preserve"> bool =true;</w:t>
      </w:r>
    </w:p>
    <w:p w14:paraId="52FEE899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int intVar1 =1;</w:t>
      </w:r>
    </w:p>
    <w:p w14:paraId="182E0C21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int intVar2 =2;</w:t>
      </w:r>
    </w:p>
    <w:p w14:paraId="3993F999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int intVar3 =3;</w:t>
      </w:r>
    </w:p>
    <w:p w14:paraId="7CDB317A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 doubleVar1, doubleVar2, doubleVar3, doubleVar4;</w:t>
      </w:r>
    </w:p>
    <w:p w14:paraId="00061FCB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doubleVar1 =1.2;</w:t>
      </w:r>
    </w:p>
    <w:p w14:paraId="05FE55A3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doubleVar2 =2.1;</w:t>
      </w:r>
    </w:p>
    <w:p w14:paraId="09280C1C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doubleVar3 =3.1;</w:t>
      </w:r>
    </w:p>
    <w:p w14:paraId="606550A6" w14:textId="77777777" w:rsidR="00781F32" w:rsidRPr="00697EE9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29D3ED15" w14:textId="77777777" w:rsidR="00781F32" w:rsidRDefault="00781F32" w:rsidP="00781F32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23D2A4E2" w14:textId="423AFACC" w:rsidR="00781F32" w:rsidRDefault="00781F32" w:rsidP="006E7C2F">
      <w:pPr>
        <w:pStyle w:val="Style2"/>
        <w:spacing w:after="0" w:line="240" w:lineRule="auto"/>
        <w:ind w:left="0"/>
        <w:rPr>
          <w:rFonts w:cs="Courier New"/>
          <w:lang w:val="en-US"/>
        </w:rPr>
      </w:pPr>
    </w:p>
    <w:p w14:paraId="6BB4387A" w14:textId="37FF361C" w:rsidR="00781F32" w:rsidRDefault="00781F32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781F32">
        <w:rPr>
          <w:rFonts w:asciiTheme="majorBidi" w:hAnsiTheme="majorBidi" w:cstheme="majorBidi"/>
          <w:b/>
          <w:bCs/>
          <w:sz w:val="28"/>
          <w:szCs w:val="28"/>
          <w:lang w:val="en-US"/>
        </w:rPr>
        <w:t>Explanation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:</w:t>
      </w:r>
      <w:proofErr w:type="gramEnd"/>
    </w:p>
    <w:p w14:paraId="54CBB1CD" w14:textId="2570F950" w:rsidR="00781F32" w:rsidRDefault="00781F32" w:rsidP="006E7C2F">
      <w:pPr>
        <w:pStyle w:val="Style2"/>
        <w:spacing w:after="0"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A1944DB" w14:textId="0CEBABFB" w:rsidR="00781F32" w:rsidRDefault="00781F32" w:rsidP="006E7C2F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781F32">
        <w:rPr>
          <w:rFonts w:asciiTheme="majorHAnsi" w:hAnsiTheme="majorHAnsi" w:cstheme="majorBidi"/>
          <w:b/>
          <w:bCs/>
          <w:sz w:val="24"/>
          <w:szCs w:val="24"/>
          <w:lang w:val="en-US"/>
        </w:rPr>
        <w:t>This fifth</w:t>
      </w: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practice</w:t>
      </w:r>
    </w:p>
    <w:p w14:paraId="483179B3" w14:textId="75E28279" w:rsidR="00781F32" w:rsidRDefault="00781F32" w:rsidP="006E7C2F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Boolean is data type that has just 2 value, namely true or false.</w:t>
      </w:r>
    </w:p>
    <w:p w14:paraId="53F1F1CC" w14:textId="4632BD4E" w:rsidR="00781F32" w:rsidRDefault="00781F32" w:rsidP="00781F32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Bool is variable that we can change according to us without symbols and specific character.</w:t>
      </w:r>
    </w:p>
    <w:p w14:paraId="23953054" w14:textId="29A49F3D" w:rsidR="00781F32" w:rsidRDefault="00781F32" w:rsidP="00781F32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Int or we usually hear it</w:t>
      </w:r>
      <w:r w:rsidR="00215CCD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integer is data type for number that not use coma.</w:t>
      </w:r>
    </w:p>
    <w:p w14:paraId="2B7DB829" w14:textId="3D81D79A" w:rsidR="00215CCD" w:rsidRDefault="00215CCD" w:rsidP="00781F32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Double is data type looks like integer. Its for number but can use coma.</w:t>
      </w:r>
    </w:p>
    <w:p w14:paraId="3938FE85" w14:textId="735B36EE" w:rsidR="00215CCD" w:rsidRPr="00781F32" w:rsidRDefault="00215CCD" w:rsidP="00781F32">
      <w:pPr>
        <w:pStyle w:val="Style2"/>
        <w:spacing w:after="0" w:line="240" w:lineRule="auto"/>
        <w:ind w:left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No output for this code because there is not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System.out.print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to show the output.</w:t>
      </w:r>
      <w:bookmarkStart w:id="0" w:name="_GoBack"/>
      <w:bookmarkEnd w:id="0"/>
    </w:p>
    <w:sectPr w:rsidR="00215CCD" w:rsidRPr="00781F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0530" w14:textId="77777777" w:rsidR="00404312" w:rsidRDefault="00404312" w:rsidP="00403FCB">
      <w:pPr>
        <w:spacing w:after="0" w:line="240" w:lineRule="auto"/>
      </w:pPr>
      <w:r>
        <w:separator/>
      </w:r>
    </w:p>
  </w:endnote>
  <w:endnote w:type="continuationSeparator" w:id="0">
    <w:p w14:paraId="3D4E752E" w14:textId="77777777" w:rsidR="00404312" w:rsidRDefault="00404312" w:rsidP="0040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4B54" w14:textId="77777777" w:rsidR="00404312" w:rsidRDefault="00404312" w:rsidP="00403FCB">
      <w:pPr>
        <w:spacing w:after="0" w:line="240" w:lineRule="auto"/>
      </w:pPr>
      <w:r>
        <w:separator/>
      </w:r>
    </w:p>
  </w:footnote>
  <w:footnote w:type="continuationSeparator" w:id="0">
    <w:p w14:paraId="7DA4C346" w14:textId="77777777" w:rsidR="00404312" w:rsidRDefault="00404312" w:rsidP="0040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36C"/>
    <w:multiLevelType w:val="hybridMultilevel"/>
    <w:tmpl w:val="3128467A"/>
    <w:lvl w:ilvl="0" w:tplc="37E4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FEB"/>
    <w:multiLevelType w:val="hybridMultilevel"/>
    <w:tmpl w:val="E966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020A"/>
    <w:multiLevelType w:val="hybridMultilevel"/>
    <w:tmpl w:val="CA3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B77A4"/>
    <w:multiLevelType w:val="hybridMultilevel"/>
    <w:tmpl w:val="314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47873"/>
    <w:multiLevelType w:val="hybridMultilevel"/>
    <w:tmpl w:val="428C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5F368E"/>
    <w:multiLevelType w:val="multilevel"/>
    <w:tmpl w:val="745F36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65FD4"/>
    <w:rsid w:val="000053D1"/>
    <w:rsid w:val="00055499"/>
    <w:rsid w:val="000B2157"/>
    <w:rsid w:val="000F0265"/>
    <w:rsid w:val="001129EF"/>
    <w:rsid w:val="001868E8"/>
    <w:rsid w:val="001A7056"/>
    <w:rsid w:val="001B69E2"/>
    <w:rsid w:val="001C7261"/>
    <w:rsid w:val="00215CCD"/>
    <w:rsid w:val="00264D16"/>
    <w:rsid w:val="00270568"/>
    <w:rsid w:val="002A5753"/>
    <w:rsid w:val="002E64A1"/>
    <w:rsid w:val="00403FCB"/>
    <w:rsid w:val="00404312"/>
    <w:rsid w:val="00413526"/>
    <w:rsid w:val="0043087D"/>
    <w:rsid w:val="004A7E22"/>
    <w:rsid w:val="004B479D"/>
    <w:rsid w:val="005602A7"/>
    <w:rsid w:val="00584284"/>
    <w:rsid w:val="00634AC3"/>
    <w:rsid w:val="0066109D"/>
    <w:rsid w:val="00672EFA"/>
    <w:rsid w:val="006A76BC"/>
    <w:rsid w:val="006E7C2F"/>
    <w:rsid w:val="007442AD"/>
    <w:rsid w:val="00781F32"/>
    <w:rsid w:val="007C5753"/>
    <w:rsid w:val="007E66F5"/>
    <w:rsid w:val="007F5A1C"/>
    <w:rsid w:val="00815E9B"/>
    <w:rsid w:val="008400D8"/>
    <w:rsid w:val="00872B92"/>
    <w:rsid w:val="008A40BB"/>
    <w:rsid w:val="008B27A8"/>
    <w:rsid w:val="00957EAE"/>
    <w:rsid w:val="00A02FBC"/>
    <w:rsid w:val="00A47488"/>
    <w:rsid w:val="00A84427"/>
    <w:rsid w:val="00B632DC"/>
    <w:rsid w:val="00B936A2"/>
    <w:rsid w:val="00B96B43"/>
    <w:rsid w:val="00C375BA"/>
    <w:rsid w:val="00C8135B"/>
    <w:rsid w:val="00C8358B"/>
    <w:rsid w:val="00D22723"/>
    <w:rsid w:val="00DD51C4"/>
    <w:rsid w:val="00E17516"/>
    <w:rsid w:val="00E444B1"/>
    <w:rsid w:val="00E47794"/>
    <w:rsid w:val="00EF71B1"/>
    <w:rsid w:val="00F00471"/>
    <w:rsid w:val="00F51BDF"/>
    <w:rsid w:val="00F54151"/>
    <w:rsid w:val="00F93F09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B88A"/>
  <w15:docId w15:val="{234169CC-C2B9-43E3-83B1-90678D8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CB"/>
    <w:rPr>
      <w:rFonts w:eastAsia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03FCB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USER</cp:lastModifiedBy>
  <cp:revision>13</cp:revision>
  <dcterms:created xsi:type="dcterms:W3CDTF">2018-09-04T08:26:00Z</dcterms:created>
  <dcterms:modified xsi:type="dcterms:W3CDTF">2018-09-04T10:37:00Z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