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45D8BF" w14:textId="77777777" w:rsidR="00421EC8" w:rsidRPr="00D40760" w:rsidRDefault="00421EC8" w:rsidP="00421EC8">
      <w:pPr>
        <w:pStyle w:val="a7"/>
        <w:jc w:val="center"/>
        <w:rPr>
          <w:b/>
          <w:caps/>
          <w:sz w:val="24"/>
          <w:szCs w:val="24"/>
        </w:rPr>
      </w:pPr>
      <w:r w:rsidRPr="00D40760">
        <w:rPr>
          <w:b/>
          <w:caps/>
          <w:sz w:val="24"/>
          <w:szCs w:val="24"/>
        </w:rPr>
        <w:t xml:space="preserve">АНЧ ПОО «Краснодарский кооперативный </w:t>
      </w:r>
    </w:p>
    <w:p w14:paraId="1398FC65" w14:textId="77777777" w:rsidR="00421EC8" w:rsidRPr="00D40760" w:rsidRDefault="00421EC8" w:rsidP="00421EC8">
      <w:pPr>
        <w:pStyle w:val="a7"/>
        <w:jc w:val="center"/>
        <w:rPr>
          <w:caps/>
          <w:sz w:val="24"/>
          <w:szCs w:val="24"/>
        </w:rPr>
      </w:pPr>
      <w:r w:rsidRPr="00D40760">
        <w:rPr>
          <w:b/>
          <w:caps/>
          <w:sz w:val="24"/>
          <w:szCs w:val="24"/>
        </w:rPr>
        <w:t>техникум крайпотребсоюза</w:t>
      </w:r>
      <w:r w:rsidR="00AC74DF">
        <w:rPr>
          <w:b/>
          <w:caps/>
          <w:sz w:val="24"/>
          <w:szCs w:val="24"/>
        </w:rPr>
        <w:t>»</w:t>
      </w:r>
    </w:p>
    <w:p w14:paraId="6F175C78" w14:textId="77777777" w:rsidR="006222BF" w:rsidRPr="00D40760" w:rsidRDefault="006222BF" w:rsidP="006222BF">
      <w:pPr>
        <w:tabs>
          <w:tab w:val="left" w:pos="1058"/>
          <w:tab w:val="right" w:pos="9924"/>
        </w:tabs>
        <w:rPr>
          <w:sz w:val="28"/>
          <w:szCs w:val="28"/>
        </w:rPr>
      </w:pPr>
    </w:p>
    <w:p w14:paraId="6E43671F" w14:textId="77777777" w:rsidR="004878A7" w:rsidRPr="00D40760" w:rsidRDefault="004878A7" w:rsidP="004878A7">
      <w:pPr>
        <w:tabs>
          <w:tab w:val="left" w:pos="1058"/>
          <w:tab w:val="right" w:pos="9924"/>
        </w:tabs>
        <w:jc w:val="center"/>
        <w:rPr>
          <w:sz w:val="28"/>
          <w:szCs w:val="28"/>
        </w:rPr>
      </w:pPr>
    </w:p>
    <w:p w14:paraId="2AD7F019" w14:textId="77777777" w:rsidR="0048308A" w:rsidRPr="00D40760" w:rsidRDefault="0048308A" w:rsidP="004878A7">
      <w:pPr>
        <w:tabs>
          <w:tab w:val="left" w:pos="1058"/>
          <w:tab w:val="right" w:pos="9924"/>
        </w:tabs>
        <w:jc w:val="center"/>
        <w:rPr>
          <w:sz w:val="28"/>
          <w:szCs w:val="28"/>
        </w:rPr>
      </w:pPr>
    </w:p>
    <w:p w14:paraId="3922AED9" w14:textId="77777777" w:rsidR="004878A7" w:rsidRPr="00D40760" w:rsidRDefault="004878A7" w:rsidP="004878A7">
      <w:pPr>
        <w:tabs>
          <w:tab w:val="left" w:pos="1058"/>
          <w:tab w:val="right" w:pos="9924"/>
        </w:tabs>
        <w:jc w:val="center"/>
        <w:rPr>
          <w:sz w:val="28"/>
          <w:szCs w:val="28"/>
        </w:rPr>
      </w:pPr>
    </w:p>
    <w:p w14:paraId="029A846A" w14:textId="77777777" w:rsidR="004878A7" w:rsidRPr="00D40760" w:rsidRDefault="004878A7" w:rsidP="004878A7">
      <w:pPr>
        <w:tabs>
          <w:tab w:val="left" w:pos="1058"/>
          <w:tab w:val="right" w:pos="9924"/>
        </w:tabs>
        <w:jc w:val="center"/>
        <w:rPr>
          <w:sz w:val="16"/>
          <w:szCs w:val="16"/>
        </w:rPr>
      </w:pPr>
    </w:p>
    <w:p w14:paraId="7CD69837" w14:textId="77777777" w:rsidR="004878A7" w:rsidRPr="00D40760" w:rsidRDefault="004878A7" w:rsidP="004878A7">
      <w:pPr>
        <w:rPr>
          <w:b/>
          <w:sz w:val="28"/>
          <w:szCs w:val="28"/>
        </w:rPr>
      </w:pPr>
    </w:p>
    <w:p w14:paraId="18655401" w14:textId="07C5D412" w:rsidR="00C36786" w:rsidRDefault="00C36786" w:rsidP="008E4A50">
      <w:pPr>
        <w:tabs>
          <w:tab w:val="left" w:leader="underscore" w:pos="3207"/>
          <w:tab w:val="left" w:leader="underscore" w:pos="5276"/>
          <w:tab w:val="left" w:leader="underscore" w:pos="6212"/>
          <w:tab w:val="left" w:leader="underscore" w:pos="8286"/>
        </w:tabs>
        <w:jc w:val="center"/>
        <w:rPr>
          <w:b/>
          <w:sz w:val="22"/>
          <w:szCs w:val="22"/>
        </w:rPr>
      </w:pPr>
    </w:p>
    <w:p w14:paraId="4B656D9C" w14:textId="0D2AE6EC" w:rsidR="00742E4E" w:rsidRDefault="00742E4E" w:rsidP="008E4A50">
      <w:pPr>
        <w:tabs>
          <w:tab w:val="left" w:leader="underscore" w:pos="3207"/>
          <w:tab w:val="left" w:leader="underscore" w:pos="5276"/>
          <w:tab w:val="left" w:leader="underscore" w:pos="6212"/>
          <w:tab w:val="left" w:leader="underscore" w:pos="8286"/>
        </w:tabs>
        <w:jc w:val="center"/>
        <w:rPr>
          <w:b/>
          <w:sz w:val="22"/>
          <w:szCs w:val="22"/>
        </w:rPr>
      </w:pPr>
    </w:p>
    <w:p w14:paraId="41E998C4" w14:textId="39967769" w:rsidR="00742E4E" w:rsidRDefault="00742E4E" w:rsidP="008E4A50">
      <w:pPr>
        <w:tabs>
          <w:tab w:val="left" w:leader="underscore" w:pos="3207"/>
          <w:tab w:val="left" w:leader="underscore" w:pos="5276"/>
          <w:tab w:val="left" w:leader="underscore" w:pos="6212"/>
          <w:tab w:val="left" w:leader="underscore" w:pos="8286"/>
        </w:tabs>
        <w:jc w:val="center"/>
        <w:rPr>
          <w:b/>
          <w:sz w:val="22"/>
          <w:szCs w:val="22"/>
        </w:rPr>
      </w:pPr>
    </w:p>
    <w:p w14:paraId="5C6FD9AC" w14:textId="77777777" w:rsidR="00742E4E" w:rsidRPr="00D40760" w:rsidRDefault="00742E4E" w:rsidP="008E4A50">
      <w:pPr>
        <w:tabs>
          <w:tab w:val="left" w:leader="underscore" w:pos="3207"/>
          <w:tab w:val="left" w:leader="underscore" w:pos="5276"/>
          <w:tab w:val="left" w:leader="underscore" w:pos="6212"/>
          <w:tab w:val="left" w:leader="underscore" w:pos="8286"/>
        </w:tabs>
        <w:jc w:val="center"/>
        <w:rPr>
          <w:b/>
          <w:sz w:val="28"/>
          <w:szCs w:val="28"/>
          <w:vertAlign w:val="superscript"/>
        </w:rPr>
      </w:pPr>
    </w:p>
    <w:p w14:paraId="0D64690E" w14:textId="205BB51E" w:rsidR="00C36786" w:rsidRDefault="00C36786" w:rsidP="00C367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b/>
          <w:caps/>
          <w:sz w:val="28"/>
          <w:szCs w:val="28"/>
        </w:rPr>
      </w:pPr>
      <w:r>
        <w:rPr>
          <w:sz w:val="28"/>
          <w:szCs w:val="28"/>
        </w:rPr>
        <w:tab/>
      </w:r>
      <w:r w:rsidR="00742E4E">
        <w:rPr>
          <w:b/>
          <w:caps/>
          <w:sz w:val="28"/>
          <w:szCs w:val="28"/>
        </w:rPr>
        <w:t>УП</w:t>
      </w:r>
      <w:r w:rsidR="00202F97">
        <w:rPr>
          <w:b/>
          <w:caps/>
          <w:sz w:val="28"/>
          <w:szCs w:val="28"/>
        </w:rPr>
        <w:t>.</w:t>
      </w:r>
      <w:r>
        <w:rPr>
          <w:b/>
          <w:caps/>
          <w:sz w:val="28"/>
          <w:szCs w:val="28"/>
        </w:rPr>
        <w:t xml:space="preserve">05 </w:t>
      </w:r>
      <w:r w:rsidRPr="00CA69E4">
        <w:rPr>
          <w:b/>
          <w:sz w:val="28"/>
          <w:szCs w:val="28"/>
        </w:rPr>
        <w:t>ПРОЕКТИРОВАНИЕ И РАЗРАБОТКА ИНФОРМАЦИОННЫХ СИСТЕМ</w:t>
      </w:r>
    </w:p>
    <w:p w14:paraId="601EFD06" w14:textId="77777777" w:rsidR="00C36786" w:rsidRDefault="00C36786" w:rsidP="00C367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b/>
          <w:caps/>
          <w:sz w:val="28"/>
          <w:szCs w:val="28"/>
        </w:rPr>
      </w:pPr>
    </w:p>
    <w:p w14:paraId="52969804" w14:textId="1FDDBF33" w:rsidR="008E4A50" w:rsidRPr="00D40760" w:rsidRDefault="008E4A50" w:rsidP="00C36786">
      <w:pPr>
        <w:tabs>
          <w:tab w:val="left" w:pos="945"/>
        </w:tabs>
        <w:jc w:val="left"/>
        <w:rPr>
          <w:sz w:val="28"/>
          <w:szCs w:val="28"/>
        </w:rPr>
      </w:pPr>
    </w:p>
    <w:p w14:paraId="5C45D0A2" w14:textId="77777777" w:rsidR="008E4A50" w:rsidRPr="00D40760" w:rsidRDefault="008E4A50" w:rsidP="00A33A35">
      <w:pPr>
        <w:tabs>
          <w:tab w:val="left" w:leader="underscore" w:pos="2362"/>
          <w:tab w:val="left" w:leader="underscore" w:pos="8526"/>
        </w:tabs>
        <w:jc w:val="left"/>
        <w:rPr>
          <w:sz w:val="28"/>
          <w:szCs w:val="28"/>
        </w:rPr>
      </w:pPr>
    </w:p>
    <w:p w14:paraId="7D61BA21" w14:textId="662DF0F2" w:rsidR="008E4A50" w:rsidRPr="00D40760" w:rsidRDefault="008E4A50" w:rsidP="00A33A35">
      <w:pPr>
        <w:tabs>
          <w:tab w:val="left" w:leader="underscore" w:pos="2362"/>
          <w:tab w:val="left" w:leader="underscore" w:pos="8526"/>
        </w:tabs>
        <w:jc w:val="left"/>
        <w:rPr>
          <w:sz w:val="24"/>
          <w:szCs w:val="24"/>
        </w:rPr>
      </w:pPr>
      <w:r w:rsidRPr="00D40760">
        <w:rPr>
          <w:sz w:val="24"/>
          <w:szCs w:val="24"/>
        </w:rPr>
        <w:t xml:space="preserve">студента </w:t>
      </w:r>
      <w:r w:rsidR="0018584A" w:rsidRPr="00D40760">
        <w:rPr>
          <w:sz w:val="24"/>
          <w:szCs w:val="24"/>
        </w:rPr>
        <w:t>3</w:t>
      </w:r>
      <w:r w:rsidRPr="00D40760">
        <w:rPr>
          <w:sz w:val="24"/>
          <w:szCs w:val="24"/>
        </w:rPr>
        <w:t xml:space="preserve"> курса группы:</w:t>
      </w:r>
      <w:r w:rsidR="00581E37">
        <w:rPr>
          <w:sz w:val="24"/>
          <w:szCs w:val="24"/>
        </w:rPr>
        <w:t xml:space="preserve"> </w:t>
      </w:r>
      <w:r w:rsidR="009B14C8" w:rsidRPr="00D32061">
        <w:rPr>
          <w:color w:val="FF0000"/>
          <w:sz w:val="24"/>
          <w:szCs w:val="24"/>
        </w:rPr>
        <w:t>И-2</w:t>
      </w:r>
      <w:r w:rsidR="00C36786">
        <w:rPr>
          <w:color w:val="FF0000"/>
          <w:sz w:val="24"/>
          <w:szCs w:val="24"/>
        </w:rPr>
        <w:t>1</w:t>
      </w:r>
      <w:r w:rsidR="009B14C8" w:rsidRPr="00D32061">
        <w:rPr>
          <w:color w:val="FF0000"/>
          <w:sz w:val="24"/>
          <w:szCs w:val="24"/>
        </w:rPr>
        <w:t>1</w:t>
      </w:r>
      <w:r w:rsidR="00AC74DF">
        <w:rPr>
          <w:color w:val="FF0000"/>
          <w:sz w:val="24"/>
          <w:szCs w:val="24"/>
        </w:rPr>
        <w:t xml:space="preserve"> </w:t>
      </w:r>
      <w:r w:rsidR="00920AF5" w:rsidRPr="00D40760">
        <w:rPr>
          <w:sz w:val="24"/>
          <w:szCs w:val="24"/>
        </w:rPr>
        <w:t>очной формы обучения</w:t>
      </w:r>
    </w:p>
    <w:p w14:paraId="292E77AE" w14:textId="77777777" w:rsidR="0002700D" w:rsidRPr="00D40760" w:rsidRDefault="0002700D" w:rsidP="00A33A35">
      <w:pPr>
        <w:tabs>
          <w:tab w:val="left" w:leader="underscore" w:pos="6231"/>
        </w:tabs>
        <w:jc w:val="left"/>
        <w:rPr>
          <w:sz w:val="24"/>
          <w:szCs w:val="24"/>
          <w:u w:val="single"/>
        </w:rPr>
      </w:pPr>
    </w:p>
    <w:p w14:paraId="76B21311" w14:textId="77777777" w:rsidR="005F6315" w:rsidRPr="00D32061" w:rsidRDefault="005F6315" w:rsidP="005F6315">
      <w:pPr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Ярошенко Станислава Андреевича</w:t>
      </w:r>
    </w:p>
    <w:p w14:paraId="2892709C" w14:textId="77777777" w:rsidR="005E41A0" w:rsidRPr="00D40760" w:rsidRDefault="005E41A0" w:rsidP="00533523">
      <w:pPr>
        <w:rPr>
          <w:sz w:val="24"/>
          <w:szCs w:val="24"/>
        </w:rPr>
      </w:pPr>
    </w:p>
    <w:p w14:paraId="65C9555B" w14:textId="77777777" w:rsidR="00C36786" w:rsidRPr="00112968" w:rsidRDefault="008E4A50" w:rsidP="00C36786">
      <w:pPr>
        <w:spacing w:line="360" w:lineRule="auto"/>
        <w:ind w:right="113"/>
        <w:rPr>
          <w:b/>
          <w:sz w:val="28"/>
          <w:szCs w:val="28"/>
        </w:rPr>
      </w:pPr>
      <w:r w:rsidRPr="00D40760">
        <w:rPr>
          <w:sz w:val="24"/>
          <w:szCs w:val="24"/>
        </w:rPr>
        <w:t xml:space="preserve">специальность: </w:t>
      </w:r>
      <w:bookmarkStart w:id="0" w:name="_Hlk158620114"/>
      <w:proofErr w:type="gramStart"/>
      <w:r w:rsidR="00C36786" w:rsidRPr="00C36786">
        <w:rPr>
          <w:b/>
          <w:sz w:val="24"/>
          <w:szCs w:val="24"/>
        </w:rPr>
        <w:t xml:space="preserve">09.02.07  </w:t>
      </w:r>
      <w:r w:rsidR="00C36786" w:rsidRPr="00C36786">
        <w:rPr>
          <w:bCs/>
          <w:sz w:val="24"/>
          <w:szCs w:val="24"/>
        </w:rPr>
        <w:t>Информационные</w:t>
      </w:r>
      <w:proofErr w:type="gramEnd"/>
      <w:r w:rsidR="00C36786" w:rsidRPr="00C36786">
        <w:rPr>
          <w:bCs/>
          <w:sz w:val="24"/>
          <w:szCs w:val="24"/>
        </w:rPr>
        <w:t xml:space="preserve"> системы и программирование</w:t>
      </w:r>
      <w:bookmarkEnd w:id="0"/>
    </w:p>
    <w:p w14:paraId="5A3732D2" w14:textId="77DC72E0" w:rsidR="008E4A50" w:rsidRPr="00D40760" w:rsidRDefault="008E4A50" w:rsidP="00C36786">
      <w:pPr>
        <w:rPr>
          <w:b/>
          <w:sz w:val="24"/>
          <w:szCs w:val="24"/>
        </w:rPr>
      </w:pPr>
    </w:p>
    <w:p w14:paraId="12A580C7" w14:textId="77777777" w:rsidR="008E4A50" w:rsidRPr="00D40760" w:rsidRDefault="008E4A50" w:rsidP="00533523">
      <w:pPr>
        <w:tabs>
          <w:tab w:val="left" w:leader="underscore" w:pos="6231"/>
        </w:tabs>
        <w:rPr>
          <w:sz w:val="24"/>
          <w:szCs w:val="24"/>
        </w:rPr>
      </w:pPr>
    </w:p>
    <w:p w14:paraId="724A07A4" w14:textId="77777777" w:rsidR="002B46F5" w:rsidRPr="00D40760" w:rsidRDefault="008E4A50" w:rsidP="00533523">
      <w:pPr>
        <w:tabs>
          <w:tab w:val="left" w:leader="underscore" w:pos="6231"/>
        </w:tabs>
        <w:rPr>
          <w:sz w:val="24"/>
          <w:szCs w:val="24"/>
        </w:rPr>
      </w:pPr>
      <w:r w:rsidRPr="00D40760">
        <w:rPr>
          <w:sz w:val="24"/>
          <w:szCs w:val="24"/>
        </w:rPr>
        <w:t xml:space="preserve">Место прохождения практики: </w:t>
      </w:r>
    </w:p>
    <w:p w14:paraId="1D140502" w14:textId="77777777" w:rsidR="00AE521D" w:rsidRPr="00D40760" w:rsidRDefault="00B43F38" w:rsidP="00533523">
      <w:pPr>
        <w:tabs>
          <w:tab w:val="left" w:leader="underscore" w:pos="6231"/>
        </w:tabs>
        <w:rPr>
          <w:b/>
          <w:sz w:val="24"/>
          <w:szCs w:val="24"/>
        </w:rPr>
      </w:pPr>
      <w:r w:rsidRPr="00D40760">
        <w:rPr>
          <w:b/>
          <w:sz w:val="24"/>
          <w:szCs w:val="24"/>
        </w:rPr>
        <w:t>_______________________________________________</w:t>
      </w:r>
      <w:r w:rsidR="009B14C8">
        <w:rPr>
          <w:b/>
          <w:sz w:val="24"/>
          <w:szCs w:val="24"/>
        </w:rPr>
        <w:t>__________</w:t>
      </w:r>
      <w:r w:rsidRPr="00D40760">
        <w:rPr>
          <w:b/>
          <w:sz w:val="24"/>
          <w:szCs w:val="24"/>
        </w:rPr>
        <w:t>___</w:t>
      </w:r>
    </w:p>
    <w:p w14:paraId="2410DCE5" w14:textId="77777777" w:rsidR="008E4A50" w:rsidRPr="00D40760" w:rsidRDefault="008E4A50" w:rsidP="00533523">
      <w:pPr>
        <w:rPr>
          <w:sz w:val="24"/>
          <w:szCs w:val="24"/>
          <w:vertAlign w:val="superscript"/>
        </w:rPr>
      </w:pPr>
    </w:p>
    <w:p w14:paraId="35F6F563" w14:textId="66EBCA8D" w:rsidR="002B46F5" w:rsidRPr="00D40760" w:rsidRDefault="002B46F5" w:rsidP="00533523">
      <w:pPr>
        <w:rPr>
          <w:sz w:val="24"/>
          <w:szCs w:val="24"/>
        </w:rPr>
      </w:pPr>
      <w:r w:rsidRPr="00D40760">
        <w:rPr>
          <w:sz w:val="24"/>
          <w:szCs w:val="24"/>
        </w:rPr>
        <w:t>Период практики</w:t>
      </w:r>
      <w:r w:rsidR="008E4A50" w:rsidRPr="00D40760">
        <w:rPr>
          <w:sz w:val="24"/>
          <w:szCs w:val="24"/>
        </w:rPr>
        <w:t xml:space="preserve">: </w:t>
      </w:r>
      <w:r w:rsidRPr="00202F97">
        <w:rPr>
          <w:sz w:val="24"/>
          <w:szCs w:val="24"/>
        </w:rPr>
        <w:t xml:space="preserve">с </w:t>
      </w:r>
      <w:r w:rsidR="00202F97" w:rsidRPr="00202F97">
        <w:rPr>
          <w:sz w:val="24"/>
          <w:szCs w:val="24"/>
        </w:rPr>
        <w:t>20</w:t>
      </w:r>
      <w:r w:rsidR="00AC74DF" w:rsidRPr="00202F97">
        <w:rPr>
          <w:sz w:val="24"/>
          <w:szCs w:val="24"/>
        </w:rPr>
        <w:t xml:space="preserve"> </w:t>
      </w:r>
      <w:r w:rsidR="00202F97" w:rsidRPr="00202F97">
        <w:rPr>
          <w:sz w:val="24"/>
          <w:szCs w:val="24"/>
        </w:rPr>
        <w:t>мая</w:t>
      </w:r>
      <w:r w:rsidRPr="00202F97">
        <w:rPr>
          <w:sz w:val="24"/>
          <w:szCs w:val="24"/>
        </w:rPr>
        <w:t xml:space="preserve"> 202</w:t>
      </w:r>
      <w:r w:rsidR="00202F97" w:rsidRPr="00202F97">
        <w:rPr>
          <w:sz w:val="24"/>
          <w:szCs w:val="24"/>
        </w:rPr>
        <w:t>4</w:t>
      </w:r>
      <w:r w:rsidRPr="00202F97">
        <w:rPr>
          <w:sz w:val="24"/>
          <w:szCs w:val="24"/>
        </w:rPr>
        <w:t xml:space="preserve"> г. по </w:t>
      </w:r>
      <w:r w:rsidR="00202F97" w:rsidRPr="00202F97">
        <w:rPr>
          <w:sz w:val="24"/>
          <w:szCs w:val="24"/>
        </w:rPr>
        <w:t>15</w:t>
      </w:r>
      <w:r w:rsidR="00AC74DF" w:rsidRPr="00202F97">
        <w:rPr>
          <w:sz w:val="24"/>
          <w:szCs w:val="24"/>
        </w:rPr>
        <w:t xml:space="preserve"> </w:t>
      </w:r>
      <w:r w:rsidR="0018584A" w:rsidRPr="00202F97">
        <w:rPr>
          <w:sz w:val="24"/>
          <w:szCs w:val="24"/>
        </w:rPr>
        <w:t>июня</w:t>
      </w:r>
      <w:r w:rsidRPr="00202F97">
        <w:rPr>
          <w:sz w:val="24"/>
          <w:szCs w:val="24"/>
        </w:rPr>
        <w:t xml:space="preserve"> 202</w:t>
      </w:r>
      <w:r w:rsidR="00202F97" w:rsidRPr="00202F97">
        <w:rPr>
          <w:sz w:val="24"/>
          <w:szCs w:val="24"/>
        </w:rPr>
        <w:t>4</w:t>
      </w:r>
      <w:r w:rsidRPr="00202F97">
        <w:rPr>
          <w:sz w:val="24"/>
          <w:szCs w:val="24"/>
        </w:rPr>
        <w:t xml:space="preserve"> г.</w:t>
      </w:r>
    </w:p>
    <w:p w14:paraId="2B6DCE2E" w14:textId="77777777" w:rsidR="00D45282" w:rsidRPr="00D40760" w:rsidRDefault="00D45282" w:rsidP="004878A7">
      <w:pPr>
        <w:tabs>
          <w:tab w:val="left" w:pos="4185"/>
        </w:tabs>
        <w:jc w:val="center"/>
        <w:rPr>
          <w:sz w:val="22"/>
          <w:szCs w:val="22"/>
        </w:rPr>
      </w:pPr>
    </w:p>
    <w:p w14:paraId="2E8B7AC7" w14:textId="77777777" w:rsidR="006B6848" w:rsidRPr="00D40760" w:rsidRDefault="006B6848" w:rsidP="004878A7">
      <w:pPr>
        <w:tabs>
          <w:tab w:val="left" w:pos="4185"/>
        </w:tabs>
        <w:jc w:val="center"/>
        <w:rPr>
          <w:sz w:val="22"/>
          <w:szCs w:val="22"/>
        </w:rPr>
      </w:pPr>
    </w:p>
    <w:p w14:paraId="37F1E362" w14:textId="77777777" w:rsidR="00D45282" w:rsidRPr="00D40760" w:rsidRDefault="00D45282" w:rsidP="004878A7">
      <w:pPr>
        <w:tabs>
          <w:tab w:val="left" w:pos="4185"/>
        </w:tabs>
        <w:jc w:val="center"/>
        <w:rPr>
          <w:sz w:val="22"/>
          <w:szCs w:val="22"/>
        </w:rPr>
      </w:pPr>
    </w:p>
    <w:p w14:paraId="55ACFE31" w14:textId="77777777" w:rsidR="006B6848" w:rsidRPr="00D40760" w:rsidRDefault="006B6848" w:rsidP="004878A7">
      <w:pPr>
        <w:tabs>
          <w:tab w:val="left" w:pos="4185"/>
        </w:tabs>
        <w:jc w:val="center"/>
        <w:rPr>
          <w:sz w:val="22"/>
          <w:szCs w:val="22"/>
        </w:rPr>
      </w:pPr>
    </w:p>
    <w:p w14:paraId="68A0849A" w14:textId="77777777" w:rsidR="006B6848" w:rsidRPr="00D40760" w:rsidRDefault="006B6848" w:rsidP="004878A7">
      <w:pPr>
        <w:tabs>
          <w:tab w:val="left" w:pos="4185"/>
        </w:tabs>
        <w:jc w:val="center"/>
        <w:rPr>
          <w:sz w:val="22"/>
          <w:szCs w:val="22"/>
        </w:rPr>
      </w:pPr>
    </w:p>
    <w:p w14:paraId="710BE9E0" w14:textId="77777777" w:rsidR="00F5132F" w:rsidRPr="00D40760" w:rsidRDefault="004878A7" w:rsidP="004878A7">
      <w:pPr>
        <w:tabs>
          <w:tab w:val="left" w:pos="4185"/>
        </w:tabs>
        <w:jc w:val="center"/>
        <w:rPr>
          <w:sz w:val="22"/>
          <w:szCs w:val="22"/>
        </w:rPr>
      </w:pPr>
      <w:r w:rsidRPr="00D40760">
        <w:rPr>
          <w:sz w:val="22"/>
          <w:szCs w:val="22"/>
        </w:rPr>
        <w:t xml:space="preserve">г. Белореченск </w:t>
      </w:r>
    </w:p>
    <w:p w14:paraId="040AF9FD" w14:textId="15264E1F" w:rsidR="00D11A85" w:rsidRPr="00742E4E" w:rsidRDefault="00F5132F" w:rsidP="00742E4E">
      <w:pPr>
        <w:tabs>
          <w:tab w:val="left" w:pos="4185"/>
        </w:tabs>
        <w:jc w:val="center"/>
        <w:rPr>
          <w:sz w:val="22"/>
          <w:szCs w:val="22"/>
        </w:rPr>
      </w:pPr>
      <w:r w:rsidRPr="00D40760">
        <w:rPr>
          <w:sz w:val="22"/>
          <w:szCs w:val="22"/>
        </w:rPr>
        <w:t>20</w:t>
      </w:r>
      <w:r w:rsidR="00AC74DF">
        <w:rPr>
          <w:sz w:val="22"/>
          <w:szCs w:val="22"/>
        </w:rPr>
        <w:t>2</w:t>
      </w:r>
      <w:r w:rsidR="00742E4E">
        <w:rPr>
          <w:sz w:val="22"/>
          <w:szCs w:val="22"/>
        </w:rPr>
        <w:t>6</w:t>
      </w:r>
      <w:r w:rsidRPr="00D40760">
        <w:rPr>
          <w:sz w:val="22"/>
          <w:szCs w:val="22"/>
        </w:rPr>
        <w:t>-</w:t>
      </w:r>
      <w:r w:rsidR="004878A7" w:rsidRPr="00D40760">
        <w:rPr>
          <w:sz w:val="22"/>
          <w:szCs w:val="22"/>
        </w:rPr>
        <w:t>202</w:t>
      </w:r>
      <w:r w:rsidR="00742E4E">
        <w:rPr>
          <w:sz w:val="22"/>
          <w:szCs w:val="22"/>
        </w:rPr>
        <w:t>7</w:t>
      </w:r>
      <w:r w:rsidRPr="00D40760">
        <w:rPr>
          <w:sz w:val="22"/>
          <w:szCs w:val="22"/>
        </w:rPr>
        <w:t xml:space="preserve">учебный </w:t>
      </w:r>
      <w:r w:rsidR="004878A7" w:rsidRPr="00D40760">
        <w:rPr>
          <w:sz w:val="22"/>
          <w:szCs w:val="22"/>
        </w:rPr>
        <w:t>год</w:t>
      </w:r>
      <w:r w:rsidR="00742E4E" w:rsidRPr="00D40760">
        <w:rPr>
          <w:b/>
          <w:smallCaps/>
          <w:sz w:val="21"/>
          <w:szCs w:val="21"/>
        </w:rPr>
        <w:t xml:space="preserve"> </w:t>
      </w:r>
    </w:p>
    <w:tbl>
      <w:tblPr>
        <w:tblW w:w="7516" w:type="dxa"/>
        <w:tblInd w:w="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25"/>
        <w:gridCol w:w="5670"/>
        <w:gridCol w:w="711"/>
        <w:gridCol w:w="710"/>
      </w:tblGrid>
      <w:tr w:rsidR="00695C85" w:rsidRPr="00D40760" w14:paraId="21E81F0A" w14:textId="77777777" w:rsidTr="00454C17">
        <w:tc>
          <w:tcPr>
            <w:tcW w:w="283" w:type="pct"/>
            <w:vMerge w:val="restart"/>
            <w:shd w:val="clear" w:color="auto" w:fill="auto"/>
            <w:vAlign w:val="center"/>
          </w:tcPr>
          <w:p w14:paraId="34251EAD" w14:textId="77777777" w:rsidR="00695C85" w:rsidRPr="00D40760" w:rsidRDefault="00695C85" w:rsidP="005737B5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№</w:t>
            </w:r>
          </w:p>
          <w:p w14:paraId="0F169C6E" w14:textId="77777777" w:rsidR="00695C85" w:rsidRPr="00D40760" w:rsidRDefault="00695C85" w:rsidP="005737B5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sz w:val="21"/>
                <w:szCs w:val="21"/>
              </w:rPr>
              <w:t>п/п</w:t>
            </w:r>
          </w:p>
        </w:tc>
        <w:tc>
          <w:tcPr>
            <w:tcW w:w="3772" w:type="pct"/>
            <w:vMerge w:val="restart"/>
            <w:shd w:val="clear" w:color="auto" w:fill="auto"/>
            <w:vAlign w:val="center"/>
          </w:tcPr>
          <w:p w14:paraId="717BE9AC" w14:textId="77777777" w:rsidR="00695C85" w:rsidRPr="00D40760" w:rsidRDefault="00695C85" w:rsidP="005737B5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sz w:val="21"/>
                <w:szCs w:val="21"/>
              </w:rPr>
              <w:t>Тема</w:t>
            </w:r>
          </w:p>
        </w:tc>
        <w:tc>
          <w:tcPr>
            <w:tcW w:w="945" w:type="pct"/>
            <w:gridSpan w:val="2"/>
            <w:shd w:val="clear" w:color="auto" w:fill="auto"/>
            <w:vAlign w:val="center"/>
          </w:tcPr>
          <w:p w14:paraId="39C050CA" w14:textId="77777777" w:rsidR="00695C85" w:rsidRPr="00D40760" w:rsidRDefault="00695C85" w:rsidP="005737B5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sz w:val="21"/>
                <w:szCs w:val="21"/>
              </w:rPr>
              <w:t>Количество</w:t>
            </w:r>
          </w:p>
        </w:tc>
      </w:tr>
      <w:tr w:rsidR="00695C85" w:rsidRPr="00D40760" w14:paraId="3F7314FC" w14:textId="77777777" w:rsidTr="00454C17">
        <w:trPr>
          <w:trHeight w:val="291"/>
        </w:trPr>
        <w:tc>
          <w:tcPr>
            <w:tcW w:w="283" w:type="pct"/>
            <w:vMerge/>
            <w:shd w:val="clear" w:color="auto" w:fill="auto"/>
            <w:vAlign w:val="center"/>
          </w:tcPr>
          <w:p w14:paraId="60FB8B50" w14:textId="77777777" w:rsidR="00695C85" w:rsidRPr="00D40760" w:rsidRDefault="00695C85" w:rsidP="005737B5">
            <w:pPr>
              <w:pStyle w:val="25"/>
              <w:snapToGrid w:val="0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3772" w:type="pct"/>
            <w:vMerge/>
            <w:shd w:val="clear" w:color="auto" w:fill="auto"/>
          </w:tcPr>
          <w:p w14:paraId="2D1C5D3F" w14:textId="77777777" w:rsidR="00695C85" w:rsidRPr="00D40760" w:rsidRDefault="00695C85" w:rsidP="005737B5">
            <w:pPr>
              <w:rPr>
                <w:b/>
                <w:sz w:val="21"/>
                <w:szCs w:val="21"/>
              </w:rPr>
            </w:pPr>
          </w:p>
        </w:tc>
        <w:tc>
          <w:tcPr>
            <w:tcW w:w="473" w:type="pct"/>
            <w:shd w:val="clear" w:color="auto" w:fill="auto"/>
            <w:vAlign w:val="center"/>
          </w:tcPr>
          <w:p w14:paraId="343203EB" w14:textId="77777777" w:rsidR="00695C85" w:rsidRPr="00D40760" w:rsidRDefault="00695C85" w:rsidP="005737B5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sz w:val="21"/>
                <w:szCs w:val="21"/>
              </w:rPr>
              <w:t>дней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7DCD1387" w14:textId="77777777" w:rsidR="00695C85" w:rsidRPr="00D40760" w:rsidRDefault="00695C85" w:rsidP="005737B5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sz w:val="21"/>
                <w:szCs w:val="21"/>
              </w:rPr>
              <w:t>часов</w:t>
            </w:r>
          </w:p>
        </w:tc>
      </w:tr>
      <w:tr w:rsidR="00695C85" w:rsidRPr="00D40760" w14:paraId="6C7859A0" w14:textId="77777777" w:rsidTr="00454C17">
        <w:trPr>
          <w:trHeight w:val="434"/>
        </w:trPr>
        <w:tc>
          <w:tcPr>
            <w:tcW w:w="283" w:type="pct"/>
            <w:shd w:val="clear" w:color="auto" w:fill="DAEEF3" w:themeFill="accent5" w:themeFillTint="33"/>
            <w:vAlign w:val="center"/>
          </w:tcPr>
          <w:p w14:paraId="3CF8D399" w14:textId="77777777" w:rsidR="00695C85" w:rsidRPr="00D40760" w:rsidRDefault="00695C85" w:rsidP="005737B5">
            <w:pPr>
              <w:pStyle w:val="a6"/>
              <w:jc w:val="center"/>
              <w:rPr>
                <w:rFonts w:ascii="Times New Roman" w:hAnsi="Times New Roman"/>
                <w:b/>
                <w:sz w:val="21"/>
                <w:szCs w:val="21"/>
                <w:lang w:val="en-US"/>
              </w:rPr>
            </w:pPr>
          </w:p>
        </w:tc>
        <w:tc>
          <w:tcPr>
            <w:tcW w:w="3772" w:type="pct"/>
            <w:shd w:val="clear" w:color="auto" w:fill="DAEEF3" w:themeFill="accent5" w:themeFillTint="33"/>
            <w:vAlign w:val="center"/>
          </w:tcPr>
          <w:p w14:paraId="30DA7C6F" w14:textId="06F36D03" w:rsidR="00695C85" w:rsidRPr="00D40760" w:rsidRDefault="00C36786" w:rsidP="00B9798C">
            <w:pPr>
              <w:jc w:val="left"/>
              <w:rPr>
                <w:b/>
                <w:sz w:val="21"/>
                <w:szCs w:val="21"/>
              </w:rPr>
            </w:pPr>
            <w:r w:rsidRPr="00C36786">
              <w:rPr>
                <w:b/>
                <w:sz w:val="21"/>
                <w:szCs w:val="21"/>
              </w:rPr>
              <w:t>ПМ.05 Проектирование и разработка информационных систем</w:t>
            </w:r>
          </w:p>
        </w:tc>
        <w:tc>
          <w:tcPr>
            <w:tcW w:w="473" w:type="pct"/>
            <w:shd w:val="clear" w:color="auto" w:fill="DAEEF3" w:themeFill="accent5" w:themeFillTint="33"/>
            <w:vAlign w:val="center"/>
          </w:tcPr>
          <w:p w14:paraId="48E47EB9" w14:textId="2A2157DC" w:rsidR="00695C85" w:rsidRPr="00D40760" w:rsidRDefault="00C36786" w:rsidP="005E5D83">
            <w:pPr>
              <w:pStyle w:val="25"/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24</w:t>
            </w:r>
          </w:p>
        </w:tc>
        <w:tc>
          <w:tcPr>
            <w:tcW w:w="472" w:type="pct"/>
            <w:shd w:val="clear" w:color="auto" w:fill="DAEEF3" w:themeFill="accent5" w:themeFillTint="33"/>
            <w:vAlign w:val="center"/>
          </w:tcPr>
          <w:p w14:paraId="00DE553B" w14:textId="16BDECA4" w:rsidR="00695C85" w:rsidRPr="00D40760" w:rsidRDefault="00C36786" w:rsidP="005E5D83">
            <w:pPr>
              <w:pStyle w:val="25"/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144</w:t>
            </w:r>
          </w:p>
        </w:tc>
      </w:tr>
      <w:tr w:rsidR="004403DB" w:rsidRPr="00D40760" w14:paraId="5FA2028D" w14:textId="77777777" w:rsidTr="00454C17">
        <w:trPr>
          <w:trHeight w:val="555"/>
        </w:trPr>
        <w:tc>
          <w:tcPr>
            <w:tcW w:w="283" w:type="pct"/>
            <w:shd w:val="clear" w:color="auto" w:fill="auto"/>
            <w:vAlign w:val="center"/>
          </w:tcPr>
          <w:p w14:paraId="304E96BF" w14:textId="77777777" w:rsidR="004403DB" w:rsidRPr="004403DB" w:rsidRDefault="004403DB" w:rsidP="004403DB"/>
        </w:tc>
        <w:tc>
          <w:tcPr>
            <w:tcW w:w="3772" w:type="pct"/>
            <w:shd w:val="clear" w:color="auto" w:fill="E5B8B7" w:themeFill="accent2" w:themeFillTint="66"/>
          </w:tcPr>
          <w:p w14:paraId="51F9F25B" w14:textId="40CF8AD2" w:rsidR="004403DB" w:rsidRPr="004403DB" w:rsidRDefault="004403DB" w:rsidP="004403DB">
            <w:pPr>
              <w:rPr>
                <w:b/>
                <w:bCs/>
              </w:rPr>
            </w:pPr>
            <w:r w:rsidRPr="004403DB">
              <w:rPr>
                <w:b/>
                <w:bCs/>
              </w:rPr>
              <w:t>МДК. 05.01 Проектирование и дизайн информационных систем</w:t>
            </w:r>
          </w:p>
        </w:tc>
        <w:tc>
          <w:tcPr>
            <w:tcW w:w="473" w:type="pct"/>
            <w:shd w:val="clear" w:color="auto" w:fill="E5B8B7" w:themeFill="accent2" w:themeFillTint="66"/>
            <w:vAlign w:val="center"/>
          </w:tcPr>
          <w:p w14:paraId="7CD36625" w14:textId="77777777" w:rsidR="004403DB" w:rsidRPr="004403DB" w:rsidRDefault="004403DB" w:rsidP="004403DB"/>
        </w:tc>
        <w:tc>
          <w:tcPr>
            <w:tcW w:w="472" w:type="pct"/>
            <w:shd w:val="clear" w:color="auto" w:fill="E5B8B7" w:themeFill="accent2" w:themeFillTint="66"/>
            <w:vAlign w:val="center"/>
          </w:tcPr>
          <w:p w14:paraId="55029885" w14:textId="77777777" w:rsidR="004403DB" w:rsidRPr="004403DB" w:rsidRDefault="004403DB" w:rsidP="004403DB"/>
        </w:tc>
      </w:tr>
      <w:tr w:rsidR="004403DB" w:rsidRPr="00D40760" w14:paraId="33E571C4" w14:textId="77777777" w:rsidTr="00454C17">
        <w:trPr>
          <w:trHeight w:val="555"/>
        </w:trPr>
        <w:tc>
          <w:tcPr>
            <w:tcW w:w="283" w:type="pct"/>
            <w:shd w:val="clear" w:color="auto" w:fill="auto"/>
            <w:vAlign w:val="center"/>
          </w:tcPr>
          <w:p w14:paraId="60133ADF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1</w:t>
            </w:r>
          </w:p>
        </w:tc>
        <w:tc>
          <w:tcPr>
            <w:tcW w:w="3772" w:type="pct"/>
          </w:tcPr>
          <w:p w14:paraId="5CC66A08" w14:textId="5B96DCF9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>Инструктаж по технике безопасности. Определение целей и задач практики. Требования к оформлению отчетной документации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42DE99C3" w14:textId="4F64063F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70BD940C" w14:textId="3AF7CC43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14BF1FC6" w14:textId="77777777" w:rsidTr="00454C17">
        <w:trPr>
          <w:trHeight w:val="520"/>
        </w:trPr>
        <w:tc>
          <w:tcPr>
            <w:tcW w:w="283" w:type="pct"/>
            <w:shd w:val="clear" w:color="auto" w:fill="auto"/>
            <w:vAlign w:val="center"/>
          </w:tcPr>
          <w:p w14:paraId="044A4B24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2</w:t>
            </w:r>
          </w:p>
        </w:tc>
        <w:tc>
          <w:tcPr>
            <w:tcW w:w="3772" w:type="pct"/>
          </w:tcPr>
          <w:p w14:paraId="31315CE0" w14:textId="5CA5B0B1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Анализ предметной области индивидуального задания различными методами: контент-анализ, </w:t>
            </w:r>
            <w:proofErr w:type="spellStart"/>
            <w:r w:rsidRPr="004A751F">
              <w:t>вебометрический</w:t>
            </w:r>
            <w:proofErr w:type="spellEnd"/>
            <w:r w:rsidRPr="004A751F">
              <w:t xml:space="preserve"> анализ, анализ ситуаций, моделирование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4DC4CB13" w14:textId="5B16AD70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11AF7F9B" w14:textId="12DA485C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6786D8AB" w14:textId="77777777" w:rsidTr="00454C17">
        <w:trPr>
          <w:trHeight w:val="473"/>
        </w:trPr>
        <w:tc>
          <w:tcPr>
            <w:tcW w:w="283" w:type="pct"/>
            <w:shd w:val="clear" w:color="auto" w:fill="auto"/>
            <w:vAlign w:val="center"/>
          </w:tcPr>
          <w:p w14:paraId="0332A6D5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3</w:t>
            </w:r>
          </w:p>
        </w:tc>
        <w:tc>
          <w:tcPr>
            <w:tcW w:w="3772" w:type="pct"/>
          </w:tcPr>
          <w:p w14:paraId="4936D9D3" w14:textId="367B4F24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Описание бизнес-процессов предметной области индивидуального задания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584F4015" w14:textId="30A62D76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735A3A98" w14:textId="6BE7A4B2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3B4E4E8C" w14:textId="77777777" w:rsidTr="00454C17">
        <w:trPr>
          <w:trHeight w:val="369"/>
        </w:trPr>
        <w:tc>
          <w:tcPr>
            <w:tcW w:w="283" w:type="pct"/>
            <w:shd w:val="clear" w:color="auto" w:fill="auto"/>
            <w:vAlign w:val="center"/>
          </w:tcPr>
          <w:p w14:paraId="5758C527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4</w:t>
            </w:r>
          </w:p>
        </w:tc>
        <w:tc>
          <w:tcPr>
            <w:tcW w:w="3772" w:type="pct"/>
          </w:tcPr>
          <w:p w14:paraId="03905631" w14:textId="65FDA37E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>Сбор данных для создания информационной системы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5347544A" w14:textId="71B231AD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72798773" w14:textId="14C7BA30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4AE664ED" w14:textId="77777777" w:rsidTr="00454C17">
        <w:trPr>
          <w:trHeight w:val="377"/>
        </w:trPr>
        <w:tc>
          <w:tcPr>
            <w:tcW w:w="283" w:type="pct"/>
            <w:shd w:val="clear" w:color="auto" w:fill="auto"/>
            <w:vAlign w:val="center"/>
          </w:tcPr>
          <w:p w14:paraId="46282FCB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5</w:t>
            </w:r>
          </w:p>
        </w:tc>
        <w:tc>
          <w:tcPr>
            <w:tcW w:w="3772" w:type="pct"/>
          </w:tcPr>
          <w:p w14:paraId="0EBE5DE9" w14:textId="1ED4F81B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Разработка и анализ требований к информационной системе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38255AFC" w14:textId="7FD02737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0C2036E3" w14:textId="1550006A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0668C67C" w14:textId="77777777" w:rsidTr="00454C17">
        <w:trPr>
          <w:trHeight w:val="427"/>
        </w:trPr>
        <w:tc>
          <w:tcPr>
            <w:tcW w:w="283" w:type="pct"/>
            <w:shd w:val="clear" w:color="auto" w:fill="auto"/>
            <w:vAlign w:val="center"/>
          </w:tcPr>
          <w:p w14:paraId="03BAB65D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3772" w:type="pct"/>
          </w:tcPr>
          <w:p w14:paraId="2CF2AE3B" w14:textId="65DE514B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Определение программных средств разрабатываемой информационной системы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7512D9DC" w14:textId="2FE70B22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6F3CB140" w14:textId="3364D66B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5279C51E" w14:textId="77777777" w:rsidTr="00454C17">
        <w:trPr>
          <w:trHeight w:val="267"/>
        </w:trPr>
        <w:tc>
          <w:tcPr>
            <w:tcW w:w="283" w:type="pct"/>
            <w:shd w:val="clear" w:color="auto" w:fill="auto"/>
            <w:vAlign w:val="center"/>
          </w:tcPr>
          <w:p w14:paraId="7C933B9D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3772" w:type="pct"/>
          </w:tcPr>
          <w:p w14:paraId="3762FB8F" w14:textId="13360A6D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Разработка технического задания проектируемой системы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6B596ACC" w14:textId="108E5C85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606309BF" w14:textId="71F4BFCA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29EFB418" w14:textId="77777777" w:rsidTr="00454C17">
        <w:trPr>
          <w:trHeight w:val="493"/>
        </w:trPr>
        <w:tc>
          <w:tcPr>
            <w:tcW w:w="283" w:type="pct"/>
            <w:shd w:val="clear" w:color="auto" w:fill="auto"/>
            <w:vAlign w:val="center"/>
          </w:tcPr>
          <w:p w14:paraId="248BFCD9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8</w:t>
            </w:r>
          </w:p>
        </w:tc>
        <w:tc>
          <w:tcPr>
            <w:tcW w:w="3772" w:type="pct"/>
          </w:tcPr>
          <w:p w14:paraId="296FC85B" w14:textId="34998B63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>Проектирование информационной системы с применением ER-моделирования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40661563" w14:textId="64C58022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274F5800" w14:textId="058F67F5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3F075B57" w14:textId="77777777" w:rsidTr="00454C17">
        <w:trPr>
          <w:trHeight w:val="474"/>
        </w:trPr>
        <w:tc>
          <w:tcPr>
            <w:tcW w:w="283" w:type="pct"/>
            <w:shd w:val="clear" w:color="auto" w:fill="auto"/>
            <w:vAlign w:val="center"/>
          </w:tcPr>
          <w:p w14:paraId="6BDCCA1E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9</w:t>
            </w:r>
          </w:p>
        </w:tc>
        <w:tc>
          <w:tcPr>
            <w:tcW w:w="3772" w:type="pct"/>
          </w:tcPr>
          <w:p w14:paraId="1042D318" w14:textId="6A760821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Проектирование информационной системы с применением языка моделирования UML, </w:t>
            </w:r>
            <w:r w:rsidRPr="004A751F">
              <w:rPr>
                <w:lang w:val="en-US"/>
              </w:rPr>
              <w:t>IDEF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6EA8EC4C" w14:textId="3E776339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617E22BB" w14:textId="19707CF0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4302EF65" w14:textId="77777777" w:rsidTr="00454C17">
        <w:trPr>
          <w:trHeight w:val="552"/>
        </w:trPr>
        <w:tc>
          <w:tcPr>
            <w:tcW w:w="283" w:type="pct"/>
            <w:shd w:val="clear" w:color="auto" w:fill="auto"/>
            <w:vAlign w:val="center"/>
          </w:tcPr>
          <w:p w14:paraId="1847F8AB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10</w:t>
            </w:r>
          </w:p>
        </w:tc>
        <w:tc>
          <w:tcPr>
            <w:tcW w:w="3772" w:type="pct"/>
          </w:tcPr>
          <w:p w14:paraId="1C1B665B" w14:textId="4CA0AC5E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Проведение оценки качества и экономической эффективности информационной системы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6232674E" w14:textId="60F20642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42B208A8" w14:textId="30553733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03DCB1CE" w14:textId="77777777" w:rsidTr="00454C17">
        <w:trPr>
          <w:trHeight w:val="453"/>
        </w:trPr>
        <w:tc>
          <w:tcPr>
            <w:tcW w:w="283" w:type="pct"/>
            <w:shd w:val="clear" w:color="auto" w:fill="auto"/>
            <w:vAlign w:val="center"/>
          </w:tcPr>
          <w:p w14:paraId="62A6D1C7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11</w:t>
            </w:r>
          </w:p>
        </w:tc>
        <w:tc>
          <w:tcPr>
            <w:tcW w:w="3772" w:type="pct"/>
          </w:tcPr>
          <w:p w14:paraId="34CAA233" w14:textId="1244E751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Разработка требований безопасности информационной системы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5CBD4F60" w14:textId="1711CC82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659AEF56" w14:textId="2624D4BB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0AE26752" w14:textId="77777777" w:rsidTr="00454C17">
        <w:trPr>
          <w:trHeight w:val="595"/>
        </w:trPr>
        <w:tc>
          <w:tcPr>
            <w:tcW w:w="283" w:type="pct"/>
            <w:shd w:val="clear" w:color="auto" w:fill="auto"/>
            <w:vAlign w:val="center"/>
          </w:tcPr>
          <w:p w14:paraId="1B251202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12</w:t>
            </w:r>
          </w:p>
        </w:tc>
        <w:tc>
          <w:tcPr>
            <w:tcW w:w="3772" w:type="pct"/>
          </w:tcPr>
          <w:p w14:paraId="78309943" w14:textId="3283ADC1" w:rsidR="004403DB" w:rsidRPr="00D40760" w:rsidRDefault="004403DB" w:rsidP="004403DB">
            <w:pPr>
              <w:jc w:val="left"/>
              <w:rPr>
                <w:sz w:val="21"/>
                <w:szCs w:val="21"/>
              </w:rPr>
            </w:pPr>
            <w:r w:rsidRPr="004A751F">
              <w:t xml:space="preserve"> Разработка руководства по инсталляции программного средства по индивидуальному заданию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7B748491" w14:textId="31CE9410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400E97CD" w14:textId="321FEB05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35ACFF8E" w14:textId="77777777" w:rsidTr="00454C17">
        <w:trPr>
          <w:trHeight w:val="309"/>
        </w:trPr>
        <w:tc>
          <w:tcPr>
            <w:tcW w:w="283" w:type="pct"/>
            <w:shd w:val="clear" w:color="auto" w:fill="auto"/>
            <w:vAlign w:val="center"/>
          </w:tcPr>
          <w:p w14:paraId="2AA27215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13</w:t>
            </w:r>
          </w:p>
        </w:tc>
        <w:tc>
          <w:tcPr>
            <w:tcW w:w="3772" w:type="pct"/>
          </w:tcPr>
          <w:p w14:paraId="34FF596F" w14:textId="1F788B29" w:rsidR="004403DB" w:rsidRPr="00D40760" w:rsidRDefault="004403DB" w:rsidP="004403DB">
            <w:pPr>
              <w:jc w:val="left"/>
              <w:rPr>
                <w:b/>
                <w:sz w:val="21"/>
                <w:szCs w:val="21"/>
              </w:rPr>
            </w:pPr>
            <w:r w:rsidRPr="004A751F">
              <w:t xml:space="preserve"> Разработка руководства пользователя программного средства по индивидуальному заданию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4316CDF1" w14:textId="39E538DB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5CE76F7D" w14:textId="64046D97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403DB" w:rsidRPr="00D40760" w14:paraId="1F7613C6" w14:textId="77777777" w:rsidTr="00454C17">
        <w:trPr>
          <w:trHeight w:val="309"/>
        </w:trPr>
        <w:tc>
          <w:tcPr>
            <w:tcW w:w="283" w:type="pct"/>
            <w:shd w:val="clear" w:color="auto" w:fill="E5B8B7" w:themeFill="accent2" w:themeFillTint="66"/>
            <w:vAlign w:val="center"/>
          </w:tcPr>
          <w:p w14:paraId="308BB0FE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72" w:type="pct"/>
            <w:shd w:val="clear" w:color="auto" w:fill="E5B8B7" w:themeFill="accent2" w:themeFillTint="66"/>
          </w:tcPr>
          <w:p w14:paraId="7A11CD72" w14:textId="655E9CDC" w:rsidR="004403DB" w:rsidRPr="00AF14FB" w:rsidRDefault="004403DB" w:rsidP="004403DB">
            <w:pPr>
              <w:jc w:val="left"/>
            </w:pPr>
            <w:r w:rsidRPr="00AF14FB">
              <w:rPr>
                <w:b/>
                <w:bCs/>
              </w:rPr>
              <w:t>МДК. 05.02 Разработка кода информационных систем.</w:t>
            </w:r>
          </w:p>
        </w:tc>
        <w:tc>
          <w:tcPr>
            <w:tcW w:w="473" w:type="pct"/>
            <w:shd w:val="clear" w:color="auto" w:fill="E5B8B7" w:themeFill="accent2" w:themeFillTint="66"/>
            <w:vAlign w:val="center"/>
          </w:tcPr>
          <w:p w14:paraId="18039211" w14:textId="77777777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72" w:type="pct"/>
            <w:shd w:val="clear" w:color="auto" w:fill="E5B8B7" w:themeFill="accent2" w:themeFillTint="66"/>
            <w:vAlign w:val="center"/>
          </w:tcPr>
          <w:p w14:paraId="5C074F32" w14:textId="77777777" w:rsidR="004403DB" w:rsidRPr="00D40760" w:rsidRDefault="004403D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403DB" w:rsidRPr="00D40760" w14:paraId="18B94029" w14:textId="77777777" w:rsidTr="00454C17">
        <w:trPr>
          <w:trHeight w:val="382"/>
        </w:trPr>
        <w:tc>
          <w:tcPr>
            <w:tcW w:w="283" w:type="pct"/>
            <w:shd w:val="clear" w:color="auto" w:fill="auto"/>
            <w:vAlign w:val="center"/>
          </w:tcPr>
          <w:p w14:paraId="48D4A8B4" w14:textId="77777777" w:rsidR="004403DB" w:rsidRPr="00D40760" w:rsidRDefault="004403D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D40760">
              <w:rPr>
                <w:rFonts w:ascii="Times New Roman" w:hAnsi="Times New Roman"/>
                <w:sz w:val="21"/>
                <w:szCs w:val="21"/>
              </w:rPr>
              <w:t>14</w:t>
            </w:r>
          </w:p>
        </w:tc>
        <w:tc>
          <w:tcPr>
            <w:tcW w:w="3772" w:type="pct"/>
          </w:tcPr>
          <w:p w14:paraId="2158CB1F" w14:textId="7C16404D" w:rsidR="004403DB" w:rsidRPr="00D40760" w:rsidRDefault="004403DB" w:rsidP="004403DB">
            <w:pPr>
              <w:jc w:val="left"/>
              <w:rPr>
                <w:rStyle w:val="FontStyle32"/>
                <w:sz w:val="21"/>
                <w:szCs w:val="21"/>
              </w:rPr>
            </w:pPr>
            <w:r w:rsidRPr="004A751F">
              <w:t xml:space="preserve"> Проектирование интерфейса пользователя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667533E9" w14:textId="74AA1972" w:rsidR="004403DB" w:rsidRPr="00D40760" w:rsidRDefault="00454C17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39554EB5" w14:textId="56A0190B" w:rsidR="004403DB" w:rsidRPr="00D40760" w:rsidRDefault="00454C17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</w:tr>
      <w:tr w:rsidR="004403DB" w:rsidRPr="00D40760" w14:paraId="28C7ABEE" w14:textId="77777777" w:rsidTr="00454C17">
        <w:trPr>
          <w:trHeight w:val="363"/>
        </w:trPr>
        <w:tc>
          <w:tcPr>
            <w:tcW w:w="283" w:type="pct"/>
            <w:shd w:val="clear" w:color="auto" w:fill="auto"/>
            <w:vAlign w:val="center"/>
          </w:tcPr>
          <w:p w14:paraId="1AC0ABFD" w14:textId="13F245D9" w:rsidR="004403DB" w:rsidRPr="00D40760" w:rsidRDefault="00AF14F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15</w:t>
            </w:r>
          </w:p>
        </w:tc>
        <w:tc>
          <w:tcPr>
            <w:tcW w:w="3772" w:type="pct"/>
          </w:tcPr>
          <w:p w14:paraId="6C92BA5C" w14:textId="0BE8CAFD" w:rsidR="004403DB" w:rsidRPr="00D40760" w:rsidRDefault="004403DB" w:rsidP="004403DB">
            <w:pPr>
              <w:jc w:val="left"/>
              <w:rPr>
                <w:rStyle w:val="FontStyle32"/>
                <w:sz w:val="21"/>
                <w:szCs w:val="21"/>
              </w:rPr>
            </w:pPr>
            <w:r w:rsidRPr="004A751F">
              <w:t xml:space="preserve"> </w:t>
            </w:r>
            <w:r w:rsidR="00454C17" w:rsidRPr="00454C17">
              <w:t>Разработка информационной системы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54045721" w14:textId="5DD1771C" w:rsidR="004403DB" w:rsidRPr="00D40760" w:rsidRDefault="00454C17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458F62A2" w14:textId="273C1F0A" w:rsidR="004403DB" w:rsidRPr="00D40760" w:rsidRDefault="00454C17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18</w:t>
            </w:r>
          </w:p>
        </w:tc>
      </w:tr>
      <w:tr w:rsidR="00454C17" w:rsidRPr="00D40760" w14:paraId="00A2FB12" w14:textId="77777777" w:rsidTr="00454C17">
        <w:trPr>
          <w:trHeight w:val="345"/>
        </w:trPr>
        <w:tc>
          <w:tcPr>
            <w:tcW w:w="283" w:type="pct"/>
            <w:shd w:val="clear" w:color="auto" w:fill="auto"/>
            <w:vAlign w:val="center"/>
          </w:tcPr>
          <w:p w14:paraId="50DD4750" w14:textId="34D66CA7" w:rsidR="00454C17" w:rsidRPr="00D40760" w:rsidRDefault="00454C17" w:rsidP="00454C17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16</w:t>
            </w:r>
          </w:p>
        </w:tc>
        <w:tc>
          <w:tcPr>
            <w:tcW w:w="3772" w:type="pct"/>
          </w:tcPr>
          <w:p w14:paraId="54059B3B" w14:textId="08D3D2F6" w:rsidR="00454C17" w:rsidRPr="004A751F" w:rsidRDefault="00454C17" w:rsidP="00454C17">
            <w:pPr>
              <w:jc w:val="left"/>
            </w:pPr>
            <w:r w:rsidRPr="004A751F">
              <w:t>Реализация алгоритмов обработки числовых данных, алгоритмов поиска.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76211819" w14:textId="64829DCC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6EA665F9" w14:textId="308ED32F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454C17" w:rsidRPr="00D40760" w14:paraId="4B35451A" w14:textId="77777777" w:rsidTr="00454C17">
        <w:trPr>
          <w:trHeight w:val="469"/>
        </w:trPr>
        <w:tc>
          <w:tcPr>
            <w:tcW w:w="283" w:type="pct"/>
            <w:shd w:val="clear" w:color="auto" w:fill="auto"/>
            <w:vAlign w:val="center"/>
          </w:tcPr>
          <w:p w14:paraId="760E6037" w14:textId="7422A571" w:rsidR="00454C17" w:rsidRPr="00D40760" w:rsidRDefault="00454C17" w:rsidP="00454C17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17</w:t>
            </w:r>
          </w:p>
        </w:tc>
        <w:tc>
          <w:tcPr>
            <w:tcW w:w="3772" w:type="pct"/>
          </w:tcPr>
          <w:p w14:paraId="208E0323" w14:textId="4150EB8D" w:rsidR="00454C17" w:rsidRPr="004A751F" w:rsidRDefault="00454C17" w:rsidP="00454C17">
            <w:pPr>
              <w:jc w:val="left"/>
            </w:pPr>
            <w:r w:rsidRPr="00454C17">
              <w:t>Разработка интерфейса пользователя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031B1196" w14:textId="5F09CF07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407E5FFD" w14:textId="46F2EBCF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</w:tr>
      <w:tr w:rsidR="004403DB" w:rsidRPr="00D40760" w14:paraId="05E7E1E7" w14:textId="77777777" w:rsidTr="00454C17">
        <w:trPr>
          <w:trHeight w:val="309"/>
        </w:trPr>
        <w:tc>
          <w:tcPr>
            <w:tcW w:w="283" w:type="pct"/>
            <w:shd w:val="clear" w:color="auto" w:fill="auto"/>
            <w:vAlign w:val="center"/>
          </w:tcPr>
          <w:p w14:paraId="2E3BFB19" w14:textId="410DF679" w:rsidR="004403DB" w:rsidRPr="00D40760" w:rsidRDefault="00AF14FB" w:rsidP="004403D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18</w:t>
            </w:r>
          </w:p>
        </w:tc>
        <w:tc>
          <w:tcPr>
            <w:tcW w:w="3772" w:type="pct"/>
          </w:tcPr>
          <w:p w14:paraId="4E1CA9E0" w14:textId="77879C1C" w:rsidR="004403DB" w:rsidRPr="004A751F" w:rsidRDefault="004403DB" w:rsidP="004403DB">
            <w:pPr>
              <w:jc w:val="left"/>
            </w:pPr>
            <w:r w:rsidRPr="004A751F">
              <w:t>Отладка приложения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3CADCE44" w14:textId="23D2BCF7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72CEE303" w14:textId="7C3345AF" w:rsidR="004403DB" w:rsidRPr="00D40760" w:rsidRDefault="00AF14FB" w:rsidP="004403D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</w:tr>
      <w:tr w:rsidR="00AF14FB" w:rsidRPr="00D40760" w14:paraId="6035C566" w14:textId="77777777" w:rsidTr="00454C17">
        <w:trPr>
          <w:trHeight w:val="291"/>
        </w:trPr>
        <w:tc>
          <w:tcPr>
            <w:tcW w:w="283" w:type="pct"/>
            <w:shd w:val="clear" w:color="auto" w:fill="E5B8B7" w:themeFill="accent2" w:themeFillTint="66"/>
            <w:vAlign w:val="center"/>
          </w:tcPr>
          <w:p w14:paraId="67DCAA00" w14:textId="77777777" w:rsidR="00AF14FB" w:rsidRPr="00AF14FB" w:rsidRDefault="00AF14FB" w:rsidP="00AF14FB">
            <w:pPr>
              <w:pStyle w:val="a6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772" w:type="pct"/>
            <w:shd w:val="clear" w:color="auto" w:fill="E5B8B7" w:themeFill="accent2" w:themeFillTint="66"/>
          </w:tcPr>
          <w:p w14:paraId="1772C1C1" w14:textId="4B0AD0FE" w:rsidR="00AF14FB" w:rsidRPr="00AF14FB" w:rsidRDefault="00AF14FB" w:rsidP="00AF14FB">
            <w:pPr>
              <w:jc w:val="left"/>
              <w:rPr>
                <w:rStyle w:val="FontStyle32"/>
                <w:sz w:val="20"/>
                <w:szCs w:val="20"/>
              </w:rPr>
            </w:pPr>
            <w:r w:rsidRPr="00AF14FB">
              <w:rPr>
                <w:b/>
                <w:bCs/>
              </w:rPr>
              <w:t>МДК. 05.03 Тестирование информационных систем</w:t>
            </w:r>
          </w:p>
        </w:tc>
        <w:tc>
          <w:tcPr>
            <w:tcW w:w="473" w:type="pct"/>
            <w:shd w:val="clear" w:color="auto" w:fill="E5B8B7" w:themeFill="accent2" w:themeFillTint="66"/>
            <w:vAlign w:val="center"/>
          </w:tcPr>
          <w:p w14:paraId="287FD757" w14:textId="77777777" w:rsidR="00AF14FB" w:rsidRPr="00AF14FB" w:rsidRDefault="00AF14FB" w:rsidP="00AF14FB">
            <w:pPr>
              <w:pStyle w:val="2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72" w:type="pct"/>
            <w:shd w:val="clear" w:color="auto" w:fill="E5B8B7" w:themeFill="accent2" w:themeFillTint="66"/>
          </w:tcPr>
          <w:p w14:paraId="4B74F05C" w14:textId="560548FA" w:rsidR="00AF14FB" w:rsidRPr="00AF14FB" w:rsidRDefault="00AF14FB" w:rsidP="00AF14FB">
            <w:pPr>
              <w:pStyle w:val="2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14FB" w:rsidRPr="00D40760" w14:paraId="1DC13DD8" w14:textId="77777777" w:rsidTr="00454C17">
        <w:trPr>
          <w:trHeight w:val="285"/>
        </w:trPr>
        <w:tc>
          <w:tcPr>
            <w:tcW w:w="283" w:type="pct"/>
            <w:shd w:val="clear" w:color="auto" w:fill="auto"/>
            <w:vAlign w:val="center"/>
          </w:tcPr>
          <w:p w14:paraId="7B46147B" w14:textId="789C574D" w:rsidR="00AF14FB" w:rsidRPr="00D40760" w:rsidRDefault="00AF14FB" w:rsidP="00AF14FB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19</w:t>
            </w:r>
          </w:p>
        </w:tc>
        <w:tc>
          <w:tcPr>
            <w:tcW w:w="3772" w:type="pct"/>
          </w:tcPr>
          <w:p w14:paraId="4A8C9E6E" w14:textId="38C6C43F" w:rsidR="00AF14FB" w:rsidRPr="00454C17" w:rsidRDefault="00454C17" w:rsidP="00AF14FB">
            <w:pPr>
              <w:jc w:val="left"/>
            </w:pPr>
            <w:r w:rsidRPr="00454C17">
              <w:t>Ручное тестирование. Анализ и обеспечение обработки исключительных ситуаций</w:t>
            </w:r>
          </w:p>
        </w:tc>
        <w:tc>
          <w:tcPr>
            <w:tcW w:w="473" w:type="pct"/>
            <w:shd w:val="clear" w:color="auto" w:fill="auto"/>
          </w:tcPr>
          <w:p w14:paraId="0FA6CEFC" w14:textId="76B2B377" w:rsidR="00AF14FB" w:rsidRPr="00D40760" w:rsidRDefault="00AF14FB" w:rsidP="00AF14F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431F8B"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</w:tcPr>
          <w:p w14:paraId="0D5F580A" w14:textId="04CBDBB7" w:rsidR="00AF14FB" w:rsidRPr="00AF14FB" w:rsidRDefault="00AF14FB" w:rsidP="00AF14FB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AF14FB">
              <w:rPr>
                <w:rFonts w:ascii="Times New Roman" w:hAnsi="Times New Roman" w:cs="Times New Roman"/>
              </w:rPr>
              <w:t>6</w:t>
            </w:r>
          </w:p>
        </w:tc>
      </w:tr>
      <w:tr w:rsidR="00454C17" w:rsidRPr="00D40760" w14:paraId="56E86FF1" w14:textId="77777777" w:rsidTr="000F02E9">
        <w:trPr>
          <w:trHeight w:val="417"/>
        </w:trPr>
        <w:tc>
          <w:tcPr>
            <w:tcW w:w="283" w:type="pct"/>
            <w:shd w:val="clear" w:color="auto" w:fill="auto"/>
            <w:vAlign w:val="center"/>
          </w:tcPr>
          <w:p w14:paraId="61BEC489" w14:textId="1BA96CCF" w:rsidR="00454C17" w:rsidRPr="00D40760" w:rsidRDefault="00454C17" w:rsidP="00454C17">
            <w:pPr>
              <w:pStyle w:val="a6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20</w:t>
            </w:r>
          </w:p>
        </w:tc>
        <w:tc>
          <w:tcPr>
            <w:tcW w:w="3772" w:type="pct"/>
            <w:vAlign w:val="center"/>
          </w:tcPr>
          <w:p w14:paraId="6E86A497" w14:textId="54D0496C" w:rsidR="00454C17" w:rsidRPr="00D35797" w:rsidRDefault="00454C17" w:rsidP="00454C17">
            <w:pPr>
              <w:jc w:val="left"/>
              <w:rPr>
                <w:b/>
                <w:bCs/>
                <w:sz w:val="24"/>
                <w:szCs w:val="24"/>
              </w:rPr>
            </w:pPr>
            <w:r w:rsidRPr="00D40760">
              <w:rPr>
                <w:sz w:val="21"/>
                <w:szCs w:val="21"/>
              </w:rPr>
              <w:t>Оформление отчёта по практике.</w:t>
            </w:r>
            <w:r w:rsidRPr="00D40760">
              <w:rPr>
                <w:bCs/>
                <w:sz w:val="21"/>
                <w:szCs w:val="21"/>
              </w:rPr>
              <w:t xml:space="preserve"> Дифференцированный зачет.</w:t>
            </w:r>
          </w:p>
        </w:tc>
        <w:tc>
          <w:tcPr>
            <w:tcW w:w="473" w:type="pct"/>
            <w:shd w:val="clear" w:color="auto" w:fill="auto"/>
          </w:tcPr>
          <w:p w14:paraId="3E65397B" w14:textId="409BDE75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431F8B"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472" w:type="pct"/>
            <w:shd w:val="clear" w:color="auto" w:fill="auto"/>
          </w:tcPr>
          <w:p w14:paraId="4C5AEAA4" w14:textId="1BB8AB96" w:rsidR="00454C17" w:rsidRPr="00AF14FB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AF14FB">
              <w:rPr>
                <w:rFonts w:ascii="Times New Roman" w:hAnsi="Times New Roman" w:cs="Times New Roman"/>
              </w:rPr>
              <w:t>6</w:t>
            </w:r>
          </w:p>
        </w:tc>
      </w:tr>
      <w:tr w:rsidR="00454C17" w:rsidRPr="00D40760" w14:paraId="462098EA" w14:textId="77777777" w:rsidTr="00454C17">
        <w:trPr>
          <w:trHeight w:val="316"/>
        </w:trPr>
        <w:tc>
          <w:tcPr>
            <w:tcW w:w="283" w:type="pct"/>
            <w:shd w:val="clear" w:color="auto" w:fill="auto"/>
            <w:vAlign w:val="center"/>
          </w:tcPr>
          <w:p w14:paraId="15DCAE46" w14:textId="77777777" w:rsidR="00454C17" w:rsidRPr="00D40760" w:rsidRDefault="00454C17" w:rsidP="00454C17">
            <w:pPr>
              <w:pStyle w:val="25"/>
              <w:snapToGrid w:val="0"/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</w:p>
        </w:tc>
        <w:tc>
          <w:tcPr>
            <w:tcW w:w="3772" w:type="pct"/>
            <w:shd w:val="clear" w:color="auto" w:fill="auto"/>
            <w:vAlign w:val="center"/>
          </w:tcPr>
          <w:p w14:paraId="4E1676B7" w14:textId="77777777" w:rsidR="00454C17" w:rsidRPr="00D40760" w:rsidRDefault="00454C17" w:rsidP="00454C17">
            <w:pPr>
              <w:pStyle w:val="25"/>
              <w:jc w:val="left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D40760">
              <w:rPr>
                <w:rFonts w:ascii="Times New Roman" w:hAnsi="Times New Roman" w:cs="Times New Roman"/>
                <w:b/>
                <w:sz w:val="21"/>
                <w:szCs w:val="21"/>
              </w:rPr>
              <w:t>Всего: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4ED528AA" w14:textId="4F95F031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24</w:t>
            </w:r>
          </w:p>
        </w:tc>
        <w:tc>
          <w:tcPr>
            <w:tcW w:w="472" w:type="pct"/>
            <w:shd w:val="clear" w:color="auto" w:fill="auto"/>
            <w:vAlign w:val="center"/>
          </w:tcPr>
          <w:p w14:paraId="6285E7F5" w14:textId="0AF044E2" w:rsidR="00454C17" w:rsidRPr="00D40760" w:rsidRDefault="00454C17" w:rsidP="00454C17">
            <w:pPr>
              <w:pStyle w:val="25"/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sz w:val="21"/>
                <w:szCs w:val="21"/>
              </w:rPr>
              <w:t>144</w:t>
            </w:r>
          </w:p>
        </w:tc>
      </w:tr>
    </w:tbl>
    <w:p w14:paraId="6B972CF6" w14:textId="77777777" w:rsidR="00695C85" w:rsidRPr="00D40760" w:rsidRDefault="00695C85" w:rsidP="00D11A85">
      <w:pPr>
        <w:pStyle w:val="a6"/>
        <w:tabs>
          <w:tab w:val="left" w:pos="5421"/>
          <w:tab w:val="left" w:pos="5562"/>
        </w:tabs>
        <w:jc w:val="center"/>
        <w:rPr>
          <w:rFonts w:ascii="Times New Roman" w:hAnsi="Times New Roman"/>
          <w:b/>
          <w:smallCaps/>
          <w:sz w:val="21"/>
          <w:szCs w:val="21"/>
        </w:rPr>
      </w:pPr>
    </w:p>
    <w:p w14:paraId="6C976F03" w14:textId="77777777" w:rsidR="00114AB7" w:rsidRPr="00D40760" w:rsidRDefault="00114AB7" w:rsidP="00D11A85">
      <w:pPr>
        <w:pStyle w:val="a6"/>
        <w:tabs>
          <w:tab w:val="left" w:pos="5421"/>
          <w:tab w:val="left" w:pos="5562"/>
        </w:tabs>
        <w:jc w:val="center"/>
        <w:rPr>
          <w:rFonts w:ascii="Times New Roman" w:hAnsi="Times New Roman"/>
          <w:b/>
          <w:smallCaps/>
          <w:sz w:val="21"/>
          <w:szCs w:val="21"/>
        </w:rPr>
      </w:pPr>
    </w:p>
    <w:p w14:paraId="088AC5B2" w14:textId="77777777" w:rsidR="00114AB7" w:rsidRPr="00D40760" w:rsidRDefault="00114AB7" w:rsidP="00D11A85">
      <w:pPr>
        <w:pStyle w:val="a6"/>
        <w:tabs>
          <w:tab w:val="left" w:pos="5421"/>
          <w:tab w:val="left" w:pos="5562"/>
        </w:tabs>
        <w:jc w:val="center"/>
        <w:rPr>
          <w:rFonts w:ascii="Times New Roman" w:hAnsi="Times New Roman"/>
          <w:b/>
          <w:smallCaps/>
          <w:sz w:val="21"/>
          <w:szCs w:val="21"/>
        </w:rPr>
      </w:pPr>
    </w:p>
    <w:p w14:paraId="4ECEFE07" w14:textId="77777777" w:rsidR="00114AB7" w:rsidRPr="00D40760" w:rsidRDefault="00114AB7" w:rsidP="00D11A85">
      <w:pPr>
        <w:pStyle w:val="a6"/>
        <w:tabs>
          <w:tab w:val="left" w:pos="5421"/>
          <w:tab w:val="left" w:pos="5562"/>
        </w:tabs>
        <w:jc w:val="center"/>
        <w:rPr>
          <w:rFonts w:ascii="Times New Roman" w:hAnsi="Times New Roman"/>
          <w:b/>
          <w:smallCaps/>
          <w:sz w:val="21"/>
          <w:szCs w:val="21"/>
        </w:rPr>
      </w:pPr>
    </w:p>
    <w:p w14:paraId="75F42D81" w14:textId="77777777" w:rsidR="00114AB7" w:rsidRPr="00D40760" w:rsidRDefault="00114AB7" w:rsidP="00D11A85">
      <w:pPr>
        <w:pStyle w:val="a6"/>
        <w:tabs>
          <w:tab w:val="left" w:pos="5421"/>
          <w:tab w:val="left" w:pos="5562"/>
        </w:tabs>
        <w:jc w:val="center"/>
        <w:rPr>
          <w:rFonts w:ascii="Times New Roman" w:hAnsi="Times New Roman"/>
          <w:b/>
          <w:smallCaps/>
          <w:sz w:val="21"/>
          <w:szCs w:val="21"/>
        </w:rPr>
      </w:pPr>
    </w:p>
    <w:p w14:paraId="33829B56" w14:textId="77777777" w:rsidR="00452B19" w:rsidRPr="00D40760" w:rsidRDefault="00452B19" w:rsidP="006222BF">
      <w:pPr>
        <w:jc w:val="center"/>
        <w:rPr>
          <w:b/>
          <w:caps/>
          <w:color w:val="FF0000"/>
          <w:sz w:val="18"/>
          <w:szCs w:val="18"/>
        </w:rPr>
      </w:pPr>
    </w:p>
    <w:p w14:paraId="348DF441" w14:textId="77777777" w:rsidR="00486732" w:rsidRPr="00D40760" w:rsidRDefault="00486732">
      <w:pPr>
        <w:widowControl/>
        <w:autoSpaceDE/>
        <w:autoSpaceDN/>
        <w:adjustRightInd/>
        <w:spacing w:after="200" w:line="276" w:lineRule="auto"/>
        <w:jc w:val="left"/>
        <w:rPr>
          <w:b/>
          <w:caps/>
          <w:color w:val="FF0000"/>
          <w:sz w:val="18"/>
          <w:szCs w:val="18"/>
        </w:rPr>
      </w:pPr>
      <w:r w:rsidRPr="00D40760">
        <w:rPr>
          <w:b/>
          <w:caps/>
          <w:color w:val="FF0000"/>
          <w:sz w:val="18"/>
          <w:szCs w:val="18"/>
        </w:rPr>
        <w:br w:type="page"/>
      </w:r>
    </w:p>
    <w:p w14:paraId="44E03C6D" w14:textId="77777777" w:rsidR="003A22D9" w:rsidRPr="00F54801" w:rsidRDefault="003A22D9" w:rsidP="00F54801">
      <w:pPr>
        <w:jc w:val="center"/>
        <w:rPr>
          <w:b/>
          <w:caps/>
          <w:sz w:val="19"/>
          <w:szCs w:val="19"/>
        </w:rPr>
      </w:pPr>
      <w:r w:rsidRPr="00F54801">
        <w:rPr>
          <w:b/>
          <w:caps/>
          <w:sz w:val="19"/>
          <w:szCs w:val="19"/>
        </w:rPr>
        <w:lastRenderedPageBreak/>
        <w:t xml:space="preserve">Содержание и календарный план </w:t>
      </w:r>
    </w:p>
    <w:p w14:paraId="697B0121" w14:textId="77777777" w:rsidR="003A22D9" w:rsidRPr="00F54801" w:rsidRDefault="003A22D9" w:rsidP="00F54801">
      <w:pPr>
        <w:jc w:val="center"/>
        <w:rPr>
          <w:b/>
          <w:caps/>
          <w:sz w:val="19"/>
          <w:szCs w:val="19"/>
        </w:rPr>
      </w:pPr>
      <w:r w:rsidRPr="00F54801">
        <w:rPr>
          <w:b/>
          <w:caps/>
          <w:sz w:val="19"/>
          <w:szCs w:val="19"/>
        </w:rPr>
        <w:t>производственной практики (по профилю специальности)</w:t>
      </w:r>
    </w:p>
    <w:p w14:paraId="2EE73F88" w14:textId="77777777" w:rsidR="006D0339" w:rsidRPr="00F54801" w:rsidRDefault="006D0339" w:rsidP="00F54801">
      <w:pPr>
        <w:jc w:val="center"/>
        <w:rPr>
          <w:b/>
          <w:sz w:val="19"/>
          <w:szCs w:val="19"/>
        </w:rPr>
      </w:pPr>
    </w:p>
    <w:tbl>
      <w:tblPr>
        <w:tblW w:w="7037" w:type="dxa"/>
        <w:tblInd w:w="108" w:type="dxa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083"/>
        <w:gridCol w:w="5954"/>
      </w:tblGrid>
      <w:tr w:rsidR="00FD2C96" w:rsidRPr="00842CCB" w14:paraId="56A5952E" w14:textId="77777777" w:rsidTr="00FD2C96">
        <w:trPr>
          <w:trHeight w:val="415"/>
          <w:tblHeader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87D1780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  <w:sz w:val="21"/>
                <w:szCs w:val="21"/>
              </w:rPr>
            </w:pPr>
            <w:r w:rsidRPr="00842CCB">
              <w:rPr>
                <w:b/>
                <w:bCs/>
                <w:sz w:val="21"/>
                <w:szCs w:val="21"/>
              </w:rPr>
              <w:t>Дата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1FB7432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  <w:sz w:val="21"/>
                <w:szCs w:val="21"/>
              </w:rPr>
            </w:pPr>
            <w:r w:rsidRPr="00842CCB">
              <w:rPr>
                <w:b/>
                <w:bCs/>
                <w:sz w:val="21"/>
                <w:szCs w:val="21"/>
              </w:rPr>
              <w:t>Содержание задания</w:t>
            </w:r>
          </w:p>
        </w:tc>
      </w:tr>
      <w:tr w:rsidR="00FD2C96" w:rsidRPr="00842CCB" w14:paraId="538C1DA4" w14:textId="77777777" w:rsidTr="00FD2C96">
        <w:trPr>
          <w:trHeight w:val="421"/>
        </w:trPr>
        <w:tc>
          <w:tcPr>
            <w:tcW w:w="703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07C81CB" w14:textId="6CF8D396" w:rsidR="00FD2C96" w:rsidRPr="00842CCB" w:rsidRDefault="00B02FE1" w:rsidP="00F548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rPr>
                <w:b/>
                <w:sz w:val="21"/>
                <w:szCs w:val="21"/>
              </w:rPr>
            </w:pPr>
            <w:r w:rsidRPr="00C36786">
              <w:rPr>
                <w:b/>
                <w:sz w:val="21"/>
                <w:szCs w:val="21"/>
              </w:rPr>
              <w:t>ПМ.05 Проектирование и разработка информационных систем</w:t>
            </w:r>
          </w:p>
        </w:tc>
      </w:tr>
      <w:tr w:rsidR="00FD2C96" w:rsidRPr="00842CCB" w14:paraId="1E8DD641" w14:textId="77777777" w:rsidTr="00FD2C96">
        <w:trPr>
          <w:trHeight w:val="272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159EEB3" w14:textId="50FCF922" w:rsidR="00FD2C96" w:rsidRPr="00842CCB" w:rsidRDefault="00AE6BDE" w:rsidP="00F54801">
            <w:pPr>
              <w:pStyle w:val="ab"/>
              <w:jc w:val="both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20.05.24</w:t>
            </w:r>
          </w:p>
          <w:p w14:paraId="322725DD" w14:textId="77777777" w:rsidR="00FD2C96" w:rsidRPr="00842CCB" w:rsidRDefault="00FD2C96" w:rsidP="00F54801">
            <w:pPr>
              <w:pStyle w:val="ab"/>
              <w:jc w:val="both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2E46B26" w14:textId="71C01883" w:rsidR="00FD2C96" w:rsidRPr="00842CCB" w:rsidRDefault="00FD2C96" w:rsidP="00AE6BDE">
            <w:pPr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1.</w:t>
            </w:r>
            <w:r w:rsidR="00AE6BDE" w:rsidRPr="004A751F">
              <w:t xml:space="preserve"> </w:t>
            </w:r>
            <w:r w:rsidR="00AE6BDE" w:rsidRPr="00AE6BDE">
              <w:rPr>
                <w:b/>
                <w:bCs/>
              </w:rPr>
              <w:t>Инструктаж по технике безопасности. Определение целей и задач практики. Требования к оформлению отчетной документации</w:t>
            </w:r>
          </w:p>
          <w:p w14:paraId="2FEF5ECE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0D14E20D" w14:textId="77777777" w:rsidR="00FD2C96" w:rsidRPr="00842CCB" w:rsidRDefault="00FD2C96" w:rsidP="00F54801">
            <w:pPr>
              <w:pStyle w:val="a3"/>
              <w:tabs>
                <w:tab w:val="left" w:pos="189"/>
                <w:tab w:val="left" w:pos="48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>-Общее ознакомление со структурой, организацией работы в Организации.</w:t>
            </w:r>
          </w:p>
          <w:p w14:paraId="7530BEB2" w14:textId="77777777" w:rsidR="00FD2C96" w:rsidRPr="00842CCB" w:rsidRDefault="00FD2C96" w:rsidP="00F54801">
            <w:pPr>
              <w:pStyle w:val="a3"/>
              <w:tabs>
                <w:tab w:val="left" w:pos="189"/>
                <w:tab w:val="left" w:pos="48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>-Изучение правил техники безопасности при работе с вычислительной техникой(компьютерами) Организации.</w:t>
            </w:r>
          </w:p>
          <w:p w14:paraId="6A10B8C9" w14:textId="77777777" w:rsidR="00FD2C96" w:rsidRPr="00842CCB" w:rsidRDefault="00FD2C96" w:rsidP="00F54801">
            <w:pPr>
              <w:pStyle w:val="a3"/>
              <w:tabs>
                <w:tab w:val="left" w:pos="189"/>
                <w:tab w:val="left" w:pos="48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sz w:val="21"/>
                <w:szCs w:val="21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>- Занести в Дневник практики</w:t>
            </w:r>
            <w:r w:rsidR="00350197" w:rsidRPr="00842CCB">
              <w:rPr>
                <w:rFonts w:ascii="Times New Roman" w:hAnsi="Times New Roman"/>
                <w:sz w:val="21"/>
                <w:szCs w:val="21"/>
              </w:rPr>
              <w:t>:</w:t>
            </w:r>
            <w:r w:rsidRPr="00842CCB">
              <w:rPr>
                <w:rFonts w:ascii="Times New Roman" w:hAnsi="Times New Roman"/>
                <w:sz w:val="21"/>
                <w:szCs w:val="21"/>
              </w:rPr>
              <w:t xml:space="preserve"> выдержки из Инструктажа по пожарной и электробезопасности.</w:t>
            </w:r>
          </w:p>
        </w:tc>
      </w:tr>
      <w:tr w:rsidR="00FD2C96" w:rsidRPr="00842CCB" w14:paraId="68144019" w14:textId="77777777" w:rsidTr="00FD2C96">
        <w:trPr>
          <w:trHeight w:val="2368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B6B11E3" w14:textId="2D8EB09A" w:rsidR="00AE6BDE" w:rsidRPr="00842CCB" w:rsidRDefault="00AE6BDE" w:rsidP="00AE6BDE">
            <w:pPr>
              <w:pStyle w:val="ab"/>
              <w:jc w:val="both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21.05.24</w:t>
            </w:r>
          </w:p>
          <w:p w14:paraId="2A51BDBD" w14:textId="7936225A" w:rsidR="00FD2C96" w:rsidRPr="00842CCB" w:rsidRDefault="00FD2C96" w:rsidP="00426422">
            <w:pPr>
              <w:snapToGrid w:val="0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CE8BE80" w14:textId="7800F8C2" w:rsidR="00FD2C96" w:rsidRPr="00AE6BDE" w:rsidRDefault="00FD2C96" w:rsidP="00F54801">
            <w:pPr>
              <w:rPr>
                <w:b/>
                <w:bCs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 xml:space="preserve">2. </w:t>
            </w:r>
            <w:r w:rsidR="00AE6BDE" w:rsidRPr="00AE6BDE">
              <w:rPr>
                <w:b/>
                <w:bCs/>
              </w:rPr>
              <w:t xml:space="preserve">Анализ предметной области индивидуального задания различными методами: контент-анализ, </w:t>
            </w:r>
            <w:proofErr w:type="spellStart"/>
            <w:r w:rsidR="00AE6BDE" w:rsidRPr="00AE6BDE">
              <w:rPr>
                <w:b/>
                <w:bCs/>
              </w:rPr>
              <w:t>вебометрический</w:t>
            </w:r>
            <w:proofErr w:type="spellEnd"/>
            <w:r w:rsidR="00AE6BDE" w:rsidRPr="00AE6BDE">
              <w:rPr>
                <w:b/>
                <w:bCs/>
              </w:rPr>
              <w:t xml:space="preserve"> анализ, анализ ситуаций, моделирование</w:t>
            </w:r>
          </w:p>
          <w:p w14:paraId="27E0E8E0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7A52B1F0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 xml:space="preserve">-Ознакомление с организационной структурой предприятия, в том числе используя официальный сайт </w:t>
            </w:r>
            <w:proofErr w:type="gramStart"/>
            <w:r w:rsidRPr="00842CCB">
              <w:rPr>
                <w:sz w:val="21"/>
                <w:szCs w:val="21"/>
              </w:rPr>
              <w:t>организации(</w:t>
            </w:r>
            <w:proofErr w:type="gramEnd"/>
            <w:r w:rsidRPr="00842CCB">
              <w:rPr>
                <w:sz w:val="21"/>
                <w:szCs w:val="21"/>
              </w:rPr>
              <w:t>при его наличии).</w:t>
            </w:r>
          </w:p>
          <w:p w14:paraId="518138DA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-Ознакомление с перечнем предоставляемых услуг населению города/края.</w:t>
            </w:r>
          </w:p>
          <w:p w14:paraId="656ED5FD" w14:textId="21312E5F" w:rsidR="00FD2C96" w:rsidRPr="00842CCB" w:rsidRDefault="00FD2C96" w:rsidP="00F54801">
            <w:pPr>
              <w:rPr>
                <w:b/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 Занести в Дневник практики</w:t>
            </w:r>
            <w:r w:rsidR="00B613AB" w:rsidRPr="00842CCB">
              <w:rPr>
                <w:sz w:val="21"/>
                <w:szCs w:val="21"/>
              </w:rPr>
              <w:t>:</w:t>
            </w:r>
            <w:r w:rsidRPr="00842CCB">
              <w:rPr>
                <w:sz w:val="21"/>
                <w:szCs w:val="21"/>
              </w:rPr>
              <w:t xml:space="preserve"> описание типа предприятия, перечня предоставляемых услуг, структурную схему управления предприятием/</w:t>
            </w:r>
            <w:proofErr w:type="gramStart"/>
            <w:r w:rsidRPr="00842CCB">
              <w:rPr>
                <w:sz w:val="21"/>
                <w:szCs w:val="21"/>
              </w:rPr>
              <w:t>организацией</w:t>
            </w:r>
            <w:r w:rsidR="00AE6BDE" w:rsidRPr="00842CCB">
              <w:rPr>
                <w:sz w:val="21"/>
                <w:szCs w:val="21"/>
              </w:rPr>
              <w:t>(</w:t>
            </w:r>
            <w:proofErr w:type="gramEnd"/>
            <w:r w:rsidR="00AE6BDE" w:rsidRPr="00842CCB">
              <w:rPr>
                <w:sz w:val="21"/>
                <w:szCs w:val="21"/>
              </w:rPr>
              <w:t>при её наличии)</w:t>
            </w:r>
            <w:r w:rsidR="00AE6BDE">
              <w:rPr>
                <w:sz w:val="21"/>
                <w:szCs w:val="21"/>
              </w:rPr>
              <w:t xml:space="preserve">, выполняемые задачи </w:t>
            </w:r>
            <w:r w:rsidRPr="00842CCB">
              <w:rPr>
                <w:sz w:val="21"/>
                <w:szCs w:val="21"/>
              </w:rPr>
              <w:t xml:space="preserve"> (при её наличии).</w:t>
            </w:r>
          </w:p>
        </w:tc>
      </w:tr>
      <w:tr w:rsidR="00FD2C96" w:rsidRPr="00842CCB" w14:paraId="35B80B32" w14:textId="77777777" w:rsidTr="00FD2C96">
        <w:trPr>
          <w:trHeight w:val="272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F14CC60" w14:textId="5ED21C1E" w:rsidR="00AE6BDE" w:rsidRPr="00842CCB" w:rsidRDefault="00AE6BDE" w:rsidP="00AE6BDE">
            <w:pPr>
              <w:pStyle w:val="ab"/>
              <w:jc w:val="both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22.05.24</w:t>
            </w:r>
          </w:p>
          <w:p w14:paraId="19564D83" w14:textId="77777777" w:rsidR="00FD2C96" w:rsidRPr="00842CCB" w:rsidRDefault="00FD2C96" w:rsidP="00AE6BDE">
            <w:pPr>
              <w:snapToGrid w:val="0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EE860E0" w14:textId="560951CD" w:rsidR="00FD2C96" w:rsidRPr="0060653D" w:rsidRDefault="00FD2C96" w:rsidP="00F54801">
            <w:pPr>
              <w:pStyle w:val="a3"/>
              <w:tabs>
                <w:tab w:val="left" w:pos="-108"/>
                <w:tab w:val="left" w:pos="372"/>
                <w:tab w:val="left" w:pos="555"/>
                <w:tab w:val="left" w:pos="851"/>
                <w:tab w:val="left" w:pos="1058"/>
              </w:tabs>
              <w:autoSpaceDE w:val="0"/>
              <w:autoSpaceDN w:val="0"/>
              <w:adjustRightInd w:val="0"/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 w:rsidRPr="0060653D">
              <w:rPr>
                <w:rFonts w:ascii="Times New Roman" w:hAnsi="Times New Roman"/>
                <w:b/>
                <w:sz w:val="21"/>
                <w:szCs w:val="21"/>
              </w:rPr>
              <w:t>3.</w:t>
            </w:r>
            <w:r w:rsidR="00AE6BDE" w:rsidRPr="0060653D">
              <w:rPr>
                <w:rFonts w:ascii="Times New Roman" w:hAnsi="Times New Roman"/>
              </w:rPr>
              <w:t xml:space="preserve"> </w:t>
            </w:r>
            <w:r w:rsidR="00AE6BDE" w:rsidRPr="0060653D">
              <w:rPr>
                <w:rFonts w:ascii="Times New Roman" w:hAnsi="Times New Roman"/>
                <w:b/>
                <w:bCs/>
              </w:rPr>
              <w:t>Описание бизнес-процессов предметной области индивидуального задания</w:t>
            </w:r>
          </w:p>
          <w:p w14:paraId="53D93363" w14:textId="77777777" w:rsidR="00FD2C96" w:rsidRPr="0060653D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60653D">
              <w:rPr>
                <w:b/>
                <w:sz w:val="21"/>
                <w:szCs w:val="21"/>
              </w:rPr>
              <w:t>Содержание задания:</w:t>
            </w:r>
          </w:p>
          <w:p w14:paraId="136C6B93" w14:textId="77777777" w:rsidR="0060653D" w:rsidRPr="0060653D" w:rsidRDefault="0060653D" w:rsidP="0060653D">
            <w:pPr>
              <w:widowControl/>
              <w:shd w:val="clear" w:color="auto" w:fill="FFFFFF"/>
              <w:autoSpaceDE/>
              <w:autoSpaceDN/>
              <w:adjustRightInd/>
              <w:rPr>
                <w:sz w:val="22"/>
                <w:szCs w:val="22"/>
              </w:rPr>
            </w:pPr>
            <w:r w:rsidRPr="0060653D">
              <w:rPr>
                <w:sz w:val="22"/>
                <w:szCs w:val="22"/>
              </w:rPr>
              <w:t>Описать основные, вспомогательные, управленческие бизнес-процессы предприятия, а также участников бизнес- процессов.</w:t>
            </w:r>
          </w:p>
          <w:p w14:paraId="4D89ACD3" w14:textId="29CF5E96" w:rsidR="00FD2C96" w:rsidRPr="0060653D" w:rsidRDefault="00FD2C96" w:rsidP="0060653D">
            <w:pPr>
              <w:widowControl/>
              <w:shd w:val="clear" w:color="auto" w:fill="FFFFFF"/>
              <w:autoSpaceDE/>
              <w:autoSpaceDN/>
              <w:adjustRightInd/>
              <w:rPr>
                <w:sz w:val="21"/>
                <w:szCs w:val="21"/>
              </w:rPr>
            </w:pPr>
            <w:r w:rsidRPr="0060653D">
              <w:rPr>
                <w:sz w:val="21"/>
                <w:szCs w:val="21"/>
              </w:rPr>
              <w:t>- Занести в Дневник практики</w:t>
            </w:r>
            <w:r w:rsidR="00100E65" w:rsidRPr="0060653D">
              <w:rPr>
                <w:sz w:val="21"/>
                <w:szCs w:val="21"/>
              </w:rPr>
              <w:t>:</w:t>
            </w:r>
            <w:r w:rsidRPr="0060653D">
              <w:rPr>
                <w:sz w:val="21"/>
                <w:szCs w:val="21"/>
              </w:rPr>
              <w:t xml:space="preserve"> </w:t>
            </w:r>
            <w:r w:rsidR="0060653D" w:rsidRPr="0060653D">
              <w:rPr>
                <w:sz w:val="22"/>
                <w:szCs w:val="22"/>
              </w:rPr>
              <w:t xml:space="preserve">основные, вспомогательные, управленческие бизнес-процессы предприятия, а также участников </w:t>
            </w:r>
            <w:proofErr w:type="gramStart"/>
            <w:r w:rsidR="0060653D" w:rsidRPr="0060653D">
              <w:rPr>
                <w:sz w:val="22"/>
                <w:szCs w:val="22"/>
              </w:rPr>
              <w:t>бизнес процессов</w:t>
            </w:r>
            <w:proofErr w:type="gramEnd"/>
          </w:p>
        </w:tc>
      </w:tr>
      <w:tr w:rsidR="00FD2C96" w:rsidRPr="00842CCB" w14:paraId="18BAB67E" w14:textId="77777777" w:rsidTr="00FD2C96">
        <w:trPr>
          <w:trHeight w:val="683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600845E" w14:textId="05B5190E" w:rsidR="00FD2C96" w:rsidRPr="0060653D" w:rsidRDefault="0060653D" w:rsidP="0060653D">
            <w:pPr>
              <w:snapToGrid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23.05.24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CE30675" w14:textId="479572FD" w:rsidR="0074122A" w:rsidRPr="00842CCB" w:rsidRDefault="00FD2C96" w:rsidP="0074122A">
            <w:pPr>
              <w:pStyle w:val="a3"/>
              <w:tabs>
                <w:tab w:val="left" w:pos="-108"/>
                <w:tab w:val="left" w:pos="372"/>
                <w:tab w:val="left" w:pos="555"/>
                <w:tab w:val="left" w:pos="851"/>
                <w:tab w:val="left" w:pos="1058"/>
              </w:tabs>
              <w:autoSpaceDE w:val="0"/>
              <w:autoSpaceDN w:val="0"/>
              <w:adjustRightInd w:val="0"/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sz w:val="21"/>
                <w:szCs w:val="21"/>
              </w:rPr>
            </w:pPr>
            <w:r w:rsidRPr="00842CCB">
              <w:rPr>
                <w:rFonts w:ascii="Times New Roman" w:hAnsi="Times New Roman"/>
                <w:b/>
                <w:sz w:val="21"/>
                <w:szCs w:val="21"/>
              </w:rPr>
              <w:t>4.</w:t>
            </w:r>
            <w:r w:rsidR="0060653D" w:rsidRPr="004A751F">
              <w:rPr>
                <w:rFonts w:ascii="Times New Roman" w:hAnsi="Times New Roman"/>
              </w:rPr>
              <w:t xml:space="preserve"> </w:t>
            </w:r>
            <w:r w:rsidR="0060653D" w:rsidRPr="0060653D">
              <w:rPr>
                <w:rFonts w:ascii="Times New Roman" w:hAnsi="Times New Roman"/>
                <w:b/>
                <w:bCs/>
              </w:rPr>
              <w:t>Сбор данных для создания информационной системы</w:t>
            </w:r>
          </w:p>
          <w:p w14:paraId="7C7B772A" w14:textId="77777777" w:rsidR="00FD2C96" w:rsidRPr="00842CCB" w:rsidRDefault="00FD2C96" w:rsidP="00F54801">
            <w:pPr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27977D19" w14:textId="625B0352" w:rsidR="00FD2C96" w:rsidRPr="00186DF3" w:rsidRDefault="00FD2C96" w:rsidP="00F54801">
            <w:pPr>
              <w:pStyle w:val="a3"/>
              <w:tabs>
                <w:tab w:val="left" w:pos="189"/>
                <w:tab w:val="left" w:pos="37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>-</w:t>
            </w:r>
            <w:r w:rsidRPr="00186DF3">
              <w:rPr>
                <w:rFonts w:ascii="Times New Roman" w:hAnsi="Times New Roman"/>
                <w:sz w:val="21"/>
                <w:szCs w:val="21"/>
              </w:rPr>
              <w:t xml:space="preserve">Ознакомление с </w:t>
            </w:r>
            <w:r w:rsidR="002E430D" w:rsidRPr="00186DF3">
              <w:rPr>
                <w:rFonts w:ascii="Times New Roman" w:hAnsi="Times New Roman"/>
                <w:sz w:val="21"/>
                <w:szCs w:val="21"/>
              </w:rPr>
              <w:t>общей информацией о предприятии</w:t>
            </w:r>
            <w:r w:rsidR="00186DF3" w:rsidRPr="00186DF3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="002E430D" w:rsidRPr="00186DF3">
              <w:rPr>
                <w:rFonts w:ascii="Times New Roman" w:hAnsi="Times New Roman"/>
                <w:sz w:val="21"/>
                <w:szCs w:val="21"/>
              </w:rPr>
              <w:t>(данные из уставных документов: статус, права руководителей и его вла</w:t>
            </w:r>
            <w:r w:rsidR="002E430D" w:rsidRPr="00186DF3">
              <w:rPr>
                <w:rFonts w:ascii="Times New Roman" w:hAnsi="Times New Roman"/>
                <w:sz w:val="21"/>
                <w:szCs w:val="21"/>
              </w:rPr>
              <w:lastRenderedPageBreak/>
              <w:t>дельцев, данные, определяющие организационно-правовые отношения предприятия с вышестоящими и подчиненными организациями и предприятиями и др.)</w:t>
            </w:r>
            <w:r w:rsidRPr="00186DF3">
              <w:rPr>
                <w:rFonts w:ascii="Times New Roman" w:hAnsi="Times New Roman"/>
                <w:sz w:val="21"/>
                <w:szCs w:val="21"/>
              </w:rPr>
              <w:t>.</w:t>
            </w:r>
          </w:p>
          <w:p w14:paraId="43B46D97" w14:textId="77777777" w:rsidR="00186DF3" w:rsidRPr="00186DF3" w:rsidRDefault="00FD2C96" w:rsidP="00F54801">
            <w:pPr>
              <w:pStyle w:val="a3"/>
              <w:tabs>
                <w:tab w:val="left" w:pos="189"/>
                <w:tab w:val="left" w:pos="37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186DF3">
              <w:rPr>
                <w:rFonts w:ascii="Times New Roman" w:hAnsi="Times New Roman"/>
                <w:sz w:val="21"/>
                <w:szCs w:val="21"/>
              </w:rPr>
              <w:t xml:space="preserve">-Ознакомление с </w:t>
            </w:r>
            <w:r w:rsidR="00E92A6A" w:rsidRPr="00186DF3">
              <w:rPr>
                <w:rFonts w:ascii="Times New Roman" w:hAnsi="Times New Roman"/>
                <w:sz w:val="21"/>
                <w:szCs w:val="21"/>
              </w:rPr>
              <w:t>данными, дающих общее представление об основных и вспомогательных видах деятельности, производимых товарах и услугах предприятия</w:t>
            </w:r>
          </w:p>
          <w:p w14:paraId="79A6DEDA" w14:textId="4B4C0917" w:rsidR="00FD2C96" w:rsidRPr="00186DF3" w:rsidRDefault="00186DF3" w:rsidP="00F54801">
            <w:pPr>
              <w:pStyle w:val="a3"/>
              <w:tabs>
                <w:tab w:val="left" w:pos="189"/>
                <w:tab w:val="left" w:pos="37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186DF3">
              <w:rPr>
                <w:rFonts w:ascii="Times New Roman" w:hAnsi="Times New Roman"/>
                <w:sz w:val="21"/>
                <w:szCs w:val="21"/>
              </w:rPr>
              <w:t>-Ознакомление с организационной структурой предприятия, общей численностью предприятия.</w:t>
            </w:r>
          </w:p>
          <w:p w14:paraId="3F058E46" w14:textId="5EFB1B81" w:rsidR="00186DF3" w:rsidRPr="00186DF3" w:rsidRDefault="00186DF3" w:rsidP="00F54801">
            <w:pPr>
              <w:pStyle w:val="a3"/>
              <w:tabs>
                <w:tab w:val="left" w:pos="189"/>
                <w:tab w:val="left" w:pos="37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186DF3">
              <w:rPr>
                <w:rFonts w:ascii="Times New Roman" w:hAnsi="Times New Roman"/>
                <w:sz w:val="21"/>
                <w:szCs w:val="21"/>
              </w:rPr>
              <w:t>-Ознакомление со сведениями об информационно-вычислительной структуре предприятия.</w:t>
            </w:r>
          </w:p>
          <w:p w14:paraId="11C048EF" w14:textId="4B23AB95" w:rsidR="00FD2C96" w:rsidRPr="00186DF3" w:rsidRDefault="00FD2C96" w:rsidP="00F54801">
            <w:pPr>
              <w:pStyle w:val="a3"/>
              <w:tabs>
                <w:tab w:val="left" w:pos="189"/>
                <w:tab w:val="left" w:pos="379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sz w:val="21"/>
                <w:szCs w:val="21"/>
              </w:rPr>
            </w:pPr>
            <w:r w:rsidRPr="00186DF3">
              <w:rPr>
                <w:rFonts w:ascii="Times New Roman" w:hAnsi="Times New Roman"/>
                <w:sz w:val="21"/>
                <w:szCs w:val="21"/>
              </w:rPr>
              <w:t xml:space="preserve">- Занести в Дневник практики </w:t>
            </w:r>
            <w:r w:rsidR="00186DF3" w:rsidRPr="00186DF3">
              <w:rPr>
                <w:rFonts w:ascii="Times New Roman" w:hAnsi="Times New Roman"/>
                <w:sz w:val="21"/>
                <w:szCs w:val="21"/>
              </w:rPr>
              <w:t xml:space="preserve">общую информацию, </w:t>
            </w:r>
            <w:proofErr w:type="gramStart"/>
            <w:r w:rsidR="00186DF3" w:rsidRPr="00186DF3">
              <w:rPr>
                <w:rFonts w:ascii="Times New Roman" w:hAnsi="Times New Roman"/>
                <w:sz w:val="21"/>
                <w:szCs w:val="21"/>
              </w:rPr>
              <w:t>основные ,</w:t>
            </w:r>
            <w:proofErr w:type="gramEnd"/>
            <w:r w:rsidR="00186DF3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="00186DF3" w:rsidRPr="00186DF3">
              <w:rPr>
                <w:rFonts w:ascii="Times New Roman" w:hAnsi="Times New Roman"/>
                <w:sz w:val="21"/>
                <w:szCs w:val="21"/>
              </w:rPr>
              <w:t>вспомогательные виды деятельности предприятия, производимые товары и услуги. Описать структуру предприятия, общую численность работников, сведения об информационно-вычислительной структуре предприятия</w:t>
            </w:r>
            <w:r w:rsidR="00186DF3">
              <w:rPr>
                <w:rFonts w:ascii="Times New Roman" w:hAnsi="Times New Roman"/>
                <w:sz w:val="21"/>
                <w:szCs w:val="21"/>
              </w:rPr>
              <w:t>.</w:t>
            </w:r>
          </w:p>
        </w:tc>
      </w:tr>
      <w:tr w:rsidR="00FD2C96" w:rsidRPr="00842CCB" w14:paraId="23853925" w14:textId="77777777" w:rsidTr="00FD2C96">
        <w:trPr>
          <w:trHeight w:val="683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9A05EBE" w14:textId="19955935" w:rsidR="00FD2C96" w:rsidRPr="00842CCB" w:rsidRDefault="00C50B4E" w:rsidP="008C0FFC">
            <w:pPr>
              <w:snapToGrid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24.05.24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85F8F90" w14:textId="40D40529" w:rsidR="00FD2C96" w:rsidRPr="00293C9F" w:rsidRDefault="00FD2C96" w:rsidP="00F54801">
            <w:pPr>
              <w:tabs>
                <w:tab w:val="left" w:pos="-108"/>
                <w:tab w:val="left" w:pos="372"/>
                <w:tab w:val="left" w:pos="555"/>
                <w:tab w:val="left" w:pos="851"/>
                <w:tab w:val="left" w:pos="1058"/>
              </w:tabs>
              <w:rPr>
                <w:b/>
              </w:rPr>
            </w:pPr>
            <w:r w:rsidRPr="00293C9F">
              <w:rPr>
                <w:b/>
              </w:rPr>
              <w:t>5.</w:t>
            </w:r>
            <w:r w:rsidR="000E59C4" w:rsidRPr="00293C9F">
              <w:t xml:space="preserve"> Разработка и анализ требований к информационной системе</w:t>
            </w:r>
          </w:p>
          <w:p w14:paraId="051380C6" w14:textId="77777777" w:rsidR="00FD2C96" w:rsidRPr="00293C9F" w:rsidRDefault="00FD2C96" w:rsidP="00F54801">
            <w:pPr>
              <w:snapToGrid w:val="0"/>
              <w:jc w:val="center"/>
              <w:rPr>
                <w:b/>
              </w:rPr>
            </w:pPr>
            <w:r w:rsidRPr="00293C9F">
              <w:rPr>
                <w:b/>
              </w:rPr>
              <w:t>Содержание задания:</w:t>
            </w:r>
          </w:p>
          <w:p w14:paraId="1FEF2E1D" w14:textId="4C6773CC" w:rsidR="00293C9F" w:rsidRPr="00293C9F" w:rsidRDefault="00293C9F" w:rsidP="00293C9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212529"/>
                <w:shd w:val="clear" w:color="auto" w:fill="FDFDFD"/>
              </w:rPr>
            </w:pPr>
            <w:r w:rsidRPr="00293C9F">
              <w:rPr>
                <w:color w:val="212529"/>
                <w:shd w:val="clear" w:color="auto" w:fill="FDFDFD"/>
              </w:rPr>
              <w:t xml:space="preserve">- </w:t>
            </w:r>
            <w:proofErr w:type="gramStart"/>
            <w:r w:rsidRPr="00293C9F">
              <w:rPr>
                <w:color w:val="212529"/>
                <w:shd w:val="clear" w:color="auto" w:fill="FDFDFD"/>
              </w:rPr>
              <w:t>Сбор  запросов</w:t>
            </w:r>
            <w:proofErr w:type="gramEnd"/>
            <w:r w:rsidRPr="00293C9F">
              <w:rPr>
                <w:color w:val="212529"/>
                <w:shd w:val="clear" w:color="auto" w:fill="FDFDFD"/>
              </w:rPr>
              <w:t xml:space="preserve"> от подразделений, которые станут пользователями системы.</w:t>
            </w:r>
          </w:p>
          <w:p w14:paraId="1A5AAC00" w14:textId="3FED9FBF" w:rsidR="00FD2C96" w:rsidRPr="00293C9F" w:rsidRDefault="00FD2C96" w:rsidP="00293C9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93C9F">
              <w:rPr>
                <w:color w:val="FF0000"/>
              </w:rPr>
              <w:t xml:space="preserve">- </w:t>
            </w:r>
            <w:r w:rsidRPr="00293C9F">
              <w:rPr>
                <w:b/>
                <w:bCs/>
              </w:rPr>
              <w:t>Занести в Дневник практики</w:t>
            </w:r>
            <w:r w:rsidR="001201F8" w:rsidRPr="00293C9F">
              <w:rPr>
                <w:b/>
                <w:bCs/>
              </w:rPr>
              <w:t>:</w:t>
            </w:r>
            <w:r w:rsidRPr="00293C9F">
              <w:rPr>
                <w:b/>
                <w:bCs/>
              </w:rPr>
              <w:t xml:space="preserve"> </w:t>
            </w:r>
            <w:r w:rsidR="00293C9F" w:rsidRPr="00293C9F">
              <w:rPr>
                <w:rStyle w:val="a5"/>
                <w:b w:val="0"/>
                <w:bCs w:val="0"/>
                <w:shd w:val="clear" w:color="auto" w:fill="FDFDFD"/>
              </w:rPr>
              <w:t>оборудование, программное обеспечение, запросы пользователей будущей ИС</w:t>
            </w:r>
            <w:r w:rsidR="00293C9F" w:rsidRPr="00293C9F">
              <w:rPr>
                <w:color w:val="212529"/>
                <w:shd w:val="clear" w:color="auto" w:fill="FDFDFD"/>
              </w:rPr>
              <w:t> </w:t>
            </w:r>
          </w:p>
        </w:tc>
      </w:tr>
      <w:tr w:rsidR="00FD2C96" w:rsidRPr="00842CCB" w14:paraId="7CBC0BB1" w14:textId="77777777" w:rsidTr="00B53C01">
        <w:trPr>
          <w:trHeight w:val="269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976ADFA" w14:textId="57262CBD" w:rsidR="0074052F" w:rsidRPr="009321EA" w:rsidRDefault="009321EA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9321EA">
              <w:rPr>
                <w:sz w:val="21"/>
                <w:szCs w:val="21"/>
              </w:rPr>
              <w:t>25.05.24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8FD17C0" w14:textId="6A35F10C" w:rsidR="00FD2C96" w:rsidRPr="009321EA" w:rsidRDefault="00FD2C96" w:rsidP="00F54801">
            <w:pPr>
              <w:pStyle w:val="a3"/>
              <w:tabs>
                <w:tab w:val="left" w:pos="-108"/>
                <w:tab w:val="left" w:pos="372"/>
                <w:tab w:val="left" w:pos="555"/>
                <w:tab w:val="left" w:pos="851"/>
                <w:tab w:val="left" w:pos="1058"/>
              </w:tabs>
              <w:autoSpaceDE w:val="0"/>
              <w:autoSpaceDN w:val="0"/>
              <w:adjustRightInd w:val="0"/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9321EA">
              <w:rPr>
                <w:rFonts w:ascii="Times New Roman" w:hAnsi="Times New Roman"/>
                <w:b/>
                <w:sz w:val="21"/>
                <w:szCs w:val="21"/>
              </w:rPr>
              <w:t xml:space="preserve">6. </w:t>
            </w:r>
            <w:r w:rsidR="009321EA" w:rsidRPr="009321EA">
              <w:rPr>
                <w:rFonts w:ascii="Times New Roman" w:hAnsi="Times New Roman"/>
                <w:b/>
                <w:bCs/>
              </w:rPr>
              <w:t>Определение программных средств разрабатываемой информационной системы</w:t>
            </w:r>
          </w:p>
          <w:p w14:paraId="308508FA" w14:textId="77777777" w:rsidR="00FD2C96" w:rsidRPr="009321EA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sz w:val="21"/>
                <w:szCs w:val="21"/>
              </w:rPr>
            </w:pPr>
            <w:r w:rsidRPr="009321EA">
              <w:rPr>
                <w:b/>
                <w:sz w:val="21"/>
                <w:szCs w:val="21"/>
              </w:rPr>
              <w:t>Содержание задания:</w:t>
            </w:r>
          </w:p>
          <w:p w14:paraId="2F34958C" w14:textId="2A23B224" w:rsidR="009321EA" w:rsidRPr="009321EA" w:rsidRDefault="009321EA" w:rsidP="009321E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212529"/>
                <w:shd w:val="clear" w:color="auto" w:fill="FDFDFD"/>
              </w:rPr>
            </w:pPr>
            <w:r w:rsidRPr="009321EA">
              <w:t>-</w:t>
            </w:r>
            <w:r w:rsidRPr="009321EA">
              <w:rPr>
                <w:rStyle w:val="10"/>
                <w:color w:val="212529"/>
                <w:sz w:val="20"/>
                <w:szCs w:val="20"/>
                <w:shd w:val="clear" w:color="auto" w:fill="FDFDFD"/>
              </w:rPr>
              <w:t xml:space="preserve"> О</w:t>
            </w:r>
            <w:r w:rsidRPr="009321EA">
              <w:rPr>
                <w:rStyle w:val="10"/>
                <w:b w:val="0"/>
                <w:bCs w:val="0"/>
                <w:color w:val="212529"/>
                <w:sz w:val="20"/>
                <w:szCs w:val="20"/>
                <w:shd w:val="clear" w:color="auto" w:fill="FDFDFD"/>
              </w:rPr>
              <w:t xml:space="preserve">знакомление с </w:t>
            </w:r>
            <w:r w:rsidRPr="009321EA">
              <w:rPr>
                <w:rStyle w:val="a5"/>
                <w:b w:val="0"/>
                <w:bCs w:val="0"/>
                <w:color w:val="212529"/>
                <w:shd w:val="clear" w:color="auto" w:fill="FDFDFD"/>
              </w:rPr>
              <w:t>оборудованием</w:t>
            </w:r>
            <w:r w:rsidRPr="009321EA">
              <w:rPr>
                <w:color w:val="212529"/>
                <w:shd w:val="clear" w:color="auto" w:fill="FDFDFD"/>
              </w:rPr>
              <w:t> –класс машин (рабочие станции, серверы), тип дополнительного оборудования, сканеров, принтеров, маршрутизаторов, линий связи, оборудования для защиты трафика, необходимость создания использования VPN или шифрования данных, тип мобильных устройств;</w:t>
            </w:r>
          </w:p>
          <w:p w14:paraId="0F59F913" w14:textId="77777777" w:rsidR="009321EA" w:rsidRPr="009321EA" w:rsidRDefault="009321EA" w:rsidP="009321E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212529"/>
                <w:shd w:val="clear" w:color="auto" w:fill="FDFDFD"/>
              </w:rPr>
            </w:pPr>
            <w:r w:rsidRPr="009321EA">
              <w:rPr>
                <w:color w:val="212529"/>
                <w:shd w:val="clear" w:color="auto" w:fill="FDFDFD"/>
              </w:rPr>
              <w:t xml:space="preserve">-Ознакомление с </w:t>
            </w:r>
            <w:r w:rsidRPr="009321EA">
              <w:rPr>
                <w:rStyle w:val="a5"/>
                <w:color w:val="212529"/>
                <w:shd w:val="clear" w:color="auto" w:fill="FDFDFD"/>
              </w:rPr>
              <w:t>программным обеспечением</w:t>
            </w:r>
            <w:r w:rsidRPr="009321EA">
              <w:rPr>
                <w:color w:val="212529"/>
                <w:shd w:val="clear" w:color="auto" w:fill="FDFDFD"/>
              </w:rPr>
              <w:t> – операционные системы, программные продукты, обеспечивающие работу компании, бухгалтерские, складские программы, средства защиты информации, антивирусы.</w:t>
            </w:r>
          </w:p>
          <w:p w14:paraId="6761D4FB" w14:textId="09B4FFE2" w:rsidR="009321EA" w:rsidRPr="009321EA" w:rsidRDefault="009321EA" w:rsidP="009321EA">
            <w:pPr>
              <w:pStyle w:val="a3"/>
              <w:tabs>
                <w:tab w:val="left" w:pos="189"/>
                <w:tab w:val="left" w:pos="35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</w:p>
          <w:p w14:paraId="443D3F8E" w14:textId="1931E4D0" w:rsidR="00FD2C96" w:rsidRPr="009321EA" w:rsidRDefault="00FD2C96" w:rsidP="009321EA">
            <w:pPr>
              <w:pStyle w:val="a3"/>
              <w:tabs>
                <w:tab w:val="left" w:pos="189"/>
                <w:tab w:val="left" w:pos="35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 w:rsidRPr="009321EA">
              <w:rPr>
                <w:rFonts w:ascii="Times New Roman" w:hAnsi="Times New Roman"/>
                <w:sz w:val="21"/>
                <w:szCs w:val="21"/>
              </w:rPr>
              <w:t>- Занести в Дневник практики</w:t>
            </w:r>
            <w:r w:rsidR="00A73C6F" w:rsidRPr="009321EA">
              <w:rPr>
                <w:rFonts w:ascii="Times New Roman" w:hAnsi="Times New Roman"/>
                <w:sz w:val="21"/>
                <w:szCs w:val="21"/>
              </w:rPr>
              <w:t>:</w:t>
            </w:r>
            <w:r w:rsidRPr="009321EA">
              <w:rPr>
                <w:rFonts w:ascii="Times New Roman" w:hAnsi="Times New Roman"/>
                <w:sz w:val="21"/>
                <w:szCs w:val="21"/>
              </w:rPr>
              <w:t xml:space="preserve"> обобщённое описание специализированного ПО, установленного на компьютерах в </w:t>
            </w:r>
            <w:r w:rsidR="009321EA" w:rsidRPr="009321EA">
              <w:rPr>
                <w:rFonts w:ascii="Times New Roman" w:hAnsi="Times New Roman"/>
                <w:sz w:val="21"/>
                <w:szCs w:val="21"/>
              </w:rPr>
              <w:t>о</w:t>
            </w:r>
            <w:r w:rsidRPr="009321EA">
              <w:rPr>
                <w:rFonts w:ascii="Times New Roman" w:hAnsi="Times New Roman"/>
                <w:sz w:val="21"/>
                <w:szCs w:val="21"/>
              </w:rPr>
              <w:t>рганизации, офисного ПО</w:t>
            </w:r>
            <w:r w:rsidR="009321EA" w:rsidRPr="009321EA">
              <w:rPr>
                <w:rFonts w:ascii="Times New Roman" w:hAnsi="Times New Roman"/>
                <w:sz w:val="21"/>
                <w:szCs w:val="21"/>
              </w:rPr>
              <w:t>, и оборудования и необходимого для будущей ИС</w:t>
            </w:r>
            <w:r w:rsidRPr="009321EA">
              <w:rPr>
                <w:rFonts w:ascii="Times New Roman" w:hAnsi="Times New Roman"/>
                <w:sz w:val="21"/>
                <w:szCs w:val="21"/>
              </w:rPr>
              <w:t>.</w:t>
            </w:r>
          </w:p>
        </w:tc>
      </w:tr>
      <w:tr w:rsidR="00FD2C96" w:rsidRPr="00842CCB" w14:paraId="773257AA" w14:textId="77777777" w:rsidTr="00856F16">
        <w:trPr>
          <w:trHeight w:val="1781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B99EED" w14:textId="5A7D6546" w:rsidR="00FD2C96" w:rsidRPr="00842CCB" w:rsidRDefault="00AA4F43" w:rsidP="00D32061">
            <w:pPr>
              <w:snapToGrid w:val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27.05.24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12BD45" w14:textId="1F38907D" w:rsidR="00FD2C96" w:rsidRPr="00AA4F43" w:rsidRDefault="00AA4F43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  <w:sz w:val="21"/>
                <w:szCs w:val="21"/>
              </w:rPr>
            </w:pPr>
            <w:r>
              <w:t xml:space="preserve"> </w:t>
            </w:r>
            <w:r w:rsidRPr="00AA4F43">
              <w:rPr>
                <w:rFonts w:eastAsia="Calibri"/>
                <w:b/>
                <w:bCs/>
                <w:sz w:val="21"/>
                <w:szCs w:val="21"/>
              </w:rPr>
              <w:t>7. Разработка технического задания проектируемой системы</w:t>
            </w:r>
          </w:p>
          <w:p w14:paraId="08F3CB5F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2A09B0F7" w14:textId="77777777" w:rsidR="00AA4F43" w:rsidRDefault="00FD2C96" w:rsidP="00AA4F4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</w:t>
            </w:r>
            <w:r w:rsidR="00AA4F43">
              <w:rPr>
                <w:sz w:val="21"/>
                <w:szCs w:val="21"/>
              </w:rPr>
              <w:t>Определить и задокументировать:</w:t>
            </w:r>
          </w:p>
          <w:p w14:paraId="7C7E385A" w14:textId="7FB6A33A" w:rsidR="00AA4F43" w:rsidRPr="00AA4F43" w:rsidRDefault="00E86708" w:rsidP="00AA4F43">
            <w:pPr>
              <w:pStyle w:val="a3"/>
              <w:numPr>
                <w:ilvl w:val="0"/>
                <w:numId w:val="1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/>
              <w:ind w:left="514"/>
              <w:rPr>
                <w:rFonts w:ascii="Times New Roman" w:hAnsi="Times New Roman"/>
                <w:sz w:val="21"/>
                <w:szCs w:val="21"/>
              </w:rPr>
            </w:pPr>
            <w:r w:rsidRPr="00AA4F43">
              <w:rPr>
                <w:rFonts w:ascii="Times New Roman" w:hAnsi="Times New Roman"/>
                <w:sz w:val="21"/>
                <w:szCs w:val="21"/>
              </w:rPr>
              <w:t>Функциональность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r w:rsidR="00AA4F43" w:rsidRPr="00AA4F43">
              <w:rPr>
                <w:rFonts w:ascii="Times New Roman" w:hAnsi="Times New Roman"/>
                <w:sz w:val="21"/>
                <w:szCs w:val="21"/>
              </w:rPr>
              <w:t xml:space="preserve">Что должна делать система) </w:t>
            </w:r>
          </w:p>
          <w:p w14:paraId="08FA2C11" w14:textId="0792DE98" w:rsidR="00AA4F43" w:rsidRPr="00AA4F43" w:rsidRDefault="00AA4F43" w:rsidP="00AA4F43">
            <w:pPr>
              <w:pStyle w:val="a3"/>
              <w:numPr>
                <w:ilvl w:val="0"/>
                <w:numId w:val="1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/>
              <w:ind w:left="514"/>
              <w:rPr>
                <w:rFonts w:ascii="Times New Roman" w:hAnsi="Times New Roman"/>
                <w:sz w:val="21"/>
                <w:szCs w:val="21"/>
              </w:rPr>
            </w:pPr>
            <w:r w:rsidRPr="00AA4F43">
              <w:rPr>
                <w:rFonts w:ascii="Times New Roman" w:hAnsi="Times New Roman"/>
                <w:sz w:val="21"/>
                <w:szCs w:val="21"/>
              </w:rPr>
              <w:t xml:space="preserve">Внешние </w:t>
            </w:r>
            <w:r w:rsidR="00E86708" w:rsidRPr="00AA4F43">
              <w:rPr>
                <w:rFonts w:ascii="Times New Roman" w:hAnsi="Times New Roman"/>
                <w:sz w:val="21"/>
                <w:szCs w:val="21"/>
              </w:rPr>
              <w:t>интерфейсы (</w:t>
            </w:r>
            <w:r w:rsidRPr="00AA4F43">
              <w:rPr>
                <w:rFonts w:ascii="Times New Roman" w:hAnsi="Times New Roman"/>
                <w:sz w:val="21"/>
                <w:szCs w:val="21"/>
              </w:rPr>
              <w:t>Как система должна взаимодействовать с пользователями и с другими системами)</w:t>
            </w:r>
          </w:p>
          <w:p w14:paraId="730266D4" w14:textId="33F848F8" w:rsidR="00AA4F43" w:rsidRPr="00AA4F43" w:rsidRDefault="00E86708" w:rsidP="00AA4F43">
            <w:pPr>
              <w:pStyle w:val="a3"/>
              <w:numPr>
                <w:ilvl w:val="0"/>
                <w:numId w:val="1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/>
              <w:ind w:left="514"/>
              <w:rPr>
                <w:rFonts w:ascii="Times New Roman" w:hAnsi="Times New Roman"/>
                <w:sz w:val="21"/>
                <w:szCs w:val="21"/>
              </w:rPr>
            </w:pPr>
            <w:r w:rsidRPr="00AA4F43">
              <w:rPr>
                <w:rFonts w:ascii="Times New Roman" w:hAnsi="Times New Roman"/>
                <w:sz w:val="21"/>
                <w:szCs w:val="21"/>
              </w:rPr>
              <w:t>Производительность (</w:t>
            </w:r>
            <w:r w:rsidR="00AA4F43" w:rsidRPr="00AA4F43">
              <w:rPr>
                <w:rFonts w:ascii="Times New Roman" w:hAnsi="Times New Roman"/>
                <w:sz w:val="21"/>
                <w:szCs w:val="21"/>
              </w:rPr>
              <w:t>Каково должно быть время отклика ИС и с какой скоростью должны производиться операции)</w:t>
            </w:r>
          </w:p>
          <w:p w14:paraId="7F90F5CB" w14:textId="716BCCA1" w:rsidR="00FD2C96" w:rsidRPr="00842CCB" w:rsidRDefault="00FD2C96" w:rsidP="00AA4F4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Calibri"/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 Занести в Дневник практики</w:t>
            </w:r>
            <w:r w:rsidR="00A73C6F" w:rsidRPr="00842CCB">
              <w:rPr>
                <w:sz w:val="21"/>
                <w:szCs w:val="21"/>
              </w:rPr>
              <w:t>:</w:t>
            </w:r>
            <w:r w:rsidRPr="00842CCB">
              <w:rPr>
                <w:sz w:val="21"/>
                <w:szCs w:val="21"/>
              </w:rPr>
              <w:t xml:space="preserve"> </w:t>
            </w:r>
            <w:r w:rsidR="00AA4F43">
              <w:rPr>
                <w:sz w:val="21"/>
                <w:szCs w:val="21"/>
              </w:rPr>
              <w:t>Техническое задание на разрабатываемую ИС</w:t>
            </w:r>
          </w:p>
        </w:tc>
      </w:tr>
      <w:tr w:rsidR="00FD2C96" w:rsidRPr="00842CCB" w14:paraId="1FDC875A" w14:textId="77777777" w:rsidTr="009B1658">
        <w:trPr>
          <w:trHeight w:val="2162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15A1CC0" w14:textId="12BA01CE" w:rsidR="00FD2C96" w:rsidRPr="00386F48" w:rsidRDefault="00386F48" w:rsidP="00D32061">
            <w:pPr>
              <w:snapToGrid w:val="0"/>
              <w:jc w:val="left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28</w:t>
            </w:r>
            <w:r w:rsidR="00AF66A7" w:rsidRPr="00842CCB">
              <w:rPr>
                <w:sz w:val="21"/>
                <w:szCs w:val="21"/>
              </w:rPr>
              <w:t>.05.</w:t>
            </w:r>
            <w:r w:rsidR="00690A74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  <w:lang w:val="en-US"/>
              </w:rPr>
              <w:t>4</w:t>
            </w:r>
          </w:p>
          <w:p w14:paraId="1349473E" w14:textId="77777777" w:rsidR="00FD2C96" w:rsidRPr="00842CCB" w:rsidRDefault="00FD2C96" w:rsidP="00386F48">
            <w:pPr>
              <w:snapToGrid w:val="0"/>
              <w:jc w:val="left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D3ECFBD" w14:textId="1B33D460" w:rsidR="00FD2C96" w:rsidRPr="00842CCB" w:rsidRDefault="00FD2C96" w:rsidP="00F54801">
            <w:pPr>
              <w:pStyle w:val="a3"/>
              <w:tabs>
                <w:tab w:val="left" w:pos="-108"/>
                <w:tab w:val="left" w:pos="339"/>
                <w:tab w:val="left" w:pos="993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842CCB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8.</w:t>
            </w:r>
            <w:r w:rsidR="00E86708">
              <w:t xml:space="preserve"> </w:t>
            </w:r>
            <w:r w:rsidR="00E86708" w:rsidRPr="00E86708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Проектирование информационной системы с применением ER-моделирования</w:t>
            </w:r>
          </w:p>
          <w:p w14:paraId="6DB48B08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29435AED" w14:textId="4BBF510E" w:rsidR="00FD2C96" w:rsidRPr="00E86708" w:rsidRDefault="00FD2C96" w:rsidP="00E86708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sz w:val="21"/>
                <w:szCs w:val="21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 xml:space="preserve">-Изучение </w:t>
            </w:r>
            <w:r w:rsidR="00E86708">
              <w:rPr>
                <w:rFonts w:ascii="Times New Roman" w:hAnsi="Times New Roman"/>
                <w:sz w:val="21"/>
                <w:szCs w:val="21"/>
              </w:rPr>
              <w:t xml:space="preserve">собранных материалов. Создание </w:t>
            </w:r>
            <w:r w:rsidR="00E86708">
              <w:rPr>
                <w:rFonts w:ascii="Times New Roman" w:hAnsi="Times New Roman"/>
                <w:sz w:val="21"/>
                <w:szCs w:val="21"/>
                <w:lang w:val="en-US"/>
              </w:rPr>
              <w:t>ER</w:t>
            </w:r>
            <w:r w:rsidR="00E86708" w:rsidRPr="00E86708">
              <w:rPr>
                <w:rFonts w:ascii="Times New Roman" w:hAnsi="Times New Roman"/>
                <w:sz w:val="21"/>
                <w:szCs w:val="21"/>
              </w:rPr>
              <w:t>-</w:t>
            </w:r>
            <w:r w:rsidR="00E86708">
              <w:rPr>
                <w:rFonts w:ascii="Times New Roman" w:hAnsi="Times New Roman"/>
                <w:sz w:val="21"/>
                <w:szCs w:val="21"/>
              </w:rPr>
              <w:t>модели информационной системы.</w:t>
            </w:r>
          </w:p>
          <w:p w14:paraId="1803FEC8" w14:textId="77777777" w:rsidR="009B1658" w:rsidRPr="00842CCB" w:rsidRDefault="00FD2C96" w:rsidP="00F54801">
            <w:pPr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 Занести в Дневник практики</w:t>
            </w:r>
            <w:r w:rsidR="00F2655F" w:rsidRPr="00842CCB">
              <w:rPr>
                <w:sz w:val="21"/>
                <w:szCs w:val="21"/>
              </w:rPr>
              <w:t>:</w:t>
            </w:r>
          </w:p>
          <w:p w14:paraId="24FE0476" w14:textId="0314DA94" w:rsidR="00E86708" w:rsidRPr="00E86708" w:rsidRDefault="009B1658" w:rsidP="00E86708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 xml:space="preserve"> </w:t>
            </w:r>
            <w:r w:rsidR="00E86708">
              <w:rPr>
                <w:rFonts w:ascii="Times New Roman" w:hAnsi="Times New Roman"/>
                <w:sz w:val="21"/>
                <w:szCs w:val="21"/>
                <w:lang w:val="en-US"/>
              </w:rPr>
              <w:t>ER</w:t>
            </w:r>
            <w:r w:rsidR="00E86708" w:rsidRPr="00E86708">
              <w:rPr>
                <w:rFonts w:ascii="Times New Roman" w:hAnsi="Times New Roman"/>
                <w:sz w:val="21"/>
                <w:szCs w:val="21"/>
              </w:rPr>
              <w:t>-</w:t>
            </w:r>
            <w:r w:rsidR="00E86708">
              <w:rPr>
                <w:rFonts w:ascii="Times New Roman" w:hAnsi="Times New Roman"/>
                <w:sz w:val="21"/>
                <w:szCs w:val="21"/>
              </w:rPr>
              <w:t>модель информационной системы.</w:t>
            </w:r>
          </w:p>
          <w:p w14:paraId="6C51F979" w14:textId="3FFDF4D7" w:rsidR="00FD2C96" w:rsidRPr="007817A8" w:rsidRDefault="00FD2C96" w:rsidP="009B1658">
            <w:pPr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sz w:val="21"/>
                <w:szCs w:val="21"/>
              </w:rPr>
            </w:pPr>
          </w:p>
        </w:tc>
      </w:tr>
      <w:tr w:rsidR="00AB522F" w:rsidRPr="00842CCB" w14:paraId="327D7450" w14:textId="77777777" w:rsidTr="009B1658">
        <w:trPr>
          <w:trHeight w:val="2162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6821520" w14:textId="1CCAEABB" w:rsidR="00AB522F" w:rsidRDefault="00AB522F" w:rsidP="00D32061">
            <w:pPr>
              <w:snapToGrid w:val="0"/>
              <w:jc w:val="left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29.05.24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E4651D0" w14:textId="77777777" w:rsidR="00AB522F" w:rsidRDefault="00AB522F" w:rsidP="00F54801">
            <w:pPr>
              <w:pStyle w:val="a3"/>
              <w:tabs>
                <w:tab w:val="left" w:pos="-108"/>
                <w:tab w:val="left" w:pos="339"/>
                <w:tab w:val="left" w:pos="993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AB522F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9.Проектирование информационной системы с применением языка моделирования UML, IDEF</w:t>
            </w:r>
          </w:p>
          <w:p w14:paraId="617605E8" w14:textId="1D32B8C8" w:rsidR="00AB522F" w:rsidRPr="00E9784D" w:rsidRDefault="00AB522F" w:rsidP="00E9784D">
            <w:pPr>
              <w:pStyle w:val="a3"/>
              <w:tabs>
                <w:tab w:val="left" w:pos="-108"/>
                <w:tab w:val="left" w:pos="339"/>
                <w:tab w:val="left" w:pos="993"/>
              </w:tabs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9784D">
              <w:rPr>
                <w:rFonts w:ascii="Times New Roman" w:hAnsi="Times New Roman"/>
                <w:b/>
                <w:sz w:val="20"/>
                <w:szCs w:val="20"/>
              </w:rPr>
              <w:t>Содержание задания:</w:t>
            </w:r>
          </w:p>
          <w:p w14:paraId="028337A8" w14:textId="77777777" w:rsidR="00AB522F" w:rsidRPr="00E9784D" w:rsidRDefault="00AB522F" w:rsidP="00F54801">
            <w:pPr>
              <w:pStyle w:val="a3"/>
              <w:tabs>
                <w:tab w:val="left" w:pos="-108"/>
                <w:tab w:val="left" w:pos="339"/>
                <w:tab w:val="left" w:pos="993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0"/>
                <w:szCs w:val="20"/>
              </w:rPr>
            </w:pPr>
            <w:r w:rsidRPr="007817A8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 w:rsidRPr="00E9784D">
              <w:rPr>
                <w:rFonts w:ascii="Times New Roman" w:hAnsi="Times New Roman"/>
                <w:sz w:val="20"/>
                <w:szCs w:val="20"/>
              </w:rPr>
              <w:t>-Анализ собранных материалов.</w:t>
            </w:r>
          </w:p>
          <w:p w14:paraId="2CFE6AAF" w14:textId="77777777" w:rsidR="00AB522F" w:rsidRPr="00E9784D" w:rsidRDefault="00AB522F" w:rsidP="00AB522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E9784D">
              <w:t>Занести в Дневник практики модели информационной системы:</w:t>
            </w:r>
          </w:p>
          <w:p w14:paraId="57715958" w14:textId="2546DD43" w:rsidR="00AB522F" w:rsidRPr="00AB522F" w:rsidRDefault="00AB522F" w:rsidP="00AB522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sz w:val="21"/>
                <w:szCs w:val="21"/>
              </w:rPr>
            </w:pPr>
            <w:r w:rsidRPr="00E9784D">
              <w:t xml:space="preserve">Диаграмму прецедентов, диаграмму классов, диаграмму </w:t>
            </w:r>
            <w:r w:rsidRPr="00E9784D">
              <w:rPr>
                <w:lang w:val="en-US"/>
              </w:rPr>
              <w:t>IDEF</w:t>
            </w:r>
            <w:r w:rsidRPr="00E9784D">
              <w:t>0</w:t>
            </w:r>
            <w:r w:rsidRPr="00AB522F">
              <w:rPr>
                <w:sz w:val="21"/>
                <w:szCs w:val="21"/>
              </w:rPr>
              <w:t>.</w:t>
            </w:r>
          </w:p>
        </w:tc>
      </w:tr>
      <w:tr w:rsidR="00FD2C96" w:rsidRPr="00842CCB" w14:paraId="62BBDDEF" w14:textId="77777777" w:rsidTr="00FD2C96">
        <w:trPr>
          <w:trHeight w:val="977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F4BB350" w14:textId="322A7252" w:rsidR="00E27369" w:rsidRPr="00E9784D" w:rsidRDefault="00E9784D" w:rsidP="00E27369">
            <w:pPr>
              <w:snapToGrid w:val="0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30</w:t>
            </w:r>
            <w:r w:rsidR="00E27369" w:rsidRPr="00842CCB">
              <w:rPr>
                <w:sz w:val="21"/>
                <w:szCs w:val="21"/>
              </w:rPr>
              <w:t>.05.</w:t>
            </w:r>
            <w:r w:rsidR="00690A74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  <w:lang w:val="en-US"/>
              </w:rPr>
              <w:t>4</w:t>
            </w:r>
          </w:p>
          <w:p w14:paraId="562ADCB4" w14:textId="77777777" w:rsidR="00FD2C96" w:rsidRPr="00842CCB" w:rsidRDefault="00FD2C96" w:rsidP="00F54801">
            <w:pPr>
              <w:snapToGrid w:val="0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871E31E" w14:textId="77777777" w:rsidR="00E9784D" w:rsidRDefault="00E9784D" w:rsidP="00E9784D">
            <w:pPr>
              <w:snapToGrid w:val="0"/>
            </w:pPr>
            <w:r w:rsidRPr="00E9784D">
              <w:rPr>
                <w:b/>
                <w:bCs/>
              </w:rPr>
              <w:t>10.Проведение оценки качества и экономической эффективности</w:t>
            </w:r>
            <w:r w:rsidRPr="004A751F">
              <w:t xml:space="preserve"> </w:t>
            </w:r>
          </w:p>
          <w:p w14:paraId="5142B3FE" w14:textId="4AFEB4FB" w:rsidR="00FD2C96" w:rsidRPr="00E9784D" w:rsidRDefault="00FD2C96" w:rsidP="00E9784D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E9784D">
              <w:rPr>
                <w:b/>
                <w:sz w:val="21"/>
                <w:szCs w:val="21"/>
              </w:rPr>
              <w:t>Содержание задания:</w:t>
            </w:r>
          </w:p>
          <w:p w14:paraId="070005DF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-Определение критериев оценки качества эксплуатируемой АИС.</w:t>
            </w:r>
          </w:p>
          <w:p w14:paraId="26EDF363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-Разработка тестов для выполнения оценки качества функционирования АИС;</w:t>
            </w:r>
          </w:p>
          <w:p w14:paraId="119ED95C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-Выполнение оценки качества функционирования АИС в соответствии с выбранными критериями оценки.</w:t>
            </w:r>
          </w:p>
          <w:p w14:paraId="16056156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 Занести в Дневник практики обобщённый алгоритм и результаты тестирования эксплуатируемой АИС.</w:t>
            </w:r>
          </w:p>
          <w:p w14:paraId="6773DB95" w14:textId="77777777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lastRenderedPageBreak/>
              <w:t>- Разместить в Дневнике практики</w:t>
            </w:r>
            <w:r w:rsidR="0085153D" w:rsidRPr="00842CCB">
              <w:rPr>
                <w:sz w:val="21"/>
                <w:szCs w:val="21"/>
              </w:rPr>
              <w:t>:</w:t>
            </w:r>
            <w:r w:rsidR="00C02F61">
              <w:rPr>
                <w:sz w:val="21"/>
                <w:szCs w:val="21"/>
              </w:rPr>
              <w:t xml:space="preserve"> </w:t>
            </w:r>
            <w:r w:rsidRPr="00842CCB">
              <w:rPr>
                <w:sz w:val="21"/>
                <w:szCs w:val="21"/>
              </w:rPr>
              <w:t>скрины диалоговых окон АИС, полученных на этапе тестирования надёжности АИС.</w:t>
            </w:r>
          </w:p>
        </w:tc>
      </w:tr>
      <w:tr w:rsidR="00E9784D" w:rsidRPr="00842CCB" w14:paraId="051062CF" w14:textId="77777777" w:rsidTr="00FD2C96">
        <w:trPr>
          <w:trHeight w:val="977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30F2E53" w14:textId="294ECF0B" w:rsidR="00E9784D" w:rsidRDefault="00E9784D" w:rsidP="00E27369">
            <w:pPr>
              <w:snapToGrid w:val="0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31.05.24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D8DC475" w14:textId="77777777" w:rsidR="00E9784D" w:rsidRDefault="00E9784D" w:rsidP="00E9784D">
            <w:pPr>
              <w:snapToGrid w:val="0"/>
              <w:rPr>
                <w:b/>
                <w:bCs/>
              </w:rPr>
            </w:pPr>
            <w:r w:rsidRPr="00E9784D">
              <w:rPr>
                <w:b/>
                <w:bCs/>
              </w:rPr>
              <w:t>11.Разработка требований безопасности информационной системы</w:t>
            </w:r>
          </w:p>
          <w:p w14:paraId="32B69898" w14:textId="77777777" w:rsidR="00E9784D" w:rsidRPr="00842CCB" w:rsidRDefault="00E9784D" w:rsidP="00E9784D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0EC102E1" w14:textId="70C181AF" w:rsidR="00E9784D" w:rsidRDefault="00252934" w:rsidP="00E9784D">
            <w:pPr>
              <w:snapToGrid w:val="0"/>
              <w:rPr>
                <w:b/>
                <w:bCs/>
              </w:rPr>
            </w:pPr>
            <w:r w:rsidRPr="00252934">
              <w:rPr>
                <w:b/>
                <w:bCs/>
              </w:rPr>
              <w:t>-</w:t>
            </w:r>
            <w:r>
              <w:rPr>
                <w:b/>
                <w:bCs/>
              </w:rPr>
              <w:t>Изучение требований по безопасности к проектируемой ИС</w:t>
            </w:r>
          </w:p>
          <w:p w14:paraId="587113C5" w14:textId="3FA38064" w:rsidR="00252934" w:rsidRPr="00252934" w:rsidRDefault="00252934" w:rsidP="00E9784D">
            <w:pPr>
              <w:snapToGrid w:val="0"/>
              <w:rPr>
                <w:b/>
                <w:bCs/>
              </w:rPr>
            </w:pPr>
            <w:r w:rsidRPr="00842CCB">
              <w:rPr>
                <w:sz w:val="21"/>
                <w:szCs w:val="21"/>
              </w:rPr>
              <w:t>Занести в Дневник практики:</w:t>
            </w:r>
            <w:r>
              <w:rPr>
                <w:sz w:val="21"/>
                <w:szCs w:val="21"/>
              </w:rPr>
              <w:t xml:space="preserve"> требования к</w:t>
            </w:r>
            <w:r w:rsidRPr="00842CCB"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безопасности данных, хранящихся в информационной системе </w:t>
            </w:r>
          </w:p>
        </w:tc>
      </w:tr>
      <w:tr w:rsidR="00FD2C96" w:rsidRPr="00842CCB" w14:paraId="516C3DAF" w14:textId="77777777" w:rsidTr="0085153D">
        <w:trPr>
          <w:trHeight w:val="2348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C3E0EDC" w14:textId="5D0078E9" w:rsidR="00FD2C96" w:rsidRPr="00535915" w:rsidRDefault="007817A8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535915">
              <w:rPr>
                <w:sz w:val="21"/>
                <w:szCs w:val="21"/>
              </w:rPr>
              <w:t>01.06.24</w:t>
            </w:r>
          </w:p>
          <w:p w14:paraId="7C430581" w14:textId="77777777" w:rsidR="00FD2C96" w:rsidRPr="00535915" w:rsidRDefault="00FD2C96" w:rsidP="007817A8">
            <w:pPr>
              <w:snapToGrid w:val="0"/>
              <w:jc w:val="left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237204C" w14:textId="1121FF55" w:rsidR="00FD2C96" w:rsidRPr="00535915" w:rsidRDefault="00FD2C96" w:rsidP="00F54801">
            <w:pPr>
              <w:snapToGrid w:val="0"/>
              <w:rPr>
                <w:b/>
                <w:sz w:val="21"/>
                <w:szCs w:val="21"/>
              </w:rPr>
            </w:pPr>
            <w:r w:rsidRPr="00535915">
              <w:rPr>
                <w:b/>
                <w:sz w:val="21"/>
                <w:szCs w:val="21"/>
              </w:rPr>
              <w:t>1</w:t>
            </w:r>
            <w:r w:rsidR="007817A8" w:rsidRPr="00535915">
              <w:rPr>
                <w:b/>
                <w:sz w:val="21"/>
                <w:szCs w:val="21"/>
              </w:rPr>
              <w:t>2</w:t>
            </w:r>
            <w:r w:rsidRPr="00535915">
              <w:rPr>
                <w:b/>
                <w:sz w:val="21"/>
                <w:szCs w:val="21"/>
              </w:rPr>
              <w:t>.</w:t>
            </w:r>
            <w:r w:rsidR="007817A8" w:rsidRPr="00535915">
              <w:t xml:space="preserve"> </w:t>
            </w:r>
            <w:r w:rsidR="007817A8" w:rsidRPr="00535915">
              <w:rPr>
                <w:b/>
                <w:sz w:val="21"/>
                <w:szCs w:val="21"/>
              </w:rPr>
              <w:t>Разработка руководства по инсталляции программного средства по индивидуальному заданию</w:t>
            </w:r>
          </w:p>
          <w:p w14:paraId="07DED5F6" w14:textId="77777777" w:rsidR="00FD2C96" w:rsidRPr="00535915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535915">
              <w:rPr>
                <w:b/>
                <w:sz w:val="21"/>
                <w:szCs w:val="21"/>
              </w:rPr>
              <w:t>Содержание задания:</w:t>
            </w:r>
          </w:p>
          <w:p w14:paraId="607A694F" w14:textId="7E8F7CF2" w:rsidR="007817A8" w:rsidRPr="00535915" w:rsidRDefault="00FD2C96" w:rsidP="007817A8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sz w:val="21"/>
                <w:szCs w:val="21"/>
              </w:rPr>
            </w:pPr>
            <w:r w:rsidRPr="00535915">
              <w:rPr>
                <w:sz w:val="21"/>
                <w:szCs w:val="21"/>
              </w:rPr>
              <w:t>-</w:t>
            </w:r>
            <w:r w:rsidR="007817A8" w:rsidRPr="00535915">
              <w:rPr>
                <w:rFonts w:ascii="Times New Roman" w:hAnsi="Times New Roman"/>
                <w:sz w:val="21"/>
                <w:szCs w:val="21"/>
              </w:rPr>
              <w:t xml:space="preserve"> Разработка фрагмента документации по инсталляции ИС для разных типов пользователей информационной системы.</w:t>
            </w:r>
          </w:p>
          <w:p w14:paraId="0AC2E363" w14:textId="671F52F3" w:rsidR="007817A8" w:rsidRPr="00535915" w:rsidRDefault="007817A8" w:rsidP="007817A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535915">
              <w:rPr>
                <w:sz w:val="21"/>
                <w:szCs w:val="21"/>
              </w:rPr>
              <w:t xml:space="preserve">-Занести в Дневник практики: разработанный фрагмент </w:t>
            </w:r>
            <w:proofErr w:type="gramStart"/>
            <w:r w:rsidRPr="00535915">
              <w:rPr>
                <w:sz w:val="21"/>
                <w:szCs w:val="21"/>
              </w:rPr>
              <w:t>документации  по</w:t>
            </w:r>
            <w:proofErr w:type="gramEnd"/>
            <w:r w:rsidRPr="00535915">
              <w:rPr>
                <w:sz w:val="21"/>
                <w:szCs w:val="21"/>
              </w:rPr>
              <w:t xml:space="preserve"> эксплуатации данной ИС.</w:t>
            </w:r>
          </w:p>
          <w:p w14:paraId="3A831292" w14:textId="4112D540" w:rsidR="00FD2C96" w:rsidRPr="00535915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</w:p>
        </w:tc>
      </w:tr>
      <w:tr w:rsidR="00FD2C96" w:rsidRPr="00842CCB" w14:paraId="5F1922BA" w14:textId="77777777" w:rsidTr="00ED1CC2">
        <w:trPr>
          <w:trHeight w:val="3360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7EF4888" w14:textId="0A987CF4" w:rsidR="00FD2C96" w:rsidRPr="00535915" w:rsidRDefault="00D32061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535915">
              <w:rPr>
                <w:sz w:val="21"/>
                <w:szCs w:val="21"/>
              </w:rPr>
              <w:t>0</w:t>
            </w:r>
            <w:r w:rsidR="00535915" w:rsidRPr="00535915">
              <w:rPr>
                <w:sz w:val="21"/>
                <w:szCs w:val="21"/>
              </w:rPr>
              <w:t>3</w:t>
            </w:r>
            <w:r w:rsidR="00AF66A7" w:rsidRPr="00535915">
              <w:rPr>
                <w:sz w:val="21"/>
                <w:szCs w:val="21"/>
              </w:rPr>
              <w:t>.</w:t>
            </w:r>
            <w:r w:rsidRPr="00535915">
              <w:rPr>
                <w:sz w:val="21"/>
                <w:szCs w:val="21"/>
              </w:rPr>
              <w:t>06</w:t>
            </w:r>
            <w:r w:rsidR="00AF66A7" w:rsidRPr="00535915">
              <w:rPr>
                <w:sz w:val="21"/>
                <w:szCs w:val="21"/>
              </w:rPr>
              <w:t>.</w:t>
            </w:r>
            <w:r w:rsidR="00690A74" w:rsidRPr="00535915">
              <w:rPr>
                <w:sz w:val="21"/>
                <w:szCs w:val="21"/>
              </w:rPr>
              <w:t>2</w:t>
            </w:r>
            <w:r w:rsidR="00535915" w:rsidRPr="00535915">
              <w:rPr>
                <w:sz w:val="21"/>
                <w:szCs w:val="21"/>
              </w:rPr>
              <w:t>4</w:t>
            </w:r>
          </w:p>
          <w:p w14:paraId="155F4856" w14:textId="3457DCB1" w:rsidR="00FD2C96" w:rsidRPr="00535915" w:rsidRDefault="00FD2C96" w:rsidP="00D32061">
            <w:pPr>
              <w:snapToGrid w:val="0"/>
              <w:jc w:val="left"/>
              <w:rPr>
                <w:sz w:val="21"/>
                <w:szCs w:val="21"/>
              </w:rPr>
            </w:pP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366C551" w14:textId="13A5EA40" w:rsidR="00FD2C96" w:rsidRPr="00535915" w:rsidRDefault="00FD2C96" w:rsidP="00F54801">
            <w:pPr>
              <w:tabs>
                <w:tab w:val="left" w:pos="278"/>
                <w:tab w:val="left" w:pos="993"/>
              </w:tabs>
              <w:rPr>
                <w:b/>
                <w:bCs/>
              </w:rPr>
            </w:pPr>
            <w:r w:rsidRPr="00535915">
              <w:rPr>
                <w:b/>
                <w:sz w:val="21"/>
                <w:szCs w:val="21"/>
              </w:rPr>
              <w:t>1</w:t>
            </w:r>
            <w:r w:rsidR="00535915" w:rsidRPr="00535915">
              <w:rPr>
                <w:b/>
                <w:sz w:val="21"/>
                <w:szCs w:val="21"/>
              </w:rPr>
              <w:t>3</w:t>
            </w:r>
            <w:r w:rsidRPr="00535915">
              <w:rPr>
                <w:b/>
                <w:sz w:val="21"/>
                <w:szCs w:val="21"/>
              </w:rPr>
              <w:t xml:space="preserve">. </w:t>
            </w:r>
            <w:r w:rsidR="00535915" w:rsidRPr="00535915">
              <w:rPr>
                <w:b/>
                <w:bCs/>
              </w:rPr>
              <w:t>Разработка руководства пользователя программного средства по индивидуальному заданию</w:t>
            </w:r>
          </w:p>
          <w:p w14:paraId="5F185E7B" w14:textId="77777777" w:rsidR="00535915" w:rsidRPr="00535915" w:rsidRDefault="00535915" w:rsidP="00F54801">
            <w:pPr>
              <w:tabs>
                <w:tab w:val="left" w:pos="278"/>
                <w:tab w:val="left" w:pos="993"/>
              </w:tabs>
              <w:rPr>
                <w:b/>
                <w:bCs/>
                <w:sz w:val="21"/>
                <w:szCs w:val="21"/>
              </w:rPr>
            </w:pPr>
          </w:p>
          <w:p w14:paraId="18AC5F23" w14:textId="77777777" w:rsidR="00FD2C96" w:rsidRPr="00535915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535915">
              <w:rPr>
                <w:b/>
                <w:sz w:val="21"/>
                <w:szCs w:val="21"/>
              </w:rPr>
              <w:t>Содержание задания:</w:t>
            </w:r>
          </w:p>
          <w:p w14:paraId="053F3471" w14:textId="736A9148" w:rsidR="00535915" w:rsidRPr="00535915" w:rsidRDefault="00FA3A0D" w:rsidP="00535915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b/>
                <w:sz w:val="21"/>
                <w:szCs w:val="21"/>
              </w:rPr>
            </w:pPr>
            <w:r w:rsidRPr="00535915">
              <w:rPr>
                <w:sz w:val="21"/>
                <w:szCs w:val="21"/>
              </w:rPr>
              <w:t xml:space="preserve">- </w:t>
            </w:r>
            <w:r w:rsidR="00535915" w:rsidRPr="00535915">
              <w:rPr>
                <w:rFonts w:ascii="Times New Roman" w:hAnsi="Times New Roman"/>
                <w:sz w:val="21"/>
                <w:szCs w:val="21"/>
              </w:rPr>
              <w:t xml:space="preserve">Разработка фрагмента документации </w:t>
            </w:r>
            <w:proofErr w:type="gramStart"/>
            <w:r w:rsidR="00535915" w:rsidRPr="00535915">
              <w:rPr>
                <w:rFonts w:ascii="Times New Roman" w:hAnsi="Times New Roman"/>
                <w:sz w:val="21"/>
                <w:szCs w:val="21"/>
              </w:rPr>
              <w:t>по  эксплуатации</w:t>
            </w:r>
            <w:proofErr w:type="gramEnd"/>
            <w:r w:rsidR="00535915" w:rsidRPr="00535915">
              <w:rPr>
                <w:rFonts w:ascii="Times New Roman" w:hAnsi="Times New Roman"/>
                <w:sz w:val="21"/>
                <w:szCs w:val="21"/>
              </w:rPr>
              <w:t xml:space="preserve"> ИС для разных типов пользователей информационной системы.</w:t>
            </w:r>
          </w:p>
          <w:p w14:paraId="16B5FF8B" w14:textId="37BE1E87" w:rsidR="00FD2C96" w:rsidRPr="00535915" w:rsidRDefault="00535915" w:rsidP="0053591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sz w:val="21"/>
                <w:szCs w:val="21"/>
              </w:rPr>
            </w:pPr>
            <w:r w:rsidRPr="00535915">
              <w:rPr>
                <w:sz w:val="21"/>
                <w:szCs w:val="21"/>
              </w:rPr>
              <w:t xml:space="preserve">-Занести в Дневник практики: разработанный фрагмент </w:t>
            </w:r>
            <w:proofErr w:type="gramStart"/>
            <w:r w:rsidRPr="00535915">
              <w:rPr>
                <w:sz w:val="21"/>
                <w:szCs w:val="21"/>
              </w:rPr>
              <w:t>документации  по</w:t>
            </w:r>
            <w:proofErr w:type="gramEnd"/>
            <w:r w:rsidRPr="00535915">
              <w:rPr>
                <w:sz w:val="21"/>
                <w:szCs w:val="21"/>
              </w:rPr>
              <w:t xml:space="preserve"> эксплуатации данной ИС.</w:t>
            </w:r>
          </w:p>
        </w:tc>
      </w:tr>
      <w:tr w:rsidR="00FD2C96" w:rsidRPr="00842CCB" w14:paraId="398C8371" w14:textId="77777777" w:rsidTr="00ED1CC2">
        <w:trPr>
          <w:trHeight w:val="1086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256325A" w14:textId="11312B01" w:rsidR="00FD2C96" w:rsidRPr="000405BD" w:rsidRDefault="00535915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0405BD">
              <w:rPr>
                <w:sz w:val="21"/>
                <w:szCs w:val="21"/>
              </w:rPr>
              <w:t>0</w:t>
            </w:r>
            <w:r w:rsidR="00D32061" w:rsidRPr="000405BD">
              <w:rPr>
                <w:sz w:val="21"/>
                <w:szCs w:val="21"/>
              </w:rPr>
              <w:t>4</w:t>
            </w:r>
            <w:r w:rsidR="00AF66A7" w:rsidRPr="000405BD">
              <w:rPr>
                <w:sz w:val="21"/>
                <w:szCs w:val="21"/>
              </w:rPr>
              <w:t>.06.</w:t>
            </w:r>
            <w:r w:rsidR="00690A74" w:rsidRPr="000405BD">
              <w:rPr>
                <w:sz w:val="21"/>
                <w:szCs w:val="21"/>
              </w:rPr>
              <w:t>2</w:t>
            </w:r>
            <w:r w:rsidRPr="000405BD">
              <w:rPr>
                <w:sz w:val="21"/>
                <w:szCs w:val="21"/>
              </w:rPr>
              <w:t>4</w:t>
            </w:r>
          </w:p>
          <w:p w14:paraId="07AE242A" w14:textId="653EE379" w:rsidR="00FD2C96" w:rsidRPr="00535915" w:rsidRDefault="008D7C20" w:rsidP="00535915">
            <w:pPr>
              <w:snapToGrid w:val="0"/>
              <w:jc w:val="left"/>
              <w:rPr>
                <w:sz w:val="21"/>
                <w:szCs w:val="21"/>
                <w:highlight w:val="yellow"/>
              </w:rPr>
            </w:pPr>
            <w:r w:rsidRPr="003B0778">
              <w:rPr>
                <w:sz w:val="21"/>
                <w:szCs w:val="21"/>
              </w:rPr>
              <w:t>05.06.24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EAE0865" w14:textId="73407972" w:rsidR="00FD2C96" w:rsidRPr="00842CCB" w:rsidRDefault="00FD2C96" w:rsidP="00F54801">
            <w:pPr>
              <w:tabs>
                <w:tab w:val="left" w:pos="278"/>
                <w:tab w:val="left" w:pos="993"/>
              </w:tabs>
              <w:jc w:val="left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1</w:t>
            </w:r>
            <w:r w:rsidR="00535915">
              <w:rPr>
                <w:b/>
                <w:sz w:val="21"/>
                <w:szCs w:val="21"/>
              </w:rPr>
              <w:t>4</w:t>
            </w:r>
            <w:r w:rsidR="008D7C20">
              <w:rPr>
                <w:b/>
                <w:sz w:val="21"/>
                <w:szCs w:val="21"/>
              </w:rPr>
              <w:t>.</w:t>
            </w:r>
            <w:r w:rsidRPr="00842CCB">
              <w:rPr>
                <w:b/>
                <w:sz w:val="21"/>
                <w:szCs w:val="21"/>
              </w:rPr>
              <w:t>.</w:t>
            </w:r>
            <w:r w:rsidR="00535915" w:rsidRPr="00535915">
              <w:rPr>
                <w:b/>
                <w:sz w:val="21"/>
                <w:szCs w:val="21"/>
              </w:rPr>
              <w:t xml:space="preserve"> Проектирование интерфейса пользователя</w:t>
            </w:r>
          </w:p>
          <w:p w14:paraId="3584D9D1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44A4F992" w14:textId="707C3D00" w:rsidR="00FD2C96" w:rsidRPr="00842CCB" w:rsidRDefault="00FD2C96" w:rsidP="00F548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</w:t>
            </w:r>
            <w:r w:rsidR="001538B6">
              <w:rPr>
                <w:sz w:val="21"/>
                <w:szCs w:val="21"/>
              </w:rPr>
              <w:t>Изучение принципов проектирования интерфейса пользователя</w:t>
            </w:r>
          </w:p>
          <w:p w14:paraId="18C72543" w14:textId="77777777" w:rsidR="00FD2C96" w:rsidRPr="00842CCB" w:rsidRDefault="00FD2C96" w:rsidP="00F54801">
            <w:pPr>
              <w:tabs>
                <w:tab w:val="left" w:pos="278"/>
                <w:tab w:val="left" w:pos="993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 Занести в Дневник практики:</w:t>
            </w:r>
          </w:p>
          <w:p w14:paraId="6C88074A" w14:textId="376A5EEA" w:rsidR="00FD2C96" w:rsidRPr="00842CCB" w:rsidRDefault="00F95A92" w:rsidP="001538B6">
            <w:pPr>
              <w:pStyle w:val="a3"/>
              <w:numPr>
                <w:ilvl w:val="0"/>
                <w:numId w:val="11"/>
              </w:numPr>
              <w:tabs>
                <w:tab w:val="left" w:pos="278"/>
                <w:tab w:val="left" w:pos="993"/>
              </w:tabs>
              <w:spacing w:after="0" w:line="240" w:lineRule="auto"/>
              <w:ind w:left="0"/>
              <w:contextualSpacing w:val="0"/>
              <w:rPr>
                <w:rFonts w:ascii="Times New Roman" w:hAnsi="Times New Roman"/>
                <w:sz w:val="21"/>
                <w:szCs w:val="21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 xml:space="preserve">1. </w:t>
            </w:r>
            <w:r w:rsidR="001538B6">
              <w:rPr>
                <w:rFonts w:ascii="Times New Roman" w:hAnsi="Times New Roman"/>
                <w:sz w:val="21"/>
                <w:szCs w:val="21"/>
              </w:rPr>
              <w:t>Созданный проект интерфейса пользователя ИС</w:t>
            </w:r>
          </w:p>
        </w:tc>
      </w:tr>
      <w:tr w:rsidR="000405BD" w:rsidRPr="00842CCB" w14:paraId="70F1A8D4" w14:textId="77777777" w:rsidTr="00ED1CC2">
        <w:trPr>
          <w:trHeight w:val="1086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BDBBD48" w14:textId="77777777" w:rsidR="00F23C72" w:rsidRPr="003B0778" w:rsidRDefault="00F23C72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3B0778">
              <w:rPr>
                <w:sz w:val="21"/>
                <w:szCs w:val="21"/>
              </w:rPr>
              <w:lastRenderedPageBreak/>
              <w:t>06.0624</w:t>
            </w:r>
          </w:p>
          <w:p w14:paraId="7A29DCBD" w14:textId="77777777" w:rsidR="008D7C20" w:rsidRPr="003B0778" w:rsidRDefault="008D7C20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3B0778">
              <w:rPr>
                <w:sz w:val="21"/>
                <w:szCs w:val="21"/>
              </w:rPr>
              <w:t>07.06.24</w:t>
            </w:r>
          </w:p>
          <w:p w14:paraId="28E97568" w14:textId="330629A9" w:rsidR="008D7C20" w:rsidRPr="000405BD" w:rsidRDefault="008D7C20" w:rsidP="00D32061">
            <w:pPr>
              <w:snapToGrid w:val="0"/>
              <w:jc w:val="left"/>
              <w:rPr>
                <w:color w:val="FF0000"/>
                <w:sz w:val="21"/>
                <w:szCs w:val="21"/>
              </w:rPr>
            </w:pPr>
            <w:r w:rsidRPr="003B0778">
              <w:rPr>
                <w:sz w:val="21"/>
                <w:szCs w:val="21"/>
              </w:rPr>
              <w:t>08.06.24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B8C9CB5" w14:textId="77777777" w:rsidR="000405BD" w:rsidRDefault="000405BD" w:rsidP="00F54801">
            <w:pPr>
              <w:tabs>
                <w:tab w:val="left" w:pos="278"/>
                <w:tab w:val="left" w:pos="993"/>
              </w:tabs>
              <w:jc w:val="left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15</w:t>
            </w:r>
            <w:r>
              <w:t xml:space="preserve"> </w:t>
            </w:r>
            <w:r w:rsidRPr="000405BD">
              <w:rPr>
                <w:b/>
                <w:sz w:val="21"/>
                <w:szCs w:val="21"/>
              </w:rPr>
              <w:t>Разработка информационной системы</w:t>
            </w:r>
          </w:p>
          <w:p w14:paraId="0C64CEE2" w14:textId="77777777" w:rsidR="000405BD" w:rsidRPr="00842CCB" w:rsidRDefault="000405BD" w:rsidP="000405BD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126162C9" w14:textId="3FE56B18" w:rsidR="000405BD" w:rsidRPr="00842CCB" w:rsidRDefault="000405BD" w:rsidP="000405BD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>-</w:t>
            </w:r>
            <w:r>
              <w:t xml:space="preserve"> </w:t>
            </w:r>
            <w:r w:rsidRPr="000405BD">
              <w:rPr>
                <w:rFonts w:ascii="Times New Roman" w:hAnsi="Times New Roman"/>
              </w:rPr>
              <w:t xml:space="preserve">Ознакомление </w:t>
            </w:r>
            <w:proofErr w:type="gramStart"/>
            <w:r w:rsidRPr="000405BD">
              <w:rPr>
                <w:rFonts w:ascii="Times New Roman" w:hAnsi="Times New Roman"/>
              </w:rPr>
              <w:t xml:space="preserve">с </w:t>
            </w:r>
            <w:r w:rsidRPr="000405BD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/>
                <w:sz w:val="21"/>
                <w:szCs w:val="21"/>
              </w:rPr>
              <w:t>принципами</w:t>
            </w:r>
            <w:proofErr w:type="gramEnd"/>
            <w:r>
              <w:rPr>
                <w:rFonts w:ascii="Times New Roman" w:hAnsi="Times New Roman"/>
                <w:sz w:val="21"/>
                <w:szCs w:val="21"/>
              </w:rPr>
              <w:t xml:space="preserve"> разработки ИС .</w:t>
            </w:r>
          </w:p>
          <w:p w14:paraId="3D1772B7" w14:textId="77777777" w:rsidR="000405BD" w:rsidRDefault="000405BD" w:rsidP="000405BD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0405BD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-Занести в Дневник практики:</w:t>
            </w:r>
          </w:p>
          <w:p w14:paraId="1F49E562" w14:textId="664F74BF" w:rsidR="000405BD" w:rsidRPr="000405BD" w:rsidRDefault="000405BD" w:rsidP="000405BD">
            <w:pPr>
              <w:tabs>
                <w:tab w:val="left" w:pos="278"/>
                <w:tab w:val="left" w:pos="993"/>
              </w:tabs>
              <w:jc w:val="left"/>
              <w:rPr>
                <w:bCs/>
                <w:sz w:val="21"/>
                <w:szCs w:val="21"/>
              </w:rPr>
            </w:pPr>
            <w:r w:rsidRPr="000405BD">
              <w:rPr>
                <w:bCs/>
                <w:sz w:val="21"/>
                <w:szCs w:val="21"/>
              </w:rPr>
              <w:t>Скриншоты разработанной ИС</w:t>
            </w:r>
          </w:p>
        </w:tc>
      </w:tr>
      <w:tr w:rsidR="001B61CE" w:rsidRPr="00842CCB" w14:paraId="1FC1A7C0" w14:textId="77777777" w:rsidTr="00ED1CC2">
        <w:trPr>
          <w:trHeight w:val="1086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46DCFED" w14:textId="7A0A76B2" w:rsidR="001B61CE" w:rsidRPr="003B0778" w:rsidRDefault="008D7C20" w:rsidP="00D32061">
            <w:pPr>
              <w:snapToGrid w:val="0"/>
              <w:jc w:val="left"/>
              <w:rPr>
                <w:sz w:val="21"/>
                <w:szCs w:val="21"/>
              </w:rPr>
            </w:pPr>
            <w:r w:rsidRPr="003B0778">
              <w:rPr>
                <w:sz w:val="21"/>
                <w:szCs w:val="21"/>
              </w:rPr>
              <w:t>10</w:t>
            </w:r>
            <w:r w:rsidR="001B61CE" w:rsidRPr="003B0778">
              <w:rPr>
                <w:sz w:val="21"/>
                <w:szCs w:val="21"/>
              </w:rPr>
              <w:t>.06.24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4D1DE81" w14:textId="77777777" w:rsidR="001B61CE" w:rsidRDefault="001B61CE" w:rsidP="00F54801">
            <w:pPr>
              <w:tabs>
                <w:tab w:val="left" w:pos="278"/>
                <w:tab w:val="left" w:pos="993"/>
              </w:tabs>
              <w:jc w:val="left"/>
              <w:rPr>
                <w:b/>
                <w:bCs/>
              </w:rPr>
            </w:pPr>
            <w:r>
              <w:rPr>
                <w:b/>
                <w:sz w:val="21"/>
                <w:szCs w:val="21"/>
              </w:rPr>
              <w:t>16.</w:t>
            </w:r>
            <w:r w:rsidRPr="004A751F">
              <w:t xml:space="preserve"> </w:t>
            </w:r>
            <w:r w:rsidRPr="001B61CE">
              <w:rPr>
                <w:b/>
                <w:bCs/>
              </w:rPr>
              <w:t>Реализация алгоритмов обработки числовых данных, алгоритмов поиска</w:t>
            </w:r>
          </w:p>
          <w:p w14:paraId="1251D920" w14:textId="77777777" w:rsidR="001B61CE" w:rsidRPr="00842CCB" w:rsidRDefault="001B61CE" w:rsidP="001B61CE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285CAE3B" w14:textId="20C50A4F" w:rsidR="001B61CE" w:rsidRDefault="001B61CE" w:rsidP="00F54801">
            <w:pPr>
              <w:tabs>
                <w:tab w:val="left" w:pos="278"/>
                <w:tab w:val="left" w:pos="993"/>
              </w:tabs>
              <w:jc w:val="left"/>
              <w:rPr>
                <w:bCs/>
                <w:sz w:val="21"/>
                <w:szCs w:val="21"/>
              </w:rPr>
            </w:pPr>
            <w:r w:rsidRPr="001B61CE">
              <w:rPr>
                <w:bCs/>
                <w:sz w:val="21"/>
                <w:szCs w:val="21"/>
              </w:rPr>
              <w:t>Изучение алгоритмов обработки числовых данных</w:t>
            </w:r>
            <w:r>
              <w:rPr>
                <w:bCs/>
                <w:sz w:val="21"/>
                <w:szCs w:val="21"/>
              </w:rPr>
              <w:t xml:space="preserve"> и</w:t>
            </w:r>
            <w:r w:rsidRPr="001B61CE">
              <w:rPr>
                <w:bCs/>
                <w:sz w:val="21"/>
                <w:szCs w:val="21"/>
              </w:rPr>
              <w:t xml:space="preserve"> алгоритмов поиска информации по разным критериям</w:t>
            </w:r>
          </w:p>
          <w:p w14:paraId="6D33DBB5" w14:textId="77777777" w:rsidR="001B61CE" w:rsidRDefault="001B61CE" w:rsidP="001B61CE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0405BD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Занести в Дневник практики:</w:t>
            </w:r>
          </w:p>
          <w:p w14:paraId="4EF02121" w14:textId="67A902F1" w:rsidR="001B61CE" w:rsidRDefault="001B61CE" w:rsidP="00F54801">
            <w:pPr>
              <w:tabs>
                <w:tab w:val="left" w:pos="278"/>
                <w:tab w:val="left" w:pos="993"/>
              </w:tabs>
              <w:jc w:val="left"/>
              <w:rPr>
                <w:bCs/>
                <w:sz w:val="21"/>
                <w:szCs w:val="21"/>
              </w:rPr>
            </w:pPr>
            <w:proofErr w:type="gramStart"/>
            <w:r>
              <w:rPr>
                <w:bCs/>
                <w:sz w:val="21"/>
                <w:szCs w:val="21"/>
              </w:rPr>
              <w:t>Скриншоты  окон</w:t>
            </w:r>
            <w:proofErr w:type="gramEnd"/>
            <w:r>
              <w:rPr>
                <w:bCs/>
                <w:sz w:val="21"/>
                <w:szCs w:val="21"/>
              </w:rPr>
              <w:t xml:space="preserve">, где используются  поиск и обработка данных в ИС. </w:t>
            </w:r>
          </w:p>
          <w:p w14:paraId="03CE633C" w14:textId="560F69DA" w:rsidR="001B61CE" w:rsidRPr="001B61CE" w:rsidRDefault="001B61CE" w:rsidP="00F54801">
            <w:pPr>
              <w:tabs>
                <w:tab w:val="left" w:pos="278"/>
                <w:tab w:val="left" w:pos="993"/>
              </w:tabs>
              <w:jc w:val="left"/>
              <w:rPr>
                <w:bCs/>
                <w:sz w:val="21"/>
                <w:szCs w:val="21"/>
              </w:rPr>
            </w:pPr>
          </w:p>
        </w:tc>
      </w:tr>
      <w:tr w:rsidR="00FD2C96" w:rsidRPr="00842CCB" w14:paraId="1F54F6C7" w14:textId="77777777" w:rsidTr="001F744C">
        <w:trPr>
          <w:trHeight w:val="1611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7CCD1E3" w14:textId="77777777" w:rsidR="00555B99" w:rsidRPr="003B0778" w:rsidRDefault="008D7C20" w:rsidP="00555B99">
            <w:pPr>
              <w:snapToGrid w:val="0"/>
              <w:rPr>
                <w:sz w:val="21"/>
                <w:szCs w:val="21"/>
              </w:rPr>
            </w:pPr>
            <w:r w:rsidRPr="003B0778">
              <w:rPr>
                <w:sz w:val="21"/>
                <w:szCs w:val="21"/>
              </w:rPr>
              <w:t>11.06.24</w:t>
            </w:r>
          </w:p>
          <w:p w14:paraId="7EBC0724" w14:textId="001B9AF4" w:rsidR="008D7C20" w:rsidRPr="000405BD" w:rsidRDefault="008D7C20" w:rsidP="00555B99">
            <w:pPr>
              <w:snapToGrid w:val="0"/>
              <w:rPr>
                <w:sz w:val="21"/>
                <w:szCs w:val="21"/>
                <w:highlight w:val="yellow"/>
              </w:rPr>
            </w:pPr>
            <w:r w:rsidRPr="003B0778">
              <w:rPr>
                <w:sz w:val="21"/>
                <w:szCs w:val="21"/>
              </w:rPr>
              <w:t>12.06.24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E6AF561" w14:textId="51FB6E4E" w:rsidR="00FD2C96" w:rsidRPr="000405BD" w:rsidRDefault="00FD2C96" w:rsidP="00F54801">
            <w:pPr>
              <w:snapToGrid w:val="0"/>
              <w:rPr>
                <w:b/>
                <w:bCs/>
                <w:sz w:val="21"/>
                <w:szCs w:val="21"/>
              </w:rPr>
            </w:pPr>
            <w:r w:rsidRPr="00842CCB">
              <w:rPr>
                <w:rStyle w:val="FontStyle32"/>
                <w:sz w:val="21"/>
                <w:szCs w:val="21"/>
              </w:rPr>
              <w:t>1</w:t>
            </w:r>
            <w:r w:rsidR="000405BD">
              <w:rPr>
                <w:rStyle w:val="FontStyle32"/>
                <w:sz w:val="21"/>
                <w:szCs w:val="21"/>
              </w:rPr>
              <w:t>5</w:t>
            </w:r>
            <w:r w:rsidRPr="000405BD">
              <w:rPr>
                <w:rStyle w:val="FontStyle32"/>
                <w:b w:val="0"/>
                <w:bCs w:val="0"/>
                <w:sz w:val="21"/>
                <w:szCs w:val="21"/>
              </w:rPr>
              <w:t xml:space="preserve">. </w:t>
            </w:r>
            <w:r w:rsidR="000405BD" w:rsidRPr="000405BD">
              <w:rPr>
                <w:b/>
                <w:bCs/>
              </w:rPr>
              <w:t>Разработка интерфейса пользователя</w:t>
            </w:r>
          </w:p>
          <w:p w14:paraId="3854431C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139F5DD8" w14:textId="076C2E12" w:rsidR="007817A8" w:rsidRPr="00842CCB" w:rsidRDefault="00FD2C96" w:rsidP="007817A8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842CCB">
              <w:rPr>
                <w:rFonts w:ascii="Times New Roman" w:hAnsi="Times New Roman"/>
                <w:sz w:val="21"/>
                <w:szCs w:val="21"/>
              </w:rPr>
              <w:t>-</w:t>
            </w:r>
            <w:r w:rsidR="000405BD">
              <w:t xml:space="preserve"> </w:t>
            </w:r>
            <w:r w:rsidR="000405BD" w:rsidRPr="000405BD">
              <w:rPr>
                <w:rFonts w:ascii="Times New Roman" w:hAnsi="Times New Roman"/>
              </w:rPr>
              <w:t xml:space="preserve">Ознакомление </w:t>
            </w:r>
            <w:proofErr w:type="gramStart"/>
            <w:r w:rsidR="000405BD" w:rsidRPr="000405BD">
              <w:rPr>
                <w:rFonts w:ascii="Times New Roman" w:hAnsi="Times New Roman"/>
              </w:rPr>
              <w:t xml:space="preserve">с </w:t>
            </w:r>
            <w:r w:rsidR="000405BD" w:rsidRPr="000405BD">
              <w:rPr>
                <w:rFonts w:ascii="Times New Roman" w:hAnsi="Times New Roman"/>
                <w:sz w:val="21"/>
                <w:szCs w:val="21"/>
              </w:rPr>
              <w:t xml:space="preserve"> интерфейсом</w:t>
            </w:r>
            <w:proofErr w:type="gramEnd"/>
            <w:r w:rsidR="000405BD" w:rsidRPr="000405BD">
              <w:rPr>
                <w:rFonts w:ascii="Times New Roman" w:hAnsi="Times New Roman"/>
                <w:sz w:val="21"/>
                <w:szCs w:val="21"/>
              </w:rPr>
              <w:t xml:space="preserve"> пользователя ИС, установленного на предприятии, выявление</w:t>
            </w:r>
            <w:r w:rsidR="000405BD">
              <w:rPr>
                <w:rFonts w:ascii="Times New Roman" w:hAnsi="Times New Roman"/>
                <w:sz w:val="21"/>
                <w:szCs w:val="21"/>
              </w:rPr>
              <w:t xml:space="preserve"> недостатков.</w:t>
            </w:r>
          </w:p>
          <w:p w14:paraId="01F3935B" w14:textId="77777777" w:rsidR="00FD2C96" w:rsidRDefault="000405BD" w:rsidP="00F54801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0405BD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-Занести в Дневник практики:</w:t>
            </w:r>
          </w:p>
          <w:p w14:paraId="63DFE4AF" w14:textId="617D75F0" w:rsidR="000405BD" w:rsidRPr="000405BD" w:rsidRDefault="000405BD" w:rsidP="00F54801">
            <w:pPr>
              <w:pStyle w:val="a3"/>
              <w:tabs>
                <w:tab w:val="left" w:pos="228"/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0"/>
              <w:contextualSpacing w:val="0"/>
              <w:rPr>
                <w:rFonts w:ascii="Times New Roman" w:eastAsia="Times New Roman" w:hAnsi="Times New Roman"/>
                <w:bCs/>
                <w:sz w:val="21"/>
                <w:szCs w:val="21"/>
                <w:lang w:eastAsia="ru-RU"/>
              </w:rPr>
            </w:pPr>
            <w:r w:rsidRPr="000405BD">
              <w:rPr>
                <w:rFonts w:ascii="Times New Roman" w:eastAsia="Times New Roman" w:hAnsi="Times New Roman"/>
                <w:bCs/>
                <w:sz w:val="21"/>
                <w:szCs w:val="21"/>
                <w:lang w:eastAsia="ru-RU"/>
              </w:rPr>
              <w:t>Созданный для своей ИС интерфейс пользователя</w:t>
            </w:r>
          </w:p>
        </w:tc>
      </w:tr>
      <w:tr w:rsidR="00FD2C96" w:rsidRPr="00842CCB" w14:paraId="69DE5856" w14:textId="77777777" w:rsidTr="001F744C">
        <w:trPr>
          <w:trHeight w:val="1549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6D04CB0" w14:textId="5A1BBD68" w:rsidR="00FD2C96" w:rsidRPr="00842CCB" w:rsidRDefault="008D7C20" w:rsidP="001B61CE">
            <w:pPr>
              <w:snapToGrid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13.0</w:t>
            </w:r>
            <w:r w:rsidR="001B61CE">
              <w:rPr>
                <w:sz w:val="21"/>
                <w:szCs w:val="21"/>
              </w:rPr>
              <w:t>6.24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201ACA3D" w14:textId="0FA76F3D" w:rsidR="00FD2C96" w:rsidRPr="00842CCB" w:rsidRDefault="00FD2C96" w:rsidP="00F54801">
            <w:pPr>
              <w:tabs>
                <w:tab w:val="left" w:pos="278"/>
                <w:tab w:val="left" w:pos="993"/>
              </w:tabs>
              <w:jc w:val="left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1</w:t>
            </w:r>
            <w:r w:rsidR="000405BD">
              <w:rPr>
                <w:b/>
                <w:sz w:val="21"/>
                <w:szCs w:val="21"/>
              </w:rPr>
              <w:t>6</w:t>
            </w:r>
            <w:r w:rsidRPr="00842CCB">
              <w:rPr>
                <w:b/>
                <w:sz w:val="21"/>
                <w:szCs w:val="21"/>
              </w:rPr>
              <w:t xml:space="preserve"> </w:t>
            </w:r>
            <w:r w:rsidR="001B61CE" w:rsidRPr="001B61CE">
              <w:rPr>
                <w:b/>
                <w:sz w:val="21"/>
                <w:szCs w:val="21"/>
              </w:rPr>
              <w:t>Отладка приложения</w:t>
            </w:r>
          </w:p>
          <w:p w14:paraId="3ECD58E2" w14:textId="77777777" w:rsidR="00FD2C96" w:rsidRPr="00842CCB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6957EBC4" w14:textId="567CED7C" w:rsidR="001B61CE" w:rsidRDefault="00FD2C96" w:rsidP="001B61C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</w:t>
            </w:r>
            <w:r w:rsidR="001B61CE">
              <w:rPr>
                <w:sz w:val="21"/>
                <w:szCs w:val="21"/>
              </w:rPr>
              <w:t>Изучение разновидностей ошибок, устранение их в процессе отладки</w:t>
            </w:r>
          </w:p>
          <w:p w14:paraId="62878159" w14:textId="77777777" w:rsidR="00FD2C96" w:rsidRDefault="00FD2C96" w:rsidP="001B61C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1"/>
                <w:szCs w:val="21"/>
              </w:rPr>
            </w:pPr>
            <w:r w:rsidRPr="00842CCB">
              <w:rPr>
                <w:sz w:val="21"/>
                <w:szCs w:val="21"/>
              </w:rPr>
              <w:t>-Занести в Дневник практики</w:t>
            </w:r>
            <w:r w:rsidR="00DD3DA1" w:rsidRPr="00842CCB">
              <w:rPr>
                <w:sz w:val="21"/>
                <w:szCs w:val="21"/>
              </w:rPr>
              <w:t>:</w:t>
            </w:r>
            <w:r w:rsidRPr="00842CCB">
              <w:rPr>
                <w:sz w:val="21"/>
                <w:szCs w:val="21"/>
              </w:rPr>
              <w:t xml:space="preserve"> </w:t>
            </w:r>
          </w:p>
          <w:p w14:paraId="78D3A142" w14:textId="632B5759" w:rsidR="001B61CE" w:rsidRPr="00842CCB" w:rsidRDefault="001B61CE" w:rsidP="001B61C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Style w:val="FontStyle32"/>
                <w:sz w:val="21"/>
                <w:szCs w:val="21"/>
              </w:rPr>
            </w:pPr>
            <w:r>
              <w:t>Скриншоты ошибок, которые были и скриншоты после исправления</w:t>
            </w:r>
          </w:p>
        </w:tc>
      </w:tr>
      <w:tr w:rsidR="00FD2C96" w:rsidRPr="00842CCB" w14:paraId="00066369" w14:textId="77777777" w:rsidTr="00E8049C">
        <w:trPr>
          <w:trHeight w:val="554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60DE0C4" w14:textId="5BBDDD0C" w:rsidR="00FD2C96" w:rsidRPr="00842CCB" w:rsidRDefault="001B61CE" w:rsidP="00F54801">
            <w:pPr>
              <w:snapToGrid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  <w:r w:rsidR="008D7C20">
              <w:rPr>
                <w:sz w:val="21"/>
                <w:szCs w:val="21"/>
              </w:rPr>
              <w:t>4</w:t>
            </w:r>
            <w:r w:rsidR="00AF66A7" w:rsidRPr="00842CCB">
              <w:rPr>
                <w:sz w:val="21"/>
                <w:szCs w:val="21"/>
              </w:rPr>
              <w:t>.06.</w:t>
            </w:r>
            <w:r w:rsidR="00690A74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D748376" w14:textId="00984D35" w:rsidR="00FD2C96" w:rsidRPr="00842CCB" w:rsidRDefault="00FD2C96" w:rsidP="00F54801">
            <w:pPr>
              <w:snapToGrid w:val="0"/>
              <w:rPr>
                <w:b/>
                <w:sz w:val="21"/>
                <w:szCs w:val="21"/>
              </w:rPr>
            </w:pPr>
            <w:r w:rsidRPr="00842CCB">
              <w:rPr>
                <w:rStyle w:val="FontStyle32"/>
                <w:sz w:val="21"/>
                <w:szCs w:val="21"/>
              </w:rPr>
              <w:t>1</w:t>
            </w:r>
            <w:r w:rsidR="001B61CE">
              <w:rPr>
                <w:rStyle w:val="FontStyle32"/>
                <w:sz w:val="21"/>
                <w:szCs w:val="21"/>
              </w:rPr>
              <w:t>7</w:t>
            </w:r>
            <w:r w:rsidRPr="00842CCB">
              <w:rPr>
                <w:rStyle w:val="FontStyle32"/>
                <w:sz w:val="21"/>
                <w:szCs w:val="21"/>
              </w:rPr>
              <w:t xml:space="preserve">. </w:t>
            </w:r>
            <w:r w:rsidR="00F23C72" w:rsidRPr="00F23C72">
              <w:rPr>
                <w:rStyle w:val="FontStyle32"/>
                <w:sz w:val="21"/>
                <w:szCs w:val="21"/>
              </w:rPr>
              <w:t>Ручное тестирование. Анализ и обеспечение обработки исключительных ситуаций</w:t>
            </w:r>
          </w:p>
          <w:p w14:paraId="09E431EB" w14:textId="69F738C7" w:rsidR="00FD2C96" w:rsidRDefault="00FD2C96" w:rsidP="00F54801">
            <w:pPr>
              <w:snapToGrid w:val="0"/>
              <w:jc w:val="center"/>
              <w:rPr>
                <w:b/>
                <w:sz w:val="21"/>
                <w:szCs w:val="21"/>
              </w:rPr>
            </w:pPr>
            <w:r w:rsidRPr="00842CCB">
              <w:rPr>
                <w:b/>
                <w:sz w:val="21"/>
                <w:szCs w:val="21"/>
              </w:rPr>
              <w:t>Содержание задания:</w:t>
            </w:r>
          </w:p>
          <w:p w14:paraId="3595BAC4" w14:textId="77777777" w:rsidR="00F23C72" w:rsidRDefault="00F23C72" w:rsidP="00F23C72">
            <w:pPr>
              <w:snapToGrid w:val="0"/>
              <w:jc w:val="left"/>
              <w:rPr>
                <w:b/>
                <w:sz w:val="21"/>
                <w:szCs w:val="21"/>
              </w:rPr>
            </w:pPr>
            <w:proofErr w:type="spellStart"/>
            <w:r>
              <w:rPr>
                <w:b/>
                <w:sz w:val="21"/>
                <w:szCs w:val="21"/>
              </w:rPr>
              <w:t>Тестирвание</w:t>
            </w:r>
            <w:proofErr w:type="spellEnd"/>
            <w:r>
              <w:rPr>
                <w:b/>
                <w:sz w:val="21"/>
                <w:szCs w:val="21"/>
              </w:rPr>
              <w:t xml:space="preserve"> разработанной ИС</w:t>
            </w:r>
          </w:p>
          <w:p w14:paraId="4C4A1092" w14:textId="4ED7D6E3" w:rsidR="00F23C72" w:rsidRDefault="00F23C72" w:rsidP="00F23C72">
            <w:pPr>
              <w:snapToGrid w:val="0"/>
              <w:jc w:val="left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</w:t>
            </w:r>
            <w:r w:rsidRPr="00842CCB">
              <w:rPr>
                <w:sz w:val="21"/>
                <w:szCs w:val="21"/>
              </w:rPr>
              <w:t>Занести в Дневник практики:</w:t>
            </w:r>
          </w:p>
          <w:p w14:paraId="633B966B" w14:textId="114872E7" w:rsidR="00FD2C96" w:rsidRPr="00257E59" w:rsidRDefault="00F23C72" w:rsidP="00257E59">
            <w:pPr>
              <w:snapToGrid w:val="0"/>
              <w:jc w:val="left"/>
              <w:rPr>
                <w:rStyle w:val="FontStyle32"/>
                <w:bCs w:val="0"/>
                <w:sz w:val="21"/>
                <w:szCs w:val="21"/>
              </w:rPr>
            </w:pPr>
            <w:r>
              <w:rPr>
                <w:sz w:val="21"/>
                <w:szCs w:val="21"/>
              </w:rPr>
              <w:t>Скриншоты тестирования ИС</w:t>
            </w:r>
          </w:p>
        </w:tc>
      </w:tr>
      <w:tr w:rsidR="00F23C72" w:rsidRPr="00842CCB" w14:paraId="52EE3884" w14:textId="77777777" w:rsidTr="00E8049C">
        <w:trPr>
          <w:trHeight w:val="554"/>
        </w:trPr>
        <w:tc>
          <w:tcPr>
            <w:tcW w:w="108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4A0DA62" w14:textId="0DCDEE85" w:rsidR="00F23C72" w:rsidRDefault="008D7C20" w:rsidP="00F54801">
            <w:pPr>
              <w:snapToGrid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15.06.24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1BDA41C" w14:textId="3E8DD0F4" w:rsidR="00F23C72" w:rsidRDefault="00F23C72" w:rsidP="00F54801">
            <w:pPr>
              <w:snapToGrid w:val="0"/>
              <w:rPr>
                <w:rStyle w:val="FontStyle32"/>
                <w:sz w:val="21"/>
                <w:szCs w:val="21"/>
              </w:rPr>
            </w:pPr>
            <w:r>
              <w:rPr>
                <w:rStyle w:val="FontStyle32"/>
                <w:sz w:val="21"/>
                <w:szCs w:val="21"/>
              </w:rPr>
              <w:t>18.</w:t>
            </w:r>
            <w:r w:rsidR="00257E59">
              <w:rPr>
                <w:rStyle w:val="FontStyle32"/>
                <w:sz w:val="21"/>
                <w:szCs w:val="21"/>
              </w:rPr>
              <w:t xml:space="preserve"> </w:t>
            </w:r>
            <w:r w:rsidR="003B0778">
              <w:rPr>
                <w:rStyle w:val="FontStyle32"/>
                <w:sz w:val="21"/>
                <w:szCs w:val="21"/>
              </w:rPr>
              <w:t>Зачет</w:t>
            </w:r>
          </w:p>
          <w:p w14:paraId="217E2FB1" w14:textId="77777777" w:rsidR="00F23C72" w:rsidRPr="00257E59" w:rsidRDefault="00F23C72" w:rsidP="00F23C72">
            <w:pPr>
              <w:snapToGrid w:val="0"/>
              <w:rPr>
                <w:rStyle w:val="FontStyle32"/>
                <w:b w:val="0"/>
                <w:bCs w:val="0"/>
                <w:sz w:val="21"/>
                <w:szCs w:val="21"/>
              </w:rPr>
            </w:pPr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1.</w:t>
            </w:r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ab/>
              <w:t xml:space="preserve">Изучение требований к оформлению отчёта по </w:t>
            </w:r>
            <w:proofErr w:type="spellStart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исследова-тельским</w:t>
            </w:r>
            <w:proofErr w:type="spellEnd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 xml:space="preserve"> работам: </w:t>
            </w:r>
            <w:proofErr w:type="spellStart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ГОСТыГОСТ</w:t>
            </w:r>
            <w:proofErr w:type="spellEnd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 xml:space="preserve"> 7.32-2001 СИБИД. Отчет о научно-исследовательской работе. Структура и правила </w:t>
            </w:r>
            <w:proofErr w:type="spellStart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оформ-ления</w:t>
            </w:r>
            <w:proofErr w:type="spellEnd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 xml:space="preserve"> (с Изменением N 1); ГОСТ 7.32-2001 «Система </w:t>
            </w:r>
            <w:proofErr w:type="spellStart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стандар-тов</w:t>
            </w:r>
            <w:proofErr w:type="spellEnd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 xml:space="preserve"> по информации, библиотечному и издательскому делу «Отчет о научно-исследовательской работе»; ГОСТ 19.701-90. </w:t>
            </w:r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lastRenderedPageBreak/>
              <w:t xml:space="preserve">ЕСПД. Схемы алгоритмов, программ, данных и систем. </w:t>
            </w:r>
            <w:proofErr w:type="gramStart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Обо-значения</w:t>
            </w:r>
            <w:proofErr w:type="gramEnd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 xml:space="preserve"> условные и правила выполнения. (переиздан январь 2010г.)</w:t>
            </w:r>
          </w:p>
          <w:p w14:paraId="69E6B658" w14:textId="00F85FAA" w:rsidR="00F23C72" w:rsidRPr="00842CCB" w:rsidRDefault="00F23C72" w:rsidP="00F23C72">
            <w:pPr>
              <w:snapToGrid w:val="0"/>
              <w:rPr>
                <w:rStyle w:val="FontStyle32"/>
                <w:sz w:val="21"/>
                <w:szCs w:val="21"/>
              </w:rPr>
            </w:pPr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2.</w:t>
            </w:r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ab/>
            </w:r>
            <w:proofErr w:type="gramStart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>Оформление  результатов</w:t>
            </w:r>
            <w:proofErr w:type="gramEnd"/>
            <w:r w:rsidRPr="00257E59">
              <w:rPr>
                <w:rStyle w:val="FontStyle32"/>
                <w:b w:val="0"/>
                <w:bCs w:val="0"/>
                <w:sz w:val="21"/>
                <w:szCs w:val="21"/>
              </w:rPr>
              <w:t xml:space="preserve"> выполнения задания по практике в виде отчёта.</w:t>
            </w:r>
          </w:p>
        </w:tc>
      </w:tr>
    </w:tbl>
    <w:p w14:paraId="10207323" w14:textId="77777777" w:rsidR="00695C85" w:rsidRDefault="00695C85" w:rsidP="006222BF">
      <w:pPr>
        <w:jc w:val="center"/>
        <w:rPr>
          <w:b/>
          <w:sz w:val="18"/>
          <w:szCs w:val="18"/>
        </w:rPr>
      </w:pPr>
    </w:p>
    <w:p w14:paraId="582E2203" w14:textId="185D5844" w:rsidR="00964349" w:rsidRPr="00742E4E" w:rsidRDefault="00964349">
      <w:pPr>
        <w:widowControl/>
        <w:autoSpaceDE/>
        <w:autoSpaceDN/>
        <w:adjustRightInd/>
        <w:spacing w:after="200" w:line="276" w:lineRule="auto"/>
        <w:jc w:val="left"/>
        <w:rPr>
          <w:b/>
          <w:smallCaps/>
          <w:color w:val="FF0000"/>
        </w:rPr>
      </w:pPr>
    </w:p>
    <w:sectPr w:rsidR="00964349" w:rsidRPr="00742E4E" w:rsidSect="005737B5">
      <w:footerReference w:type="default" r:id="rId8"/>
      <w:pgSz w:w="8417" w:h="11909" w:orient="landscape" w:code="9"/>
      <w:pgMar w:top="737" w:right="476" w:bottom="567" w:left="567" w:header="624" w:footer="567" w:gutter="0"/>
      <w:cols w:space="6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CD5BF9" w14:textId="77777777" w:rsidR="00CE7B47" w:rsidRDefault="00CE7B47" w:rsidP="00AF527F">
      <w:r>
        <w:separator/>
      </w:r>
    </w:p>
  </w:endnote>
  <w:endnote w:type="continuationSeparator" w:id="0">
    <w:p w14:paraId="5231FC2B" w14:textId="77777777" w:rsidR="00CE7B47" w:rsidRDefault="00CE7B47" w:rsidP="00AF5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plified Arabic Fixed">
    <w:charset w:val="B2"/>
    <w:family w:val="modern"/>
    <w:pitch w:val="fixed"/>
    <w:sig w:usb0="00002003" w:usb1="0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89351"/>
      <w:docPartObj>
        <w:docPartGallery w:val="Page Numbers (Bottom of Page)"/>
        <w:docPartUnique/>
      </w:docPartObj>
    </w:sdtPr>
    <w:sdtEndPr/>
    <w:sdtContent>
      <w:p w14:paraId="7A5EBA41" w14:textId="77777777" w:rsidR="005F6315" w:rsidRDefault="00E95C50" w:rsidP="003A44C1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D01FA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19E5D" w14:textId="77777777" w:rsidR="00CE7B47" w:rsidRDefault="00CE7B47" w:rsidP="00AF527F">
      <w:r>
        <w:separator/>
      </w:r>
    </w:p>
  </w:footnote>
  <w:footnote w:type="continuationSeparator" w:id="0">
    <w:p w14:paraId="7CC73C05" w14:textId="77777777" w:rsidR="00CE7B47" w:rsidRDefault="00CE7B47" w:rsidP="00AF52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B37BE"/>
    <w:multiLevelType w:val="hybridMultilevel"/>
    <w:tmpl w:val="599628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F0EA2"/>
    <w:multiLevelType w:val="multilevel"/>
    <w:tmpl w:val="120C971A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2" w15:restartNumberingAfterBreak="0">
    <w:nsid w:val="176E0C20"/>
    <w:multiLevelType w:val="multilevel"/>
    <w:tmpl w:val="D7B85F2A"/>
    <w:lvl w:ilvl="0">
      <w:start w:val="1"/>
      <w:numFmt w:val="bullet"/>
      <w:lvlText w:val="-"/>
      <w:lvlJc w:val="left"/>
      <w:pPr>
        <w:ind w:left="720" w:hanging="360"/>
      </w:pPr>
      <w:rPr>
        <w:rFonts w:ascii="Simplified Arabic Fixed" w:hAnsi="Simplified Arabic Fixed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1C964D31"/>
    <w:multiLevelType w:val="hybridMultilevel"/>
    <w:tmpl w:val="37CCDC28"/>
    <w:lvl w:ilvl="0" w:tplc="B100B9E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color w:val="auto"/>
        <w:sz w:val="19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F0D1A"/>
    <w:multiLevelType w:val="multilevel"/>
    <w:tmpl w:val="92BCD84E"/>
    <w:lvl w:ilvl="0">
      <w:start w:val="1"/>
      <w:numFmt w:val="bullet"/>
      <w:lvlText w:val="-"/>
      <w:lvlJc w:val="left"/>
      <w:pPr>
        <w:ind w:left="754" w:hanging="360"/>
      </w:pPr>
      <w:rPr>
        <w:rFonts w:ascii="Simplified Arabic Fixed" w:hAnsi="Simplified Arabic Fixed"/>
      </w:rPr>
    </w:lvl>
    <w:lvl w:ilvl="1">
      <w:start w:val="1"/>
      <w:numFmt w:val="bullet"/>
      <w:lvlText w:val="o"/>
      <w:lvlJc w:val="left"/>
      <w:pPr>
        <w:ind w:left="147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9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91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3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5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7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9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514" w:hanging="360"/>
      </w:pPr>
      <w:rPr>
        <w:rFonts w:ascii="Wingdings" w:hAnsi="Wingdings"/>
      </w:rPr>
    </w:lvl>
  </w:abstractNum>
  <w:abstractNum w:abstractNumId="5" w15:restartNumberingAfterBreak="0">
    <w:nsid w:val="28086A62"/>
    <w:multiLevelType w:val="hybridMultilevel"/>
    <w:tmpl w:val="0194EA1C"/>
    <w:lvl w:ilvl="0" w:tplc="0419000F">
      <w:start w:val="1"/>
      <w:numFmt w:val="decimal"/>
      <w:lvlText w:val="%1."/>
      <w:lvlJc w:val="left"/>
      <w:pPr>
        <w:ind w:left="1514" w:hanging="360"/>
      </w:pPr>
    </w:lvl>
    <w:lvl w:ilvl="1" w:tplc="04190019" w:tentative="1">
      <w:start w:val="1"/>
      <w:numFmt w:val="lowerLetter"/>
      <w:lvlText w:val="%2."/>
      <w:lvlJc w:val="left"/>
      <w:pPr>
        <w:ind w:left="2234" w:hanging="360"/>
      </w:pPr>
    </w:lvl>
    <w:lvl w:ilvl="2" w:tplc="0419001B" w:tentative="1">
      <w:start w:val="1"/>
      <w:numFmt w:val="lowerRoman"/>
      <w:lvlText w:val="%3."/>
      <w:lvlJc w:val="right"/>
      <w:pPr>
        <w:ind w:left="2954" w:hanging="180"/>
      </w:pPr>
    </w:lvl>
    <w:lvl w:ilvl="3" w:tplc="0419000F" w:tentative="1">
      <w:start w:val="1"/>
      <w:numFmt w:val="decimal"/>
      <w:lvlText w:val="%4."/>
      <w:lvlJc w:val="left"/>
      <w:pPr>
        <w:ind w:left="3674" w:hanging="360"/>
      </w:pPr>
    </w:lvl>
    <w:lvl w:ilvl="4" w:tplc="04190019" w:tentative="1">
      <w:start w:val="1"/>
      <w:numFmt w:val="lowerLetter"/>
      <w:lvlText w:val="%5."/>
      <w:lvlJc w:val="left"/>
      <w:pPr>
        <w:ind w:left="4394" w:hanging="360"/>
      </w:pPr>
    </w:lvl>
    <w:lvl w:ilvl="5" w:tplc="0419001B" w:tentative="1">
      <w:start w:val="1"/>
      <w:numFmt w:val="lowerRoman"/>
      <w:lvlText w:val="%6."/>
      <w:lvlJc w:val="right"/>
      <w:pPr>
        <w:ind w:left="5114" w:hanging="180"/>
      </w:pPr>
    </w:lvl>
    <w:lvl w:ilvl="6" w:tplc="0419000F" w:tentative="1">
      <w:start w:val="1"/>
      <w:numFmt w:val="decimal"/>
      <w:lvlText w:val="%7."/>
      <w:lvlJc w:val="left"/>
      <w:pPr>
        <w:ind w:left="5834" w:hanging="360"/>
      </w:pPr>
    </w:lvl>
    <w:lvl w:ilvl="7" w:tplc="04190019" w:tentative="1">
      <w:start w:val="1"/>
      <w:numFmt w:val="lowerLetter"/>
      <w:lvlText w:val="%8."/>
      <w:lvlJc w:val="left"/>
      <w:pPr>
        <w:ind w:left="6554" w:hanging="360"/>
      </w:pPr>
    </w:lvl>
    <w:lvl w:ilvl="8" w:tplc="041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6" w15:restartNumberingAfterBreak="0">
    <w:nsid w:val="335033AC"/>
    <w:multiLevelType w:val="multilevel"/>
    <w:tmpl w:val="F25E7F28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7" w15:restartNumberingAfterBreak="0">
    <w:nsid w:val="3422331B"/>
    <w:multiLevelType w:val="hybridMultilevel"/>
    <w:tmpl w:val="8B4C68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601723"/>
    <w:multiLevelType w:val="multilevel"/>
    <w:tmpl w:val="BEEC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9B5B46"/>
    <w:multiLevelType w:val="multilevel"/>
    <w:tmpl w:val="D1462516"/>
    <w:lvl w:ilvl="0">
      <w:start w:val="1"/>
      <w:numFmt w:val="bullet"/>
      <w:lvlText w:val="-"/>
      <w:lvlJc w:val="left"/>
      <w:pPr>
        <w:ind w:left="643" w:hanging="360"/>
      </w:pPr>
      <w:rPr>
        <w:rFonts w:ascii="SimSun" w:hAnsi="SimSun"/>
      </w:rPr>
    </w:lvl>
    <w:lvl w:ilvl="1">
      <w:start w:val="1"/>
      <w:numFmt w:val="bullet"/>
      <w:lvlText w:val="o"/>
      <w:lvlJc w:val="left"/>
      <w:pPr>
        <w:ind w:left="13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0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2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9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03" w:hanging="360"/>
      </w:pPr>
      <w:rPr>
        <w:rFonts w:ascii="Wingdings" w:hAnsi="Wingdings"/>
      </w:rPr>
    </w:lvl>
  </w:abstractNum>
  <w:abstractNum w:abstractNumId="10" w15:restartNumberingAfterBreak="0">
    <w:nsid w:val="54B9067D"/>
    <w:multiLevelType w:val="hybridMultilevel"/>
    <w:tmpl w:val="1234C47C"/>
    <w:lvl w:ilvl="0" w:tplc="B9348E1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color w:val="auto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3485B"/>
    <w:multiLevelType w:val="hybridMultilevel"/>
    <w:tmpl w:val="29DEADE0"/>
    <w:lvl w:ilvl="0" w:tplc="7C3EBB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177299"/>
    <w:multiLevelType w:val="hybridMultilevel"/>
    <w:tmpl w:val="308E3FD2"/>
    <w:lvl w:ilvl="0" w:tplc="4ECEA2BA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19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61BC28BF"/>
    <w:multiLevelType w:val="multilevel"/>
    <w:tmpl w:val="E982C1B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1"/>
  </w:num>
  <w:num w:numId="2">
    <w:abstractNumId w:val="6"/>
  </w:num>
  <w:num w:numId="3">
    <w:abstractNumId w:val="13"/>
  </w:num>
  <w:num w:numId="4">
    <w:abstractNumId w:val="9"/>
  </w:num>
  <w:num w:numId="5">
    <w:abstractNumId w:val="2"/>
  </w:num>
  <w:num w:numId="6">
    <w:abstractNumId w:val="4"/>
  </w:num>
  <w:num w:numId="7">
    <w:abstractNumId w:val="11"/>
  </w:num>
  <w:num w:numId="8">
    <w:abstractNumId w:val="12"/>
  </w:num>
  <w:num w:numId="9">
    <w:abstractNumId w:val="10"/>
  </w:num>
  <w:num w:numId="10">
    <w:abstractNumId w:val="3"/>
  </w:num>
  <w:num w:numId="11">
    <w:abstractNumId w:val="5"/>
  </w:num>
  <w:num w:numId="12">
    <w:abstractNumId w:val="8"/>
  </w:num>
  <w:num w:numId="13">
    <w:abstractNumId w:val="0"/>
  </w:num>
  <w:num w:numId="14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bookFoldPrinting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22BF"/>
    <w:rsid w:val="00001199"/>
    <w:rsid w:val="000018C3"/>
    <w:rsid w:val="00001C52"/>
    <w:rsid w:val="00001D1F"/>
    <w:rsid w:val="000022EC"/>
    <w:rsid w:val="00003403"/>
    <w:rsid w:val="0000413D"/>
    <w:rsid w:val="00004178"/>
    <w:rsid w:val="000048C9"/>
    <w:rsid w:val="00006E04"/>
    <w:rsid w:val="00007DFB"/>
    <w:rsid w:val="000106F8"/>
    <w:rsid w:val="00011B09"/>
    <w:rsid w:val="00012242"/>
    <w:rsid w:val="00012C0B"/>
    <w:rsid w:val="00014792"/>
    <w:rsid w:val="00015EB0"/>
    <w:rsid w:val="0001657B"/>
    <w:rsid w:val="000169CA"/>
    <w:rsid w:val="00017DFA"/>
    <w:rsid w:val="00020184"/>
    <w:rsid w:val="0002019C"/>
    <w:rsid w:val="00021CD5"/>
    <w:rsid w:val="00022207"/>
    <w:rsid w:val="0002586E"/>
    <w:rsid w:val="0002627A"/>
    <w:rsid w:val="00026F25"/>
    <w:rsid w:val="0002700D"/>
    <w:rsid w:val="00027726"/>
    <w:rsid w:val="00031F00"/>
    <w:rsid w:val="00032F38"/>
    <w:rsid w:val="000332AD"/>
    <w:rsid w:val="00034DB7"/>
    <w:rsid w:val="00035205"/>
    <w:rsid w:val="00035251"/>
    <w:rsid w:val="00036E8A"/>
    <w:rsid w:val="00037860"/>
    <w:rsid w:val="00040116"/>
    <w:rsid w:val="000405BD"/>
    <w:rsid w:val="0004415B"/>
    <w:rsid w:val="0004538A"/>
    <w:rsid w:val="00045BAA"/>
    <w:rsid w:val="00045C08"/>
    <w:rsid w:val="00046035"/>
    <w:rsid w:val="000475BA"/>
    <w:rsid w:val="00047BD5"/>
    <w:rsid w:val="00047D0A"/>
    <w:rsid w:val="00047F63"/>
    <w:rsid w:val="000520C0"/>
    <w:rsid w:val="00052365"/>
    <w:rsid w:val="00053A5B"/>
    <w:rsid w:val="000541F6"/>
    <w:rsid w:val="000550D0"/>
    <w:rsid w:val="00055A90"/>
    <w:rsid w:val="0005662D"/>
    <w:rsid w:val="00056D8A"/>
    <w:rsid w:val="000600D6"/>
    <w:rsid w:val="00061061"/>
    <w:rsid w:val="000623A6"/>
    <w:rsid w:val="00063408"/>
    <w:rsid w:val="00063A73"/>
    <w:rsid w:val="00063E10"/>
    <w:rsid w:val="000645FA"/>
    <w:rsid w:val="00064DF1"/>
    <w:rsid w:val="00065687"/>
    <w:rsid w:val="00065E60"/>
    <w:rsid w:val="000669EF"/>
    <w:rsid w:val="00067D2B"/>
    <w:rsid w:val="000706CB"/>
    <w:rsid w:val="00070E4D"/>
    <w:rsid w:val="00072173"/>
    <w:rsid w:val="00072951"/>
    <w:rsid w:val="00075170"/>
    <w:rsid w:val="0007547F"/>
    <w:rsid w:val="0007608C"/>
    <w:rsid w:val="00076798"/>
    <w:rsid w:val="00076A42"/>
    <w:rsid w:val="000778BC"/>
    <w:rsid w:val="00077ADB"/>
    <w:rsid w:val="00081307"/>
    <w:rsid w:val="00081DCD"/>
    <w:rsid w:val="0008203B"/>
    <w:rsid w:val="00082114"/>
    <w:rsid w:val="00082521"/>
    <w:rsid w:val="000830DD"/>
    <w:rsid w:val="00083937"/>
    <w:rsid w:val="000845D3"/>
    <w:rsid w:val="000849B4"/>
    <w:rsid w:val="00084B40"/>
    <w:rsid w:val="00086D61"/>
    <w:rsid w:val="00090751"/>
    <w:rsid w:val="0009134E"/>
    <w:rsid w:val="00092D2F"/>
    <w:rsid w:val="0009344B"/>
    <w:rsid w:val="00094674"/>
    <w:rsid w:val="00095692"/>
    <w:rsid w:val="000A00AD"/>
    <w:rsid w:val="000A08EB"/>
    <w:rsid w:val="000A0A8A"/>
    <w:rsid w:val="000A1890"/>
    <w:rsid w:val="000A5237"/>
    <w:rsid w:val="000A64FD"/>
    <w:rsid w:val="000A7107"/>
    <w:rsid w:val="000B05DA"/>
    <w:rsid w:val="000B34E4"/>
    <w:rsid w:val="000B4283"/>
    <w:rsid w:val="000B4500"/>
    <w:rsid w:val="000B451F"/>
    <w:rsid w:val="000B490C"/>
    <w:rsid w:val="000B5A8E"/>
    <w:rsid w:val="000B5F7F"/>
    <w:rsid w:val="000B67FA"/>
    <w:rsid w:val="000C281D"/>
    <w:rsid w:val="000C2A06"/>
    <w:rsid w:val="000C6272"/>
    <w:rsid w:val="000C6375"/>
    <w:rsid w:val="000C6859"/>
    <w:rsid w:val="000C6910"/>
    <w:rsid w:val="000C6D1A"/>
    <w:rsid w:val="000C7BD8"/>
    <w:rsid w:val="000D015F"/>
    <w:rsid w:val="000D1A1B"/>
    <w:rsid w:val="000D2DBB"/>
    <w:rsid w:val="000D3018"/>
    <w:rsid w:val="000D377E"/>
    <w:rsid w:val="000D39D3"/>
    <w:rsid w:val="000D4A5E"/>
    <w:rsid w:val="000D4DD8"/>
    <w:rsid w:val="000D51EE"/>
    <w:rsid w:val="000D6C76"/>
    <w:rsid w:val="000E1966"/>
    <w:rsid w:val="000E1EE1"/>
    <w:rsid w:val="000E4DC9"/>
    <w:rsid w:val="000E59C4"/>
    <w:rsid w:val="000E7803"/>
    <w:rsid w:val="000F05ED"/>
    <w:rsid w:val="000F105A"/>
    <w:rsid w:val="000F3C1A"/>
    <w:rsid w:val="000F4FD1"/>
    <w:rsid w:val="000F5540"/>
    <w:rsid w:val="000F568E"/>
    <w:rsid w:val="000F58EF"/>
    <w:rsid w:val="000F60DC"/>
    <w:rsid w:val="000F62E6"/>
    <w:rsid w:val="000F6B5E"/>
    <w:rsid w:val="000F7127"/>
    <w:rsid w:val="000F713D"/>
    <w:rsid w:val="000F7AA2"/>
    <w:rsid w:val="000F7B9E"/>
    <w:rsid w:val="0010095C"/>
    <w:rsid w:val="00100E65"/>
    <w:rsid w:val="001010A1"/>
    <w:rsid w:val="00102873"/>
    <w:rsid w:val="00103B8E"/>
    <w:rsid w:val="00103EA5"/>
    <w:rsid w:val="00104879"/>
    <w:rsid w:val="0010593B"/>
    <w:rsid w:val="001078EB"/>
    <w:rsid w:val="00111BDA"/>
    <w:rsid w:val="00112191"/>
    <w:rsid w:val="00113202"/>
    <w:rsid w:val="00114AB7"/>
    <w:rsid w:val="001158BE"/>
    <w:rsid w:val="00117623"/>
    <w:rsid w:val="001201F8"/>
    <w:rsid w:val="00120F7D"/>
    <w:rsid w:val="00122234"/>
    <w:rsid w:val="001223FB"/>
    <w:rsid w:val="0012255C"/>
    <w:rsid w:val="001226C7"/>
    <w:rsid w:val="00123DCE"/>
    <w:rsid w:val="001257F1"/>
    <w:rsid w:val="00125EDB"/>
    <w:rsid w:val="001264C5"/>
    <w:rsid w:val="00127A08"/>
    <w:rsid w:val="00130D72"/>
    <w:rsid w:val="0013137D"/>
    <w:rsid w:val="0013202F"/>
    <w:rsid w:val="00132103"/>
    <w:rsid w:val="00133B99"/>
    <w:rsid w:val="00134DB5"/>
    <w:rsid w:val="001357AC"/>
    <w:rsid w:val="00137836"/>
    <w:rsid w:val="00140103"/>
    <w:rsid w:val="00140828"/>
    <w:rsid w:val="00140C32"/>
    <w:rsid w:val="00141209"/>
    <w:rsid w:val="00142331"/>
    <w:rsid w:val="00142B58"/>
    <w:rsid w:val="00142D45"/>
    <w:rsid w:val="00144095"/>
    <w:rsid w:val="0014467F"/>
    <w:rsid w:val="00144C4A"/>
    <w:rsid w:val="00144D3B"/>
    <w:rsid w:val="001456ED"/>
    <w:rsid w:val="00145AFE"/>
    <w:rsid w:val="00145D35"/>
    <w:rsid w:val="00147289"/>
    <w:rsid w:val="00150BF6"/>
    <w:rsid w:val="00151085"/>
    <w:rsid w:val="001538B6"/>
    <w:rsid w:val="00153D92"/>
    <w:rsid w:val="00154788"/>
    <w:rsid w:val="00154D5B"/>
    <w:rsid w:val="00154F1A"/>
    <w:rsid w:val="00155F9E"/>
    <w:rsid w:val="0016024C"/>
    <w:rsid w:val="00160597"/>
    <w:rsid w:val="001608BD"/>
    <w:rsid w:val="00160B3F"/>
    <w:rsid w:val="00162839"/>
    <w:rsid w:val="00162C72"/>
    <w:rsid w:val="00163FC3"/>
    <w:rsid w:val="001643C2"/>
    <w:rsid w:val="001643F5"/>
    <w:rsid w:val="00165018"/>
    <w:rsid w:val="001650B1"/>
    <w:rsid w:val="00165389"/>
    <w:rsid w:val="001657DA"/>
    <w:rsid w:val="00170554"/>
    <w:rsid w:val="0017097A"/>
    <w:rsid w:val="0017598E"/>
    <w:rsid w:val="001760CA"/>
    <w:rsid w:val="001765ED"/>
    <w:rsid w:val="00176BD5"/>
    <w:rsid w:val="00176E00"/>
    <w:rsid w:val="00180D30"/>
    <w:rsid w:val="00182DD3"/>
    <w:rsid w:val="00184658"/>
    <w:rsid w:val="0018532E"/>
    <w:rsid w:val="0018584A"/>
    <w:rsid w:val="00186053"/>
    <w:rsid w:val="001861B6"/>
    <w:rsid w:val="001868FA"/>
    <w:rsid w:val="00186CC3"/>
    <w:rsid w:val="00186DF3"/>
    <w:rsid w:val="0018712E"/>
    <w:rsid w:val="00187D10"/>
    <w:rsid w:val="00190160"/>
    <w:rsid w:val="00190BBB"/>
    <w:rsid w:val="00191658"/>
    <w:rsid w:val="00191B4B"/>
    <w:rsid w:val="00192C72"/>
    <w:rsid w:val="00193533"/>
    <w:rsid w:val="00193842"/>
    <w:rsid w:val="001944CE"/>
    <w:rsid w:val="001949A7"/>
    <w:rsid w:val="00195665"/>
    <w:rsid w:val="00195C7B"/>
    <w:rsid w:val="0019645A"/>
    <w:rsid w:val="00197B0C"/>
    <w:rsid w:val="001A0AC2"/>
    <w:rsid w:val="001A0F28"/>
    <w:rsid w:val="001A1542"/>
    <w:rsid w:val="001A3480"/>
    <w:rsid w:val="001A4D3B"/>
    <w:rsid w:val="001B02EC"/>
    <w:rsid w:val="001B0463"/>
    <w:rsid w:val="001B3042"/>
    <w:rsid w:val="001B332E"/>
    <w:rsid w:val="001B4842"/>
    <w:rsid w:val="001B4E8B"/>
    <w:rsid w:val="001B5F0B"/>
    <w:rsid w:val="001B61CE"/>
    <w:rsid w:val="001B6DFE"/>
    <w:rsid w:val="001C07B4"/>
    <w:rsid w:val="001C0AA5"/>
    <w:rsid w:val="001C0BB2"/>
    <w:rsid w:val="001C0C93"/>
    <w:rsid w:val="001C0DF9"/>
    <w:rsid w:val="001C1142"/>
    <w:rsid w:val="001C1D42"/>
    <w:rsid w:val="001C2AA2"/>
    <w:rsid w:val="001C30F9"/>
    <w:rsid w:val="001C48C0"/>
    <w:rsid w:val="001C4F4C"/>
    <w:rsid w:val="001C5466"/>
    <w:rsid w:val="001C5494"/>
    <w:rsid w:val="001C5FAE"/>
    <w:rsid w:val="001C5FD7"/>
    <w:rsid w:val="001C662E"/>
    <w:rsid w:val="001C7119"/>
    <w:rsid w:val="001D1C2D"/>
    <w:rsid w:val="001D3474"/>
    <w:rsid w:val="001D4110"/>
    <w:rsid w:val="001D4AF3"/>
    <w:rsid w:val="001D5A5B"/>
    <w:rsid w:val="001D66CF"/>
    <w:rsid w:val="001D6E75"/>
    <w:rsid w:val="001D773A"/>
    <w:rsid w:val="001D7F61"/>
    <w:rsid w:val="001E05FB"/>
    <w:rsid w:val="001E0605"/>
    <w:rsid w:val="001E09DA"/>
    <w:rsid w:val="001E0E65"/>
    <w:rsid w:val="001E202B"/>
    <w:rsid w:val="001E239D"/>
    <w:rsid w:val="001E2467"/>
    <w:rsid w:val="001E260E"/>
    <w:rsid w:val="001E2CFB"/>
    <w:rsid w:val="001E45C4"/>
    <w:rsid w:val="001E4B64"/>
    <w:rsid w:val="001E55E8"/>
    <w:rsid w:val="001E6E7F"/>
    <w:rsid w:val="001E730B"/>
    <w:rsid w:val="001E7804"/>
    <w:rsid w:val="001F0188"/>
    <w:rsid w:val="001F03BF"/>
    <w:rsid w:val="001F0604"/>
    <w:rsid w:val="001F1178"/>
    <w:rsid w:val="001F3018"/>
    <w:rsid w:val="001F4804"/>
    <w:rsid w:val="001F5579"/>
    <w:rsid w:val="001F6455"/>
    <w:rsid w:val="001F6F36"/>
    <w:rsid w:val="001F744C"/>
    <w:rsid w:val="0020026B"/>
    <w:rsid w:val="0020063C"/>
    <w:rsid w:val="00202F97"/>
    <w:rsid w:val="00204740"/>
    <w:rsid w:val="00204BEA"/>
    <w:rsid w:val="0020556F"/>
    <w:rsid w:val="002071D1"/>
    <w:rsid w:val="002079CF"/>
    <w:rsid w:val="002127CE"/>
    <w:rsid w:val="002131FD"/>
    <w:rsid w:val="0021394C"/>
    <w:rsid w:val="00213D63"/>
    <w:rsid w:val="00214A2E"/>
    <w:rsid w:val="00214CCD"/>
    <w:rsid w:val="00214F03"/>
    <w:rsid w:val="002153BF"/>
    <w:rsid w:val="002167C5"/>
    <w:rsid w:val="00216BAA"/>
    <w:rsid w:val="00216CF6"/>
    <w:rsid w:val="0021709D"/>
    <w:rsid w:val="002179D2"/>
    <w:rsid w:val="00217F6D"/>
    <w:rsid w:val="00220E86"/>
    <w:rsid w:val="00220FAA"/>
    <w:rsid w:val="00221EA6"/>
    <w:rsid w:val="002244FC"/>
    <w:rsid w:val="00227870"/>
    <w:rsid w:val="00230512"/>
    <w:rsid w:val="002328C9"/>
    <w:rsid w:val="00237337"/>
    <w:rsid w:val="0024031E"/>
    <w:rsid w:val="002419C9"/>
    <w:rsid w:val="00241C3C"/>
    <w:rsid w:val="002421AB"/>
    <w:rsid w:val="00242668"/>
    <w:rsid w:val="00243D5C"/>
    <w:rsid w:val="002457D2"/>
    <w:rsid w:val="00246541"/>
    <w:rsid w:val="00246D86"/>
    <w:rsid w:val="00247B25"/>
    <w:rsid w:val="00250A6E"/>
    <w:rsid w:val="00250A93"/>
    <w:rsid w:val="00251853"/>
    <w:rsid w:val="0025220E"/>
    <w:rsid w:val="0025254C"/>
    <w:rsid w:val="00252934"/>
    <w:rsid w:val="00255F4C"/>
    <w:rsid w:val="002563F4"/>
    <w:rsid w:val="00257039"/>
    <w:rsid w:val="00257E59"/>
    <w:rsid w:val="00260177"/>
    <w:rsid w:val="002613FE"/>
    <w:rsid w:val="00261A09"/>
    <w:rsid w:val="00262248"/>
    <w:rsid w:val="0026263A"/>
    <w:rsid w:val="00263650"/>
    <w:rsid w:val="0026371E"/>
    <w:rsid w:val="002647C9"/>
    <w:rsid w:val="00264C4B"/>
    <w:rsid w:val="00265A62"/>
    <w:rsid w:val="00265BD9"/>
    <w:rsid w:val="00266DB7"/>
    <w:rsid w:val="0026774D"/>
    <w:rsid w:val="00271425"/>
    <w:rsid w:val="0027148B"/>
    <w:rsid w:val="00271ED5"/>
    <w:rsid w:val="00272646"/>
    <w:rsid w:val="00272B36"/>
    <w:rsid w:val="00272E96"/>
    <w:rsid w:val="00274500"/>
    <w:rsid w:val="0027452E"/>
    <w:rsid w:val="00274867"/>
    <w:rsid w:val="002748C6"/>
    <w:rsid w:val="00274A24"/>
    <w:rsid w:val="00275464"/>
    <w:rsid w:val="00275D72"/>
    <w:rsid w:val="00276E57"/>
    <w:rsid w:val="002772AE"/>
    <w:rsid w:val="002804A4"/>
    <w:rsid w:val="002811BC"/>
    <w:rsid w:val="002828CC"/>
    <w:rsid w:val="00284C65"/>
    <w:rsid w:val="00285519"/>
    <w:rsid w:val="00285CAE"/>
    <w:rsid w:val="0028652F"/>
    <w:rsid w:val="00286713"/>
    <w:rsid w:val="0028700B"/>
    <w:rsid w:val="00287D2C"/>
    <w:rsid w:val="00290627"/>
    <w:rsid w:val="00291214"/>
    <w:rsid w:val="0029209C"/>
    <w:rsid w:val="00292D5B"/>
    <w:rsid w:val="00293C9F"/>
    <w:rsid w:val="002943AB"/>
    <w:rsid w:val="00294FB8"/>
    <w:rsid w:val="002969D6"/>
    <w:rsid w:val="00296E28"/>
    <w:rsid w:val="00296FB1"/>
    <w:rsid w:val="002A03E2"/>
    <w:rsid w:val="002A08C1"/>
    <w:rsid w:val="002A32A5"/>
    <w:rsid w:val="002A48E7"/>
    <w:rsid w:val="002A6921"/>
    <w:rsid w:val="002A74CD"/>
    <w:rsid w:val="002A7D61"/>
    <w:rsid w:val="002B0394"/>
    <w:rsid w:val="002B0EA9"/>
    <w:rsid w:val="002B0FA2"/>
    <w:rsid w:val="002B1387"/>
    <w:rsid w:val="002B1BBF"/>
    <w:rsid w:val="002B2E2B"/>
    <w:rsid w:val="002B2ECE"/>
    <w:rsid w:val="002B4362"/>
    <w:rsid w:val="002B46F5"/>
    <w:rsid w:val="002B51B9"/>
    <w:rsid w:val="002B5462"/>
    <w:rsid w:val="002B57D1"/>
    <w:rsid w:val="002B6075"/>
    <w:rsid w:val="002B6C64"/>
    <w:rsid w:val="002B6EA9"/>
    <w:rsid w:val="002B75AD"/>
    <w:rsid w:val="002B75F0"/>
    <w:rsid w:val="002C42E7"/>
    <w:rsid w:val="002C447A"/>
    <w:rsid w:val="002C479F"/>
    <w:rsid w:val="002C4BA2"/>
    <w:rsid w:val="002C589E"/>
    <w:rsid w:val="002C74B7"/>
    <w:rsid w:val="002D01C2"/>
    <w:rsid w:val="002D0533"/>
    <w:rsid w:val="002D0A10"/>
    <w:rsid w:val="002D13BA"/>
    <w:rsid w:val="002D1D4B"/>
    <w:rsid w:val="002D2ABD"/>
    <w:rsid w:val="002D2E47"/>
    <w:rsid w:val="002D3C1C"/>
    <w:rsid w:val="002D450A"/>
    <w:rsid w:val="002D4B90"/>
    <w:rsid w:val="002D4C59"/>
    <w:rsid w:val="002D5A21"/>
    <w:rsid w:val="002D6532"/>
    <w:rsid w:val="002E06EA"/>
    <w:rsid w:val="002E0D4B"/>
    <w:rsid w:val="002E14A9"/>
    <w:rsid w:val="002E21DE"/>
    <w:rsid w:val="002E430D"/>
    <w:rsid w:val="002E51F2"/>
    <w:rsid w:val="002E5A6D"/>
    <w:rsid w:val="002E61F1"/>
    <w:rsid w:val="002E64A4"/>
    <w:rsid w:val="002E6510"/>
    <w:rsid w:val="002F2BA2"/>
    <w:rsid w:val="002F30D3"/>
    <w:rsid w:val="002F328C"/>
    <w:rsid w:val="002F3774"/>
    <w:rsid w:val="002F3AC5"/>
    <w:rsid w:val="002F5B6A"/>
    <w:rsid w:val="002F6DA7"/>
    <w:rsid w:val="002F6FD5"/>
    <w:rsid w:val="002F75DC"/>
    <w:rsid w:val="002F7B96"/>
    <w:rsid w:val="002F7D5D"/>
    <w:rsid w:val="00300346"/>
    <w:rsid w:val="00300FE8"/>
    <w:rsid w:val="0030245D"/>
    <w:rsid w:val="00302D75"/>
    <w:rsid w:val="003038C2"/>
    <w:rsid w:val="0030394F"/>
    <w:rsid w:val="00303DE5"/>
    <w:rsid w:val="00304029"/>
    <w:rsid w:val="003056AC"/>
    <w:rsid w:val="00306073"/>
    <w:rsid w:val="00306366"/>
    <w:rsid w:val="00306B17"/>
    <w:rsid w:val="00306C5A"/>
    <w:rsid w:val="00306D32"/>
    <w:rsid w:val="00306E66"/>
    <w:rsid w:val="0030724E"/>
    <w:rsid w:val="003105EA"/>
    <w:rsid w:val="00314AAE"/>
    <w:rsid w:val="00314D96"/>
    <w:rsid w:val="003155AF"/>
    <w:rsid w:val="003165E1"/>
    <w:rsid w:val="003178FC"/>
    <w:rsid w:val="00317D03"/>
    <w:rsid w:val="00317D3A"/>
    <w:rsid w:val="00317F0D"/>
    <w:rsid w:val="0032218C"/>
    <w:rsid w:val="00324835"/>
    <w:rsid w:val="00325464"/>
    <w:rsid w:val="00327ED0"/>
    <w:rsid w:val="003321C6"/>
    <w:rsid w:val="003323B6"/>
    <w:rsid w:val="00332506"/>
    <w:rsid w:val="00333827"/>
    <w:rsid w:val="00334C69"/>
    <w:rsid w:val="00334E02"/>
    <w:rsid w:val="00334FCE"/>
    <w:rsid w:val="00335350"/>
    <w:rsid w:val="00335449"/>
    <w:rsid w:val="00335E2B"/>
    <w:rsid w:val="003364BC"/>
    <w:rsid w:val="00340ED5"/>
    <w:rsid w:val="003418E1"/>
    <w:rsid w:val="0034190B"/>
    <w:rsid w:val="003427A0"/>
    <w:rsid w:val="00342F50"/>
    <w:rsid w:val="0034319D"/>
    <w:rsid w:val="00344251"/>
    <w:rsid w:val="00346AA8"/>
    <w:rsid w:val="00350197"/>
    <w:rsid w:val="00350B1C"/>
    <w:rsid w:val="0035132C"/>
    <w:rsid w:val="00352F10"/>
    <w:rsid w:val="003530F3"/>
    <w:rsid w:val="0035357F"/>
    <w:rsid w:val="0035371B"/>
    <w:rsid w:val="00357856"/>
    <w:rsid w:val="003624B3"/>
    <w:rsid w:val="00363A33"/>
    <w:rsid w:val="00364F2A"/>
    <w:rsid w:val="0036504D"/>
    <w:rsid w:val="0036721D"/>
    <w:rsid w:val="003678D1"/>
    <w:rsid w:val="0037015C"/>
    <w:rsid w:val="00370186"/>
    <w:rsid w:val="003709DA"/>
    <w:rsid w:val="0037189C"/>
    <w:rsid w:val="00372212"/>
    <w:rsid w:val="003724DB"/>
    <w:rsid w:val="0037268E"/>
    <w:rsid w:val="00372AD2"/>
    <w:rsid w:val="00373384"/>
    <w:rsid w:val="00374F23"/>
    <w:rsid w:val="0037578A"/>
    <w:rsid w:val="00376ACB"/>
    <w:rsid w:val="00377AB9"/>
    <w:rsid w:val="003807C5"/>
    <w:rsid w:val="00381B97"/>
    <w:rsid w:val="00381EB0"/>
    <w:rsid w:val="003822AC"/>
    <w:rsid w:val="00383378"/>
    <w:rsid w:val="003839C2"/>
    <w:rsid w:val="00384D50"/>
    <w:rsid w:val="003857B2"/>
    <w:rsid w:val="00386486"/>
    <w:rsid w:val="00386F48"/>
    <w:rsid w:val="003908D7"/>
    <w:rsid w:val="00390E20"/>
    <w:rsid w:val="003917F3"/>
    <w:rsid w:val="0039197B"/>
    <w:rsid w:val="00392EC6"/>
    <w:rsid w:val="00394EC0"/>
    <w:rsid w:val="0039583A"/>
    <w:rsid w:val="003964FD"/>
    <w:rsid w:val="00396D9A"/>
    <w:rsid w:val="003A0457"/>
    <w:rsid w:val="003A1B93"/>
    <w:rsid w:val="003A22D9"/>
    <w:rsid w:val="003A2322"/>
    <w:rsid w:val="003A3D79"/>
    <w:rsid w:val="003A42A1"/>
    <w:rsid w:val="003A44C1"/>
    <w:rsid w:val="003A4E4D"/>
    <w:rsid w:val="003A52A0"/>
    <w:rsid w:val="003A75CC"/>
    <w:rsid w:val="003A796D"/>
    <w:rsid w:val="003B0778"/>
    <w:rsid w:val="003B08FF"/>
    <w:rsid w:val="003B09FA"/>
    <w:rsid w:val="003B1E05"/>
    <w:rsid w:val="003B220D"/>
    <w:rsid w:val="003B298A"/>
    <w:rsid w:val="003B3624"/>
    <w:rsid w:val="003B5E60"/>
    <w:rsid w:val="003B7E41"/>
    <w:rsid w:val="003C1392"/>
    <w:rsid w:val="003C1933"/>
    <w:rsid w:val="003C26EE"/>
    <w:rsid w:val="003C3250"/>
    <w:rsid w:val="003C3543"/>
    <w:rsid w:val="003C3FD1"/>
    <w:rsid w:val="003C5E85"/>
    <w:rsid w:val="003C6478"/>
    <w:rsid w:val="003C76A2"/>
    <w:rsid w:val="003D0747"/>
    <w:rsid w:val="003D0799"/>
    <w:rsid w:val="003D07B4"/>
    <w:rsid w:val="003D0CE3"/>
    <w:rsid w:val="003D197F"/>
    <w:rsid w:val="003D1F3C"/>
    <w:rsid w:val="003D2327"/>
    <w:rsid w:val="003D422D"/>
    <w:rsid w:val="003D4826"/>
    <w:rsid w:val="003D4901"/>
    <w:rsid w:val="003D496D"/>
    <w:rsid w:val="003D4B31"/>
    <w:rsid w:val="003D4EF0"/>
    <w:rsid w:val="003D4F4B"/>
    <w:rsid w:val="003D510F"/>
    <w:rsid w:val="003D51B0"/>
    <w:rsid w:val="003E0F5B"/>
    <w:rsid w:val="003E19FA"/>
    <w:rsid w:val="003E1D08"/>
    <w:rsid w:val="003E23D2"/>
    <w:rsid w:val="003E318F"/>
    <w:rsid w:val="003E4447"/>
    <w:rsid w:val="003E4986"/>
    <w:rsid w:val="003E7275"/>
    <w:rsid w:val="003E7639"/>
    <w:rsid w:val="003E7E1D"/>
    <w:rsid w:val="003F210C"/>
    <w:rsid w:val="003F2D05"/>
    <w:rsid w:val="003F2F80"/>
    <w:rsid w:val="003F3209"/>
    <w:rsid w:val="003F3BE6"/>
    <w:rsid w:val="003F3D67"/>
    <w:rsid w:val="003F3E6D"/>
    <w:rsid w:val="003F41F7"/>
    <w:rsid w:val="003F4AD3"/>
    <w:rsid w:val="003F6609"/>
    <w:rsid w:val="003F6672"/>
    <w:rsid w:val="003F670A"/>
    <w:rsid w:val="003F7A26"/>
    <w:rsid w:val="00400836"/>
    <w:rsid w:val="004009BD"/>
    <w:rsid w:val="0040158A"/>
    <w:rsid w:val="004018AB"/>
    <w:rsid w:val="004021BC"/>
    <w:rsid w:val="00402376"/>
    <w:rsid w:val="00402D7F"/>
    <w:rsid w:val="00403197"/>
    <w:rsid w:val="00405E3D"/>
    <w:rsid w:val="0040614D"/>
    <w:rsid w:val="00406687"/>
    <w:rsid w:val="0040707F"/>
    <w:rsid w:val="004073B9"/>
    <w:rsid w:val="004073E9"/>
    <w:rsid w:val="004100FF"/>
    <w:rsid w:val="004102FF"/>
    <w:rsid w:val="004104BA"/>
    <w:rsid w:val="00410CFC"/>
    <w:rsid w:val="004122A0"/>
    <w:rsid w:val="0041303E"/>
    <w:rsid w:val="00413328"/>
    <w:rsid w:val="004134BA"/>
    <w:rsid w:val="004148EB"/>
    <w:rsid w:val="00415B88"/>
    <w:rsid w:val="00415DE3"/>
    <w:rsid w:val="00416638"/>
    <w:rsid w:val="00416CBE"/>
    <w:rsid w:val="00421EC8"/>
    <w:rsid w:val="00423777"/>
    <w:rsid w:val="00423D9A"/>
    <w:rsid w:val="0042577F"/>
    <w:rsid w:val="00425D90"/>
    <w:rsid w:val="00425E31"/>
    <w:rsid w:val="00425EA4"/>
    <w:rsid w:val="00426422"/>
    <w:rsid w:val="00427626"/>
    <w:rsid w:val="00430DD2"/>
    <w:rsid w:val="0043132B"/>
    <w:rsid w:val="004323EA"/>
    <w:rsid w:val="00434022"/>
    <w:rsid w:val="004342AA"/>
    <w:rsid w:val="0043437A"/>
    <w:rsid w:val="00434802"/>
    <w:rsid w:val="0043687A"/>
    <w:rsid w:val="0044023F"/>
    <w:rsid w:val="004403DB"/>
    <w:rsid w:val="00440611"/>
    <w:rsid w:val="0044100F"/>
    <w:rsid w:val="0044153F"/>
    <w:rsid w:val="00441933"/>
    <w:rsid w:val="004425A9"/>
    <w:rsid w:val="0044406D"/>
    <w:rsid w:val="0044579C"/>
    <w:rsid w:val="00445BED"/>
    <w:rsid w:val="00445FD5"/>
    <w:rsid w:val="00446617"/>
    <w:rsid w:val="004507CB"/>
    <w:rsid w:val="00450C7B"/>
    <w:rsid w:val="00452B19"/>
    <w:rsid w:val="00453F0E"/>
    <w:rsid w:val="004540DE"/>
    <w:rsid w:val="00454859"/>
    <w:rsid w:val="00454A2E"/>
    <w:rsid w:val="00454C17"/>
    <w:rsid w:val="00454E58"/>
    <w:rsid w:val="004553CD"/>
    <w:rsid w:val="0046137D"/>
    <w:rsid w:val="00461430"/>
    <w:rsid w:val="00463D87"/>
    <w:rsid w:val="00464221"/>
    <w:rsid w:val="00464F12"/>
    <w:rsid w:val="00465575"/>
    <w:rsid w:val="00470A0C"/>
    <w:rsid w:val="00471359"/>
    <w:rsid w:val="00471EA0"/>
    <w:rsid w:val="00473B8C"/>
    <w:rsid w:val="00473E75"/>
    <w:rsid w:val="00473E95"/>
    <w:rsid w:val="00474090"/>
    <w:rsid w:val="00474439"/>
    <w:rsid w:val="00474B30"/>
    <w:rsid w:val="004750ED"/>
    <w:rsid w:val="00475BE7"/>
    <w:rsid w:val="0047733E"/>
    <w:rsid w:val="00481138"/>
    <w:rsid w:val="00481AA2"/>
    <w:rsid w:val="00482B1C"/>
    <w:rsid w:val="00482ED5"/>
    <w:rsid w:val="0048308A"/>
    <w:rsid w:val="004853A9"/>
    <w:rsid w:val="0048622C"/>
    <w:rsid w:val="00486732"/>
    <w:rsid w:val="004878A7"/>
    <w:rsid w:val="004915DD"/>
    <w:rsid w:val="004917A1"/>
    <w:rsid w:val="004920DC"/>
    <w:rsid w:val="0049370A"/>
    <w:rsid w:val="00493E9E"/>
    <w:rsid w:val="00494945"/>
    <w:rsid w:val="0049555F"/>
    <w:rsid w:val="00495A35"/>
    <w:rsid w:val="00495DE4"/>
    <w:rsid w:val="0049641D"/>
    <w:rsid w:val="004A01B9"/>
    <w:rsid w:val="004A1086"/>
    <w:rsid w:val="004A1393"/>
    <w:rsid w:val="004A3CE5"/>
    <w:rsid w:val="004A5791"/>
    <w:rsid w:val="004A7EB5"/>
    <w:rsid w:val="004B0473"/>
    <w:rsid w:val="004B0A08"/>
    <w:rsid w:val="004B145F"/>
    <w:rsid w:val="004B45EA"/>
    <w:rsid w:val="004B5EFE"/>
    <w:rsid w:val="004B6A36"/>
    <w:rsid w:val="004B6F3E"/>
    <w:rsid w:val="004B6FFF"/>
    <w:rsid w:val="004B74F0"/>
    <w:rsid w:val="004B79D8"/>
    <w:rsid w:val="004C0246"/>
    <w:rsid w:val="004C04FE"/>
    <w:rsid w:val="004C1C69"/>
    <w:rsid w:val="004C2458"/>
    <w:rsid w:val="004C354D"/>
    <w:rsid w:val="004C59D3"/>
    <w:rsid w:val="004D0379"/>
    <w:rsid w:val="004D05D4"/>
    <w:rsid w:val="004D0C42"/>
    <w:rsid w:val="004D42AC"/>
    <w:rsid w:val="004D434F"/>
    <w:rsid w:val="004D5066"/>
    <w:rsid w:val="004D5A37"/>
    <w:rsid w:val="004D5B07"/>
    <w:rsid w:val="004D5B16"/>
    <w:rsid w:val="004D6DD6"/>
    <w:rsid w:val="004D7530"/>
    <w:rsid w:val="004D75C3"/>
    <w:rsid w:val="004E0682"/>
    <w:rsid w:val="004E1270"/>
    <w:rsid w:val="004E156B"/>
    <w:rsid w:val="004E18C1"/>
    <w:rsid w:val="004E1DA9"/>
    <w:rsid w:val="004E270E"/>
    <w:rsid w:val="004E37EB"/>
    <w:rsid w:val="004E3BA1"/>
    <w:rsid w:val="004E3EF2"/>
    <w:rsid w:val="004E4BC4"/>
    <w:rsid w:val="004E5358"/>
    <w:rsid w:val="004E5B83"/>
    <w:rsid w:val="004E5E3A"/>
    <w:rsid w:val="004E76C3"/>
    <w:rsid w:val="004F0A0B"/>
    <w:rsid w:val="004F0A8D"/>
    <w:rsid w:val="004F369F"/>
    <w:rsid w:val="004F667A"/>
    <w:rsid w:val="004F71A4"/>
    <w:rsid w:val="004F7837"/>
    <w:rsid w:val="004F7AF3"/>
    <w:rsid w:val="00500474"/>
    <w:rsid w:val="00500B54"/>
    <w:rsid w:val="00500CAF"/>
    <w:rsid w:val="0050268F"/>
    <w:rsid w:val="0050319D"/>
    <w:rsid w:val="00503C23"/>
    <w:rsid w:val="00504F3C"/>
    <w:rsid w:val="005063ED"/>
    <w:rsid w:val="00510BC6"/>
    <w:rsid w:val="00510DDD"/>
    <w:rsid w:val="00512705"/>
    <w:rsid w:val="00513001"/>
    <w:rsid w:val="0051409A"/>
    <w:rsid w:val="005145C0"/>
    <w:rsid w:val="0051484C"/>
    <w:rsid w:val="00516C05"/>
    <w:rsid w:val="0051718A"/>
    <w:rsid w:val="005200C9"/>
    <w:rsid w:val="005232A1"/>
    <w:rsid w:val="005232F8"/>
    <w:rsid w:val="00523EF7"/>
    <w:rsid w:val="00524614"/>
    <w:rsid w:val="00527040"/>
    <w:rsid w:val="00527BED"/>
    <w:rsid w:val="00530474"/>
    <w:rsid w:val="00531863"/>
    <w:rsid w:val="00531866"/>
    <w:rsid w:val="00531D01"/>
    <w:rsid w:val="0053206E"/>
    <w:rsid w:val="005324B4"/>
    <w:rsid w:val="00533523"/>
    <w:rsid w:val="00533894"/>
    <w:rsid w:val="00535915"/>
    <w:rsid w:val="00535A47"/>
    <w:rsid w:val="00536626"/>
    <w:rsid w:val="00536AA0"/>
    <w:rsid w:val="0054116C"/>
    <w:rsid w:val="005412B6"/>
    <w:rsid w:val="0054153F"/>
    <w:rsid w:val="0054191F"/>
    <w:rsid w:val="005435CD"/>
    <w:rsid w:val="0054398F"/>
    <w:rsid w:val="0054411A"/>
    <w:rsid w:val="0054464C"/>
    <w:rsid w:val="0054516D"/>
    <w:rsid w:val="00545344"/>
    <w:rsid w:val="00546230"/>
    <w:rsid w:val="00546711"/>
    <w:rsid w:val="00546CCB"/>
    <w:rsid w:val="00546E2A"/>
    <w:rsid w:val="0054705F"/>
    <w:rsid w:val="0054712B"/>
    <w:rsid w:val="00547334"/>
    <w:rsid w:val="0054785C"/>
    <w:rsid w:val="00551EAD"/>
    <w:rsid w:val="00552B18"/>
    <w:rsid w:val="00552DC8"/>
    <w:rsid w:val="00552EC6"/>
    <w:rsid w:val="005544F2"/>
    <w:rsid w:val="005545D8"/>
    <w:rsid w:val="0055497C"/>
    <w:rsid w:val="00554A28"/>
    <w:rsid w:val="00555B99"/>
    <w:rsid w:val="00557A2D"/>
    <w:rsid w:val="005621AE"/>
    <w:rsid w:val="005631FF"/>
    <w:rsid w:val="00564C4E"/>
    <w:rsid w:val="00565786"/>
    <w:rsid w:val="00566D63"/>
    <w:rsid w:val="0056714E"/>
    <w:rsid w:val="0057039F"/>
    <w:rsid w:val="0057094F"/>
    <w:rsid w:val="0057178F"/>
    <w:rsid w:val="005737B5"/>
    <w:rsid w:val="00574F9C"/>
    <w:rsid w:val="005760A5"/>
    <w:rsid w:val="005764EE"/>
    <w:rsid w:val="005768DC"/>
    <w:rsid w:val="00580244"/>
    <w:rsid w:val="005810ED"/>
    <w:rsid w:val="00581409"/>
    <w:rsid w:val="00581B68"/>
    <w:rsid w:val="00581E37"/>
    <w:rsid w:val="005821F5"/>
    <w:rsid w:val="00582A96"/>
    <w:rsid w:val="00584C2A"/>
    <w:rsid w:val="005860C4"/>
    <w:rsid w:val="005866D1"/>
    <w:rsid w:val="0058700E"/>
    <w:rsid w:val="0059182A"/>
    <w:rsid w:val="00592027"/>
    <w:rsid w:val="005936F0"/>
    <w:rsid w:val="00593717"/>
    <w:rsid w:val="00594F91"/>
    <w:rsid w:val="00595D74"/>
    <w:rsid w:val="00597FF7"/>
    <w:rsid w:val="005A0AC5"/>
    <w:rsid w:val="005A159D"/>
    <w:rsid w:val="005A1E10"/>
    <w:rsid w:val="005A55F6"/>
    <w:rsid w:val="005B11D7"/>
    <w:rsid w:val="005B176F"/>
    <w:rsid w:val="005B192A"/>
    <w:rsid w:val="005B24F2"/>
    <w:rsid w:val="005B3215"/>
    <w:rsid w:val="005B361E"/>
    <w:rsid w:val="005B541C"/>
    <w:rsid w:val="005B6CA1"/>
    <w:rsid w:val="005B75CE"/>
    <w:rsid w:val="005C047F"/>
    <w:rsid w:val="005C15E2"/>
    <w:rsid w:val="005C172B"/>
    <w:rsid w:val="005C1C2A"/>
    <w:rsid w:val="005C22EC"/>
    <w:rsid w:val="005C3634"/>
    <w:rsid w:val="005C3986"/>
    <w:rsid w:val="005C3B34"/>
    <w:rsid w:val="005C5996"/>
    <w:rsid w:val="005C6C82"/>
    <w:rsid w:val="005D083D"/>
    <w:rsid w:val="005D0CE8"/>
    <w:rsid w:val="005D1585"/>
    <w:rsid w:val="005D1EBF"/>
    <w:rsid w:val="005D4156"/>
    <w:rsid w:val="005D5BF0"/>
    <w:rsid w:val="005D5E81"/>
    <w:rsid w:val="005D6527"/>
    <w:rsid w:val="005D7B31"/>
    <w:rsid w:val="005E03EA"/>
    <w:rsid w:val="005E079A"/>
    <w:rsid w:val="005E14A7"/>
    <w:rsid w:val="005E23FC"/>
    <w:rsid w:val="005E2E94"/>
    <w:rsid w:val="005E359A"/>
    <w:rsid w:val="005E3625"/>
    <w:rsid w:val="005E4050"/>
    <w:rsid w:val="005E411D"/>
    <w:rsid w:val="005E41A0"/>
    <w:rsid w:val="005E428F"/>
    <w:rsid w:val="005E5224"/>
    <w:rsid w:val="005E56BB"/>
    <w:rsid w:val="005E5D83"/>
    <w:rsid w:val="005E61CF"/>
    <w:rsid w:val="005E69A4"/>
    <w:rsid w:val="005E7EFC"/>
    <w:rsid w:val="005F1200"/>
    <w:rsid w:val="005F500C"/>
    <w:rsid w:val="005F6157"/>
    <w:rsid w:val="005F6315"/>
    <w:rsid w:val="005F6D08"/>
    <w:rsid w:val="005F6F5B"/>
    <w:rsid w:val="005F7AB7"/>
    <w:rsid w:val="006000C1"/>
    <w:rsid w:val="006001DB"/>
    <w:rsid w:val="0060200D"/>
    <w:rsid w:val="0060377A"/>
    <w:rsid w:val="00604DA4"/>
    <w:rsid w:val="00605A66"/>
    <w:rsid w:val="0060653D"/>
    <w:rsid w:val="0060689C"/>
    <w:rsid w:val="00606D4C"/>
    <w:rsid w:val="00606E37"/>
    <w:rsid w:val="00610105"/>
    <w:rsid w:val="00612485"/>
    <w:rsid w:val="00613A3F"/>
    <w:rsid w:val="006154E5"/>
    <w:rsid w:val="00615E74"/>
    <w:rsid w:val="006161A5"/>
    <w:rsid w:val="00620560"/>
    <w:rsid w:val="00620A10"/>
    <w:rsid w:val="0062171D"/>
    <w:rsid w:val="00621B5A"/>
    <w:rsid w:val="006222BF"/>
    <w:rsid w:val="00624725"/>
    <w:rsid w:val="00625482"/>
    <w:rsid w:val="00625A8A"/>
    <w:rsid w:val="00625BC2"/>
    <w:rsid w:val="00626837"/>
    <w:rsid w:val="006268C3"/>
    <w:rsid w:val="0062697E"/>
    <w:rsid w:val="00626B81"/>
    <w:rsid w:val="00627A21"/>
    <w:rsid w:val="006304B9"/>
    <w:rsid w:val="00630C04"/>
    <w:rsid w:val="00630CD2"/>
    <w:rsid w:val="00630D0D"/>
    <w:rsid w:val="00631F74"/>
    <w:rsid w:val="00632252"/>
    <w:rsid w:val="006335E5"/>
    <w:rsid w:val="006352EA"/>
    <w:rsid w:val="0063643A"/>
    <w:rsid w:val="00636917"/>
    <w:rsid w:val="0064057F"/>
    <w:rsid w:val="006413C5"/>
    <w:rsid w:val="006417E2"/>
    <w:rsid w:val="006418CC"/>
    <w:rsid w:val="00642A5C"/>
    <w:rsid w:val="00642DC9"/>
    <w:rsid w:val="006434FE"/>
    <w:rsid w:val="00643D04"/>
    <w:rsid w:val="006462A0"/>
    <w:rsid w:val="006472D8"/>
    <w:rsid w:val="0064755A"/>
    <w:rsid w:val="00647B0E"/>
    <w:rsid w:val="00647CAB"/>
    <w:rsid w:val="00647F93"/>
    <w:rsid w:val="006503D0"/>
    <w:rsid w:val="0065255F"/>
    <w:rsid w:val="00653253"/>
    <w:rsid w:val="00654F2D"/>
    <w:rsid w:val="006553A3"/>
    <w:rsid w:val="006554D3"/>
    <w:rsid w:val="00656962"/>
    <w:rsid w:val="00656D97"/>
    <w:rsid w:val="0066254A"/>
    <w:rsid w:val="006625E1"/>
    <w:rsid w:val="006632E0"/>
    <w:rsid w:val="006638B8"/>
    <w:rsid w:val="00663B20"/>
    <w:rsid w:val="00664148"/>
    <w:rsid w:val="00664AC5"/>
    <w:rsid w:val="00665ECC"/>
    <w:rsid w:val="00665FC6"/>
    <w:rsid w:val="00666325"/>
    <w:rsid w:val="0066760E"/>
    <w:rsid w:val="006701F3"/>
    <w:rsid w:val="00670350"/>
    <w:rsid w:val="006706CB"/>
    <w:rsid w:val="00671FF5"/>
    <w:rsid w:val="006723E6"/>
    <w:rsid w:val="00672B7E"/>
    <w:rsid w:val="00672B96"/>
    <w:rsid w:val="00673080"/>
    <w:rsid w:val="0067416C"/>
    <w:rsid w:val="00674195"/>
    <w:rsid w:val="006742BC"/>
    <w:rsid w:val="0067476C"/>
    <w:rsid w:val="00675402"/>
    <w:rsid w:val="00675628"/>
    <w:rsid w:val="00675655"/>
    <w:rsid w:val="00680126"/>
    <w:rsid w:val="0068059A"/>
    <w:rsid w:val="00680781"/>
    <w:rsid w:val="00681090"/>
    <w:rsid w:val="00681A3F"/>
    <w:rsid w:val="006823BA"/>
    <w:rsid w:val="006827C3"/>
    <w:rsid w:val="0068317A"/>
    <w:rsid w:val="00683A5F"/>
    <w:rsid w:val="00684B92"/>
    <w:rsid w:val="006862BD"/>
    <w:rsid w:val="00686324"/>
    <w:rsid w:val="00686AC6"/>
    <w:rsid w:val="00686B37"/>
    <w:rsid w:val="0069056F"/>
    <w:rsid w:val="00690A74"/>
    <w:rsid w:val="00690CC1"/>
    <w:rsid w:val="00691D08"/>
    <w:rsid w:val="00691D1B"/>
    <w:rsid w:val="0069438D"/>
    <w:rsid w:val="00694883"/>
    <w:rsid w:val="00695C85"/>
    <w:rsid w:val="00695F62"/>
    <w:rsid w:val="00696FD5"/>
    <w:rsid w:val="006A10E8"/>
    <w:rsid w:val="006A1909"/>
    <w:rsid w:val="006A1E18"/>
    <w:rsid w:val="006A266E"/>
    <w:rsid w:val="006A2BDC"/>
    <w:rsid w:val="006A455C"/>
    <w:rsid w:val="006A47BB"/>
    <w:rsid w:val="006A6168"/>
    <w:rsid w:val="006A6489"/>
    <w:rsid w:val="006A6A8E"/>
    <w:rsid w:val="006A7C6D"/>
    <w:rsid w:val="006B278D"/>
    <w:rsid w:val="006B30D6"/>
    <w:rsid w:val="006B3883"/>
    <w:rsid w:val="006B4A5A"/>
    <w:rsid w:val="006B513C"/>
    <w:rsid w:val="006B5B02"/>
    <w:rsid w:val="006B663F"/>
    <w:rsid w:val="006B6848"/>
    <w:rsid w:val="006B684D"/>
    <w:rsid w:val="006C053E"/>
    <w:rsid w:val="006C211D"/>
    <w:rsid w:val="006C3111"/>
    <w:rsid w:val="006C4DB8"/>
    <w:rsid w:val="006C504C"/>
    <w:rsid w:val="006C54CC"/>
    <w:rsid w:val="006C55B1"/>
    <w:rsid w:val="006C56F0"/>
    <w:rsid w:val="006C5EFB"/>
    <w:rsid w:val="006C60A9"/>
    <w:rsid w:val="006D0082"/>
    <w:rsid w:val="006D0339"/>
    <w:rsid w:val="006D03C9"/>
    <w:rsid w:val="006D05CE"/>
    <w:rsid w:val="006D0736"/>
    <w:rsid w:val="006D08AC"/>
    <w:rsid w:val="006D0F5B"/>
    <w:rsid w:val="006D10B9"/>
    <w:rsid w:val="006D1677"/>
    <w:rsid w:val="006D16F8"/>
    <w:rsid w:val="006D1BD1"/>
    <w:rsid w:val="006D2DF0"/>
    <w:rsid w:val="006D5E31"/>
    <w:rsid w:val="006D63B1"/>
    <w:rsid w:val="006D6ADA"/>
    <w:rsid w:val="006D7107"/>
    <w:rsid w:val="006E113D"/>
    <w:rsid w:val="006E12E3"/>
    <w:rsid w:val="006E18A7"/>
    <w:rsid w:val="006E1F64"/>
    <w:rsid w:val="006E2C88"/>
    <w:rsid w:val="006E3541"/>
    <w:rsid w:val="006E37E8"/>
    <w:rsid w:val="006E3E92"/>
    <w:rsid w:val="006E4429"/>
    <w:rsid w:val="006E5224"/>
    <w:rsid w:val="006E567C"/>
    <w:rsid w:val="006E589B"/>
    <w:rsid w:val="006E672B"/>
    <w:rsid w:val="006E6E69"/>
    <w:rsid w:val="006E6FD5"/>
    <w:rsid w:val="006E7032"/>
    <w:rsid w:val="006E79F4"/>
    <w:rsid w:val="006F155D"/>
    <w:rsid w:val="006F1816"/>
    <w:rsid w:val="006F19D9"/>
    <w:rsid w:val="006F3D96"/>
    <w:rsid w:val="006F3E30"/>
    <w:rsid w:val="006F4C1C"/>
    <w:rsid w:val="006F557F"/>
    <w:rsid w:val="006F5F95"/>
    <w:rsid w:val="006F7BD3"/>
    <w:rsid w:val="00700505"/>
    <w:rsid w:val="0070191D"/>
    <w:rsid w:val="00702B97"/>
    <w:rsid w:val="00703980"/>
    <w:rsid w:val="00704870"/>
    <w:rsid w:val="00704C7C"/>
    <w:rsid w:val="00705782"/>
    <w:rsid w:val="007075CC"/>
    <w:rsid w:val="0070779F"/>
    <w:rsid w:val="00710184"/>
    <w:rsid w:val="00711986"/>
    <w:rsid w:val="007121C9"/>
    <w:rsid w:val="00712605"/>
    <w:rsid w:val="0071260F"/>
    <w:rsid w:val="00713D60"/>
    <w:rsid w:val="007140D7"/>
    <w:rsid w:val="007149A8"/>
    <w:rsid w:val="00714E8F"/>
    <w:rsid w:val="0071539B"/>
    <w:rsid w:val="007155BE"/>
    <w:rsid w:val="00716C1D"/>
    <w:rsid w:val="00716EC1"/>
    <w:rsid w:val="00717F04"/>
    <w:rsid w:val="007201B7"/>
    <w:rsid w:val="00720414"/>
    <w:rsid w:val="007228CA"/>
    <w:rsid w:val="00722D3D"/>
    <w:rsid w:val="00723068"/>
    <w:rsid w:val="00725467"/>
    <w:rsid w:val="0072668E"/>
    <w:rsid w:val="00727133"/>
    <w:rsid w:val="00730B52"/>
    <w:rsid w:val="00731E88"/>
    <w:rsid w:val="00736605"/>
    <w:rsid w:val="00736E0E"/>
    <w:rsid w:val="00737B31"/>
    <w:rsid w:val="00737F25"/>
    <w:rsid w:val="0074052F"/>
    <w:rsid w:val="0074122A"/>
    <w:rsid w:val="007412B2"/>
    <w:rsid w:val="00741F97"/>
    <w:rsid w:val="00742E4E"/>
    <w:rsid w:val="00744571"/>
    <w:rsid w:val="0074496C"/>
    <w:rsid w:val="00744BE7"/>
    <w:rsid w:val="0074511E"/>
    <w:rsid w:val="007456E6"/>
    <w:rsid w:val="00745AC6"/>
    <w:rsid w:val="00745F65"/>
    <w:rsid w:val="00745FD4"/>
    <w:rsid w:val="00747DCA"/>
    <w:rsid w:val="00750994"/>
    <w:rsid w:val="007519DC"/>
    <w:rsid w:val="007527D5"/>
    <w:rsid w:val="007529A7"/>
    <w:rsid w:val="007542BF"/>
    <w:rsid w:val="00754A0D"/>
    <w:rsid w:val="00755AF3"/>
    <w:rsid w:val="00755D9A"/>
    <w:rsid w:val="00756A98"/>
    <w:rsid w:val="00756B6E"/>
    <w:rsid w:val="00757125"/>
    <w:rsid w:val="00757EFA"/>
    <w:rsid w:val="00761FA9"/>
    <w:rsid w:val="0076391C"/>
    <w:rsid w:val="00763AA9"/>
    <w:rsid w:val="00765490"/>
    <w:rsid w:val="00765561"/>
    <w:rsid w:val="00767849"/>
    <w:rsid w:val="007679B0"/>
    <w:rsid w:val="00771DFD"/>
    <w:rsid w:val="007723B1"/>
    <w:rsid w:val="00773997"/>
    <w:rsid w:val="00773A8D"/>
    <w:rsid w:val="00774AB6"/>
    <w:rsid w:val="00775630"/>
    <w:rsid w:val="00777946"/>
    <w:rsid w:val="007804AF"/>
    <w:rsid w:val="007804E0"/>
    <w:rsid w:val="007817A8"/>
    <w:rsid w:val="00781829"/>
    <w:rsid w:val="00784450"/>
    <w:rsid w:val="007851E3"/>
    <w:rsid w:val="007867A6"/>
    <w:rsid w:val="00787931"/>
    <w:rsid w:val="00790A5C"/>
    <w:rsid w:val="00790C2A"/>
    <w:rsid w:val="007913E1"/>
    <w:rsid w:val="00791573"/>
    <w:rsid w:val="007915DD"/>
    <w:rsid w:val="00791D8C"/>
    <w:rsid w:val="0079202D"/>
    <w:rsid w:val="007926ED"/>
    <w:rsid w:val="00792FAC"/>
    <w:rsid w:val="00793119"/>
    <w:rsid w:val="007944C8"/>
    <w:rsid w:val="007A017D"/>
    <w:rsid w:val="007A13BD"/>
    <w:rsid w:val="007A4867"/>
    <w:rsid w:val="007A579C"/>
    <w:rsid w:val="007A5E32"/>
    <w:rsid w:val="007A6E95"/>
    <w:rsid w:val="007A72C8"/>
    <w:rsid w:val="007A7690"/>
    <w:rsid w:val="007B1FA3"/>
    <w:rsid w:val="007B20ED"/>
    <w:rsid w:val="007B25FA"/>
    <w:rsid w:val="007B366E"/>
    <w:rsid w:val="007B59CF"/>
    <w:rsid w:val="007B67DA"/>
    <w:rsid w:val="007B6CE8"/>
    <w:rsid w:val="007B6DCE"/>
    <w:rsid w:val="007B743E"/>
    <w:rsid w:val="007B7CFC"/>
    <w:rsid w:val="007C0688"/>
    <w:rsid w:val="007C09AF"/>
    <w:rsid w:val="007C285C"/>
    <w:rsid w:val="007C2E59"/>
    <w:rsid w:val="007C34C8"/>
    <w:rsid w:val="007C4270"/>
    <w:rsid w:val="007C4EDE"/>
    <w:rsid w:val="007C4F5C"/>
    <w:rsid w:val="007C5E43"/>
    <w:rsid w:val="007D0F61"/>
    <w:rsid w:val="007D10EB"/>
    <w:rsid w:val="007D2A39"/>
    <w:rsid w:val="007D4B35"/>
    <w:rsid w:val="007D4F99"/>
    <w:rsid w:val="007D5616"/>
    <w:rsid w:val="007D63D3"/>
    <w:rsid w:val="007D6880"/>
    <w:rsid w:val="007D6ADD"/>
    <w:rsid w:val="007D6D66"/>
    <w:rsid w:val="007E03DB"/>
    <w:rsid w:val="007E1CEC"/>
    <w:rsid w:val="007E32BB"/>
    <w:rsid w:val="007E3F73"/>
    <w:rsid w:val="007E44E4"/>
    <w:rsid w:val="007E4B91"/>
    <w:rsid w:val="007E5E3E"/>
    <w:rsid w:val="007E6BE5"/>
    <w:rsid w:val="007F124B"/>
    <w:rsid w:val="007F377D"/>
    <w:rsid w:val="007F3B00"/>
    <w:rsid w:val="007F4503"/>
    <w:rsid w:val="007F4729"/>
    <w:rsid w:val="007F4EB6"/>
    <w:rsid w:val="007F6260"/>
    <w:rsid w:val="008000FA"/>
    <w:rsid w:val="00801119"/>
    <w:rsid w:val="008018A9"/>
    <w:rsid w:val="0080211E"/>
    <w:rsid w:val="008024FA"/>
    <w:rsid w:val="00802F65"/>
    <w:rsid w:val="00803C0E"/>
    <w:rsid w:val="0080485A"/>
    <w:rsid w:val="0080694B"/>
    <w:rsid w:val="00807DF0"/>
    <w:rsid w:val="00810ECC"/>
    <w:rsid w:val="00811560"/>
    <w:rsid w:val="00813ECB"/>
    <w:rsid w:val="00813FD7"/>
    <w:rsid w:val="00815E75"/>
    <w:rsid w:val="0081615D"/>
    <w:rsid w:val="008177E7"/>
    <w:rsid w:val="008210E9"/>
    <w:rsid w:val="00822998"/>
    <w:rsid w:val="00823242"/>
    <w:rsid w:val="00823371"/>
    <w:rsid w:val="00824AED"/>
    <w:rsid w:val="008258CA"/>
    <w:rsid w:val="008276D9"/>
    <w:rsid w:val="00827D4D"/>
    <w:rsid w:val="00830F8F"/>
    <w:rsid w:val="00831C25"/>
    <w:rsid w:val="00833A9C"/>
    <w:rsid w:val="0083482B"/>
    <w:rsid w:val="00834EF0"/>
    <w:rsid w:val="00835B15"/>
    <w:rsid w:val="00835F2B"/>
    <w:rsid w:val="00837101"/>
    <w:rsid w:val="00840606"/>
    <w:rsid w:val="00841415"/>
    <w:rsid w:val="008417F7"/>
    <w:rsid w:val="00841B3C"/>
    <w:rsid w:val="00841C07"/>
    <w:rsid w:val="0084261D"/>
    <w:rsid w:val="00842ADD"/>
    <w:rsid w:val="00842CCB"/>
    <w:rsid w:val="00842F64"/>
    <w:rsid w:val="00843AA7"/>
    <w:rsid w:val="00844233"/>
    <w:rsid w:val="00844B3B"/>
    <w:rsid w:val="00845157"/>
    <w:rsid w:val="008457D3"/>
    <w:rsid w:val="00845DF3"/>
    <w:rsid w:val="0084638D"/>
    <w:rsid w:val="008475E3"/>
    <w:rsid w:val="0085016D"/>
    <w:rsid w:val="008508ED"/>
    <w:rsid w:val="0085153D"/>
    <w:rsid w:val="00851C92"/>
    <w:rsid w:val="00852D2E"/>
    <w:rsid w:val="00852F00"/>
    <w:rsid w:val="00853331"/>
    <w:rsid w:val="00853380"/>
    <w:rsid w:val="008535D6"/>
    <w:rsid w:val="008535EC"/>
    <w:rsid w:val="008541A8"/>
    <w:rsid w:val="008544C3"/>
    <w:rsid w:val="008561EC"/>
    <w:rsid w:val="0085638E"/>
    <w:rsid w:val="0085682B"/>
    <w:rsid w:val="00856F16"/>
    <w:rsid w:val="008577E3"/>
    <w:rsid w:val="008602C4"/>
    <w:rsid w:val="00860A3B"/>
    <w:rsid w:val="00860ACB"/>
    <w:rsid w:val="008614FA"/>
    <w:rsid w:val="00861879"/>
    <w:rsid w:val="00861C8A"/>
    <w:rsid w:val="008633C4"/>
    <w:rsid w:val="008639FA"/>
    <w:rsid w:val="0086431C"/>
    <w:rsid w:val="008645D7"/>
    <w:rsid w:val="00864A9A"/>
    <w:rsid w:val="00864CFB"/>
    <w:rsid w:val="00864DC0"/>
    <w:rsid w:val="00864EC7"/>
    <w:rsid w:val="00864F2A"/>
    <w:rsid w:val="00865113"/>
    <w:rsid w:val="00867340"/>
    <w:rsid w:val="00867DD2"/>
    <w:rsid w:val="008702CE"/>
    <w:rsid w:val="00873ABF"/>
    <w:rsid w:val="00874429"/>
    <w:rsid w:val="00874882"/>
    <w:rsid w:val="008771F0"/>
    <w:rsid w:val="00877DD6"/>
    <w:rsid w:val="00880362"/>
    <w:rsid w:val="00880842"/>
    <w:rsid w:val="00881334"/>
    <w:rsid w:val="0088181B"/>
    <w:rsid w:val="00882137"/>
    <w:rsid w:val="00882233"/>
    <w:rsid w:val="008823EA"/>
    <w:rsid w:val="008835E6"/>
    <w:rsid w:val="00883717"/>
    <w:rsid w:val="00883827"/>
    <w:rsid w:val="00884EFF"/>
    <w:rsid w:val="00885C3C"/>
    <w:rsid w:val="008876E5"/>
    <w:rsid w:val="0088775A"/>
    <w:rsid w:val="00892309"/>
    <w:rsid w:val="00892382"/>
    <w:rsid w:val="00892899"/>
    <w:rsid w:val="00892C87"/>
    <w:rsid w:val="008930F2"/>
    <w:rsid w:val="00893A2A"/>
    <w:rsid w:val="00894305"/>
    <w:rsid w:val="00895E80"/>
    <w:rsid w:val="00897F71"/>
    <w:rsid w:val="008A039B"/>
    <w:rsid w:val="008A0E4F"/>
    <w:rsid w:val="008A424D"/>
    <w:rsid w:val="008A425D"/>
    <w:rsid w:val="008A4537"/>
    <w:rsid w:val="008A4877"/>
    <w:rsid w:val="008A55F4"/>
    <w:rsid w:val="008A5B8D"/>
    <w:rsid w:val="008A7969"/>
    <w:rsid w:val="008B001C"/>
    <w:rsid w:val="008B17D7"/>
    <w:rsid w:val="008B1902"/>
    <w:rsid w:val="008B2864"/>
    <w:rsid w:val="008B2D9E"/>
    <w:rsid w:val="008B39D0"/>
    <w:rsid w:val="008B4297"/>
    <w:rsid w:val="008B459F"/>
    <w:rsid w:val="008C02F1"/>
    <w:rsid w:val="008C045C"/>
    <w:rsid w:val="008C0FFC"/>
    <w:rsid w:val="008C3121"/>
    <w:rsid w:val="008C48AA"/>
    <w:rsid w:val="008C4F90"/>
    <w:rsid w:val="008C4FB1"/>
    <w:rsid w:val="008C6295"/>
    <w:rsid w:val="008C6FE4"/>
    <w:rsid w:val="008C7180"/>
    <w:rsid w:val="008D3E41"/>
    <w:rsid w:val="008D4730"/>
    <w:rsid w:val="008D4D80"/>
    <w:rsid w:val="008D4ED9"/>
    <w:rsid w:val="008D558F"/>
    <w:rsid w:val="008D579D"/>
    <w:rsid w:val="008D74BB"/>
    <w:rsid w:val="008D76C1"/>
    <w:rsid w:val="008D7A7B"/>
    <w:rsid w:val="008D7C20"/>
    <w:rsid w:val="008E0EF5"/>
    <w:rsid w:val="008E1041"/>
    <w:rsid w:val="008E1223"/>
    <w:rsid w:val="008E1476"/>
    <w:rsid w:val="008E30B4"/>
    <w:rsid w:val="008E3C1E"/>
    <w:rsid w:val="008E43E9"/>
    <w:rsid w:val="008E4A50"/>
    <w:rsid w:val="008E5538"/>
    <w:rsid w:val="008E5E7A"/>
    <w:rsid w:val="008E6194"/>
    <w:rsid w:val="008E651C"/>
    <w:rsid w:val="008E6876"/>
    <w:rsid w:val="008E6A84"/>
    <w:rsid w:val="008E6D7E"/>
    <w:rsid w:val="008F03FB"/>
    <w:rsid w:val="008F106D"/>
    <w:rsid w:val="008F1444"/>
    <w:rsid w:val="008F225A"/>
    <w:rsid w:val="008F4AD8"/>
    <w:rsid w:val="008F5851"/>
    <w:rsid w:val="008F5B98"/>
    <w:rsid w:val="008F6112"/>
    <w:rsid w:val="008F6A96"/>
    <w:rsid w:val="008F6C41"/>
    <w:rsid w:val="008F7146"/>
    <w:rsid w:val="008F7623"/>
    <w:rsid w:val="008F76D8"/>
    <w:rsid w:val="008F7B96"/>
    <w:rsid w:val="008F7DE9"/>
    <w:rsid w:val="009022CA"/>
    <w:rsid w:val="00903375"/>
    <w:rsid w:val="009039B2"/>
    <w:rsid w:val="00903B03"/>
    <w:rsid w:val="009053AB"/>
    <w:rsid w:val="009061E7"/>
    <w:rsid w:val="009069F5"/>
    <w:rsid w:val="00906F51"/>
    <w:rsid w:val="00906F9A"/>
    <w:rsid w:val="00907ACE"/>
    <w:rsid w:val="009110CE"/>
    <w:rsid w:val="00911B67"/>
    <w:rsid w:val="0091240A"/>
    <w:rsid w:val="0091541A"/>
    <w:rsid w:val="00915CF3"/>
    <w:rsid w:val="00915D5F"/>
    <w:rsid w:val="00915EA9"/>
    <w:rsid w:val="00920AF5"/>
    <w:rsid w:val="00920BDF"/>
    <w:rsid w:val="00921ACC"/>
    <w:rsid w:val="00922EF7"/>
    <w:rsid w:val="00923DB6"/>
    <w:rsid w:val="0092411B"/>
    <w:rsid w:val="00924C5D"/>
    <w:rsid w:val="0092580A"/>
    <w:rsid w:val="0092649A"/>
    <w:rsid w:val="00927DBC"/>
    <w:rsid w:val="00927E2F"/>
    <w:rsid w:val="0093031B"/>
    <w:rsid w:val="00931703"/>
    <w:rsid w:val="00931E8F"/>
    <w:rsid w:val="009321EA"/>
    <w:rsid w:val="009323FC"/>
    <w:rsid w:val="0093393D"/>
    <w:rsid w:val="00934D7C"/>
    <w:rsid w:val="009352BD"/>
    <w:rsid w:val="00937148"/>
    <w:rsid w:val="00937A80"/>
    <w:rsid w:val="00937D53"/>
    <w:rsid w:val="00937F2C"/>
    <w:rsid w:val="00940708"/>
    <w:rsid w:val="00941323"/>
    <w:rsid w:val="00942146"/>
    <w:rsid w:val="009422D0"/>
    <w:rsid w:val="00942EE5"/>
    <w:rsid w:val="00943FC6"/>
    <w:rsid w:val="009470EF"/>
    <w:rsid w:val="00947E1D"/>
    <w:rsid w:val="0095447D"/>
    <w:rsid w:val="00955C01"/>
    <w:rsid w:val="009564B7"/>
    <w:rsid w:val="00956500"/>
    <w:rsid w:val="009607E6"/>
    <w:rsid w:val="00960883"/>
    <w:rsid w:val="0096125C"/>
    <w:rsid w:val="00961CE7"/>
    <w:rsid w:val="00963D64"/>
    <w:rsid w:val="00963DED"/>
    <w:rsid w:val="00964349"/>
    <w:rsid w:val="00965683"/>
    <w:rsid w:val="009660CF"/>
    <w:rsid w:val="009670D0"/>
    <w:rsid w:val="0097291B"/>
    <w:rsid w:val="00973028"/>
    <w:rsid w:val="00974FD4"/>
    <w:rsid w:val="00977072"/>
    <w:rsid w:val="0097780C"/>
    <w:rsid w:val="00977870"/>
    <w:rsid w:val="00981285"/>
    <w:rsid w:val="0098236E"/>
    <w:rsid w:val="00984771"/>
    <w:rsid w:val="009869FF"/>
    <w:rsid w:val="00987737"/>
    <w:rsid w:val="00987959"/>
    <w:rsid w:val="00987F05"/>
    <w:rsid w:val="00990734"/>
    <w:rsid w:val="00990A69"/>
    <w:rsid w:val="00990D5B"/>
    <w:rsid w:val="00992BD1"/>
    <w:rsid w:val="00993255"/>
    <w:rsid w:val="00993453"/>
    <w:rsid w:val="009935E1"/>
    <w:rsid w:val="00993B9E"/>
    <w:rsid w:val="00995225"/>
    <w:rsid w:val="00995F6D"/>
    <w:rsid w:val="00996438"/>
    <w:rsid w:val="009968DA"/>
    <w:rsid w:val="00997F8A"/>
    <w:rsid w:val="009A46CB"/>
    <w:rsid w:val="009A502A"/>
    <w:rsid w:val="009A56ED"/>
    <w:rsid w:val="009A6E71"/>
    <w:rsid w:val="009A752F"/>
    <w:rsid w:val="009B14C8"/>
    <w:rsid w:val="009B1658"/>
    <w:rsid w:val="009B1826"/>
    <w:rsid w:val="009B1C75"/>
    <w:rsid w:val="009B4889"/>
    <w:rsid w:val="009B4A09"/>
    <w:rsid w:val="009B4C25"/>
    <w:rsid w:val="009B5A07"/>
    <w:rsid w:val="009B6496"/>
    <w:rsid w:val="009B7177"/>
    <w:rsid w:val="009B7840"/>
    <w:rsid w:val="009B7D6A"/>
    <w:rsid w:val="009C0FBE"/>
    <w:rsid w:val="009C1343"/>
    <w:rsid w:val="009C1459"/>
    <w:rsid w:val="009C14C5"/>
    <w:rsid w:val="009C27EB"/>
    <w:rsid w:val="009C399F"/>
    <w:rsid w:val="009C508D"/>
    <w:rsid w:val="009C73C3"/>
    <w:rsid w:val="009D053E"/>
    <w:rsid w:val="009D0A92"/>
    <w:rsid w:val="009D12ED"/>
    <w:rsid w:val="009D18CD"/>
    <w:rsid w:val="009D2063"/>
    <w:rsid w:val="009D26DC"/>
    <w:rsid w:val="009D3BB9"/>
    <w:rsid w:val="009D6271"/>
    <w:rsid w:val="009D6659"/>
    <w:rsid w:val="009D6786"/>
    <w:rsid w:val="009D6B87"/>
    <w:rsid w:val="009D6F39"/>
    <w:rsid w:val="009D710E"/>
    <w:rsid w:val="009D7D56"/>
    <w:rsid w:val="009E56EB"/>
    <w:rsid w:val="009E5F1B"/>
    <w:rsid w:val="009E620A"/>
    <w:rsid w:val="009E7048"/>
    <w:rsid w:val="009E7E43"/>
    <w:rsid w:val="009E7F54"/>
    <w:rsid w:val="009F0676"/>
    <w:rsid w:val="009F2DE9"/>
    <w:rsid w:val="009F47E3"/>
    <w:rsid w:val="009F56AA"/>
    <w:rsid w:val="009F56F1"/>
    <w:rsid w:val="009F58BE"/>
    <w:rsid w:val="009F5B7B"/>
    <w:rsid w:val="009F5FE2"/>
    <w:rsid w:val="00A00E57"/>
    <w:rsid w:val="00A026AB"/>
    <w:rsid w:val="00A040A4"/>
    <w:rsid w:val="00A0452A"/>
    <w:rsid w:val="00A04CD8"/>
    <w:rsid w:val="00A0780D"/>
    <w:rsid w:val="00A07D92"/>
    <w:rsid w:val="00A10E5B"/>
    <w:rsid w:val="00A11D21"/>
    <w:rsid w:val="00A11FDC"/>
    <w:rsid w:val="00A1281B"/>
    <w:rsid w:val="00A13203"/>
    <w:rsid w:val="00A13EFC"/>
    <w:rsid w:val="00A14136"/>
    <w:rsid w:val="00A15AE1"/>
    <w:rsid w:val="00A1602B"/>
    <w:rsid w:val="00A160E1"/>
    <w:rsid w:val="00A1782A"/>
    <w:rsid w:val="00A200DC"/>
    <w:rsid w:val="00A21DDA"/>
    <w:rsid w:val="00A228EF"/>
    <w:rsid w:val="00A234CC"/>
    <w:rsid w:val="00A23586"/>
    <w:rsid w:val="00A2476A"/>
    <w:rsid w:val="00A26591"/>
    <w:rsid w:val="00A26C3C"/>
    <w:rsid w:val="00A26E64"/>
    <w:rsid w:val="00A277E2"/>
    <w:rsid w:val="00A27AF1"/>
    <w:rsid w:val="00A30EE2"/>
    <w:rsid w:val="00A3114A"/>
    <w:rsid w:val="00A3178D"/>
    <w:rsid w:val="00A324FA"/>
    <w:rsid w:val="00A32C19"/>
    <w:rsid w:val="00A33A35"/>
    <w:rsid w:val="00A33AC3"/>
    <w:rsid w:val="00A340B2"/>
    <w:rsid w:val="00A40CCB"/>
    <w:rsid w:val="00A40E62"/>
    <w:rsid w:val="00A41943"/>
    <w:rsid w:val="00A4375D"/>
    <w:rsid w:val="00A43952"/>
    <w:rsid w:val="00A44BE8"/>
    <w:rsid w:val="00A46415"/>
    <w:rsid w:val="00A50090"/>
    <w:rsid w:val="00A50DC4"/>
    <w:rsid w:val="00A51C98"/>
    <w:rsid w:val="00A522AE"/>
    <w:rsid w:val="00A52935"/>
    <w:rsid w:val="00A52E57"/>
    <w:rsid w:val="00A52EB2"/>
    <w:rsid w:val="00A52F1B"/>
    <w:rsid w:val="00A533ED"/>
    <w:rsid w:val="00A55DFB"/>
    <w:rsid w:val="00A56557"/>
    <w:rsid w:val="00A6117F"/>
    <w:rsid w:val="00A618F8"/>
    <w:rsid w:val="00A621CF"/>
    <w:rsid w:val="00A62A1F"/>
    <w:rsid w:val="00A63563"/>
    <w:rsid w:val="00A645BC"/>
    <w:rsid w:val="00A655FC"/>
    <w:rsid w:val="00A656CE"/>
    <w:rsid w:val="00A65EFF"/>
    <w:rsid w:val="00A678E6"/>
    <w:rsid w:val="00A708CD"/>
    <w:rsid w:val="00A70A16"/>
    <w:rsid w:val="00A71E7E"/>
    <w:rsid w:val="00A729CC"/>
    <w:rsid w:val="00A7322B"/>
    <w:rsid w:val="00A73C6F"/>
    <w:rsid w:val="00A754D1"/>
    <w:rsid w:val="00A80F37"/>
    <w:rsid w:val="00A80F38"/>
    <w:rsid w:val="00A811CF"/>
    <w:rsid w:val="00A81216"/>
    <w:rsid w:val="00A81F6B"/>
    <w:rsid w:val="00A8211E"/>
    <w:rsid w:val="00A84028"/>
    <w:rsid w:val="00A84299"/>
    <w:rsid w:val="00A8749F"/>
    <w:rsid w:val="00A87815"/>
    <w:rsid w:val="00A907A1"/>
    <w:rsid w:val="00A90940"/>
    <w:rsid w:val="00A9100B"/>
    <w:rsid w:val="00A913E9"/>
    <w:rsid w:val="00A92033"/>
    <w:rsid w:val="00A92A65"/>
    <w:rsid w:val="00A92D7E"/>
    <w:rsid w:val="00A930E7"/>
    <w:rsid w:val="00A93E9B"/>
    <w:rsid w:val="00A94266"/>
    <w:rsid w:val="00A95309"/>
    <w:rsid w:val="00A97C22"/>
    <w:rsid w:val="00AA0C06"/>
    <w:rsid w:val="00AA1B5F"/>
    <w:rsid w:val="00AA2B91"/>
    <w:rsid w:val="00AA32D3"/>
    <w:rsid w:val="00AA39E5"/>
    <w:rsid w:val="00AA3AF4"/>
    <w:rsid w:val="00AA4467"/>
    <w:rsid w:val="00AA4F43"/>
    <w:rsid w:val="00AB015F"/>
    <w:rsid w:val="00AB0309"/>
    <w:rsid w:val="00AB0C4B"/>
    <w:rsid w:val="00AB0C8E"/>
    <w:rsid w:val="00AB1F0C"/>
    <w:rsid w:val="00AB2022"/>
    <w:rsid w:val="00AB522F"/>
    <w:rsid w:val="00AB6481"/>
    <w:rsid w:val="00AB66D2"/>
    <w:rsid w:val="00AB7553"/>
    <w:rsid w:val="00AB7A11"/>
    <w:rsid w:val="00AB7BBA"/>
    <w:rsid w:val="00AC042C"/>
    <w:rsid w:val="00AC09C7"/>
    <w:rsid w:val="00AC0FFB"/>
    <w:rsid w:val="00AC10A5"/>
    <w:rsid w:val="00AC1405"/>
    <w:rsid w:val="00AC189F"/>
    <w:rsid w:val="00AC1B84"/>
    <w:rsid w:val="00AC2EE8"/>
    <w:rsid w:val="00AC3BF7"/>
    <w:rsid w:val="00AC485B"/>
    <w:rsid w:val="00AC5614"/>
    <w:rsid w:val="00AC64DE"/>
    <w:rsid w:val="00AC67C9"/>
    <w:rsid w:val="00AC6852"/>
    <w:rsid w:val="00AC69F3"/>
    <w:rsid w:val="00AC7172"/>
    <w:rsid w:val="00AC74DF"/>
    <w:rsid w:val="00AC76BA"/>
    <w:rsid w:val="00AD1DE3"/>
    <w:rsid w:val="00AD2DC4"/>
    <w:rsid w:val="00AD509A"/>
    <w:rsid w:val="00AD6B3C"/>
    <w:rsid w:val="00AD7928"/>
    <w:rsid w:val="00AE1147"/>
    <w:rsid w:val="00AE1B57"/>
    <w:rsid w:val="00AE25C1"/>
    <w:rsid w:val="00AE2C0A"/>
    <w:rsid w:val="00AE3889"/>
    <w:rsid w:val="00AE39C2"/>
    <w:rsid w:val="00AE521D"/>
    <w:rsid w:val="00AE5BBD"/>
    <w:rsid w:val="00AE6BDE"/>
    <w:rsid w:val="00AE7CA0"/>
    <w:rsid w:val="00AF14FB"/>
    <w:rsid w:val="00AF18F9"/>
    <w:rsid w:val="00AF2805"/>
    <w:rsid w:val="00AF2982"/>
    <w:rsid w:val="00AF2A22"/>
    <w:rsid w:val="00AF2F41"/>
    <w:rsid w:val="00AF2FCB"/>
    <w:rsid w:val="00AF3683"/>
    <w:rsid w:val="00AF3F9D"/>
    <w:rsid w:val="00AF454E"/>
    <w:rsid w:val="00AF527F"/>
    <w:rsid w:val="00AF596B"/>
    <w:rsid w:val="00AF66A7"/>
    <w:rsid w:val="00B02FE1"/>
    <w:rsid w:val="00B03F9F"/>
    <w:rsid w:val="00B044D8"/>
    <w:rsid w:val="00B053BA"/>
    <w:rsid w:val="00B0599B"/>
    <w:rsid w:val="00B06D51"/>
    <w:rsid w:val="00B10844"/>
    <w:rsid w:val="00B1119F"/>
    <w:rsid w:val="00B1136E"/>
    <w:rsid w:val="00B11876"/>
    <w:rsid w:val="00B118E1"/>
    <w:rsid w:val="00B11B93"/>
    <w:rsid w:val="00B1212D"/>
    <w:rsid w:val="00B13DBD"/>
    <w:rsid w:val="00B14110"/>
    <w:rsid w:val="00B1411C"/>
    <w:rsid w:val="00B16386"/>
    <w:rsid w:val="00B16848"/>
    <w:rsid w:val="00B205EA"/>
    <w:rsid w:val="00B20B55"/>
    <w:rsid w:val="00B21CD2"/>
    <w:rsid w:val="00B22095"/>
    <w:rsid w:val="00B240DC"/>
    <w:rsid w:val="00B25493"/>
    <w:rsid w:val="00B27468"/>
    <w:rsid w:val="00B3305B"/>
    <w:rsid w:val="00B356E7"/>
    <w:rsid w:val="00B35D9F"/>
    <w:rsid w:val="00B3615E"/>
    <w:rsid w:val="00B36B51"/>
    <w:rsid w:val="00B41275"/>
    <w:rsid w:val="00B4148E"/>
    <w:rsid w:val="00B423A6"/>
    <w:rsid w:val="00B42404"/>
    <w:rsid w:val="00B42739"/>
    <w:rsid w:val="00B43706"/>
    <w:rsid w:val="00B43F38"/>
    <w:rsid w:val="00B4504F"/>
    <w:rsid w:val="00B459D5"/>
    <w:rsid w:val="00B46726"/>
    <w:rsid w:val="00B46A1E"/>
    <w:rsid w:val="00B50900"/>
    <w:rsid w:val="00B5271F"/>
    <w:rsid w:val="00B528A1"/>
    <w:rsid w:val="00B52E1D"/>
    <w:rsid w:val="00B53C01"/>
    <w:rsid w:val="00B54FF1"/>
    <w:rsid w:val="00B56257"/>
    <w:rsid w:val="00B5642F"/>
    <w:rsid w:val="00B57ACB"/>
    <w:rsid w:val="00B613AB"/>
    <w:rsid w:val="00B61AB1"/>
    <w:rsid w:val="00B62E5B"/>
    <w:rsid w:val="00B633A0"/>
    <w:rsid w:val="00B648E0"/>
    <w:rsid w:val="00B651F0"/>
    <w:rsid w:val="00B65CF9"/>
    <w:rsid w:val="00B66B65"/>
    <w:rsid w:val="00B67DED"/>
    <w:rsid w:val="00B67FED"/>
    <w:rsid w:val="00B709F2"/>
    <w:rsid w:val="00B71987"/>
    <w:rsid w:val="00B71CCE"/>
    <w:rsid w:val="00B73369"/>
    <w:rsid w:val="00B73807"/>
    <w:rsid w:val="00B74C5B"/>
    <w:rsid w:val="00B76E82"/>
    <w:rsid w:val="00B778B7"/>
    <w:rsid w:val="00B77C33"/>
    <w:rsid w:val="00B804DC"/>
    <w:rsid w:val="00B80718"/>
    <w:rsid w:val="00B80F58"/>
    <w:rsid w:val="00B83CC2"/>
    <w:rsid w:val="00B83DC5"/>
    <w:rsid w:val="00B842C6"/>
    <w:rsid w:val="00B84713"/>
    <w:rsid w:val="00B8592E"/>
    <w:rsid w:val="00B85BC7"/>
    <w:rsid w:val="00B87A3B"/>
    <w:rsid w:val="00B87FF4"/>
    <w:rsid w:val="00B9033E"/>
    <w:rsid w:val="00B914CF"/>
    <w:rsid w:val="00B9155E"/>
    <w:rsid w:val="00B91BE8"/>
    <w:rsid w:val="00B91D9A"/>
    <w:rsid w:val="00B92CB5"/>
    <w:rsid w:val="00B9408E"/>
    <w:rsid w:val="00B96088"/>
    <w:rsid w:val="00B96826"/>
    <w:rsid w:val="00B96F83"/>
    <w:rsid w:val="00B9798C"/>
    <w:rsid w:val="00BA08A7"/>
    <w:rsid w:val="00BA08F2"/>
    <w:rsid w:val="00BA0B5E"/>
    <w:rsid w:val="00BA1BA9"/>
    <w:rsid w:val="00BA1E30"/>
    <w:rsid w:val="00BA2B14"/>
    <w:rsid w:val="00BA2B97"/>
    <w:rsid w:val="00BA2D20"/>
    <w:rsid w:val="00BA319B"/>
    <w:rsid w:val="00BA39C0"/>
    <w:rsid w:val="00BA3CE4"/>
    <w:rsid w:val="00BA4665"/>
    <w:rsid w:val="00BA49F5"/>
    <w:rsid w:val="00BA4E3A"/>
    <w:rsid w:val="00BA5116"/>
    <w:rsid w:val="00BA51FC"/>
    <w:rsid w:val="00BA66F3"/>
    <w:rsid w:val="00BA7A3B"/>
    <w:rsid w:val="00BB0E1F"/>
    <w:rsid w:val="00BB14E0"/>
    <w:rsid w:val="00BB182B"/>
    <w:rsid w:val="00BB2DA8"/>
    <w:rsid w:val="00BB31A2"/>
    <w:rsid w:val="00BB3D22"/>
    <w:rsid w:val="00BB4166"/>
    <w:rsid w:val="00BB4224"/>
    <w:rsid w:val="00BB480C"/>
    <w:rsid w:val="00BB6A8C"/>
    <w:rsid w:val="00BC0063"/>
    <w:rsid w:val="00BC140D"/>
    <w:rsid w:val="00BC36E5"/>
    <w:rsid w:val="00BC38E5"/>
    <w:rsid w:val="00BC61AF"/>
    <w:rsid w:val="00BC68D4"/>
    <w:rsid w:val="00BC6C04"/>
    <w:rsid w:val="00BC74B5"/>
    <w:rsid w:val="00BC7EF1"/>
    <w:rsid w:val="00BD22A4"/>
    <w:rsid w:val="00BD2896"/>
    <w:rsid w:val="00BD3027"/>
    <w:rsid w:val="00BD3A0C"/>
    <w:rsid w:val="00BD4E48"/>
    <w:rsid w:val="00BD4F40"/>
    <w:rsid w:val="00BD5381"/>
    <w:rsid w:val="00BD7002"/>
    <w:rsid w:val="00BD70B2"/>
    <w:rsid w:val="00BD70ED"/>
    <w:rsid w:val="00BD7F6A"/>
    <w:rsid w:val="00BE0A32"/>
    <w:rsid w:val="00BE0C20"/>
    <w:rsid w:val="00BE113F"/>
    <w:rsid w:val="00BE28B6"/>
    <w:rsid w:val="00BE2E74"/>
    <w:rsid w:val="00BE33E3"/>
    <w:rsid w:val="00BE3E5D"/>
    <w:rsid w:val="00BE4865"/>
    <w:rsid w:val="00BE511D"/>
    <w:rsid w:val="00BE7935"/>
    <w:rsid w:val="00BE7AA4"/>
    <w:rsid w:val="00BF168E"/>
    <w:rsid w:val="00BF24E8"/>
    <w:rsid w:val="00BF2781"/>
    <w:rsid w:val="00BF2D90"/>
    <w:rsid w:val="00BF2F79"/>
    <w:rsid w:val="00BF3AD1"/>
    <w:rsid w:val="00BF3DF4"/>
    <w:rsid w:val="00BF3E92"/>
    <w:rsid w:val="00BF465D"/>
    <w:rsid w:val="00BF63AC"/>
    <w:rsid w:val="00BF64EE"/>
    <w:rsid w:val="00BF65CF"/>
    <w:rsid w:val="00BF67B0"/>
    <w:rsid w:val="00BF6F3A"/>
    <w:rsid w:val="00BF7542"/>
    <w:rsid w:val="00BF7AA1"/>
    <w:rsid w:val="00C0061D"/>
    <w:rsid w:val="00C0192A"/>
    <w:rsid w:val="00C026A1"/>
    <w:rsid w:val="00C02F61"/>
    <w:rsid w:val="00C031FF"/>
    <w:rsid w:val="00C04172"/>
    <w:rsid w:val="00C054BB"/>
    <w:rsid w:val="00C0576F"/>
    <w:rsid w:val="00C05C0E"/>
    <w:rsid w:val="00C07A8E"/>
    <w:rsid w:val="00C07DCD"/>
    <w:rsid w:val="00C11182"/>
    <w:rsid w:val="00C136E6"/>
    <w:rsid w:val="00C144CE"/>
    <w:rsid w:val="00C14D91"/>
    <w:rsid w:val="00C1778A"/>
    <w:rsid w:val="00C17E7B"/>
    <w:rsid w:val="00C17EF0"/>
    <w:rsid w:val="00C20285"/>
    <w:rsid w:val="00C213F4"/>
    <w:rsid w:val="00C215E4"/>
    <w:rsid w:val="00C219A6"/>
    <w:rsid w:val="00C21D27"/>
    <w:rsid w:val="00C21E0D"/>
    <w:rsid w:val="00C22765"/>
    <w:rsid w:val="00C22F93"/>
    <w:rsid w:val="00C22FC0"/>
    <w:rsid w:val="00C231D8"/>
    <w:rsid w:val="00C2361E"/>
    <w:rsid w:val="00C237DA"/>
    <w:rsid w:val="00C2478A"/>
    <w:rsid w:val="00C24F3F"/>
    <w:rsid w:val="00C24F5C"/>
    <w:rsid w:val="00C25270"/>
    <w:rsid w:val="00C25C26"/>
    <w:rsid w:val="00C26EDC"/>
    <w:rsid w:val="00C30D31"/>
    <w:rsid w:val="00C310D7"/>
    <w:rsid w:val="00C312A7"/>
    <w:rsid w:val="00C316F7"/>
    <w:rsid w:val="00C3207E"/>
    <w:rsid w:val="00C3448B"/>
    <w:rsid w:val="00C34E0F"/>
    <w:rsid w:val="00C355C0"/>
    <w:rsid w:val="00C35C5F"/>
    <w:rsid w:val="00C35CE2"/>
    <w:rsid w:val="00C36786"/>
    <w:rsid w:val="00C36DB3"/>
    <w:rsid w:val="00C3710F"/>
    <w:rsid w:val="00C40E2B"/>
    <w:rsid w:val="00C41061"/>
    <w:rsid w:val="00C41C51"/>
    <w:rsid w:val="00C44662"/>
    <w:rsid w:val="00C45513"/>
    <w:rsid w:val="00C45786"/>
    <w:rsid w:val="00C4687E"/>
    <w:rsid w:val="00C46A4F"/>
    <w:rsid w:val="00C4731F"/>
    <w:rsid w:val="00C4752D"/>
    <w:rsid w:val="00C47B5A"/>
    <w:rsid w:val="00C50B4E"/>
    <w:rsid w:val="00C50F72"/>
    <w:rsid w:val="00C518BD"/>
    <w:rsid w:val="00C551F2"/>
    <w:rsid w:val="00C56237"/>
    <w:rsid w:val="00C56930"/>
    <w:rsid w:val="00C621DD"/>
    <w:rsid w:val="00C6248E"/>
    <w:rsid w:val="00C624A7"/>
    <w:rsid w:val="00C62F76"/>
    <w:rsid w:val="00C64F4A"/>
    <w:rsid w:val="00C655A1"/>
    <w:rsid w:val="00C66D92"/>
    <w:rsid w:val="00C71955"/>
    <w:rsid w:val="00C7197D"/>
    <w:rsid w:val="00C73A93"/>
    <w:rsid w:val="00C74759"/>
    <w:rsid w:val="00C74EE4"/>
    <w:rsid w:val="00C75098"/>
    <w:rsid w:val="00C765AA"/>
    <w:rsid w:val="00C76D3A"/>
    <w:rsid w:val="00C804D0"/>
    <w:rsid w:val="00C80B4F"/>
    <w:rsid w:val="00C83110"/>
    <w:rsid w:val="00C83264"/>
    <w:rsid w:val="00C8348E"/>
    <w:rsid w:val="00C846D1"/>
    <w:rsid w:val="00C851E7"/>
    <w:rsid w:val="00C866F3"/>
    <w:rsid w:val="00C86C47"/>
    <w:rsid w:val="00C86E13"/>
    <w:rsid w:val="00C87097"/>
    <w:rsid w:val="00C87502"/>
    <w:rsid w:val="00C8750E"/>
    <w:rsid w:val="00C87BB7"/>
    <w:rsid w:val="00C902C0"/>
    <w:rsid w:val="00C907A0"/>
    <w:rsid w:val="00C90B61"/>
    <w:rsid w:val="00C90FE8"/>
    <w:rsid w:val="00C9329F"/>
    <w:rsid w:val="00C93D7A"/>
    <w:rsid w:val="00C94360"/>
    <w:rsid w:val="00C94485"/>
    <w:rsid w:val="00C94660"/>
    <w:rsid w:val="00C9467A"/>
    <w:rsid w:val="00C94DAB"/>
    <w:rsid w:val="00C952D9"/>
    <w:rsid w:val="00CA0257"/>
    <w:rsid w:val="00CA0AEE"/>
    <w:rsid w:val="00CA166F"/>
    <w:rsid w:val="00CA25F1"/>
    <w:rsid w:val="00CA3C31"/>
    <w:rsid w:val="00CA4F70"/>
    <w:rsid w:val="00CA6AE4"/>
    <w:rsid w:val="00CA727C"/>
    <w:rsid w:val="00CB06DC"/>
    <w:rsid w:val="00CB155B"/>
    <w:rsid w:val="00CB2604"/>
    <w:rsid w:val="00CB2805"/>
    <w:rsid w:val="00CB370D"/>
    <w:rsid w:val="00CB41D7"/>
    <w:rsid w:val="00CB4FA9"/>
    <w:rsid w:val="00CB5A3B"/>
    <w:rsid w:val="00CB6D9B"/>
    <w:rsid w:val="00CC031E"/>
    <w:rsid w:val="00CC251A"/>
    <w:rsid w:val="00CC3235"/>
    <w:rsid w:val="00CC74B9"/>
    <w:rsid w:val="00CD083D"/>
    <w:rsid w:val="00CD1502"/>
    <w:rsid w:val="00CD172E"/>
    <w:rsid w:val="00CD206D"/>
    <w:rsid w:val="00CD23EE"/>
    <w:rsid w:val="00CD2A9B"/>
    <w:rsid w:val="00CD418A"/>
    <w:rsid w:val="00CD5230"/>
    <w:rsid w:val="00CD5809"/>
    <w:rsid w:val="00CD5A40"/>
    <w:rsid w:val="00CD5FF6"/>
    <w:rsid w:val="00CD61F5"/>
    <w:rsid w:val="00CD6672"/>
    <w:rsid w:val="00CD66FD"/>
    <w:rsid w:val="00CD6DBC"/>
    <w:rsid w:val="00CD74B1"/>
    <w:rsid w:val="00CE0CE5"/>
    <w:rsid w:val="00CE15C2"/>
    <w:rsid w:val="00CE29A0"/>
    <w:rsid w:val="00CE29DD"/>
    <w:rsid w:val="00CE3571"/>
    <w:rsid w:val="00CE52EC"/>
    <w:rsid w:val="00CE55D3"/>
    <w:rsid w:val="00CE5767"/>
    <w:rsid w:val="00CE6298"/>
    <w:rsid w:val="00CE78B8"/>
    <w:rsid w:val="00CE7B47"/>
    <w:rsid w:val="00CF1D3E"/>
    <w:rsid w:val="00CF2242"/>
    <w:rsid w:val="00CF2461"/>
    <w:rsid w:val="00CF2E1B"/>
    <w:rsid w:val="00CF3531"/>
    <w:rsid w:val="00CF4B0B"/>
    <w:rsid w:val="00CF4B51"/>
    <w:rsid w:val="00CF5D44"/>
    <w:rsid w:val="00CF5E91"/>
    <w:rsid w:val="00CF60B2"/>
    <w:rsid w:val="00CF7D28"/>
    <w:rsid w:val="00CF7DB9"/>
    <w:rsid w:val="00D009A8"/>
    <w:rsid w:val="00D02755"/>
    <w:rsid w:val="00D03177"/>
    <w:rsid w:val="00D03819"/>
    <w:rsid w:val="00D042F8"/>
    <w:rsid w:val="00D0450B"/>
    <w:rsid w:val="00D0532D"/>
    <w:rsid w:val="00D072CC"/>
    <w:rsid w:val="00D073A5"/>
    <w:rsid w:val="00D07F7F"/>
    <w:rsid w:val="00D11A85"/>
    <w:rsid w:val="00D12059"/>
    <w:rsid w:val="00D1249E"/>
    <w:rsid w:val="00D128B4"/>
    <w:rsid w:val="00D14188"/>
    <w:rsid w:val="00D1557E"/>
    <w:rsid w:val="00D15B21"/>
    <w:rsid w:val="00D15E0C"/>
    <w:rsid w:val="00D162B1"/>
    <w:rsid w:val="00D16317"/>
    <w:rsid w:val="00D16FD8"/>
    <w:rsid w:val="00D17309"/>
    <w:rsid w:val="00D23DA1"/>
    <w:rsid w:val="00D23F51"/>
    <w:rsid w:val="00D26FE4"/>
    <w:rsid w:val="00D27563"/>
    <w:rsid w:val="00D27635"/>
    <w:rsid w:val="00D31E43"/>
    <w:rsid w:val="00D31E87"/>
    <w:rsid w:val="00D32061"/>
    <w:rsid w:val="00D33190"/>
    <w:rsid w:val="00D349D0"/>
    <w:rsid w:val="00D369FF"/>
    <w:rsid w:val="00D36DEF"/>
    <w:rsid w:val="00D37656"/>
    <w:rsid w:val="00D40760"/>
    <w:rsid w:val="00D40BCC"/>
    <w:rsid w:val="00D40C3E"/>
    <w:rsid w:val="00D417F9"/>
    <w:rsid w:val="00D42D64"/>
    <w:rsid w:val="00D44661"/>
    <w:rsid w:val="00D448EA"/>
    <w:rsid w:val="00D44C0B"/>
    <w:rsid w:val="00D44F0C"/>
    <w:rsid w:val="00D45077"/>
    <w:rsid w:val="00D45282"/>
    <w:rsid w:val="00D454A2"/>
    <w:rsid w:val="00D459FF"/>
    <w:rsid w:val="00D45B02"/>
    <w:rsid w:val="00D45E67"/>
    <w:rsid w:val="00D45FAC"/>
    <w:rsid w:val="00D5048A"/>
    <w:rsid w:val="00D5079B"/>
    <w:rsid w:val="00D50873"/>
    <w:rsid w:val="00D50DD8"/>
    <w:rsid w:val="00D51335"/>
    <w:rsid w:val="00D51479"/>
    <w:rsid w:val="00D529CA"/>
    <w:rsid w:val="00D531DE"/>
    <w:rsid w:val="00D54678"/>
    <w:rsid w:val="00D5639C"/>
    <w:rsid w:val="00D56CEE"/>
    <w:rsid w:val="00D57329"/>
    <w:rsid w:val="00D6082B"/>
    <w:rsid w:val="00D612B5"/>
    <w:rsid w:val="00D6145B"/>
    <w:rsid w:val="00D62538"/>
    <w:rsid w:val="00D626A4"/>
    <w:rsid w:val="00D639DB"/>
    <w:rsid w:val="00D64CA0"/>
    <w:rsid w:val="00D64D2C"/>
    <w:rsid w:val="00D6520F"/>
    <w:rsid w:val="00D65B49"/>
    <w:rsid w:val="00D675CE"/>
    <w:rsid w:val="00D67BC3"/>
    <w:rsid w:val="00D70857"/>
    <w:rsid w:val="00D71A4B"/>
    <w:rsid w:val="00D72ADA"/>
    <w:rsid w:val="00D73EBD"/>
    <w:rsid w:val="00D73FEA"/>
    <w:rsid w:val="00D742D2"/>
    <w:rsid w:val="00D752C4"/>
    <w:rsid w:val="00D763BB"/>
    <w:rsid w:val="00D76BE2"/>
    <w:rsid w:val="00D76E13"/>
    <w:rsid w:val="00D76FFC"/>
    <w:rsid w:val="00D8233B"/>
    <w:rsid w:val="00D83EA8"/>
    <w:rsid w:val="00D85D2C"/>
    <w:rsid w:val="00D8616B"/>
    <w:rsid w:val="00D8673C"/>
    <w:rsid w:val="00D86BCB"/>
    <w:rsid w:val="00D86FEF"/>
    <w:rsid w:val="00D8726D"/>
    <w:rsid w:val="00D8781D"/>
    <w:rsid w:val="00D91C29"/>
    <w:rsid w:val="00D92316"/>
    <w:rsid w:val="00D9269C"/>
    <w:rsid w:val="00D93F48"/>
    <w:rsid w:val="00D94584"/>
    <w:rsid w:val="00D948E2"/>
    <w:rsid w:val="00D94F3D"/>
    <w:rsid w:val="00D950D5"/>
    <w:rsid w:val="00D97172"/>
    <w:rsid w:val="00D97CBC"/>
    <w:rsid w:val="00DA06FE"/>
    <w:rsid w:val="00DA0C89"/>
    <w:rsid w:val="00DA1447"/>
    <w:rsid w:val="00DA2198"/>
    <w:rsid w:val="00DA23AC"/>
    <w:rsid w:val="00DA35BB"/>
    <w:rsid w:val="00DA35D6"/>
    <w:rsid w:val="00DA6C39"/>
    <w:rsid w:val="00DA6DB6"/>
    <w:rsid w:val="00DB0430"/>
    <w:rsid w:val="00DB0949"/>
    <w:rsid w:val="00DB09A4"/>
    <w:rsid w:val="00DB0CB6"/>
    <w:rsid w:val="00DB13D6"/>
    <w:rsid w:val="00DB15BA"/>
    <w:rsid w:val="00DB22C7"/>
    <w:rsid w:val="00DB240E"/>
    <w:rsid w:val="00DB2D09"/>
    <w:rsid w:val="00DB2EFC"/>
    <w:rsid w:val="00DB50E6"/>
    <w:rsid w:val="00DB5832"/>
    <w:rsid w:val="00DB586E"/>
    <w:rsid w:val="00DB5A09"/>
    <w:rsid w:val="00DC0F8D"/>
    <w:rsid w:val="00DC19D9"/>
    <w:rsid w:val="00DC254E"/>
    <w:rsid w:val="00DC3086"/>
    <w:rsid w:val="00DC3814"/>
    <w:rsid w:val="00DC3D10"/>
    <w:rsid w:val="00DC677D"/>
    <w:rsid w:val="00DD01FA"/>
    <w:rsid w:val="00DD0F56"/>
    <w:rsid w:val="00DD186F"/>
    <w:rsid w:val="00DD2320"/>
    <w:rsid w:val="00DD324F"/>
    <w:rsid w:val="00DD3C45"/>
    <w:rsid w:val="00DD3DA1"/>
    <w:rsid w:val="00DD4930"/>
    <w:rsid w:val="00DD764A"/>
    <w:rsid w:val="00DD7917"/>
    <w:rsid w:val="00DE0E96"/>
    <w:rsid w:val="00DE1007"/>
    <w:rsid w:val="00DE15A1"/>
    <w:rsid w:val="00DE198A"/>
    <w:rsid w:val="00DE1BE5"/>
    <w:rsid w:val="00DE2961"/>
    <w:rsid w:val="00DE3052"/>
    <w:rsid w:val="00DE3AB3"/>
    <w:rsid w:val="00DE3BFA"/>
    <w:rsid w:val="00DE3F19"/>
    <w:rsid w:val="00DE6765"/>
    <w:rsid w:val="00DE6EAE"/>
    <w:rsid w:val="00DE7299"/>
    <w:rsid w:val="00DF0190"/>
    <w:rsid w:val="00DF0E17"/>
    <w:rsid w:val="00DF13F2"/>
    <w:rsid w:val="00DF14A6"/>
    <w:rsid w:val="00DF1B55"/>
    <w:rsid w:val="00DF1FB9"/>
    <w:rsid w:val="00DF31B1"/>
    <w:rsid w:val="00DF46B8"/>
    <w:rsid w:val="00DF51EF"/>
    <w:rsid w:val="00DF5424"/>
    <w:rsid w:val="00DF61D2"/>
    <w:rsid w:val="00DF6A73"/>
    <w:rsid w:val="00E0031D"/>
    <w:rsid w:val="00E00F6E"/>
    <w:rsid w:val="00E01E7E"/>
    <w:rsid w:val="00E020A4"/>
    <w:rsid w:val="00E0258F"/>
    <w:rsid w:val="00E03889"/>
    <w:rsid w:val="00E04D5F"/>
    <w:rsid w:val="00E057B9"/>
    <w:rsid w:val="00E062E6"/>
    <w:rsid w:val="00E06412"/>
    <w:rsid w:val="00E105A8"/>
    <w:rsid w:val="00E10938"/>
    <w:rsid w:val="00E10F28"/>
    <w:rsid w:val="00E1153D"/>
    <w:rsid w:val="00E11841"/>
    <w:rsid w:val="00E12595"/>
    <w:rsid w:val="00E12598"/>
    <w:rsid w:val="00E128FE"/>
    <w:rsid w:val="00E13891"/>
    <w:rsid w:val="00E13A23"/>
    <w:rsid w:val="00E151E9"/>
    <w:rsid w:val="00E174D9"/>
    <w:rsid w:val="00E206D7"/>
    <w:rsid w:val="00E20A92"/>
    <w:rsid w:val="00E21D39"/>
    <w:rsid w:val="00E2369F"/>
    <w:rsid w:val="00E24B4F"/>
    <w:rsid w:val="00E2575C"/>
    <w:rsid w:val="00E2613F"/>
    <w:rsid w:val="00E2712B"/>
    <w:rsid w:val="00E27369"/>
    <w:rsid w:val="00E30E77"/>
    <w:rsid w:val="00E31090"/>
    <w:rsid w:val="00E328E6"/>
    <w:rsid w:val="00E32B48"/>
    <w:rsid w:val="00E32EC1"/>
    <w:rsid w:val="00E33CBE"/>
    <w:rsid w:val="00E33D6E"/>
    <w:rsid w:val="00E33FD0"/>
    <w:rsid w:val="00E3455A"/>
    <w:rsid w:val="00E349A2"/>
    <w:rsid w:val="00E350CD"/>
    <w:rsid w:val="00E357A5"/>
    <w:rsid w:val="00E35F08"/>
    <w:rsid w:val="00E37EA9"/>
    <w:rsid w:val="00E407E0"/>
    <w:rsid w:val="00E40DD1"/>
    <w:rsid w:val="00E410F4"/>
    <w:rsid w:val="00E41181"/>
    <w:rsid w:val="00E4153E"/>
    <w:rsid w:val="00E4188C"/>
    <w:rsid w:val="00E42257"/>
    <w:rsid w:val="00E43587"/>
    <w:rsid w:val="00E443D9"/>
    <w:rsid w:val="00E44FB1"/>
    <w:rsid w:val="00E4629D"/>
    <w:rsid w:val="00E471DA"/>
    <w:rsid w:val="00E478C2"/>
    <w:rsid w:val="00E52918"/>
    <w:rsid w:val="00E52BDD"/>
    <w:rsid w:val="00E52C52"/>
    <w:rsid w:val="00E53586"/>
    <w:rsid w:val="00E541DF"/>
    <w:rsid w:val="00E548D4"/>
    <w:rsid w:val="00E5644C"/>
    <w:rsid w:val="00E56BB1"/>
    <w:rsid w:val="00E5741D"/>
    <w:rsid w:val="00E57F83"/>
    <w:rsid w:val="00E6126C"/>
    <w:rsid w:val="00E61D13"/>
    <w:rsid w:val="00E61F19"/>
    <w:rsid w:val="00E621DE"/>
    <w:rsid w:val="00E62FB4"/>
    <w:rsid w:val="00E63F71"/>
    <w:rsid w:val="00E66615"/>
    <w:rsid w:val="00E668CB"/>
    <w:rsid w:val="00E66F26"/>
    <w:rsid w:val="00E677EC"/>
    <w:rsid w:val="00E7081A"/>
    <w:rsid w:val="00E7192F"/>
    <w:rsid w:val="00E71B9C"/>
    <w:rsid w:val="00E725CF"/>
    <w:rsid w:val="00E74702"/>
    <w:rsid w:val="00E74889"/>
    <w:rsid w:val="00E74F82"/>
    <w:rsid w:val="00E769BD"/>
    <w:rsid w:val="00E77D02"/>
    <w:rsid w:val="00E8049C"/>
    <w:rsid w:val="00E820FC"/>
    <w:rsid w:val="00E8261D"/>
    <w:rsid w:val="00E82D5A"/>
    <w:rsid w:val="00E82EF0"/>
    <w:rsid w:val="00E830A0"/>
    <w:rsid w:val="00E83214"/>
    <w:rsid w:val="00E86708"/>
    <w:rsid w:val="00E86C8F"/>
    <w:rsid w:val="00E908C6"/>
    <w:rsid w:val="00E90E6C"/>
    <w:rsid w:val="00E92299"/>
    <w:rsid w:val="00E923B5"/>
    <w:rsid w:val="00E92998"/>
    <w:rsid w:val="00E92A6A"/>
    <w:rsid w:val="00E93575"/>
    <w:rsid w:val="00E93DA2"/>
    <w:rsid w:val="00E94546"/>
    <w:rsid w:val="00E9481A"/>
    <w:rsid w:val="00E95C50"/>
    <w:rsid w:val="00E95DF1"/>
    <w:rsid w:val="00E964EB"/>
    <w:rsid w:val="00E97144"/>
    <w:rsid w:val="00E97782"/>
    <w:rsid w:val="00E9784D"/>
    <w:rsid w:val="00EA006E"/>
    <w:rsid w:val="00EA011C"/>
    <w:rsid w:val="00EA0C45"/>
    <w:rsid w:val="00EA1ECC"/>
    <w:rsid w:val="00EA2BA7"/>
    <w:rsid w:val="00EA3275"/>
    <w:rsid w:val="00EA4303"/>
    <w:rsid w:val="00EA6C57"/>
    <w:rsid w:val="00EA71AA"/>
    <w:rsid w:val="00EA744A"/>
    <w:rsid w:val="00EB12F1"/>
    <w:rsid w:val="00EB1404"/>
    <w:rsid w:val="00EB282B"/>
    <w:rsid w:val="00EB39B3"/>
    <w:rsid w:val="00EB4246"/>
    <w:rsid w:val="00EB7461"/>
    <w:rsid w:val="00EB793C"/>
    <w:rsid w:val="00EC08C1"/>
    <w:rsid w:val="00EC0D7E"/>
    <w:rsid w:val="00EC1A29"/>
    <w:rsid w:val="00EC1C90"/>
    <w:rsid w:val="00EC459F"/>
    <w:rsid w:val="00EC51B0"/>
    <w:rsid w:val="00EC5877"/>
    <w:rsid w:val="00EC5F7E"/>
    <w:rsid w:val="00EC655F"/>
    <w:rsid w:val="00EC6871"/>
    <w:rsid w:val="00EC69C5"/>
    <w:rsid w:val="00EC6C75"/>
    <w:rsid w:val="00EC739A"/>
    <w:rsid w:val="00EC7AAE"/>
    <w:rsid w:val="00ED1070"/>
    <w:rsid w:val="00ED1CC2"/>
    <w:rsid w:val="00ED1CE2"/>
    <w:rsid w:val="00ED45AD"/>
    <w:rsid w:val="00ED4639"/>
    <w:rsid w:val="00ED4685"/>
    <w:rsid w:val="00ED46FE"/>
    <w:rsid w:val="00ED4C81"/>
    <w:rsid w:val="00ED64D0"/>
    <w:rsid w:val="00EE0137"/>
    <w:rsid w:val="00EE0EEC"/>
    <w:rsid w:val="00EE2D6F"/>
    <w:rsid w:val="00EE2E3B"/>
    <w:rsid w:val="00EE551F"/>
    <w:rsid w:val="00EE64BC"/>
    <w:rsid w:val="00EE6B08"/>
    <w:rsid w:val="00EE6B86"/>
    <w:rsid w:val="00EE7356"/>
    <w:rsid w:val="00EF02E2"/>
    <w:rsid w:val="00EF1679"/>
    <w:rsid w:val="00EF31D5"/>
    <w:rsid w:val="00EF39B6"/>
    <w:rsid w:val="00EF42BC"/>
    <w:rsid w:val="00EF445D"/>
    <w:rsid w:val="00EF47B5"/>
    <w:rsid w:val="00EF4CC6"/>
    <w:rsid w:val="00EF6E80"/>
    <w:rsid w:val="00EF7FD2"/>
    <w:rsid w:val="00F00AE8"/>
    <w:rsid w:val="00F00B61"/>
    <w:rsid w:val="00F00BA5"/>
    <w:rsid w:val="00F01D15"/>
    <w:rsid w:val="00F0272D"/>
    <w:rsid w:val="00F02979"/>
    <w:rsid w:val="00F02C7B"/>
    <w:rsid w:val="00F05260"/>
    <w:rsid w:val="00F05790"/>
    <w:rsid w:val="00F06EAA"/>
    <w:rsid w:val="00F07560"/>
    <w:rsid w:val="00F104A4"/>
    <w:rsid w:val="00F10E86"/>
    <w:rsid w:val="00F1168A"/>
    <w:rsid w:val="00F11A90"/>
    <w:rsid w:val="00F11AE9"/>
    <w:rsid w:val="00F13A1B"/>
    <w:rsid w:val="00F147B0"/>
    <w:rsid w:val="00F14A5F"/>
    <w:rsid w:val="00F1515C"/>
    <w:rsid w:val="00F15A25"/>
    <w:rsid w:val="00F15AEF"/>
    <w:rsid w:val="00F16174"/>
    <w:rsid w:val="00F16319"/>
    <w:rsid w:val="00F209D2"/>
    <w:rsid w:val="00F20A05"/>
    <w:rsid w:val="00F20B66"/>
    <w:rsid w:val="00F23050"/>
    <w:rsid w:val="00F23C72"/>
    <w:rsid w:val="00F250C6"/>
    <w:rsid w:val="00F2655F"/>
    <w:rsid w:val="00F266A6"/>
    <w:rsid w:val="00F27044"/>
    <w:rsid w:val="00F27BB1"/>
    <w:rsid w:val="00F27CC5"/>
    <w:rsid w:val="00F30183"/>
    <w:rsid w:val="00F31F1C"/>
    <w:rsid w:val="00F32D0F"/>
    <w:rsid w:val="00F3381F"/>
    <w:rsid w:val="00F3556D"/>
    <w:rsid w:val="00F36837"/>
    <w:rsid w:val="00F40331"/>
    <w:rsid w:val="00F423A7"/>
    <w:rsid w:val="00F424CB"/>
    <w:rsid w:val="00F43B93"/>
    <w:rsid w:val="00F447B0"/>
    <w:rsid w:val="00F45CE4"/>
    <w:rsid w:val="00F47787"/>
    <w:rsid w:val="00F508CC"/>
    <w:rsid w:val="00F5093C"/>
    <w:rsid w:val="00F5132F"/>
    <w:rsid w:val="00F51918"/>
    <w:rsid w:val="00F51FF3"/>
    <w:rsid w:val="00F5262A"/>
    <w:rsid w:val="00F528BE"/>
    <w:rsid w:val="00F54801"/>
    <w:rsid w:val="00F55E08"/>
    <w:rsid w:val="00F56705"/>
    <w:rsid w:val="00F577A9"/>
    <w:rsid w:val="00F618B8"/>
    <w:rsid w:val="00F61B11"/>
    <w:rsid w:val="00F62298"/>
    <w:rsid w:val="00F623B7"/>
    <w:rsid w:val="00F654DF"/>
    <w:rsid w:val="00F65AB7"/>
    <w:rsid w:val="00F66B42"/>
    <w:rsid w:val="00F676BB"/>
    <w:rsid w:val="00F677F2"/>
    <w:rsid w:val="00F7048D"/>
    <w:rsid w:val="00F70680"/>
    <w:rsid w:val="00F71193"/>
    <w:rsid w:val="00F72872"/>
    <w:rsid w:val="00F72FB7"/>
    <w:rsid w:val="00F75128"/>
    <w:rsid w:val="00F77582"/>
    <w:rsid w:val="00F80DE0"/>
    <w:rsid w:val="00F81B28"/>
    <w:rsid w:val="00F81E1F"/>
    <w:rsid w:val="00F82675"/>
    <w:rsid w:val="00F83013"/>
    <w:rsid w:val="00F83DDA"/>
    <w:rsid w:val="00F83F5D"/>
    <w:rsid w:val="00F8442B"/>
    <w:rsid w:val="00F84FBD"/>
    <w:rsid w:val="00F869F4"/>
    <w:rsid w:val="00F87016"/>
    <w:rsid w:val="00F87D85"/>
    <w:rsid w:val="00F902B4"/>
    <w:rsid w:val="00F9078C"/>
    <w:rsid w:val="00F90C6B"/>
    <w:rsid w:val="00F9131B"/>
    <w:rsid w:val="00F91F53"/>
    <w:rsid w:val="00F92BCE"/>
    <w:rsid w:val="00F933A4"/>
    <w:rsid w:val="00F941BD"/>
    <w:rsid w:val="00F94647"/>
    <w:rsid w:val="00F956EF"/>
    <w:rsid w:val="00F95A92"/>
    <w:rsid w:val="00F9634D"/>
    <w:rsid w:val="00F97DF8"/>
    <w:rsid w:val="00FA1C40"/>
    <w:rsid w:val="00FA1F5B"/>
    <w:rsid w:val="00FA22C9"/>
    <w:rsid w:val="00FA2B13"/>
    <w:rsid w:val="00FA3A0D"/>
    <w:rsid w:val="00FA60C2"/>
    <w:rsid w:val="00FA746C"/>
    <w:rsid w:val="00FA77C1"/>
    <w:rsid w:val="00FB0C52"/>
    <w:rsid w:val="00FB25BE"/>
    <w:rsid w:val="00FB2C95"/>
    <w:rsid w:val="00FB2FD6"/>
    <w:rsid w:val="00FB45E4"/>
    <w:rsid w:val="00FB4AD4"/>
    <w:rsid w:val="00FB4CEE"/>
    <w:rsid w:val="00FB6F97"/>
    <w:rsid w:val="00FC00F7"/>
    <w:rsid w:val="00FC06C5"/>
    <w:rsid w:val="00FC1ACC"/>
    <w:rsid w:val="00FC202F"/>
    <w:rsid w:val="00FC3021"/>
    <w:rsid w:val="00FC3961"/>
    <w:rsid w:val="00FC7892"/>
    <w:rsid w:val="00FC7C78"/>
    <w:rsid w:val="00FC7CF6"/>
    <w:rsid w:val="00FD1459"/>
    <w:rsid w:val="00FD2C96"/>
    <w:rsid w:val="00FD2E46"/>
    <w:rsid w:val="00FD400B"/>
    <w:rsid w:val="00FD4A84"/>
    <w:rsid w:val="00FD51AD"/>
    <w:rsid w:val="00FD54B8"/>
    <w:rsid w:val="00FD5736"/>
    <w:rsid w:val="00FD5FF5"/>
    <w:rsid w:val="00FD6704"/>
    <w:rsid w:val="00FE079B"/>
    <w:rsid w:val="00FE17C5"/>
    <w:rsid w:val="00FE22A6"/>
    <w:rsid w:val="00FE442E"/>
    <w:rsid w:val="00FE57AE"/>
    <w:rsid w:val="00FE5D9D"/>
    <w:rsid w:val="00FE6583"/>
    <w:rsid w:val="00FE660B"/>
    <w:rsid w:val="00FE7483"/>
    <w:rsid w:val="00FF06DA"/>
    <w:rsid w:val="00FF111E"/>
    <w:rsid w:val="00FF3060"/>
    <w:rsid w:val="00FF30B6"/>
    <w:rsid w:val="00FF34B7"/>
    <w:rsid w:val="00FF3815"/>
    <w:rsid w:val="00FF4C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7BAB80"/>
  <w15:docId w15:val="{7C6F1B3E-11CF-4A3D-8F15-EA95DDBF9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22BF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6222BF"/>
    <w:pPr>
      <w:keepNext/>
      <w:widowControl/>
      <w:autoSpaceDE/>
      <w:autoSpaceDN/>
      <w:adjustRightInd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0AE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22BF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22BF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222BF"/>
    <w:rPr>
      <w:rFonts w:ascii="Times New Roman" w:eastAsia="Times New Roman" w:hAnsi="Times New Roman" w:cs="Times New Roman"/>
      <w:b/>
      <w:bCs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6222BF"/>
    <w:rPr>
      <w:rFonts w:ascii="Cambria" w:eastAsia="Times New Roman" w:hAnsi="Cambria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6222BF"/>
    <w:rPr>
      <w:rFonts w:ascii="Calibri" w:eastAsia="Times New Roman" w:hAnsi="Calibri" w:cs="Times New Roman"/>
      <w:b/>
      <w:bCs/>
      <w:sz w:val="28"/>
      <w:szCs w:val="28"/>
      <w:lang w:eastAsia="ru-RU"/>
    </w:rPr>
  </w:style>
  <w:style w:type="paragraph" w:styleId="a3">
    <w:name w:val="List Paragraph"/>
    <w:aliases w:val="Содержание. 2 уровень"/>
    <w:basedOn w:val="a"/>
    <w:link w:val="a4"/>
    <w:uiPriority w:val="34"/>
    <w:qFormat/>
    <w:rsid w:val="006222BF"/>
    <w:pPr>
      <w:widowControl/>
      <w:autoSpaceDE/>
      <w:autoSpaceDN/>
      <w:adjustRightInd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5">
    <w:name w:val="Strong"/>
    <w:basedOn w:val="a0"/>
    <w:uiPriority w:val="22"/>
    <w:qFormat/>
    <w:rsid w:val="006222BF"/>
    <w:rPr>
      <w:b/>
      <w:bCs/>
    </w:rPr>
  </w:style>
  <w:style w:type="paragraph" w:customStyle="1" w:styleId="Style10">
    <w:name w:val="Style10"/>
    <w:basedOn w:val="a"/>
    <w:rsid w:val="006222BF"/>
    <w:pPr>
      <w:spacing w:line="317" w:lineRule="exact"/>
      <w:ind w:firstLine="734"/>
    </w:pPr>
    <w:rPr>
      <w:sz w:val="24"/>
      <w:szCs w:val="24"/>
    </w:rPr>
  </w:style>
  <w:style w:type="character" w:customStyle="1" w:styleId="FontStyle39">
    <w:name w:val="Font Style39"/>
    <w:basedOn w:val="a0"/>
    <w:rsid w:val="006222BF"/>
    <w:rPr>
      <w:rFonts w:ascii="Times New Roman" w:hAnsi="Times New Roman" w:cs="Times New Roman"/>
      <w:color w:val="000000"/>
      <w:sz w:val="26"/>
      <w:szCs w:val="26"/>
    </w:rPr>
  </w:style>
  <w:style w:type="paragraph" w:styleId="a6">
    <w:name w:val="No Spacing"/>
    <w:uiPriority w:val="1"/>
    <w:qFormat/>
    <w:rsid w:val="006222BF"/>
    <w:pPr>
      <w:spacing w:after="0" w:line="240" w:lineRule="auto"/>
      <w:jc w:val="both"/>
    </w:pPr>
    <w:rPr>
      <w:rFonts w:ascii="Calibri" w:eastAsia="Calibri" w:hAnsi="Calibri" w:cs="Times New Roman"/>
    </w:rPr>
  </w:style>
  <w:style w:type="paragraph" w:customStyle="1" w:styleId="Style15">
    <w:name w:val="Style15"/>
    <w:basedOn w:val="a"/>
    <w:rsid w:val="006222BF"/>
    <w:pPr>
      <w:spacing w:line="278" w:lineRule="exact"/>
      <w:jc w:val="center"/>
    </w:pPr>
    <w:rPr>
      <w:sz w:val="24"/>
      <w:szCs w:val="24"/>
    </w:rPr>
  </w:style>
  <w:style w:type="character" w:customStyle="1" w:styleId="FontStyle41">
    <w:name w:val="Font Style41"/>
    <w:basedOn w:val="a0"/>
    <w:rsid w:val="006222BF"/>
    <w:rPr>
      <w:rFonts w:ascii="Times New Roman" w:hAnsi="Times New Roman" w:cs="Times New Roman"/>
      <w:color w:val="000000"/>
      <w:sz w:val="22"/>
      <w:szCs w:val="22"/>
    </w:rPr>
  </w:style>
  <w:style w:type="paragraph" w:styleId="a7">
    <w:name w:val="header"/>
    <w:basedOn w:val="a"/>
    <w:link w:val="a8"/>
    <w:uiPriority w:val="99"/>
    <w:unhideWhenUsed/>
    <w:rsid w:val="006222BF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222B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6222BF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222B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b">
    <w:name w:val="Body Text"/>
    <w:basedOn w:val="a"/>
    <w:link w:val="ac"/>
    <w:rsid w:val="006222BF"/>
    <w:pPr>
      <w:widowControl/>
      <w:autoSpaceDE/>
      <w:autoSpaceDN/>
      <w:adjustRightInd/>
      <w:jc w:val="center"/>
    </w:pPr>
    <w:rPr>
      <w:sz w:val="48"/>
      <w:szCs w:val="48"/>
    </w:rPr>
  </w:style>
  <w:style w:type="character" w:customStyle="1" w:styleId="ac">
    <w:name w:val="Основной текст Знак"/>
    <w:basedOn w:val="a0"/>
    <w:link w:val="ab"/>
    <w:semiHidden/>
    <w:rsid w:val="006222BF"/>
    <w:rPr>
      <w:rFonts w:ascii="Times New Roman" w:eastAsia="Times New Roman" w:hAnsi="Times New Roman" w:cs="Times New Roman"/>
      <w:sz w:val="48"/>
      <w:szCs w:val="48"/>
      <w:lang w:eastAsia="ru-RU"/>
    </w:rPr>
  </w:style>
  <w:style w:type="character" w:customStyle="1" w:styleId="21">
    <w:name w:val="Основной текст 2 Знак"/>
    <w:basedOn w:val="a0"/>
    <w:link w:val="22"/>
    <w:semiHidden/>
    <w:rsid w:val="006222BF"/>
    <w:rPr>
      <w:rFonts w:ascii="Times New Roman" w:eastAsia="Times New Roman" w:hAnsi="Times New Roman" w:cs="Times New Roman"/>
      <w:sz w:val="36"/>
      <w:szCs w:val="36"/>
      <w:lang w:eastAsia="ru-RU"/>
    </w:rPr>
  </w:style>
  <w:style w:type="paragraph" w:styleId="22">
    <w:name w:val="Body Text 2"/>
    <w:basedOn w:val="a"/>
    <w:link w:val="21"/>
    <w:semiHidden/>
    <w:rsid w:val="006222BF"/>
    <w:pPr>
      <w:widowControl/>
      <w:autoSpaceDE/>
      <w:autoSpaceDN/>
      <w:adjustRightInd/>
      <w:jc w:val="right"/>
    </w:pPr>
    <w:rPr>
      <w:sz w:val="36"/>
      <w:szCs w:val="36"/>
    </w:rPr>
  </w:style>
  <w:style w:type="paragraph" w:styleId="31">
    <w:name w:val="Body Text 3"/>
    <w:basedOn w:val="a"/>
    <w:link w:val="32"/>
    <w:rsid w:val="006222BF"/>
    <w:pPr>
      <w:widowControl/>
      <w:autoSpaceDE/>
      <w:autoSpaceDN/>
      <w:adjustRightInd/>
    </w:pPr>
    <w:rPr>
      <w:sz w:val="28"/>
      <w:szCs w:val="28"/>
    </w:rPr>
  </w:style>
  <w:style w:type="character" w:customStyle="1" w:styleId="32">
    <w:name w:val="Основной текст 3 Знак"/>
    <w:basedOn w:val="a0"/>
    <w:link w:val="31"/>
    <w:rsid w:val="006222B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23">
    <w:name w:val="Основной текст с отступом 2 Знак"/>
    <w:basedOn w:val="a0"/>
    <w:link w:val="24"/>
    <w:semiHidden/>
    <w:rsid w:val="006222B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24">
    <w:name w:val="Body Text Indent 2"/>
    <w:basedOn w:val="a"/>
    <w:link w:val="23"/>
    <w:semiHidden/>
    <w:rsid w:val="006222BF"/>
    <w:pPr>
      <w:widowControl/>
      <w:autoSpaceDE/>
      <w:autoSpaceDN/>
      <w:adjustRightInd/>
      <w:ind w:left="-180"/>
    </w:pPr>
    <w:rPr>
      <w:sz w:val="28"/>
      <w:szCs w:val="28"/>
    </w:rPr>
  </w:style>
  <w:style w:type="paragraph" w:styleId="11">
    <w:name w:val="toc 1"/>
    <w:basedOn w:val="a"/>
    <w:next w:val="a"/>
    <w:autoRedefine/>
    <w:semiHidden/>
    <w:rsid w:val="006222BF"/>
    <w:pPr>
      <w:widowControl/>
      <w:autoSpaceDE/>
      <w:autoSpaceDN/>
      <w:adjustRightInd/>
    </w:pPr>
    <w:rPr>
      <w:sz w:val="24"/>
      <w:szCs w:val="24"/>
    </w:rPr>
  </w:style>
  <w:style w:type="character" w:styleId="ad">
    <w:name w:val="Hyperlink"/>
    <w:basedOn w:val="a0"/>
    <w:uiPriority w:val="99"/>
    <w:rsid w:val="006222BF"/>
    <w:rPr>
      <w:rFonts w:cs="Times New Roman"/>
      <w:color w:val="0000FF"/>
      <w:u w:val="single"/>
    </w:rPr>
  </w:style>
  <w:style w:type="paragraph" w:styleId="ae">
    <w:name w:val="Body Text Indent"/>
    <w:basedOn w:val="a"/>
    <w:link w:val="af"/>
    <w:uiPriority w:val="99"/>
    <w:unhideWhenUsed/>
    <w:rsid w:val="006222BF"/>
    <w:pPr>
      <w:spacing w:after="120"/>
      <w:ind w:left="283"/>
    </w:pPr>
  </w:style>
  <w:style w:type="character" w:customStyle="1" w:styleId="af">
    <w:name w:val="Основной текст с отступом Знак"/>
    <w:basedOn w:val="a0"/>
    <w:link w:val="ae"/>
    <w:uiPriority w:val="99"/>
    <w:rsid w:val="006222B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210">
    <w:name w:val="Основной текст с отступом 21"/>
    <w:basedOn w:val="a"/>
    <w:rsid w:val="006222BF"/>
    <w:pPr>
      <w:widowControl/>
      <w:autoSpaceDE/>
      <w:autoSpaceDN/>
      <w:adjustRightInd/>
      <w:ind w:firstLine="360"/>
    </w:pPr>
    <w:rPr>
      <w:sz w:val="24"/>
      <w:szCs w:val="24"/>
      <w:lang w:eastAsia="ar-SA"/>
    </w:rPr>
  </w:style>
  <w:style w:type="paragraph" w:styleId="af0">
    <w:name w:val="Subtitle"/>
    <w:basedOn w:val="a"/>
    <w:next w:val="a"/>
    <w:link w:val="af1"/>
    <w:qFormat/>
    <w:rsid w:val="006222BF"/>
    <w:pPr>
      <w:spacing w:after="60"/>
      <w:ind w:left="1440" w:hanging="360"/>
      <w:jc w:val="left"/>
      <w:outlineLvl w:val="1"/>
    </w:pPr>
    <w:rPr>
      <w:b/>
      <w:sz w:val="28"/>
      <w:szCs w:val="24"/>
    </w:rPr>
  </w:style>
  <w:style w:type="character" w:customStyle="1" w:styleId="af1">
    <w:name w:val="Подзаголовок Знак"/>
    <w:basedOn w:val="a0"/>
    <w:link w:val="af0"/>
    <w:rsid w:val="006222BF"/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character" w:customStyle="1" w:styleId="apple-converted-space">
    <w:name w:val="apple-converted-space"/>
    <w:basedOn w:val="a0"/>
    <w:rsid w:val="006222BF"/>
  </w:style>
  <w:style w:type="paragraph" w:styleId="af2">
    <w:name w:val="List"/>
    <w:basedOn w:val="a"/>
    <w:rsid w:val="006222BF"/>
    <w:pPr>
      <w:widowControl/>
      <w:autoSpaceDE/>
      <w:autoSpaceDN/>
      <w:adjustRightInd/>
      <w:ind w:left="283" w:hanging="283"/>
      <w:jc w:val="left"/>
    </w:pPr>
    <w:rPr>
      <w:sz w:val="24"/>
      <w:szCs w:val="24"/>
    </w:rPr>
  </w:style>
  <w:style w:type="paragraph" w:customStyle="1" w:styleId="12">
    <w:name w:val="Абзац списка1"/>
    <w:basedOn w:val="a"/>
    <w:rsid w:val="006222BF"/>
    <w:pPr>
      <w:widowControl/>
      <w:suppressAutoHyphens/>
      <w:autoSpaceDE/>
      <w:autoSpaceDN/>
      <w:adjustRightInd/>
      <w:spacing w:after="200" w:line="276" w:lineRule="auto"/>
      <w:ind w:left="720"/>
    </w:pPr>
    <w:rPr>
      <w:rFonts w:ascii="Calibri" w:eastAsia="Calibri" w:hAnsi="Calibri" w:cs="Calibri"/>
      <w:kern w:val="1"/>
      <w:sz w:val="22"/>
      <w:szCs w:val="22"/>
      <w:lang w:eastAsia="ar-SA"/>
    </w:rPr>
  </w:style>
  <w:style w:type="paragraph" w:customStyle="1" w:styleId="af3">
    <w:name w:val="Содержимое таблицы"/>
    <w:basedOn w:val="a"/>
    <w:rsid w:val="006222BF"/>
    <w:pPr>
      <w:suppressLineNumbers/>
      <w:suppressAutoHyphens/>
      <w:autoSpaceDE/>
      <w:autoSpaceDN/>
      <w:adjustRightInd/>
    </w:pPr>
    <w:rPr>
      <w:kern w:val="1"/>
      <w:lang w:eastAsia="ar-SA"/>
    </w:rPr>
  </w:style>
  <w:style w:type="paragraph" w:customStyle="1" w:styleId="13">
    <w:name w:val="Без интервала1"/>
    <w:rsid w:val="006222BF"/>
    <w:pPr>
      <w:suppressAutoHyphens/>
      <w:spacing w:after="0" w:line="240" w:lineRule="auto"/>
      <w:jc w:val="both"/>
    </w:pPr>
    <w:rPr>
      <w:rFonts w:ascii="Calibri" w:eastAsia="Calibri" w:hAnsi="Calibri" w:cs="Calibri"/>
      <w:kern w:val="1"/>
      <w:lang w:eastAsia="ar-SA"/>
    </w:rPr>
  </w:style>
  <w:style w:type="paragraph" w:customStyle="1" w:styleId="25">
    <w:name w:val="Без интервала2"/>
    <w:rsid w:val="00535A47"/>
    <w:pPr>
      <w:suppressAutoHyphens/>
      <w:spacing w:after="0" w:line="240" w:lineRule="auto"/>
      <w:jc w:val="both"/>
    </w:pPr>
    <w:rPr>
      <w:rFonts w:ascii="Calibri" w:eastAsia="Calibri" w:hAnsi="Calibri" w:cs="Calibri"/>
      <w:kern w:val="1"/>
      <w:lang w:eastAsia="ar-SA"/>
    </w:rPr>
  </w:style>
  <w:style w:type="paragraph" w:styleId="af4">
    <w:name w:val="Balloon Text"/>
    <w:basedOn w:val="a"/>
    <w:link w:val="af5"/>
    <w:uiPriority w:val="99"/>
    <w:semiHidden/>
    <w:unhideWhenUsed/>
    <w:rsid w:val="00E24B4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E24B4F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WW8Num4z5">
    <w:name w:val="WW8Num4z5"/>
    <w:qFormat/>
    <w:rsid w:val="00027726"/>
  </w:style>
  <w:style w:type="character" w:customStyle="1" w:styleId="WW8Num3z6">
    <w:name w:val="WW8Num3z6"/>
    <w:qFormat/>
    <w:rsid w:val="00027726"/>
  </w:style>
  <w:style w:type="table" w:styleId="af6">
    <w:name w:val="Table Grid"/>
    <w:basedOn w:val="a1"/>
    <w:uiPriority w:val="59"/>
    <w:rsid w:val="007F62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6">
    <w:name w:val="Подпись к таблице (2)_"/>
    <w:link w:val="27"/>
    <w:rsid w:val="007926ED"/>
    <w:rPr>
      <w:shd w:val="clear" w:color="auto" w:fill="FFFFFF"/>
    </w:rPr>
  </w:style>
  <w:style w:type="paragraph" w:customStyle="1" w:styleId="27">
    <w:name w:val="Подпись к таблице (2)"/>
    <w:basedOn w:val="a"/>
    <w:link w:val="26"/>
    <w:rsid w:val="007926ED"/>
    <w:pPr>
      <w:widowControl/>
      <w:shd w:val="clear" w:color="auto" w:fill="FFFFFF"/>
      <w:autoSpaceDE/>
      <w:autoSpaceDN/>
      <w:adjustRightInd/>
      <w:spacing w:line="240" w:lineRule="atLeast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7">
    <w:name w:val="Основной текст (7)_"/>
    <w:link w:val="70"/>
    <w:rsid w:val="007926ED"/>
    <w:rPr>
      <w:rFonts w:ascii="Courier New" w:hAnsi="Courier New" w:cs="Courier New"/>
      <w:b/>
      <w:bCs/>
      <w:spacing w:val="10"/>
      <w:sz w:val="18"/>
      <w:szCs w:val="18"/>
      <w:shd w:val="clear" w:color="auto" w:fill="FFFFFF"/>
    </w:rPr>
  </w:style>
  <w:style w:type="paragraph" w:customStyle="1" w:styleId="70">
    <w:name w:val="Основной текст (7)"/>
    <w:basedOn w:val="a"/>
    <w:link w:val="7"/>
    <w:rsid w:val="007926ED"/>
    <w:pPr>
      <w:widowControl/>
      <w:shd w:val="clear" w:color="auto" w:fill="FFFFFF"/>
      <w:autoSpaceDE/>
      <w:autoSpaceDN/>
      <w:adjustRightInd/>
      <w:spacing w:after="60" w:line="466" w:lineRule="exact"/>
      <w:jc w:val="left"/>
    </w:pPr>
    <w:rPr>
      <w:rFonts w:ascii="Courier New" w:eastAsiaTheme="minorHAnsi" w:hAnsi="Courier New" w:cs="Courier New"/>
      <w:b/>
      <w:bCs/>
      <w:spacing w:val="10"/>
      <w:sz w:val="18"/>
      <w:szCs w:val="18"/>
      <w:lang w:eastAsia="en-US"/>
    </w:rPr>
  </w:style>
  <w:style w:type="character" w:customStyle="1" w:styleId="WW8Num2z5">
    <w:name w:val="WW8Num2z5"/>
    <w:qFormat/>
    <w:rsid w:val="008544C3"/>
  </w:style>
  <w:style w:type="paragraph" w:customStyle="1" w:styleId="ConsPlusTitle">
    <w:name w:val="ConsPlusTitle"/>
    <w:rsid w:val="008544C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b/>
      <w:szCs w:val="20"/>
      <w:lang w:eastAsia="ru-RU"/>
    </w:rPr>
  </w:style>
  <w:style w:type="character" w:customStyle="1" w:styleId="af7">
    <w:name w:val="Символ нумерации"/>
    <w:rsid w:val="00250A93"/>
    <w:rPr>
      <w:rFonts w:ascii="Times New Roman" w:hAnsi="Times New Roman" w:cs="Times New Roman"/>
      <w:sz w:val="28"/>
      <w:szCs w:val="28"/>
    </w:rPr>
  </w:style>
  <w:style w:type="character" w:styleId="af8">
    <w:name w:val="Emphasis"/>
    <w:basedOn w:val="a0"/>
    <w:link w:val="14"/>
    <w:qFormat/>
    <w:rsid w:val="00731E88"/>
    <w:rPr>
      <w:i/>
      <w:iCs/>
    </w:rPr>
  </w:style>
  <w:style w:type="character" w:customStyle="1" w:styleId="a4">
    <w:name w:val="Абзац списка Знак"/>
    <w:aliases w:val="Содержание. 2 уровень Знак"/>
    <w:link w:val="a3"/>
    <w:uiPriority w:val="34"/>
    <w:locked/>
    <w:rsid w:val="00A84299"/>
    <w:rPr>
      <w:rFonts w:ascii="Calibri" w:eastAsia="Calibri" w:hAnsi="Calibri" w:cs="Times New Roman"/>
    </w:rPr>
  </w:style>
  <w:style w:type="character" w:customStyle="1" w:styleId="20">
    <w:name w:val="Заголовок 2 Знак"/>
    <w:basedOn w:val="a0"/>
    <w:link w:val="2"/>
    <w:uiPriority w:val="9"/>
    <w:semiHidden/>
    <w:rsid w:val="00CA0AE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customStyle="1" w:styleId="14">
    <w:name w:val="Выделение1"/>
    <w:link w:val="af8"/>
    <w:rsid w:val="00CA0AEE"/>
    <w:pPr>
      <w:spacing w:after="0" w:line="240" w:lineRule="auto"/>
    </w:pPr>
    <w:rPr>
      <w:i/>
      <w:iCs/>
    </w:rPr>
  </w:style>
  <w:style w:type="character" w:customStyle="1" w:styleId="FontStyle32">
    <w:name w:val="Font Style32"/>
    <w:uiPriority w:val="99"/>
    <w:rsid w:val="00695C85"/>
    <w:rPr>
      <w:rFonts w:ascii="Times New Roman" w:hAnsi="Times New Roman" w:cs="Times New Roman" w:hint="default"/>
      <w:b/>
      <w:bCs/>
      <w:sz w:val="26"/>
      <w:szCs w:val="26"/>
    </w:rPr>
  </w:style>
  <w:style w:type="paragraph" w:customStyle="1" w:styleId="Style9">
    <w:name w:val="Style9"/>
    <w:basedOn w:val="a"/>
    <w:uiPriority w:val="99"/>
    <w:rsid w:val="001D3474"/>
    <w:pPr>
      <w:spacing w:line="276" w:lineRule="exact"/>
      <w:ind w:firstLine="168"/>
      <w:jc w:val="left"/>
    </w:pPr>
    <w:rPr>
      <w:sz w:val="24"/>
      <w:szCs w:val="24"/>
    </w:rPr>
  </w:style>
  <w:style w:type="paragraph" w:customStyle="1" w:styleId="Style43">
    <w:name w:val="Style43"/>
    <w:basedOn w:val="a"/>
    <w:uiPriority w:val="99"/>
    <w:rsid w:val="001D3474"/>
    <w:pPr>
      <w:spacing w:line="326" w:lineRule="exact"/>
    </w:pPr>
    <w:rPr>
      <w:sz w:val="24"/>
      <w:szCs w:val="24"/>
    </w:rPr>
  </w:style>
  <w:style w:type="character" w:customStyle="1" w:styleId="FontStyle62">
    <w:name w:val="Font Style62"/>
    <w:uiPriority w:val="99"/>
    <w:rsid w:val="001D3474"/>
    <w:rPr>
      <w:rFonts w:ascii="Times New Roman" w:hAnsi="Times New Roman" w:cs="Times New Roman" w:hint="default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8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6121BD-A05E-4D5E-A660-896D22DA9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9</Pages>
  <Words>1493</Words>
  <Characters>8514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9988</CharactersWithSpaces>
  <SharedDoc>false</SharedDoc>
  <HLinks>
    <vt:vector size="6" baseType="variant">
      <vt:variant>
        <vt:i4>1048582</vt:i4>
      </vt:variant>
      <vt:variant>
        <vt:i4>0</vt:i4>
      </vt:variant>
      <vt:variant>
        <vt:i4>0</vt:i4>
      </vt:variant>
      <vt:variant>
        <vt:i4>5</vt:i4>
      </vt:variant>
      <vt:variant>
        <vt:lpwstr>http://www.certificatione.ru/sertifikatsiya/sertifikatsiya-v-sisteme-gost-r/obyazatelnaya-sertifikatsiya-gost-r.html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User2</dc:creator>
  <cp:lastModifiedBy>ADMIN</cp:lastModifiedBy>
  <cp:revision>281</cp:revision>
  <cp:lastPrinted>2023-04-12T10:37:00Z</cp:lastPrinted>
  <dcterms:created xsi:type="dcterms:W3CDTF">2022-01-17T10:07:00Z</dcterms:created>
  <dcterms:modified xsi:type="dcterms:W3CDTF">2026-10-26T06:57:00Z</dcterms:modified>
</cp:coreProperties>
</file>