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4ED" w14:textId="77777777" w:rsidR="00C31A94" w:rsidRDefault="00C31A94" w:rsidP="00C31A94">
      <w:pPr>
        <w:pStyle w:val="Title"/>
        <w:jc w:val="center"/>
      </w:pPr>
    </w:p>
    <w:p w14:paraId="5F4F7D06" w14:textId="77777777" w:rsidR="00C31A94" w:rsidRDefault="00C31A94" w:rsidP="00C31A94">
      <w:pPr>
        <w:pStyle w:val="Title"/>
        <w:jc w:val="center"/>
      </w:pPr>
    </w:p>
    <w:p w14:paraId="437D5CA0" w14:textId="77777777" w:rsidR="00C31A94" w:rsidRDefault="00C31A94" w:rsidP="00C31A94">
      <w:pPr>
        <w:pStyle w:val="Title"/>
        <w:jc w:val="center"/>
      </w:pPr>
    </w:p>
    <w:p w14:paraId="1A639941" w14:textId="77777777" w:rsidR="00C31A94" w:rsidRDefault="00C31A94" w:rsidP="00C31A94">
      <w:pPr>
        <w:pStyle w:val="Title"/>
        <w:jc w:val="center"/>
      </w:pPr>
    </w:p>
    <w:p w14:paraId="2FB7DFEC" w14:textId="77777777" w:rsidR="00C31A94" w:rsidRDefault="00C31A94" w:rsidP="00C31A94">
      <w:pPr>
        <w:pStyle w:val="Title"/>
        <w:jc w:val="center"/>
      </w:pPr>
    </w:p>
    <w:p w14:paraId="318EE7A5" w14:textId="77777777" w:rsidR="00CC1CF3" w:rsidRPr="00CC1CF3" w:rsidRDefault="00CC1CF3" w:rsidP="00CC1CF3"/>
    <w:p w14:paraId="3B8CEE2E" w14:textId="77777777" w:rsidR="00C31A94" w:rsidRDefault="00C31A94" w:rsidP="00C31A94">
      <w:pPr>
        <w:pStyle w:val="Title"/>
        <w:jc w:val="center"/>
      </w:pPr>
    </w:p>
    <w:p w14:paraId="378C2E13" w14:textId="039012B7" w:rsidR="00800706" w:rsidRDefault="007763B3" w:rsidP="00800706">
      <w:r w:rsidRPr="007763B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Programming Language Research Project</w:t>
      </w:r>
    </w:p>
    <w:p w14:paraId="2E1337F1" w14:textId="77777777" w:rsidR="00800706" w:rsidRDefault="00800706" w:rsidP="00800706"/>
    <w:p w14:paraId="25D37CEB" w14:textId="77777777" w:rsidR="00800706" w:rsidRDefault="00800706" w:rsidP="00800706"/>
    <w:p w14:paraId="72512FD8" w14:textId="77777777" w:rsidR="00800706" w:rsidRDefault="00800706" w:rsidP="00800706"/>
    <w:p w14:paraId="79B8DD36" w14:textId="77777777" w:rsidR="00800706" w:rsidRDefault="00800706" w:rsidP="00800706"/>
    <w:p w14:paraId="00BCAA6D" w14:textId="77777777" w:rsidR="00800706" w:rsidRDefault="00800706" w:rsidP="00800706"/>
    <w:p w14:paraId="5D2F0230" w14:textId="77777777" w:rsidR="00800706" w:rsidRDefault="00800706" w:rsidP="00800706"/>
    <w:p w14:paraId="4B4699B8" w14:textId="77777777" w:rsidR="00800706" w:rsidRPr="00800706" w:rsidRDefault="00800706" w:rsidP="00800706"/>
    <w:p w14:paraId="6741D081" w14:textId="58B52C85" w:rsidR="00C31A94" w:rsidRDefault="00C31A94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r w:rsidR="00592485">
        <w:t>Project</w:t>
      </w:r>
    </w:p>
    <w:p w14:paraId="653EBFD1" w14:textId="469E8D57" w:rsidR="007763B3" w:rsidRDefault="00C31A94">
      <w:pPr>
        <w:rPr>
          <w:rFonts w:hint="eastAsia"/>
        </w:rPr>
      </w:pPr>
      <w:r w:rsidRPr="00C31A94">
        <w:rPr>
          <w:b/>
          <w:bCs/>
        </w:rPr>
        <w:t>Assignment</w:t>
      </w:r>
      <w:r w:rsidRPr="00C31A94">
        <w:t xml:space="preserve">: </w:t>
      </w:r>
      <w:r w:rsidR="00EF7447">
        <w:rPr>
          <w:rFonts w:hint="eastAsia"/>
        </w:rPr>
        <w:t>Research Assignment 02</w:t>
      </w:r>
    </w:p>
    <w:p w14:paraId="3A99DC06" w14:textId="5FC35FCA" w:rsidR="00800706" w:rsidRDefault="00C31A94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="00800706" w:rsidRPr="00800706">
        <w:t>Tyler DeLay</w:t>
      </w:r>
    </w:p>
    <w:p w14:paraId="63A82933" w14:textId="77777777" w:rsidR="00800706" w:rsidRDefault="00800706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4BE7E03C" w14:textId="77777777" w:rsidR="00800706" w:rsidRDefault="00800706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4304EE1C" w14:textId="79F6FD21" w:rsidR="00800706" w:rsidRDefault="00800706"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09/</w:t>
      </w:r>
      <w:r w:rsidR="00DA570E">
        <w:rPr>
          <w:rFonts w:hint="eastAsia"/>
        </w:rPr>
        <w:t>2</w:t>
      </w:r>
      <w:r w:rsidR="00935A04">
        <w:rPr>
          <w:rFonts w:hint="eastAsia"/>
        </w:rPr>
        <w:t>5</w:t>
      </w:r>
    </w:p>
    <w:p w14:paraId="230E77D6" w14:textId="4C187F55" w:rsidR="00800706" w:rsidRDefault="00800706">
      <w:pPr>
        <w:rPr>
          <w:rFonts w:hint="eastAsia"/>
        </w:rPr>
      </w:pPr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 w:rsidRPr="00800706">
        <w:t xml:space="preserve">September </w:t>
      </w:r>
      <w:r w:rsidR="00DA570E">
        <w:rPr>
          <w:rFonts w:hint="eastAsia"/>
        </w:rPr>
        <w:t>2</w:t>
      </w:r>
      <w:r w:rsidR="00935A04">
        <w:rPr>
          <w:rFonts w:hint="eastAsia"/>
        </w:rPr>
        <w:t>5</w:t>
      </w:r>
    </w:p>
    <w:p w14:paraId="728B0A88" w14:textId="63D2CCA9" w:rsidR="00573247" w:rsidRDefault="00B141D1" w:rsidP="00B141D1">
      <w:pPr>
        <w:pStyle w:val="Heading1"/>
      </w:pPr>
      <w:r w:rsidRPr="00B141D1">
        <w:lastRenderedPageBreak/>
        <w:t>Development Environment Changes</w:t>
      </w:r>
    </w:p>
    <w:p w14:paraId="73F86348" w14:textId="10EFC76F" w:rsidR="00573247" w:rsidRDefault="00B141D1" w:rsidP="00573247">
      <w:r w:rsidRPr="00B141D1">
        <w:t>No changes to the development environment since the previous assignment.</w:t>
      </w:r>
    </w:p>
    <w:p w14:paraId="190D3C41" w14:textId="77777777" w:rsidR="00B141D1" w:rsidRDefault="00B141D1" w:rsidP="00573247"/>
    <w:p w14:paraId="7BD5AB37" w14:textId="6BE698FD" w:rsidR="00B141D1" w:rsidRDefault="00B141D1" w:rsidP="00B141D1">
      <w:pPr>
        <w:pStyle w:val="Heading1"/>
      </w:pPr>
      <w:r w:rsidRPr="00B141D1">
        <w:t>Research and Learning Resources</w:t>
      </w:r>
    </w:p>
    <w:p w14:paraId="0A5203F3" w14:textId="77777777" w:rsidR="00B141D1" w:rsidRDefault="00B141D1" w:rsidP="00573247">
      <w:r w:rsidRPr="00B141D1">
        <w:t xml:space="preserve">I will use MVC (Model-View-Controller) architecture for my project. </w:t>
      </w:r>
    </w:p>
    <w:p w14:paraId="6E80DF16" w14:textId="5FA0F558" w:rsidR="00B141D1" w:rsidRDefault="00B141D1" w:rsidP="00573247">
      <w:pPr>
        <w:rPr>
          <w:rFonts w:hint="eastAsia"/>
        </w:rPr>
      </w:pPr>
      <w:r>
        <w:rPr>
          <w:rFonts w:hint="eastAsia"/>
        </w:rPr>
        <w:t>Learning Resources:</w:t>
      </w:r>
      <w:sdt>
        <w:sdtPr>
          <w:rPr>
            <w:rFonts w:hint="eastAsia"/>
          </w:rPr>
          <w:id w:val="930473861"/>
          <w:citation/>
        </w:sdtPr>
        <w:sdtContent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>CITATION MVC25 \l 2052</w:instrText>
          </w:r>
          <w:r>
            <w:instrText xml:space="preserve"> </w:instrText>
          </w:r>
          <w:r>
            <w:fldChar w:fldCharType="separate"/>
          </w:r>
          <w:r>
            <w:rPr>
              <w:rFonts w:hint="eastAsia"/>
              <w:noProof/>
            </w:rPr>
            <w:t xml:space="preserve"> </w:t>
          </w:r>
          <w:r w:rsidRPr="00B141D1">
            <w:rPr>
              <w:noProof/>
            </w:rPr>
            <w:t>[1]</w:t>
          </w:r>
          <w:r>
            <w:fldChar w:fldCharType="end"/>
          </w:r>
        </w:sdtContent>
      </w:sdt>
    </w:p>
    <w:p w14:paraId="726E5487" w14:textId="40D60B6B" w:rsidR="00B141D1" w:rsidRDefault="00B141D1" w:rsidP="00573247">
      <w:r w:rsidRPr="00B141D1">
        <w:t xml:space="preserve">• Official documentation for my chosen framework </w:t>
      </w:r>
    </w:p>
    <w:p w14:paraId="5C46F460" w14:textId="77777777" w:rsidR="00B141D1" w:rsidRDefault="00B141D1" w:rsidP="00573247">
      <w:r w:rsidRPr="00B141D1">
        <w:t xml:space="preserve">• Online tutorials and examples </w:t>
      </w:r>
    </w:p>
    <w:p w14:paraId="44DAEF22" w14:textId="0DADB6B5" w:rsidR="00573247" w:rsidRPr="00573247" w:rsidRDefault="00B141D1" w:rsidP="00573247">
      <w:r w:rsidRPr="00B141D1">
        <w:t>• Stack Overflow community discussions</w:t>
      </w:r>
    </w:p>
    <w:p w14:paraId="10C22750" w14:textId="0E488F0C" w:rsidR="00B141D1" w:rsidRDefault="00B141D1" w:rsidP="00573247"/>
    <w:p w14:paraId="04B1BEC0" w14:textId="48C0DEDB" w:rsidR="00E81F80" w:rsidRDefault="00E81F80" w:rsidP="00E81F80">
      <w:pPr>
        <w:pStyle w:val="Heading1"/>
      </w:pPr>
      <w:r w:rsidRPr="00E81F80">
        <w:t>WBS and Gantt Chart for Practical Project Part 2</w:t>
      </w:r>
    </w:p>
    <w:p w14:paraId="076EEC9C" w14:textId="6AB62E28" w:rsidR="00080A28" w:rsidRDefault="00080A28" w:rsidP="00080A28">
      <w:r>
        <w:t>Work Breakdown Structure for Practical Project Part 2</w:t>
      </w:r>
    </w:p>
    <w:p w14:paraId="4577E1FB" w14:textId="77777777" w:rsidR="00080A28" w:rsidRDefault="00080A28" w:rsidP="00080A28">
      <w:r>
        <w:t>1. Version Control Setup (1 day)</w:t>
      </w:r>
    </w:p>
    <w:p w14:paraId="232534B3" w14:textId="77777777" w:rsidR="00080A28" w:rsidRDefault="00080A28" w:rsidP="00080A28">
      <w:r>
        <w:t xml:space="preserve">   1.1 Create private GitHub repository</w:t>
      </w:r>
    </w:p>
    <w:p w14:paraId="65637AB0" w14:textId="77777777" w:rsidR="00080A28" w:rsidRDefault="00080A28" w:rsidP="00080A28">
      <w:r>
        <w:t xml:space="preserve">   1.2 Invite professor as collaborator</w:t>
      </w:r>
    </w:p>
    <w:p w14:paraId="34668C9A" w14:textId="77777777" w:rsidR="00080A28" w:rsidRDefault="00080A28" w:rsidP="00080A28">
      <w:r>
        <w:t xml:space="preserve">   1.3 Create project2 branch</w:t>
      </w:r>
    </w:p>
    <w:p w14:paraId="5D2CC18A" w14:textId="77777777" w:rsidR="00080A28" w:rsidRDefault="00080A28" w:rsidP="00080A28"/>
    <w:p w14:paraId="1909C3EB" w14:textId="77777777" w:rsidR="00080A28" w:rsidRDefault="00080A28" w:rsidP="00080A28">
      <w:r>
        <w:t>2. Project Architecture Design (2 days)</w:t>
      </w:r>
    </w:p>
    <w:p w14:paraId="26ADE0B8" w14:textId="77777777" w:rsidR="00080A28" w:rsidRDefault="00080A28" w:rsidP="00080A28">
      <w:r>
        <w:t xml:space="preserve">   2.1 Design layered architecture (Presentation/Business/Persistence)</w:t>
      </w:r>
    </w:p>
    <w:p w14:paraId="7792BE38" w14:textId="77777777" w:rsidR="00080A28" w:rsidRDefault="00080A28" w:rsidP="00080A28">
      <w:r>
        <w:t xml:space="preserve">   2.2 Create folder structure</w:t>
      </w:r>
    </w:p>
    <w:p w14:paraId="53986035" w14:textId="77777777" w:rsidR="00080A28" w:rsidRDefault="00080A28" w:rsidP="00080A28">
      <w:r>
        <w:t xml:space="preserve">   2.3 Design record object with dataset column names</w:t>
      </w:r>
    </w:p>
    <w:p w14:paraId="17AFA075" w14:textId="77777777" w:rsidR="00080A28" w:rsidRDefault="00080A28" w:rsidP="00080A28"/>
    <w:p w14:paraId="47AB5BC1" w14:textId="77777777" w:rsidR="00080A28" w:rsidRDefault="00080A28" w:rsidP="00080A28">
      <w:r>
        <w:t>3. Data Persistence Layer Development (3 days)</w:t>
      </w:r>
    </w:p>
    <w:p w14:paraId="13EBDE3F" w14:textId="77777777" w:rsidR="00080A28" w:rsidRDefault="00080A28" w:rsidP="00080A28">
      <w:r>
        <w:t xml:space="preserve">   3.1 Implement file reading functionality (first 100 records)</w:t>
      </w:r>
    </w:p>
    <w:p w14:paraId="5AB9D646" w14:textId="77777777" w:rsidR="00080A28" w:rsidRDefault="00080A28" w:rsidP="00080A28">
      <w:r>
        <w:lastRenderedPageBreak/>
        <w:t xml:space="preserve">   3.2 Create data storage structure (array or list)</w:t>
      </w:r>
    </w:p>
    <w:p w14:paraId="265E2EE5" w14:textId="77777777" w:rsidR="00080A28" w:rsidRDefault="00080A28" w:rsidP="00080A28">
      <w:r>
        <w:t xml:space="preserve">   3.3 Exception handling (missing files, etc.)</w:t>
      </w:r>
    </w:p>
    <w:p w14:paraId="0639DD83" w14:textId="77777777" w:rsidR="00080A28" w:rsidRDefault="00080A28" w:rsidP="00080A28">
      <w:r>
        <w:t xml:space="preserve">   </w:t>
      </w:r>
    </w:p>
    <w:p w14:paraId="74F3A7A7" w14:textId="77777777" w:rsidR="00080A28" w:rsidRDefault="00080A28" w:rsidP="00080A28">
      <w:r>
        <w:t>4. Core Functionality Development (5 days)</w:t>
      </w:r>
    </w:p>
    <w:p w14:paraId="4273B34B" w14:textId="77777777" w:rsidR="00080A28" w:rsidRDefault="00080A28" w:rsidP="00080A28">
      <w:r>
        <w:t xml:space="preserve">   4.1 Reload data from dataset functionality</w:t>
      </w:r>
    </w:p>
    <w:p w14:paraId="6BB22760" w14:textId="77777777" w:rsidR="00080A28" w:rsidRDefault="00080A28" w:rsidP="00080A28">
      <w:r>
        <w:t xml:space="preserve">   4.2 Save data to file (using GUID/UUID for filename)</w:t>
      </w:r>
    </w:p>
    <w:p w14:paraId="2C9D73A1" w14:textId="77777777" w:rsidR="00080A28" w:rsidRDefault="00080A28" w:rsidP="00080A28">
      <w:r>
        <w:t xml:space="preserve">   4.3 Display records functionality (single or multiple)</w:t>
      </w:r>
    </w:p>
    <w:p w14:paraId="2F69B4BE" w14:textId="77777777" w:rsidR="00080A28" w:rsidRDefault="00080A28" w:rsidP="00080A28">
      <w:r>
        <w:t xml:space="preserve">   4.4 Create new record functionality</w:t>
      </w:r>
    </w:p>
    <w:p w14:paraId="05479AEB" w14:textId="77777777" w:rsidR="00080A28" w:rsidRDefault="00080A28" w:rsidP="00080A28">
      <w:r>
        <w:t xml:space="preserve">   4.5 Edit record functionality</w:t>
      </w:r>
    </w:p>
    <w:p w14:paraId="270EDE33" w14:textId="77777777" w:rsidR="00080A28" w:rsidRDefault="00080A28" w:rsidP="00080A28">
      <w:r>
        <w:t xml:space="preserve">   4.6 Delete record functionality</w:t>
      </w:r>
    </w:p>
    <w:p w14:paraId="006F002E" w14:textId="77777777" w:rsidR="00080A28" w:rsidRDefault="00080A28" w:rsidP="00080A28"/>
    <w:p w14:paraId="3D669A49" w14:textId="77777777" w:rsidR="00080A28" w:rsidRDefault="00080A28" w:rsidP="00080A28">
      <w:r>
        <w:t>5. Unit Testing Implementation (1 day)</w:t>
      </w:r>
    </w:p>
    <w:p w14:paraId="2439B77E" w14:textId="77777777" w:rsidR="00080A28" w:rsidRDefault="00080A28" w:rsidP="00080A28">
      <w:r>
        <w:t xml:space="preserve">   5.1 Select testing framework</w:t>
      </w:r>
    </w:p>
    <w:p w14:paraId="55411AF7" w14:textId="77777777" w:rsidR="00080A28" w:rsidRDefault="00080A28" w:rsidP="00080A28">
      <w:r>
        <w:t xml:space="preserve">   5.2 Write one unit test</w:t>
      </w:r>
    </w:p>
    <w:p w14:paraId="3DB4466E" w14:textId="77777777" w:rsidR="00080A28" w:rsidRDefault="00080A28" w:rsidP="00080A28">
      <w:r>
        <w:t xml:space="preserve">   5.3 Verify test execution</w:t>
      </w:r>
    </w:p>
    <w:p w14:paraId="47FEB57D" w14:textId="77777777" w:rsidR="00080A28" w:rsidRDefault="00080A28" w:rsidP="00080A28"/>
    <w:p w14:paraId="118559D9" w14:textId="77777777" w:rsidR="00080A28" w:rsidRDefault="00080A28" w:rsidP="00080A28">
      <w:r>
        <w:t>6. Code Documentation (1 day)</w:t>
      </w:r>
    </w:p>
    <w:p w14:paraId="43D4A0B7" w14:textId="77777777" w:rsidR="00080A28" w:rsidRDefault="00080A28" w:rsidP="00080A28">
      <w:r>
        <w:t xml:space="preserve">   6.1 Add documentation comments</w:t>
      </w:r>
    </w:p>
    <w:p w14:paraId="4F265FE0" w14:textId="77777777" w:rsidR="00080A28" w:rsidRDefault="00080A28" w:rsidP="00080A28">
      <w:r>
        <w:t xml:space="preserve">   6.2 Code cleanup and commenting</w:t>
      </w:r>
    </w:p>
    <w:p w14:paraId="0E38F496" w14:textId="77777777" w:rsidR="00080A28" w:rsidRDefault="00080A28" w:rsidP="00080A28"/>
    <w:p w14:paraId="3A0BDAA9" w14:textId="77777777" w:rsidR="00080A28" w:rsidRDefault="00080A28" w:rsidP="00080A28">
      <w:r>
        <w:t>7. Project Validation and Documentation (2 days)</w:t>
      </w:r>
    </w:p>
    <w:p w14:paraId="73D059C3" w14:textId="77777777" w:rsidR="00080A28" w:rsidRDefault="00080A28" w:rsidP="00080A28">
      <w:r>
        <w:t xml:space="preserve">   7.1 Take screenshots of all functionality demonstrations</w:t>
      </w:r>
    </w:p>
    <w:p w14:paraId="1B107BE9" w14:textId="77777777" w:rsidR="00080A28" w:rsidRDefault="00080A28" w:rsidP="00080A28">
      <w:r>
        <w:t xml:space="preserve">   7.2 Prepare project report</w:t>
      </w:r>
    </w:p>
    <w:p w14:paraId="5A76E115" w14:textId="626E6D0A" w:rsidR="00E81F80" w:rsidRDefault="00080A28" w:rsidP="00080A28">
      <w:r>
        <w:t xml:space="preserve">   7.3 Final submission and tagging (V2.0)</w:t>
      </w:r>
    </w:p>
    <w:p w14:paraId="7B9DA95B" w14:textId="77777777" w:rsidR="00E81F80" w:rsidRDefault="00E81F80" w:rsidP="00573247"/>
    <w:p w14:paraId="53CDC55D" w14:textId="12BA925C" w:rsidR="00A60852" w:rsidRDefault="00A60852" w:rsidP="00A60852">
      <w:pPr>
        <w:pStyle w:val="Heading1"/>
      </w:pPr>
      <w:r w:rsidRPr="00A60852">
        <w:lastRenderedPageBreak/>
        <w:t>Gantt Chart</w:t>
      </w:r>
    </w:p>
    <w:p w14:paraId="09B2B38F" w14:textId="65FD764D" w:rsidR="00A60852" w:rsidRDefault="00A60852" w:rsidP="00573247">
      <w:r w:rsidRPr="00A60852">
        <w:drawing>
          <wp:inline distT="0" distB="0" distL="0" distR="0" wp14:anchorId="47B067BA" wp14:editId="515DE14D">
            <wp:extent cx="5943600" cy="2613025"/>
            <wp:effectExtent l="0" t="0" r="0" b="0"/>
            <wp:docPr id="96928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2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32E2" w14:textId="77777777" w:rsidR="00E81F80" w:rsidRDefault="00E81F80" w:rsidP="00573247"/>
    <w:p w14:paraId="10A477EF" w14:textId="77777777" w:rsidR="00B141D1" w:rsidRDefault="00B141D1">
      <w:r>
        <w:br w:type="page"/>
      </w:r>
    </w:p>
    <w:sdt>
      <w:sdtPr>
        <w:id w:val="-1130086792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4"/>
          <w:szCs w:val="24"/>
        </w:rPr>
      </w:sdtEndPr>
      <w:sdtContent>
        <w:p w14:paraId="756151E5" w14:textId="044ECE71" w:rsidR="00B141D1" w:rsidRDefault="00B141D1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412D61D8" w14:textId="77777777" w:rsidR="00B141D1" w:rsidRDefault="00B141D1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5"/>
                <w:gridCol w:w="9015"/>
              </w:tblGrid>
              <w:tr w:rsidR="00B141D1" w14:paraId="2F22AEB2" w14:textId="77777777">
                <w:trPr>
                  <w:divId w:val="1318653125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B700F6F" w14:textId="15D5ABD2" w:rsidR="00B141D1" w:rsidRDefault="00B141D1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50D026C" w14:textId="77777777" w:rsidR="00B141D1" w:rsidRDefault="00B141D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"MVC Design Pattern," 03 1 2025. [Online]. Available: https://www.geeksforgeeks.org/system-design/mvc-design-pattern/. [Accessed 25 09 2025].</w:t>
                    </w:r>
                  </w:p>
                </w:tc>
              </w:tr>
            </w:tbl>
            <w:p w14:paraId="6094A4C0" w14:textId="77777777" w:rsidR="00B141D1" w:rsidRDefault="00B141D1">
              <w:pPr>
                <w:divId w:val="1318653125"/>
                <w:rPr>
                  <w:rFonts w:eastAsia="Times New Roman"/>
                  <w:noProof/>
                </w:rPr>
              </w:pPr>
            </w:p>
            <w:p w14:paraId="318FB8ED" w14:textId="050F6B0C" w:rsidR="00B141D1" w:rsidRDefault="00B141D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BF20220" w14:textId="77777777" w:rsidR="00573247" w:rsidRPr="00573247" w:rsidRDefault="00573247" w:rsidP="00573247"/>
    <w:sectPr w:rsidR="00573247" w:rsidRPr="005732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9E4C3" w14:textId="77777777" w:rsidR="00BF4074" w:rsidRDefault="00BF4074" w:rsidP="007E1F7A">
      <w:pPr>
        <w:spacing w:after="0" w:line="240" w:lineRule="auto"/>
      </w:pPr>
      <w:r>
        <w:separator/>
      </w:r>
    </w:p>
  </w:endnote>
  <w:endnote w:type="continuationSeparator" w:id="0">
    <w:p w14:paraId="50FC4428" w14:textId="77777777" w:rsidR="00BF4074" w:rsidRDefault="00BF4074" w:rsidP="007E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83FB" w14:textId="77777777" w:rsidR="00BF4074" w:rsidRDefault="00BF4074" w:rsidP="007E1F7A">
      <w:pPr>
        <w:spacing w:after="0" w:line="240" w:lineRule="auto"/>
      </w:pPr>
      <w:r>
        <w:separator/>
      </w:r>
    </w:p>
  </w:footnote>
  <w:footnote w:type="continuationSeparator" w:id="0">
    <w:p w14:paraId="7976EBE9" w14:textId="77777777" w:rsidR="00BF4074" w:rsidRDefault="00BF4074" w:rsidP="007E1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B3F"/>
    <w:multiLevelType w:val="hybridMultilevel"/>
    <w:tmpl w:val="EA380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541D1"/>
    <w:multiLevelType w:val="hybridMultilevel"/>
    <w:tmpl w:val="761ECAB0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" w15:restartNumberingAfterBreak="0">
    <w:nsid w:val="1D8A0144"/>
    <w:multiLevelType w:val="hybridMultilevel"/>
    <w:tmpl w:val="5C1E4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D12D4"/>
    <w:multiLevelType w:val="hybridMultilevel"/>
    <w:tmpl w:val="2514B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A4219"/>
    <w:multiLevelType w:val="multilevel"/>
    <w:tmpl w:val="0E7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451BB"/>
    <w:multiLevelType w:val="hybridMultilevel"/>
    <w:tmpl w:val="CC72B9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0C1247"/>
    <w:multiLevelType w:val="hybridMultilevel"/>
    <w:tmpl w:val="BD306F8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3463AB4"/>
    <w:multiLevelType w:val="hybridMultilevel"/>
    <w:tmpl w:val="A0D6C4B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64E43CD1"/>
    <w:multiLevelType w:val="hybridMultilevel"/>
    <w:tmpl w:val="D5DC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9752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288278">
    <w:abstractNumId w:val="3"/>
  </w:num>
  <w:num w:numId="3" w16cid:durableId="1220946722">
    <w:abstractNumId w:val="7"/>
  </w:num>
  <w:num w:numId="4" w16cid:durableId="960766074">
    <w:abstractNumId w:val="1"/>
  </w:num>
  <w:num w:numId="5" w16cid:durableId="896091912">
    <w:abstractNumId w:val="6"/>
  </w:num>
  <w:num w:numId="6" w16cid:durableId="1217931697">
    <w:abstractNumId w:val="2"/>
  </w:num>
  <w:num w:numId="7" w16cid:durableId="1189753304">
    <w:abstractNumId w:val="8"/>
  </w:num>
  <w:num w:numId="8" w16cid:durableId="1396858871">
    <w:abstractNumId w:val="4"/>
  </w:num>
  <w:num w:numId="9" w16cid:durableId="131256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A"/>
    <w:rsid w:val="0001615C"/>
    <w:rsid w:val="000324C7"/>
    <w:rsid w:val="00080A28"/>
    <w:rsid w:val="00122E18"/>
    <w:rsid w:val="00152640"/>
    <w:rsid w:val="001A59EC"/>
    <w:rsid w:val="001D5E3A"/>
    <w:rsid w:val="001D7D02"/>
    <w:rsid w:val="0020443C"/>
    <w:rsid w:val="00204CB0"/>
    <w:rsid w:val="002D4D78"/>
    <w:rsid w:val="002F302D"/>
    <w:rsid w:val="003C0F35"/>
    <w:rsid w:val="003C38D1"/>
    <w:rsid w:val="003E1FB4"/>
    <w:rsid w:val="003E3ED4"/>
    <w:rsid w:val="004603BE"/>
    <w:rsid w:val="004A08EF"/>
    <w:rsid w:val="004F2959"/>
    <w:rsid w:val="004F4C0D"/>
    <w:rsid w:val="0052501B"/>
    <w:rsid w:val="00573247"/>
    <w:rsid w:val="00592485"/>
    <w:rsid w:val="005969D5"/>
    <w:rsid w:val="00597414"/>
    <w:rsid w:val="005A16B1"/>
    <w:rsid w:val="005C2A24"/>
    <w:rsid w:val="005D5A0F"/>
    <w:rsid w:val="005F5912"/>
    <w:rsid w:val="006B6022"/>
    <w:rsid w:val="00732B39"/>
    <w:rsid w:val="007543FE"/>
    <w:rsid w:val="007763B3"/>
    <w:rsid w:val="007768AA"/>
    <w:rsid w:val="007C4F04"/>
    <w:rsid w:val="007E1F7A"/>
    <w:rsid w:val="00800706"/>
    <w:rsid w:val="0085682A"/>
    <w:rsid w:val="00875113"/>
    <w:rsid w:val="00885A98"/>
    <w:rsid w:val="00893A3D"/>
    <w:rsid w:val="008B1A23"/>
    <w:rsid w:val="008B3BE8"/>
    <w:rsid w:val="00935A04"/>
    <w:rsid w:val="0094484D"/>
    <w:rsid w:val="00961FFE"/>
    <w:rsid w:val="00975761"/>
    <w:rsid w:val="00994B09"/>
    <w:rsid w:val="009B29A4"/>
    <w:rsid w:val="00A57534"/>
    <w:rsid w:val="00A60852"/>
    <w:rsid w:val="00A64308"/>
    <w:rsid w:val="00AB1FC8"/>
    <w:rsid w:val="00AB669D"/>
    <w:rsid w:val="00B141D1"/>
    <w:rsid w:val="00B32527"/>
    <w:rsid w:val="00B615D4"/>
    <w:rsid w:val="00B91FEC"/>
    <w:rsid w:val="00BD0CF9"/>
    <w:rsid w:val="00BF4074"/>
    <w:rsid w:val="00C30CE1"/>
    <w:rsid w:val="00C31A94"/>
    <w:rsid w:val="00C43878"/>
    <w:rsid w:val="00C50D8F"/>
    <w:rsid w:val="00CA1C2B"/>
    <w:rsid w:val="00CB2991"/>
    <w:rsid w:val="00CC1CF3"/>
    <w:rsid w:val="00D00177"/>
    <w:rsid w:val="00D868F3"/>
    <w:rsid w:val="00DA570E"/>
    <w:rsid w:val="00DD0C7A"/>
    <w:rsid w:val="00E37D39"/>
    <w:rsid w:val="00E711A5"/>
    <w:rsid w:val="00E81F80"/>
    <w:rsid w:val="00EF7447"/>
    <w:rsid w:val="00F45B98"/>
    <w:rsid w:val="00F73C39"/>
    <w:rsid w:val="00F77FD4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294B"/>
  <w15:chartTrackingRefBased/>
  <w15:docId w15:val="{91FBF7E7-2099-4057-AF27-911621E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61FFE"/>
  </w:style>
  <w:style w:type="character" w:styleId="Strong">
    <w:name w:val="Strong"/>
    <w:basedOn w:val="DefaultParagraphFont"/>
    <w:uiPriority w:val="22"/>
    <w:qFormat/>
    <w:rsid w:val="0085682A"/>
    <w:rPr>
      <w:b/>
      <w:bCs/>
    </w:rPr>
  </w:style>
  <w:style w:type="paragraph" w:customStyle="1" w:styleId="whitespace-normal">
    <w:name w:val="whitespace-normal"/>
    <w:basedOn w:val="Normal"/>
    <w:rsid w:val="0085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F7A"/>
  </w:style>
  <w:style w:type="paragraph" w:styleId="Footer">
    <w:name w:val="footer"/>
    <w:basedOn w:val="Normal"/>
    <w:link w:val="FooterChar"/>
    <w:uiPriority w:val="99"/>
    <w:unhideWhenUsed/>
    <w:rsid w:val="007E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MVC25</b:Tag>
    <b:SourceType>InternetSite</b:SourceType>
    <b:Guid>{8466488A-6BD2-47D6-B2F2-92ACDDDE628A}</b:Guid>
    <b:Title>MVC Design Pattern</b:Title>
    <b:Year>2025</b:Year>
    <b:Month>1</b:Month>
    <b:Day>03</b:Day>
    <b:YearAccessed>2025</b:YearAccessed>
    <b:MonthAccessed>09</b:MonthAccessed>
    <b:DayAccessed>25</b:DayAccessed>
    <b:URL>https://www.geeksforgeeks.org/system-design/mvc-design-pattern/</b:URL>
    <b:RefOrder>1</b:RefOrder>
  </b:Source>
</b:Sources>
</file>

<file path=customXml/itemProps1.xml><?xml version="1.0" encoding="utf-8"?>
<ds:datastoreItem xmlns:ds="http://schemas.openxmlformats.org/officeDocument/2006/customXml" ds:itemID="{B8C2A54A-F382-4BB3-B420-B6430E4DD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Luo</dc:creator>
  <cp:keywords/>
  <dc:description/>
  <cp:lastModifiedBy>Qinyu Luo</cp:lastModifiedBy>
  <cp:revision>39</cp:revision>
  <dcterms:created xsi:type="dcterms:W3CDTF">2025-09-06T18:54:00Z</dcterms:created>
  <dcterms:modified xsi:type="dcterms:W3CDTF">2025-09-26T03:00:00Z</dcterms:modified>
</cp:coreProperties>
</file>