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7BD4" w:rsidRPr="000F7193" w:rsidRDefault="00D37BD4" w:rsidP="00D37BD4">
      <w:pPr>
        <w:spacing w:line="240" w:lineRule="auto"/>
        <w:contextualSpacing/>
        <w:jc w:val="center"/>
        <w:rPr>
          <w:rFonts w:ascii="Baskerville Old Face" w:hAnsi="Baskerville Old Face"/>
          <w:sz w:val="32"/>
        </w:rPr>
      </w:pPr>
      <w:r w:rsidRPr="000F7193">
        <w:rPr>
          <w:rFonts w:ascii="Baskerville Old Face" w:hAnsi="Baskerville Old Face"/>
          <w:sz w:val="32"/>
        </w:rPr>
        <w:t>Danger of Downpour</w:t>
      </w:r>
    </w:p>
    <w:p w:rsidR="00D37BD4" w:rsidRDefault="00D37BD4" w:rsidP="00D37BD4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Enemies Doc</w:t>
      </w:r>
    </w:p>
    <w:p w:rsidR="000478D6" w:rsidRDefault="000478D6" w:rsidP="00500018"/>
    <w:p w:rsidR="00CE4189" w:rsidRDefault="00CE4189" w:rsidP="00500018">
      <w:r>
        <w:t>Grinner: Toothy mouth with legs</w:t>
      </w:r>
      <w:r w:rsidR="000478D6">
        <w:t>, Runs and bites</w:t>
      </w:r>
    </w:p>
    <w:p w:rsidR="00AB2CC0" w:rsidRDefault="00AB2CC0" w:rsidP="00500018">
      <w:r>
        <w:t>Gunner: Organic leftover</w:t>
      </w:r>
      <w:r w:rsidR="00EB093F">
        <w:t>s</w:t>
      </w:r>
      <w:r>
        <w:t xml:space="preserve"> with a gun</w:t>
      </w:r>
    </w:p>
    <w:p w:rsidR="00AB2CC0" w:rsidRDefault="00CE4189" w:rsidP="00500018">
      <w:r>
        <w:t>Stool-toad: Mushroom frog</w:t>
      </w:r>
      <w:r w:rsidR="000478D6">
        <w:t>, jumps, may leave cloud behind?</w:t>
      </w:r>
    </w:p>
    <w:p w:rsidR="00DB1130" w:rsidRDefault="00EB093F" w:rsidP="00500018">
      <w:r>
        <w:t>Swords and Shields: Group enemy. One ranged attack enemy</w:t>
      </w:r>
      <w:r w:rsidR="009933C9">
        <w:t>, The Sword,</w:t>
      </w:r>
      <w:r>
        <w:t xml:space="preserve"> with several following Shields</w:t>
      </w:r>
    </w:p>
    <w:p w:rsidR="00CE4189" w:rsidRDefault="000478D6" w:rsidP="00500018">
      <w:r>
        <w:t>Wall Crawler</w:t>
      </w:r>
      <w:r w:rsidR="00AB2CC0">
        <w:t>:</w:t>
      </w:r>
      <w:r w:rsidR="00A276D2">
        <w:t xml:space="preserve"> Runs into player</w:t>
      </w:r>
      <w:r w:rsidR="006D21B0">
        <w:t>,</w:t>
      </w:r>
      <w:r w:rsidR="00A276D2">
        <w:t xml:space="preserve"> can climb up walls</w:t>
      </w:r>
    </w:p>
    <w:p w:rsidR="00EC4532" w:rsidRDefault="00EC4532" w:rsidP="00500018">
      <w:bookmarkStart w:id="0" w:name="_GoBack"/>
      <w:bookmarkEnd w:id="0"/>
    </w:p>
    <w:p w:rsidR="00A276D2" w:rsidRDefault="00A276D2" w:rsidP="00500018"/>
    <w:p w:rsidR="00AA37AF" w:rsidRDefault="00AA37AF" w:rsidP="00500018"/>
    <w:p w:rsidR="00AA37AF" w:rsidRDefault="00AA37AF" w:rsidP="00500018">
      <w:r>
        <w:t>Bosses:</w:t>
      </w:r>
    </w:p>
    <w:p w:rsidR="00AA37AF" w:rsidRDefault="00AA37AF" w:rsidP="00500018">
      <w:r>
        <w:t>The Hanged Man</w:t>
      </w:r>
    </w:p>
    <w:p w:rsidR="00AA37AF" w:rsidRDefault="00AA37AF" w:rsidP="00500018">
      <w:r>
        <w:t>The Fool</w:t>
      </w:r>
    </w:p>
    <w:p w:rsidR="00AA37AF" w:rsidRDefault="00AA37AF" w:rsidP="00500018">
      <w:r>
        <w:t>The Hierophant</w:t>
      </w:r>
    </w:p>
    <w:p w:rsidR="00AA37AF" w:rsidRDefault="00AA37AF" w:rsidP="00500018">
      <w:r>
        <w:t>The Emperor</w:t>
      </w:r>
    </w:p>
    <w:p w:rsidR="00AA37AF" w:rsidRDefault="00AA37AF" w:rsidP="00500018">
      <w:r>
        <w:t>The Chariot</w:t>
      </w:r>
    </w:p>
    <w:p w:rsidR="00AA37AF" w:rsidRDefault="00AA37AF" w:rsidP="00500018">
      <w:r>
        <w:t>The High Priestess</w:t>
      </w:r>
    </w:p>
    <w:p w:rsidR="00AA37AF" w:rsidRDefault="00AA37AF" w:rsidP="00500018">
      <w:r>
        <w:t>The Magician</w:t>
      </w:r>
    </w:p>
    <w:p w:rsidR="00AA37AF" w:rsidRDefault="00AA37AF" w:rsidP="00500018">
      <w:r>
        <w:t>The Lovers</w:t>
      </w:r>
    </w:p>
    <w:p w:rsidR="00AA37AF" w:rsidRDefault="00AA37AF" w:rsidP="00500018">
      <w:r>
        <w:t>The Hermit</w:t>
      </w:r>
    </w:p>
    <w:p w:rsidR="00AA37AF" w:rsidRDefault="00AA37AF" w:rsidP="00500018">
      <w:r>
        <w:t>The Tower</w:t>
      </w:r>
    </w:p>
    <w:p w:rsidR="00AA37AF" w:rsidRDefault="00AA37AF" w:rsidP="00500018">
      <w:r>
        <w:t>The World</w:t>
      </w:r>
    </w:p>
    <w:p w:rsidR="00AA37AF" w:rsidRDefault="00AA37AF" w:rsidP="00500018">
      <w:r>
        <w:t>The Devil</w:t>
      </w:r>
    </w:p>
    <w:p w:rsidR="00AA37AF" w:rsidRDefault="00AA37AF" w:rsidP="00500018">
      <w:r>
        <w:t>The Star</w:t>
      </w:r>
    </w:p>
    <w:p w:rsidR="00AA37AF" w:rsidRDefault="00AA37AF" w:rsidP="00500018">
      <w:r>
        <w:t>The Moon</w:t>
      </w:r>
    </w:p>
    <w:p w:rsidR="00AA37AF" w:rsidRDefault="00AA37AF" w:rsidP="00500018">
      <w:r>
        <w:lastRenderedPageBreak/>
        <w:t>The Sun</w:t>
      </w:r>
    </w:p>
    <w:sectPr w:rsidR="00AA37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32D"/>
    <w:rsid w:val="000478D6"/>
    <w:rsid w:val="003A61B2"/>
    <w:rsid w:val="00500018"/>
    <w:rsid w:val="006D21B0"/>
    <w:rsid w:val="006D37E8"/>
    <w:rsid w:val="00802ACC"/>
    <w:rsid w:val="00971E60"/>
    <w:rsid w:val="009933C9"/>
    <w:rsid w:val="00A276D2"/>
    <w:rsid w:val="00A8232D"/>
    <w:rsid w:val="00AA37AF"/>
    <w:rsid w:val="00AB2CC0"/>
    <w:rsid w:val="00B56D1F"/>
    <w:rsid w:val="00B659A9"/>
    <w:rsid w:val="00CE4189"/>
    <w:rsid w:val="00D37BD4"/>
    <w:rsid w:val="00DB1130"/>
    <w:rsid w:val="00EB093F"/>
    <w:rsid w:val="00EC4532"/>
    <w:rsid w:val="00F7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7BD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Norris, William</dc:creator>
  <cp:keywords/>
  <dc:description/>
  <cp:lastModifiedBy>Zane</cp:lastModifiedBy>
  <cp:revision>14</cp:revision>
  <dcterms:created xsi:type="dcterms:W3CDTF">2017-08-28T19:37:00Z</dcterms:created>
  <dcterms:modified xsi:type="dcterms:W3CDTF">2017-10-04T05:17:00Z</dcterms:modified>
</cp:coreProperties>
</file>