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252C7" w14:textId="2A410983" w:rsidR="00527BA7" w:rsidRDefault="00885153">
      <w:r>
        <w:t>What is Inheritance and why is it important?</w:t>
      </w:r>
    </w:p>
    <w:p w14:paraId="2B60617E" w14:textId="3E74D61F" w:rsidR="00885153" w:rsidRDefault="00885153">
      <w:r>
        <w:t xml:space="preserve">Inheritance is a concept of object-oriented programming where a class inherits properties from another class. The class that inherits the properties is called derived or child class. The class from with the derived class inherits properties from is called the Parent or base class. </w:t>
      </w:r>
    </w:p>
    <w:p w14:paraId="7CEC180A" w14:textId="21E04965" w:rsidR="00885153" w:rsidRDefault="00885153">
      <w:r>
        <w:tab/>
        <w:t>One benefit of inheritance is the ability for the child class to reuse code, hence to reduce redundancy and make the code easier to update. Instead of writing the same lines of codes several times, by inheritance, a class can reuse a code from another class. By using “is a” you can arrive as classes that needs to inherit codes from other classes.</w:t>
      </w:r>
    </w:p>
    <w:p w14:paraId="0106D6D7" w14:textId="29B140BE" w:rsidR="00885153" w:rsidRDefault="00885153">
      <w:r>
        <w:tab/>
        <w:t xml:space="preserve">One application of inheritance is found in the mindfulness program. In the program, inheritance is used to create a base class for all </w:t>
      </w:r>
      <w:r w:rsidR="00D66641">
        <w:t xml:space="preserve">activities. The classes included; Breathing Activity, Listing Activity, Reflecting Activity, since all three class “is a” activity, inheritance is used to create an </w:t>
      </w:r>
      <w:proofErr w:type="gramStart"/>
      <w:r w:rsidR="00D66641">
        <w:t>Activity</w:t>
      </w:r>
      <w:proofErr w:type="gramEnd"/>
      <w:r w:rsidR="00D66641">
        <w:t xml:space="preserve"> class which becomes the base class for all three classes.</w:t>
      </w:r>
    </w:p>
    <w:p w14:paraId="56E0ECD9" w14:textId="22C7F260" w:rsidR="00D66641" w:rsidRDefault="00D66641">
      <w:r>
        <w:t>Public abstract class Activity</w:t>
      </w:r>
    </w:p>
    <w:p w14:paraId="73A2D0F3" w14:textId="4836FFE0" w:rsidR="00D66641" w:rsidRDefault="00D66641">
      <w:r>
        <w:t>{</w:t>
      </w:r>
    </w:p>
    <w:p w14:paraId="77EF6176" w14:textId="465B68AE" w:rsidR="00D66641" w:rsidRDefault="00D66641">
      <w:r>
        <w:t>Code goes in here………</w:t>
      </w:r>
    </w:p>
    <w:p w14:paraId="6C81AE72" w14:textId="460E307E" w:rsidR="00D66641" w:rsidRDefault="00D66641">
      <w:r>
        <w:t>}</w:t>
      </w:r>
    </w:p>
    <w:p w14:paraId="0F77D636" w14:textId="77777777" w:rsidR="00D66641" w:rsidRDefault="00D66641"/>
    <w:p w14:paraId="4F90327E" w14:textId="0CA912DB" w:rsidR="00D66641" w:rsidRDefault="00D66641">
      <w:r>
        <w:t xml:space="preserve">Public class </w:t>
      </w:r>
      <w:proofErr w:type="spellStart"/>
      <w:proofErr w:type="gramStart"/>
      <w:r>
        <w:t>BreathingActivity</w:t>
      </w:r>
      <w:proofErr w:type="spellEnd"/>
      <w:r>
        <w:t xml:space="preserve"> :</w:t>
      </w:r>
      <w:proofErr w:type="gramEnd"/>
      <w:r>
        <w:t xml:space="preserve"> Activity</w:t>
      </w:r>
    </w:p>
    <w:p w14:paraId="6D531E75" w14:textId="28C45861" w:rsidR="00D66641" w:rsidRDefault="00D66641">
      <w:r>
        <w:t>{</w:t>
      </w:r>
    </w:p>
    <w:p w14:paraId="21E1B671" w14:textId="5DA67DE5" w:rsidR="00D66641" w:rsidRDefault="00D66641">
      <w:r>
        <w:t>Code goes in here………</w:t>
      </w:r>
      <w:proofErr w:type="gramStart"/>
      <w:r>
        <w:t>…..</w:t>
      </w:r>
      <w:proofErr w:type="gramEnd"/>
    </w:p>
    <w:p w14:paraId="0E8CB32E" w14:textId="77B7610E" w:rsidR="00D66641" w:rsidRDefault="00D66641">
      <w:r>
        <w:t>}</w:t>
      </w:r>
    </w:p>
    <w:p w14:paraId="6A8F4CE8" w14:textId="77777777" w:rsidR="00D66641" w:rsidRDefault="00D66641"/>
    <w:p w14:paraId="3BFF68EB" w14:textId="3DB5C657" w:rsidR="00D66641" w:rsidRDefault="00D66641">
      <w:r>
        <w:t xml:space="preserve">Public Class </w:t>
      </w:r>
      <w:proofErr w:type="spellStart"/>
      <w:proofErr w:type="gramStart"/>
      <w:r>
        <w:t>ListingActivity</w:t>
      </w:r>
      <w:proofErr w:type="spellEnd"/>
      <w:r>
        <w:t xml:space="preserve"> :</w:t>
      </w:r>
      <w:proofErr w:type="gramEnd"/>
      <w:r>
        <w:t xml:space="preserve"> Activity</w:t>
      </w:r>
    </w:p>
    <w:p w14:paraId="2BF875C5" w14:textId="6078773B" w:rsidR="00D66641" w:rsidRDefault="00D66641">
      <w:r>
        <w:t>{</w:t>
      </w:r>
    </w:p>
    <w:p w14:paraId="2404F034" w14:textId="7780874C" w:rsidR="00D66641" w:rsidRDefault="00D66641">
      <w:r>
        <w:t>Code goes in here……….</w:t>
      </w:r>
    </w:p>
    <w:p w14:paraId="00F04317" w14:textId="1C4A8766" w:rsidR="00D66641" w:rsidRDefault="00D66641">
      <w:r>
        <w:t>}</w:t>
      </w:r>
    </w:p>
    <w:p w14:paraId="329EF10B" w14:textId="77777777" w:rsidR="00D66641" w:rsidRDefault="00D66641"/>
    <w:p w14:paraId="78C764A8" w14:textId="4548951C" w:rsidR="00D66641" w:rsidRDefault="00D66641">
      <w:r>
        <w:t xml:space="preserve">Public class </w:t>
      </w:r>
      <w:proofErr w:type="spellStart"/>
      <w:proofErr w:type="gramStart"/>
      <w:r>
        <w:t>RefelctingActivity</w:t>
      </w:r>
      <w:proofErr w:type="spellEnd"/>
      <w:r>
        <w:t xml:space="preserve"> :</w:t>
      </w:r>
      <w:proofErr w:type="gramEnd"/>
      <w:r>
        <w:t xml:space="preserve"> Activity</w:t>
      </w:r>
    </w:p>
    <w:p w14:paraId="1C97B9B3" w14:textId="03BBC2DA" w:rsidR="00D66641" w:rsidRDefault="00D66641">
      <w:r>
        <w:t>{</w:t>
      </w:r>
    </w:p>
    <w:p w14:paraId="7EDC8B71" w14:textId="02A97B7E" w:rsidR="00D66641" w:rsidRDefault="00D66641">
      <w:r>
        <w:t>Code goes in here…………</w:t>
      </w:r>
      <w:proofErr w:type="gramStart"/>
      <w:r>
        <w:t>…..</w:t>
      </w:r>
      <w:proofErr w:type="gramEnd"/>
    </w:p>
    <w:p w14:paraId="1ED95C18" w14:textId="13AECA7B" w:rsidR="00D66641" w:rsidRDefault="00D66641">
      <w:r>
        <w:t>}</w:t>
      </w:r>
    </w:p>
    <w:sectPr w:rsidR="00D66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53"/>
    <w:rsid w:val="00527BA7"/>
    <w:rsid w:val="00885153"/>
    <w:rsid w:val="00A14AD4"/>
    <w:rsid w:val="00D66641"/>
    <w:rsid w:val="00EF4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7EE1"/>
  <w15:chartTrackingRefBased/>
  <w15:docId w15:val="{0B56686B-E0A0-4741-8C4A-07D3B248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OKYERE</dc:creator>
  <cp:keywords/>
  <dc:description/>
  <cp:lastModifiedBy>EMMANUEL OKYERE</cp:lastModifiedBy>
  <cp:revision>2</cp:revision>
  <dcterms:created xsi:type="dcterms:W3CDTF">2024-10-20T23:50:00Z</dcterms:created>
  <dcterms:modified xsi:type="dcterms:W3CDTF">2024-10-20T23:50:00Z</dcterms:modified>
</cp:coreProperties>
</file>