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D29" w:rsidRDefault="00441106">
      <w:pPr>
        <w:pStyle w:val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实验8 通过E-R图设计关系数据模型</w:t>
      </w:r>
    </w:p>
    <w:p w:rsidR="00D13D29" w:rsidRDefault="00441106">
      <w:pPr>
        <w:pStyle w:val="2"/>
        <w:spacing w:line="360" w:lineRule="auto"/>
        <w:rPr>
          <w:sz w:val="24"/>
        </w:rPr>
      </w:pPr>
      <w:bookmarkStart w:id="0" w:name="_Toc282173614"/>
      <w:r>
        <w:rPr>
          <w:rFonts w:hint="eastAsia"/>
          <w:sz w:val="24"/>
        </w:rPr>
        <w:t>【实验目的】</w:t>
      </w:r>
      <w:bookmarkEnd w:id="0"/>
    </w:p>
    <w:p w:rsidR="00D13D29" w:rsidRDefault="00441106">
      <w:pPr>
        <w:widowControl w:val="0"/>
        <w:numPr>
          <w:ilvl w:val="0"/>
          <w:numId w:val="1"/>
        </w:numPr>
        <w:spacing w:line="360" w:lineRule="auto"/>
        <w:jc w:val="both"/>
      </w:pPr>
      <w:r>
        <w:rPr>
          <w:rFonts w:hint="eastAsia"/>
        </w:rPr>
        <w:t>熟悉</w:t>
      </w:r>
      <w:r>
        <w:rPr>
          <w:rFonts w:hint="eastAsia"/>
        </w:rPr>
        <w:t>E-R</w:t>
      </w:r>
      <w:r>
        <w:rPr>
          <w:rFonts w:hint="eastAsia"/>
        </w:rPr>
        <w:t>模型的基本概念和图形的表示方法。</w:t>
      </w:r>
    </w:p>
    <w:p w:rsidR="00D13D29" w:rsidRDefault="00441106">
      <w:pPr>
        <w:widowControl w:val="0"/>
        <w:numPr>
          <w:ilvl w:val="0"/>
          <w:numId w:val="1"/>
        </w:numPr>
        <w:spacing w:line="360" w:lineRule="auto"/>
        <w:jc w:val="both"/>
      </w:pPr>
      <w:r>
        <w:rPr>
          <w:rFonts w:hint="eastAsia"/>
        </w:rPr>
        <w:t>掌握将现实世界的事物转化成</w:t>
      </w:r>
      <w:r>
        <w:rPr>
          <w:rFonts w:hint="eastAsia"/>
        </w:rPr>
        <w:t>E-R</w:t>
      </w:r>
      <w:r>
        <w:rPr>
          <w:rFonts w:hint="eastAsia"/>
        </w:rPr>
        <w:t>图的基本技巧。</w:t>
      </w:r>
    </w:p>
    <w:p w:rsidR="00D13D29" w:rsidRDefault="00441106">
      <w:pPr>
        <w:widowControl w:val="0"/>
        <w:numPr>
          <w:ilvl w:val="0"/>
          <w:numId w:val="1"/>
        </w:numPr>
        <w:spacing w:line="360" w:lineRule="auto"/>
        <w:jc w:val="both"/>
      </w:pPr>
      <w:r>
        <w:rPr>
          <w:rFonts w:hint="eastAsia"/>
        </w:rPr>
        <w:t>熟悉关系数据模型的基本概念。</w:t>
      </w:r>
    </w:p>
    <w:p w:rsidR="00D13D29" w:rsidRDefault="00441106">
      <w:pPr>
        <w:widowControl w:val="0"/>
        <w:numPr>
          <w:ilvl w:val="0"/>
          <w:numId w:val="1"/>
        </w:numPr>
        <w:spacing w:line="360" w:lineRule="auto"/>
        <w:jc w:val="both"/>
      </w:pPr>
      <w:r>
        <w:rPr>
          <w:rFonts w:hint="eastAsia"/>
        </w:rPr>
        <w:t>掌握将</w:t>
      </w:r>
      <w:r>
        <w:rPr>
          <w:rFonts w:hint="eastAsia"/>
        </w:rPr>
        <w:t>E-R</w:t>
      </w:r>
      <w:r>
        <w:rPr>
          <w:rFonts w:hint="eastAsia"/>
        </w:rPr>
        <w:t>图转化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模式的基本技巧。</w:t>
      </w:r>
    </w:p>
    <w:p w:rsidR="00D13D29" w:rsidRDefault="00441106">
      <w:pPr>
        <w:spacing w:line="360" w:lineRule="auto"/>
        <w:rPr>
          <w:b/>
        </w:rPr>
      </w:pPr>
      <w:r>
        <w:rPr>
          <w:rFonts w:hint="eastAsia"/>
          <w:b/>
        </w:rPr>
        <w:t>【实验重点及难点】</w:t>
      </w:r>
    </w:p>
    <w:p w:rsidR="00D13D29" w:rsidRDefault="00441106">
      <w:pPr>
        <w:widowControl w:val="0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>根据需求确定实体、属性和联系。</w:t>
      </w:r>
    </w:p>
    <w:p w:rsidR="00D13D29" w:rsidRDefault="00441106">
      <w:pPr>
        <w:widowControl w:val="0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>将实体、属性和联系转化为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D13D29" w:rsidRDefault="00441106">
      <w:pPr>
        <w:widowControl w:val="0"/>
        <w:numPr>
          <w:ilvl w:val="0"/>
          <w:numId w:val="2"/>
        </w:numPr>
        <w:spacing w:line="360" w:lineRule="auto"/>
        <w:jc w:val="both"/>
      </w:pPr>
      <w:r>
        <w:rPr>
          <w:rFonts w:hint="eastAsia"/>
        </w:rPr>
        <w:t>将</w:t>
      </w:r>
      <w:r>
        <w:rPr>
          <w:rFonts w:hint="eastAsia"/>
        </w:rPr>
        <w:t>E-R</w:t>
      </w:r>
      <w:r>
        <w:rPr>
          <w:rFonts w:hint="eastAsia"/>
        </w:rPr>
        <w:t>图转化为关系模式。</w:t>
      </w:r>
    </w:p>
    <w:p w:rsidR="00D13D29" w:rsidRDefault="00441106">
      <w:pPr>
        <w:pStyle w:val="2"/>
        <w:spacing w:line="360" w:lineRule="auto"/>
        <w:rPr>
          <w:sz w:val="24"/>
        </w:rPr>
      </w:pPr>
      <w:bookmarkStart w:id="1" w:name="_Toc282173616"/>
      <w:r>
        <w:rPr>
          <w:rFonts w:hint="eastAsia"/>
          <w:sz w:val="24"/>
        </w:rPr>
        <w:t>【实验内容】</w:t>
      </w:r>
      <w:bookmarkEnd w:id="1"/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1</w:t>
      </w:r>
      <w:r>
        <w:rPr>
          <w:rFonts w:hint="eastAsia"/>
        </w:rPr>
        <w:t>、假设在某财务管理系统中有工资和员工</w:t>
      </w:r>
      <w:r>
        <w:rPr>
          <w:rFonts w:hint="eastAsia"/>
        </w:rPr>
        <w:t>2</w:t>
      </w:r>
      <w:r>
        <w:rPr>
          <w:rFonts w:hint="eastAsia"/>
        </w:rPr>
        <w:t>个实体集。一名员工只能领取一份工资，一份工资只能由一名员工领取，领取工资时应记录月份。员工的属性有员工号、姓名、性别、职称和部门，工资的属性有工资编号、基本工资、加班工资和扣税。</w:t>
      </w:r>
    </w:p>
    <w:p w:rsidR="00D13D29" w:rsidRDefault="00441106">
      <w:pPr>
        <w:spacing w:line="46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）根据语义画出</w:t>
      </w:r>
      <w:r>
        <w:rPr>
          <w:rFonts w:hint="eastAsia"/>
        </w:rPr>
        <w:t>E-R</w:t>
      </w:r>
      <w:r>
        <w:rPr>
          <w:rFonts w:hint="eastAsia"/>
        </w:rPr>
        <w:t>图，在</w:t>
      </w:r>
      <w:r>
        <w:rPr>
          <w:rFonts w:hint="eastAsia"/>
        </w:rPr>
        <w:t>E-R</w:t>
      </w:r>
      <w:r>
        <w:rPr>
          <w:rFonts w:hint="eastAsia"/>
        </w:rPr>
        <w:t>图中需注明实体的属性、联系的类型及实体的标识符名称。</w:t>
      </w:r>
    </w:p>
    <w:p w:rsidR="00D13D29" w:rsidRDefault="00441106">
      <w:pPr>
        <w:widowControl w:val="0"/>
        <w:spacing w:line="460" w:lineRule="exact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E-R</w:t>
      </w:r>
      <w:r>
        <w:rPr>
          <w:rFonts w:hint="eastAsia"/>
        </w:rPr>
        <w:t>模型转换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模式，并指出每个关系模式的主码。</w:t>
      </w:r>
    </w:p>
    <w:p w:rsidR="00D13D29" w:rsidRDefault="00D13D29">
      <w:pPr>
        <w:spacing w:line="360" w:lineRule="auto"/>
      </w:pPr>
    </w:p>
    <w:p w:rsidR="00D13D29" w:rsidRDefault="0044110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D13D29" w:rsidRDefault="00441106">
      <w:pPr>
        <w:spacing w:line="360" w:lineRule="auto"/>
      </w:pPr>
      <w:r>
        <w:rPr>
          <w:noProof/>
        </w:rPr>
        <w:lastRenderedPageBreak/>
        <mc:AlternateContent>
          <mc:Choice Requires="wpc">
            <w:drawing>
              <wp:inline distT="0" distB="0" distL="114300" distR="114300">
                <wp:extent cx="4953000" cy="3681095"/>
                <wp:effectExtent l="0" t="0" r="0" b="14605"/>
                <wp:docPr id="71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0" name="椭圆 4"/>
                        <wps:cNvSpPr/>
                        <wps:spPr>
                          <a:xfrm>
                            <a:off x="676275" y="3310191"/>
                            <a:ext cx="1280160" cy="365188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13D29" w:rsidRDefault="0044110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cs="宋体"/>
                                  <w:b/>
                                  <w:bCs/>
                                  <w:color w:val="000000"/>
                                  <w:lang w:val="zh-CN"/>
                                </w:rPr>
                              </w:pPr>
                              <w:r>
                                <w:rPr>
                                  <w:rFonts w:ascii="Tahoma" w:cs="宋体" w:hint="eastAsia"/>
                                  <w:b/>
                                  <w:bCs/>
                                  <w:color w:val="000000"/>
                                  <w:lang w:val="zh-CN"/>
                                </w:rPr>
                                <w:t>基本工资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0" upright="1"/>
                      </wps:wsp>
                      <wpg:wgp>
                        <wpg:cNvPr id="70" name="组合 5"/>
                        <wpg:cNvGrpSpPr/>
                        <wpg:grpSpPr>
                          <a:xfrm>
                            <a:off x="120015" y="175290"/>
                            <a:ext cx="4561205" cy="3454361"/>
                            <a:chOff x="1398" y="4288"/>
                            <a:chExt cx="7183" cy="5439"/>
                          </a:xfrm>
                        </wpg:grpSpPr>
                        <wps:wsp>
                          <wps:cNvPr id="41" name="椭圆 6"/>
                          <wps:cNvSpPr/>
                          <wps:spPr>
                            <a:xfrm>
                              <a:off x="6741" y="6872"/>
                              <a:ext cx="1840" cy="57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color w:val="000000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ahoma" w:cs="宋体" w:hint="eastAsia"/>
                                    <w:b/>
                                    <w:bCs/>
                                    <w:color w:val="000000"/>
                                    <w:lang w:val="zh-CN"/>
                                  </w:rPr>
                                  <w:t>月份</w:t>
                                </w:r>
                              </w:p>
                            </w:txbxContent>
                          </wps:txbx>
                          <wps:bodyPr vert="horz" wrap="square" lIns="0" tIns="0" rIns="0" bIns="0" anchor="ctr" anchorCtr="0" upright="1"/>
                        </wps:wsp>
                        <wpg:grpSp>
                          <wpg:cNvPr id="69" name="组合 7"/>
                          <wpg:cNvGrpSpPr/>
                          <wpg:grpSpPr>
                            <a:xfrm>
                              <a:off x="1398" y="4288"/>
                              <a:ext cx="6681" cy="5439"/>
                              <a:chOff x="1398" y="4288"/>
                              <a:chExt cx="6681" cy="5439"/>
                            </a:xfrm>
                          </wpg:grpSpPr>
                          <wps:wsp>
                            <wps:cNvPr id="42" name="椭圆 8"/>
                            <wps:cNvSpPr/>
                            <wps:spPr>
                              <a:xfrm>
                                <a:off x="4111" y="4338"/>
                                <a:ext cx="1254" cy="58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13D2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Tahoma" w:cs="宋体" w:hint="eastAsia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  <w:t>性别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ctr" anchorCtr="0" upright="1"/>
                          </wps:wsp>
                          <wps:wsp>
                            <wps:cNvPr id="43" name="椭圆 9"/>
                            <wps:cNvSpPr/>
                            <wps:spPr>
                              <a:xfrm>
                                <a:off x="6015" y="4288"/>
                                <a:ext cx="1365" cy="58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13D2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Tahoma" w:cs="宋体" w:hint="eastAsia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  <w:t>职称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ctr" anchorCtr="0" upright="1"/>
                          </wps:wsp>
                          <wps:wsp>
                            <wps:cNvPr id="44" name="椭圆 10"/>
                            <wps:cNvSpPr/>
                            <wps:spPr>
                              <a:xfrm>
                                <a:off x="5168" y="9152"/>
                                <a:ext cx="1840" cy="57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13D2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Tahoma" w:cs="宋体" w:hint="eastAsia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  <w:t>加班工资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ctr" anchorCtr="0" upright="1"/>
                          </wps:wsp>
                          <wps:wsp>
                            <wps:cNvPr id="45" name="直线 11"/>
                            <wps:cNvCnPr/>
                            <wps:spPr>
                              <a:xfrm flipV="1">
                                <a:off x="5324" y="4873"/>
                                <a:ext cx="1217" cy="69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" name="椭圆 12"/>
                            <wps:cNvSpPr/>
                            <wps:spPr>
                              <a:xfrm>
                                <a:off x="1398" y="5332"/>
                                <a:ext cx="1467" cy="576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13D29" w:rsidRPr="009E33A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u w:val="single"/>
                                      <w:lang w:val="zh-CN"/>
                                    </w:rPr>
                                  </w:pPr>
                                  <w:r w:rsidRPr="009E33A9">
                                    <w:rPr>
                                      <w:rFonts w:ascii="Tahoma" w:cs="宋体" w:hint="eastAsia"/>
                                      <w:b/>
                                      <w:bCs/>
                                      <w:u w:val="single"/>
                                      <w:lang w:val="zh-CN"/>
                                    </w:rPr>
                                    <w:t>员工号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ctr" anchorCtr="0" upright="1"/>
                          </wps:wsp>
                          <wps:wsp>
                            <wps:cNvPr id="47" name="椭圆 13"/>
                            <wps:cNvSpPr/>
                            <wps:spPr>
                              <a:xfrm>
                                <a:off x="2552" y="4288"/>
                                <a:ext cx="1123" cy="57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13D2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Tahoma" w:cs="宋体" w:hint="eastAsia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  <w:t>姓名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ctr" anchorCtr="0" upright="1"/>
                          </wps:wsp>
                          <wps:wsp>
                            <wps:cNvPr id="48" name="椭圆 14"/>
                            <wps:cNvSpPr/>
                            <wps:spPr>
                              <a:xfrm>
                                <a:off x="6591" y="5322"/>
                                <a:ext cx="1488" cy="576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13D2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Tahoma" w:cs="宋体" w:hint="eastAsia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  <w:t>部门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ctr" anchorCtr="0" upright="1"/>
                          </wps:wsp>
                          <wps:wsp>
                            <wps:cNvPr id="49" name="矩形 15"/>
                            <wps:cNvSpPr/>
                            <wps:spPr>
                              <a:xfrm>
                                <a:off x="4144" y="5444"/>
                                <a:ext cx="1164" cy="502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80008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13D2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Tahoma" w:cs="宋体" w:hint="eastAsia"/>
                                      <w:b/>
                                      <w:bCs/>
                                      <w:lang w:val="zh-CN"/>
                                    </w:rPr>
                                    <w:t>员工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ctr" anchorCtr="0" upright="1"/>
                          </wps:wsp>
                          <wps:wsp>
                            <wps:cNvPr id="50" name="直线 16"/>
                            <wps:cNvCnPr/>
                            <wps:spPr>
                              <a:xfrm>
                                <a:off x="2882" y="5628"/>
                                <a:ext cx="1262" cy="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1" name="直线 17"/>
                            <wps:cNvCnPr/>
                            <wps:spPr>
                              <a:xfrm>
                                <a:off x="5324" y="5616"/>
                                <a:ext cx="1262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2" name="直线 18"/>
                            <wps:cNvCnPr/>
                            <wps:spPr>
                              <a:xfrm>
                                <a:off x="4679" y="5923"/>
                                <a:ext cx="1" cy="85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3" name="直线 19"/>
                            <wps:cNvCnPr/>
                            <wps:spPr>
                              <a:xfrm flipH="1" flipV="1">
                                <a:off x="3238" y="4863"/>
                                <a:ext cx="889" cy="74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4" name="直线 20"/>
                            <wps:cNvCnPr/>
                            <wps:spPr>
                              <a:xfrm flipV="1">
                                <a:off x="5682" y="7147"/>
                                <a:ext cx="1059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6" name="直线 22"/>
                            <wps:cNvCnPr/>
                            <wps:spPr>
                              <a:xfrm>
                                <a:off x="4665" y="4918"/>
                                <a:ext cx="1" cy="48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7" name="椭圆 23"/>
                            <wps:cNvSpPr/>
                            <wps:spPr>
                              <a:xfrm>
                                <a:off x="1398" y="7882"/>
                                <a:ext cx="1676" cy="576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13D29" w:rsidRPr="009E33A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u w:val="single"/>
                                      <w:lang w:val="zh-CN"/>
                                    </w:rPr>
                                  </w:pPr>
                                  <w:r w:rsidRPr="009E33A9">
                                    <w:rPr>
                                      <w:rFonts w:ascii="Tahoma" w:cs="宋体" w:hint="eastAsia"/>
                                      <w:b/>
                                      <w:bCs/>
                                      <w:u w:val="single"/>
                                      <w:lang w:val="zh-CN"/>
                                    </w:rPr>
                                    <w:t>工资编</w:t>
                                  </w:r>
                                  <w:r w:rsidRPr="009E33A9">
                                    <w:rPr>
                                      <w:rFonts w:ascii="Tahoma" w:cs="宋体" w:hint="eastAsia"/>
                                      <w:b/>
                                      <w:bCs/>
                                      <w:u w:val="single"/>
                                    </w:rPr>
                                    <w:t>号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ctr" anchorCtr="0" upright="1"/>
                          </wps:wsp>
                          <wps:wsp>
                            <wps:cNvPr id="58" name="椭圆 24"/>
                            <wps:cNvSpPr/>
                            <wps:spPr>
                              <a:xfrm>
                                <a:off x="6545" y="7872"/>
                                <a:ext cx="1489" cy="576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13D2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Tahoma" w:cs="宋体" w:hint="eastAsia"/>
                                      <w:b/>
                                      <w:bCs/>
                                      <w:color w:val="000000"/>
                                      <w:lang w:val="zh-CN"/>
                                    </w:rPr>
                                    <w:t>扣税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ctr" anchorCtr="0" upright="1"/>
                          </wps:wsp>
                          <wps:wsp>
                            <wps:cNvPr id="59" name="矩形 25"/>
                            <wps:cNvSpPr/>
                            <wps:spPr>
                              <a:xfrm>
                                <a:off x="4099" y="7994"/>
                                <a:ext cx="1164" cy="502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80008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13D2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Tahoma" w:cs="宋体" w:hint="eastAsia"/>
                                      <w:b/>
                                      <w:bCs/>
                                      <w:lang w:val="zh-CN"/>
                                    </w:rPr>
                                    <w:t>工资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ctr" anchorCtr="0" upright="1"/>
                          </wps:wsp>
                          <wps:wsp>
                            <wps:cNvPr id="60" name="直线 26"/>
                            <wps:cNvCnPr/>
                            <wps:spPr>
                              <a:xfrm>
                                <a:off x="3074" y="8167"/>
                                <a:ext cx="1025" cy="1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1" name="直线 27"/>
                            <wps:cNvCnPr/>
                            <wps:spPr>
                              <a:xfrm>
                                <a:off x="5279" y="8166"/>
                                <a:ext cx="1262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2" name="直线 28"/>
                            <wps:cNvCnPr/>
                            <wps:spPr>
                              <a:xfrm flipH="1">
                                <a:off x="3238" y="8386"/>
                                <a:ext cx="873" cy="84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3" name="直线 29"/>
                            <wps:cNvCnPr/>
                            <wps:spPr>
                              <a:xfrm>
                                <a:off x="5236" y="8386"/>
                                <a:ext cx="779" cy="78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5" name="直线 31"/>
                            <wps:cNvCnPr/>
                            <wps:spPr>
                              <a:xfrm>
                                <a:off x="4679" y="7571"/>
                                <a:ext cx="1" cy="38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40458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6" name="矩形 32"/>
                            <wps:cNvSpPr/>
                            <wps:spPr>
                              <a:xfrm>
                                <a:off x="4090" y="7522"/>
                                <a:ext cx="1592" cy="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13D2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color w:val="40458C"/>
                                    </w:rPr>
                                  </w:pPr>
                                  <w:r>
                                    <w:rPr>
                                      <w:rFonts w:ascii="Tahoma" w:cs="Tahoma" w:hint="eastAsia"/>
                                      <w:b/>
                                      <w:bCs/>
                                      <w:color w:val="40458C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lIns="95793" tIns="47896" rIns="95793" bIns="47896" anchor="ctr" anchorCtr="0" upright="1"/>
                          </wps:wsp>
                          <wps:wsp>
                            <wps:cNvPr id="67" name="自选图形 33"/>
                            <wps:cNvSpPr/>
                            <wps:spPr>
                              <a:xfrm>
                                <a:off x="3675" y="6767"/>
                                <a:ext cx="2007" cy="75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80008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D13D2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color w:val="40458C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Tahoma" w:cs="宋体" w:hint="eastAsia"/>
                                      <w:b/>
                                      <w:bCs/>
                                      <w:color w:val="40458C"/>
                                      <w:lang w:val="zh-CN"/>
                                    </w:rPr>
                                    <w:t>领取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ctr" anchorCtr="0" upright="1"/>
                          </wps:wsp>
                          <wps:wsp>
                            <wps:cNvPr id="68" name="矩形 34"/>
                            <wps:cNvSpPr/>
                            <wps:spPr>
                              <a:xfrm>
                                <a:off x="4067" y="6186"/>
                                <a:ext cx="1593" cy="5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13D29" w:rsidRDefault="00441106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Tahoma" w:cs="宋体"/>
                                      <w:b/>
                                      <w:bCs/>
                                      <w:color w:val="40458C"/>
                                    </w:rPr>
                                  </w:pPr>
                                  <w:r>
                                    <w:rPr>
                                      <w:rFonts w:ascii="Tahoma" w:cs="Tahoma" w:hint="eastAsia"/>
                                      <w:b/>
                                      <w:bCs/>
                                      <w:color w:val="40458C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="horz" wrap="square" lIns="95793" tIns="47896" rIns="95793" bIns="47896" anchor="ctr" anchorCtr="0" upright="1"/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390pt;height:289.85pt;mso-position-horizontal-relative:char;mso-position-vertical-relative:line" coordsize="49530,36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530;height:36810;visibility:visible;mso-wrap-style:square">
                  <v:fill o:detectmouseclick="t"/>
                  <v:path o:connecttype="none"/>
                </v:shape>
                <v:oval id="椭圆 4" o:spid="_x0000_s1028" style="position:absolute;left:6762;top:33101;width:12802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4NhMIA&#10;AADbAAAADwAAAGRycy9kb3ducmV2LnhtbERPS2vCQBC+C/6HZQq96aalqE1dRfoQDxUx7aW3ITtN&#10;gtnZkJ3q6q/vHgSPH997voyuVUfqQ+PZwMM4A0VcettwZeD762M0AxUE2WLrmQycKcByMRzMMbf+&#10;xHs6FlKpFMIhRwO1SJdrHcqaHIax74gT9+t7h5JgX2nb4ymFu1Y/ZtlEO2w4NdTY0WtN5aH4cwZ2&#10;/i3KOsr75/P0cj5sfyIX270x93dx9QJKKMpNfHVvrIGntD59ST9AL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Hg2EwgAAANsAAAAPAAAAAAAAAAAAAAAAAJgCAABkcnMvZG93&#10;bnJldi54bWxQSwUGAAAAAAQABAD1AAAAhwMAAAAA&#10;" filled="f" strokeweight="1pt">
                  <v:textbox inset="0,0,0,0">
                    <w:txbxContent>
                      <w:p w:rsidR="00D13D29" w:rsidRDefault="0044110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cs="宋体"/>
                            <w:b/>
                            <w:bCs/>
                            <w:color w:val="000000"/>
                            <w:lang w:val="zh-CN"/>
                          </w:rPr>
                        </w:pPr>
                        <w:r>
                          <w:rPr>
                            <w:rFonts w:ascii="Tahoma" w:cs="宋体" w:hint="eastAsia"/>
                            <w:b/>
                            <w:bCs/>
                            <w:color w:val="000000"/>
                            <w:lang w:val="zh-CN"/>
                          </w:rPr>
                          <w:t>基本工资</w:t>
                        </w:r>
                      </w:p>
                    </w:txbxContent>
                  </v:textbox>
                </v:oval>
                <v:group id="组合 5" o:spid="_x0000_s1029" style="position:absolute;left:1200;top:1752;width:45612;height:34544" coordorigin="1398,4288" coordsize="7183,5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oval id="椭圆 6" o:spid="_x0000_s1030" style="position:absolute;left:6741;top:6872;width:1840;height: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oH8UA&#10;AADbAAAADwAAAGRycy9kb3ducmV2LnhtbESPQUvDQBSE74L/YXmCN7tJkaqx2yJWxYNFGnvp7ZF9&#10;JqHZtyH7TLf99a5Q8DjMzDfMfBldp0YaQuvZQD7JQBFX3rZcG9h+vd7cgwqCbLHzTAaOFGC5uLyY&#10;Y2H9gTc0llKrBOFQoIFGpC+0DlVDDsPE98TJ+/aDQ0lyqLUd8JDgrtPTLJtphy2nhQZ7em6o2pc/&#10;zsCnX0V5i/Ly8XB3Ou7Xu8jlemPM9VV8egQlFOU/fG6/WwO3Ofx9ST9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UqgfxQAAANsAAAAPAAAAAAAAAAAAAAAAAJgCAABkcnMv&#10;ZG93bnJldi54bWxQSwUGAAAAAAQABAD1AAAAigMAAAAA&#10;" filled="f" strokeweight="1pt">
                    <v:textbox inset="0,0,0,0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color w:val="000000"/>
                              <w:lang w:val="zh-CN"/>
                            </w:rPr>
                          </w:pPr>
                          <w:r>
                            <w:rPr>
                              <w:rFonts w:ascii="Tahoma" w:cs="宋体" w:hint="eastAsia"/>
                              <w:b/>
                              <w:bCs/>
                              <w:color w:val="000000"/>
                              <w:lang w:val="zh-CN"/>
                            </w:rPr>
                            <w:t>月份</w:t>
                          </w:r>
                        </w:p>
                      </w:txbxContent>
                    </v:textbox>
                  </v:oval>
                  <v:group id="组合 7" o:spid="_x0000_s1031" style="position:absolute;left:1398;top:4288;width:6681;height:5439" coordorigin="1398,4288" coordsize="6681,5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oval id="椭圆 8" o:spid="_x0000_s1032" style="position:absolute;left:4111;top:4338;width:1254;height: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2aMUA&#10;AADbAAAADwAAAGRycy9kb3ducmV2LnhtbESPQWvCQBSE74X+h+UJvdWNIm1NXaW0tvSgFKMXb4/s&#10;axLMvg3ZV13767uC0OMwM98ws0V0rTpSHxrPBkbDDBRx6W3DlYHd9v3+CVQQZIutZzJwpgCL+e3N&#10;DHPrT7yhYyGVShAOORqoRbpc61DW5DAMfUecvG/fO5Qk+0rbHk8J7lo9zrIH7bDhtFBjR681lYfi&#10;xxn48m9RPqIsV9PH3/NhvY9crDfG3A3iyzMooSj/4Wv70xqYjOHyJf0A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DZoxQAAANsAAAAPAAAAAAAAAAAAAAAAAJgCAABkcnMv&#10;ZG93bnJldi54bWxQSwUGAAAAAAQABAD1AAAAigMAAAAA&#10;" filled="f" strokeweight="1pt">
                      <v:textbox inset="0,0,0,0"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color w:val="000000"/>
                                <w:lang w:val="zh-CN"/>
                              </w:rPr>
                            </w:pPr>
                            <w:r>
                              <w:rPr>
                                <w:rFonts w:ascii="Tahoma"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性别</w:t>
                            </w:r>
                          </w:p>
                        </w:txbxContent>
                      </v:textbox>
                    </v:oval>
                    <v:oval id="椭圆 9" o:spid="_x0000_s1033" style="position:absolute;left:6015;top:4288;width:1365;height: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T88UA&#10;AADbAAAADwAAAGRycy9kb3ducmV2LnhtbESPQU/CQBSE7yb+h80j8SZbxChUFmJEjQcIoXDh9tJ9&#10;tg3dt033CYu/3jUx8TiZmW8ys0V0rTpRHxrPBkbDDBRx6W3DlYH97u12AioIssXWMxm4UIDF/Ppq&#10;hrn1Z97SqZBKJQiHHA3UIl2udShrchiGviNO3qfvHUqSfaVtj+cEd62+y7IH7bDhtFBjRy81lcfi&#10;yxnY+GWU9yivq+nj9+W4PkQu1ltjbgbx+QmUUJT/8F/7wxq4H8P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JPzxQAAANsAAAAPAAAAAAAAAAAAAAAAAJgCAABkcnMv&#10;ZG93bnJldi54bWxQSwUGAAAAAAQABAD1AAAAigMAAAAA&#10;" filled="f" strokeweight="1pt">
                      <v:textbox inset="0,0,0,0"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color w:val="000000"/>
                                <w:lang w:val="zh-CN"/>
                              </w:rPr>
                            </w:pPr>
                            <w:r>
                              <w:rPr>
                                <w:rFonts w:ascii="Tahoma"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职称</w:t>
                            </w:r>
                          </w:p>
                        </w:txbxContent>
                      </v:textbox>
                    </v:oval>
                    <v:oval id="椭圆 10" o:spid="_x0000_s1034" style="position:absolute;left:5168;top:9152;width:1840;height: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ULh8UA&#10;AADbAAAADwAAAGRycy9kb3ducmV2LnhtbESPQWvCQBSE74X+h+UJ3urGIm1NXaVUW3qoFKMXb4/s&#10;axLMvg3Zp6799d2C0OMwM98ws0V0rTpRHxrPBsajDBRx6W3DlYHd9u3uCVQQZIutZzJwoQCL+e3N&#10;DHPrz7yhUyGVShAOORqoRbpc61DW5DCMfEecvG/fO5Qk+0rbHs8J7lp9n2UP2mHDaaHGjl5rKg/F&#10;0Rn48sso71FWn9PHn8thvY9crDfGDAfx5RmUUJT/8LX9YQ1MJvD3Jf0AP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QuHxQAAANsAAAAPAAAAAAAAAAAAAAAAAJgCAABkcnMv&#10;ZG93bnJldi54bWxQSwUGAAAAAAQABAD1AAAAigMAAAAA&#10;" filled="f" strokeweight="1pt">
                      <v:textbox inset="0,0,0,0"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color w:val="000000"/>
                                <w:lang w:val="zh-CN"/>
                              </w:rPr>
                            </w:pPr>
                            <w:r>
                              <w:rPr>
                                <w:rFonts w:ascii="Tahoma"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加班工资</w:t>
                            </w:r>
                          </w:p>
                        </w:txbxContent>
                      </v:textbox>
                    </v:oval>
                    <v:line id="直线 11" o:spid="_x0000_s1035" style="position:absolute;flip:y;visibility:visible;mso-wrap-style:square" from="5324,4873" to="6541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PpTMYAAADbAAAADwAAAGRycy9kb3ducmV2LnhtbESPS2vDMBCE74H+B7GF3hK5SROCE9nk&#10;0UBJIJDXIbettbVNrZWR1MT991Wh0OMwM98w87wzjbiR87VlBc+DBARxYXXNpYLzadOfgvABWWNj&#10;mRR8k4c8e+jNMdX2zge6HUMpIoR9igqqENpUSl9UZNAPbEscvQ/rDIYoXSm1w3uEm0YOk2QiDdYc&#10;FypsaVVR8Xn8Mgrc/rqg8/L9ddTt5H472VzWxbJR6umxW8xABOrCf/iv/aYVvIzh90v8AT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T6UzGAAAA2wAAAA8AAAAAAAAA&#10;AAAAAAAAoQIAAGRycy9kb3ducmV2LnhtbFBLBQYAAAAABAAEAPkAAACUAwAAAAA=&#10;" strokecolor="#40458c"/>
                    <v:oval id="椭圆 12" o:spid="_x0000_s1036" style="position:absolute;left:1398;top:5332;width:1467;height: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swa8UA&#10;AADbAAAADwAAAGRycy9kb3ducmV2LnhtbESPQWvCQBSE74X+h+UJ3urGIramrlKqLT1UitGLt0f2&#10;NQlm34bsq6799d2C0OMwM98w82V0rTpRHxrPBsajDBRx6W3DlYH97vXuEVQQZIutZzJwoQDLxe3N&#10;HHPrz7ylUyGVShAOORqoRbpc61DW5DCMfEecvC/fO5Qk+0rbHs8J7lp9n2VT7bDhtFBjRy81lcfi&#10;2xn49Ksob1HWH7OHn8txc4hcbLbGDAfx+QmUUJT/8LX9bg1MpvD3Jf0A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zBrxQAAANsAAAAPAAAAAAAAAAAAAAAAAJgCAABkcnMv&#10;ZG93bnJldi54bWxQSwUGAAAAAAQABAD1AAAAigMAAAAA&#10;" filled="f" strokeweight="1pt">
                      <v:textbox inset="0,0,0,0">
                        <w:txbxContent>
                          <w:p w:rsidR="00D13D29" w:rsidRPr="009E33A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u w:val="single"/>
                                <w:lang w:val="zh-CN"/>
                              </w:rPr>
                            </w:pPr>
                            <w:r w:rsidRPr="009E33A9">
                              <w:rPr>
                                <w:rFonts w:ascii="Tahoma" w:cs="宋体" w:hint="eastAsia"/>
                                <w:b/>
                                <w:bCs/>
                                <w:u w:val="single"/>
                                <w:lang w:val="zh-CN"/>
                              </w:rPr>
                              <w:t>员工号</w:t>
                            </w:r>
                          </w:p>
                        </w:txbxContent>
                      </v:textbox>
                    </v:oval>
                    <v:oval id="椭圆 13" o:spid="_x0000_s1037" style="position:absolute;left:2552;top:4288;width:1123;height: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eV8MUA&#10;AADbAAAADwAAAGRycy9kb3ducmV2LnhtbESPQWvCQBSE74X+h+UJ3urGIrWmrlKqLT1UitGLt0f2&#10;NQlm34bsq6799d2C0OMwM98w82V0rTpRHxrPBsajDBRx6W3DlYH97vXuEVQQZIutZzJwoQDLxe3N&#10;HHPrz7ylUyGVShAOORqoRbpc61DW5DCMfEecvC/fO5Qk+0rbHs8J7lp9n2UP2mHDaaHGjl5qKo/F&#10;tzPw6VdR3qKsP2bTn8txc4hcbLbGDAfx+QmUUJT/8LX9bg1MpvD3Jf0A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5XwxQAAANsAAAAPAAAAAAAAAAAAAAAAAJgCAABkcnMv&#10;ZG93bnJldi54bWxQSwUGAAAAAAQABAD1AAAAigMAAAAA&#10;" filled="f" strokeweight="1pt">
                      <v:textbox inset="0,0,0,0"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color w:val="000000"/>
                                <w:lang w:val="zh-CN"/>
                              </w:rPr>
                            </w:pPr>
                            <w:r>
                              <w:rPr>
                                <w:rFonts w:ascii="Tahoma"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姓名</w:t>
                            </w:r>
                          </w:p>
                        </w:txbxContent>
                      </v:textbox>
                    </v:oval>
                    <v:oval id="椭圆 14" o:spid="_x0000_s1038" style="position:absolute;left:6591;top:5322;width:1488;height: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BgsIA&#10;AADbAAAADwAAAGRycy9kb3ducmV2LnhtbERPS2vCQBC+C/6HZQq96aalqE1dRfoQDxUx7aW3ITtN&#10;gtnZkJ3q6q/vHgSPH997voyuVUfqQ+PZwMM4A0VcettwZeD762M0AxUE2WLrmQycKcByMRzMMbf+&#10;xHs6FlKpFMIhRwO1SJdrHcqaHIax74gT9+t7h5JgX2nb4ymFu1Y/ZtlEO2w4NdTY0WtN5aH4cwZ2&#10;/i3KOsr75/P0cj5sfyIX270x93dx9QJKKMpNfHVvrIGnNDZ9ST9AL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AGCwgAAANsAAAAPAAAAAAAAAAAAAAAAAJgCAABkcnMvZG93&#10;bnJldi54bWxQSwUGAAAAAAQABAD1AAAAhwMAAAAA&#10;" filled="f" strokeweight="1pt">
                      <v:textbox inset="0,0,0,0"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color w:val="000000"/>
                                <w:lang w:val="zh-CN"/>
                              </w:rPr>
                            </w:pPr>
                            <w:r>
                              <w:rPr>
                                <w:rFonts w:ascii="Tahoma"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部门</w:t>
                            </w:r>
                          </w:p>
                        </w:txbxContent>
                      </v:textbox>
                    </v:oval>
                    <v:rect id="矩形 15" o:spid="_x0000_s1039" style="position:absolute;left:4144;top:5444;width:1164;height: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yP5cIA&#10;AADbAAAADwAAAGRycy9kb3ducmV2LnhtbESPwWrDMBBE74X8g9hAbo1cE9zGjRJC7IZe6/QDNtbW&#10;NrVWRlJs5++rQqHHYWbeMLvDbHoxkvOdZQVP6wQEcW11x42Cz8vb4wsIH5A19pZJwZ08HPaLhx3m&#10;2k78QWMVGhEh7HNU0IYw5FL6uiWDfm0H4uh9WWcwROkaqR1OEW56mSZJJg12HBdaHOjUUv1d3YyC&#10;Ulepy8rnopiSbHu91uZ8dkap1XI+voIINIf/8F/7XSvYbOH3S/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rI/lwgAAANsAAAAPAAAAAAAAAAAAAAAAAJgCAABkcnMvZG93&#10;bnJldi54bWxQSwUGAAAAAAQABAD1AAAAhwMAAAAA&#10;" filled="f" strokecolor="purple" strokeweight="1.5pt">
                      <v:textbox inset="0,0,0,0"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lang w:val="zh-CN"/>
                              </w:rPr>
                            </w:pPr>
                            <w:r>
                              <w:rPr>
                                <w:rFonts w:ascii="Tahoma" w:cs="宋体" w:hint="eastAsia"/>
                                <w:b/>
                                <w:bCs/>
                                <w:lang w:val="zh-CN"/>
                              </w:rPr>
                              <w:t>员工</w:t>
                            </w:r>
                          </w:p>
                        </w:txbxContent>
                      </v:textbox>
                    </v:rect>
                    <v:line id="直线 16" o:spid="_x0000_s1040" style="position:absolute;visibility:visible;mso-wrap-style:square" from="2882,5628" to="4144,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NYo8AAAADbAAAADwAAAGRycy9kb3ducmV2LnhtbERPTWvCQBC9F/wPywje6kalRaKrqLTQ&#10;YxsF8TZmxySanY3ZaUz/ffdQ6PHxvpfr3tWqozZUng1Mxgko4tzbigsDh/378xxUEGSLtWcy8EMB&#10;1qvB0xJT6x/8RV0mhYohHFI0UIo0qdYhL8lhGPuGOHIX3zqUCNtC2xYfMdzVepokr9phxbGhxIZ2&#10;JeW37NsZ2ITj+Sp6/na5T6U7fWaz+7ZgY0bDfrMAJdTLv/jP/WENvMT18Uv8AXr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DWKPAAAAA2wAAAA8AAAAAAAAAAAAAAAAA&#10;oQIAAGRycy9kb3ducmV2LnhtbFBLBQYAAAAABAAEAPkAAACOAwAAAAA=&#10;" strokecolor="#40458c"/>
                    <v:line id="直线 17" o:spid="_x0000_s1041" style="position:absolute;visibility:visible;mso-wrap-style:square" from="5324,5616" to="6586,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/9OMMAAADbAAAADwAAAGRycy9kb3ducmV2LnhtbESPQWvCQBSE7wX/w/IKvdWNikWiq2ip&#10;0GONheLtmX0msdm3Mfsa4793C4Ueh5n5hlmselerjtpQeTYwGiagiHNvKy4MfO63zzNQQZAt1p7J&#10;wI0CrJaDhwWm1l95R10mhYoQDikaKEWaVOuQl+QwDH1DHL2Tbx1KlG2hbYvXCHe1HifJi3ZYcVwo&#10;saHXkvLv7McZWIev41n07O10GUt3+Mgml03Bxjw99us5KKFe/sN/7XdrYDqC3y/xB+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P/TjDAAAA2wAAAA8AAAAAAAAAAAAA&#10;AAAAoQIAAGRycy9kb3ducmV2LnhtbFBLBQYAAAAABAAEAPkAAACRAwAAAAA=&#10;" strokecolor="#40458c"/>
                    <v:line id="直线 18" o:spid="_x0000_s1042" style="position:absolute;visibility:visible;mso-wrap-style:square" from="4679,5923" to="4680,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1jT8QAAADbAAAADwAAAGRycy9kb3ducmV2LnhtbESPQWvCQBSE7wX/w/KE3urGSIukrqKl&#10;Qo81CuLtNftM0mbfxuxrTP+9Wyj0OMzMN8xiNbhG9dSF2rOB6SQBRVx4W3Np4LDfPsxBBUG22Hgm&#10;Az8UYLUc3S0ws/7KO+pzKVWEcMjQQCXSZlqHoiKHYeJb4uidfedQouxKbTu8RrhrdJokT9phzXGh&#10;wpZeKiq+8m9nYB2OH5+i56/nSyr96T2fXTYlG3M/HtbPoIQG+Q//td+sgccUfr/EH6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HWNPxAAAANsAAAAPAAAAAAAAAAAA&#10;AAAAAKECAABkcnMvZG93bnJldi54bWxQSwUGAAAAAAQABAD5AAAAkgMAAAAA&#10;" strokecolor="#40458c"/>
                    <v:line id="直线 19" o:spid="_x0000_s1043" style="position:absolute;flip:x y;visibility:visible;mso-wrap-style:square" from="3238,4863" to="4127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rAMQAAADbAAAADwAAAGRycy9kb3ducmV2LnhtbESPT2sCMRTE70K/Q3iF3jRpi7KsRrEF&#10;wUux/jl4fG6e2cXNy7KJuvXTN4LgcZiZ3zCTWedqcaE2VJ41vA8UCOLCm4qtht120c9AhIhssPZM&#10;Gv4owGz60ptgbvyV13TZRCsShEOOGsoYm1zKUJTkMAx8Q5y8o28dxiRbK02L1wR3tfxQaiQdVpwW&#10;Smzou6TitDk7DYf90q6scr8/DbrV4vaVnY+q0PrttZuPQUTq4jP8aC+NhuEn3L+kH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wWsAxAAAANsAAAAPAAAAAAAAAAAA&#10;AAAAAKECAABkcnMvZG93bnJldi54bWxQSwUGAAAAAAQABAD5AAAAkgMAAAAA&#10;" strokecolor="#40458c"/>
                    <v:line id="直线 20" o:spid="_x0000_s1044" style="position:absolute;flip:y;visibility:visible;mso-wrap-style:square" from="5682,7147" to="6741,7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aCsYAAADbAAAADwAAAGRycy9kb3ducmV2LnhtbESPS2vDMBCE74H+B7GF3hK5SROCE9nk&#10;0UBJIJDXIbettbVNrZWR1MT991Wh0OMwM98w87wzjbiR87VlBc+DBARxYXXNpYLzadOfgvABWWNj&#10;mRR8k4c8e+jNMdX2zge6HUMpIoR9igqqENpUSl9UZNAPbEscvQ/rDIYoXSm1w3uEm0YOk2QiDdYc&#10;FypsaVVR8Xn8Mgrc/rqg8/L9ddTt5H472VzWxbJR6umxW8xABOrCf/iv/aYVjF/g90v8AT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G2grGAAAA2wAAAA8AAAAAAAAA&#10;AAAAAAAAoQIAAGRycy9kb3ducmV2LnhtbFBLBQYAAAAABAAEAPkAAACUAwAAAAA=&#10;" strokecolor="#40458c"/>
                    <v:line id="直线 22" o:spid="_x0000_s1045" style="position:absolute;visibility:visible;mso-wrap-style:square" from="4665,4918" to="4666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ZlTMMAAADbAAAADwAAAGRycy9kb3ducmV2LnhtbESPQWvCQBSE74L/YXmCt7qpUpHUVWxR&#10;8NhGQXp7zT6TtNm3MfuM6b/vFgoeh5n5hlmue1erjtpQeTbwOElAEefeVlwYOB52DwtQQZAt1p7J&#10;wA8FWK+GgyWm1t/4nbpMChUhHFI0UIo0qdYhL8lhmPiGOHpn3zqUKNtC2xZvEe5qPU2SuXZYcVwo&#10;saHXkvLv7OoMbMLp80v0Ynu+TKX7eMtml5eCjRmP+s0zKKFe7uH/9t4aeJrD35f4A/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mZUzDAAAA2wAAAA8AAAAAAAAAAAAA&#10;AAAAoQIAAGRycy9kb3ducmV2LnhtbFBLBQYAAAAABAAEAPkAAACRAwAAAAA=&#10;" strokecolor="#40458c"/>
                    <v:oval id="椭圆 23" o:spid="_x0000_s1046" style="position:absolute;left:1398;top:7882;width:1676;height: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4DLcUA&#10;AADbAAAADwAAAGRycy9kb3ducmV2LnhtbESPQWvCQBSE74X+h+UJ3urGgrWmrlKqLT1UitGLt0f2&#10;NQlm34bsq6799d2C0OMwM98w82V0rTpRHxrPBsajDBRx6W3DlYH97vXuEVQQZIutZzJwoQDLxe3N&#10;HHPrz7ylUyGVShAOORqoRbpc61DW5DCMfEecvC/fO5Qk+0rbHs8J7lp9n2UP2mHDaaHGjl5qKo/F&#10;tzPw6VdR3qKsP2bTn8txc4hcbLbGDAfx+QmUUJT/8LX9bg1MpvD3Jf0A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gMtxQAAANsAAAAPAAAAAAAAAAAAAAAAAJgCAABkcnMv&#10;ZG93bnJldi54bWxQSwUGAAAAAAQABAD1AAAAigMAAAAA&#10;" filled="f" strokeweight="1pt">
                      <v:textbox inset="0,0,0,0">
                        <w:txbxContent>
                          <w:p w:rsidR="00D13D29" w:rsidRPr="009E33A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u w:val="single"/>
                                <w:lang w:val="zh-CN"/>
                              </w:rPr>
                            </w:pPr>
                            <w:r w:rsidRPr="009E33A9">
                              <w:rPr>
                                <w:rFonts w:ascii="Tahoma" w:cs="宋体" w:hint="eastAsia"/>
                                <w:b/>
                                <w:bCs/>
                                <w:u w:val="single"/>
                                <w:lang w:val="zh-CN"/>
                              </w:rPr>
                              <w:t>工资编</w:t>
                            </w:r>
                            <w:r w:rsidRPr="009E33A9">
                              <w:rPr>
                                <w:rFonts w:ascii="Tahoma" w:cs="宋体" w:hint="eastAsia"/>
                                <w:b/>
                                <w:bCs/>
                                <w:u w:val="single"/>
                              </w:rPr>
                              <w:t>号</w:t>
                            </w:r>
                          </w:p>
                        </w:txbxContent>
                      </v:textbox>
                    </v:oval>
                    <v:oval id="椭圆 24" o:spid="_x0000_s1047" style="position:absolute;left:6545;top:7872;width:1489;height: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GXX8IA&#10;AADbAAAADwAAAGRycy9kb3ducmV2LnhtbERPS2vCQBC+C/6HZQq96aaFqk1dRfoQDxUx7aW3ITtN&#10;gtnZkJ3q6q/vHgSPH997voyuVUfqQ+PZwMM4A0VcettwZeD762M0AxUE2WLrmQycKcByMRzMMbf+&#10;xHs6FlKpFMIhRwO1SJdrHcqaHIax74gT9+t7h5JgX2nb4ymFu1Y/ZtlEO2w4NdTY0WtN5aH4cwZ2&#10;/i3KOsr75/P0cj5sfyIX270x93dx9QJKKMpNfHVvrIGnNDZ9ST9AL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ZdfwgAAANsAAAAPAAAAAAAAAAAAAAAAAJgCAABkcnMvZG93&#10;bnJldi54bWxQSwUGAAAAAAQABAD1AAAAhwMAAAAA&#10;" filled="f" strokeweight="1pt">
                      <v:textbox inset="0,0,0,0"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color w:val="000000"/>
                                <w:lang w:val="zh-CN"/>
                              </w:rPr>
                            </w:pPr>
                            <w:r>
                              <w:rPr>
                                <w:rFonts w:ascii="Tahoma"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扣税</w:t>
                            </w:r>
                          </w:p>
                        </w:txbxContent>
                      </v:textbox>
                    </v:oval>
                    <v:rect id="矩形 25" o:spid="_x0000_s1048" style="position:absolute;left:4099;top:7994;width:1164;height: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UZOMIA&#10;AADbAAAADwAAAGRycy9kb3ducmV2LnhtbESPwWrDMBBE74X8g9hAbo1cQ9zGjRJC7IZe6/QDNtbW&#10;NrVWRlJs5++rQqHHYWbeMLvDbHoxkvOdZQVP6wQEcW11x42Cz8vb4wsIH5A19pZJwZ08HPaLhx3m&#10;2k78QWMVGhEh7HNU0IYw5FL6uiWDfm0H4uh9WWcwROkaqR1OEW56mSZJJg12HBdaHOjUUv1d3YyC&#10;Ulepy8rnopiSbHu91uZ8dkap1XI+voIINIf/8F/7XSvYbOH3S/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Rk4wgAAANsAAAAPAAAAAAAAAAAAAAAAAJgCAABkcnMvZG93&#10;bnJldi54bWxQSwUGAAAAAAQABAD1AAAAhwMAAAAA&#10;" filled="f" strokecolor="purple" strokeweight="1.5pt">
                      <v:textbox inset="0,0,0,0"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lang w:val="zh-CN"/>
                              </w:rPr>
                            </w:pPr>
                            <w:r>
                              <w:rPr>
                                <w:rFonts w:ascii="Tahoma" w:cs="宋体" w:hint="eastAsia"/>
                                <w:b/>
                                <w:bCs/>
                                <w:lang w:val="zh-CN"/>
                              </w:rPr>
                              <w:t>工资</w:t>
                            </w:r>
                          </w:p>
                        </w:txbxContent>
                      </v:textbox>
                    </v:rect>
                    <v:line id="直线 26" o:spid="_x0000_s1049" style="position:absolute;visibility:visible;mso-wrap-style:square" from="3074,8167" to="4099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+SHsAAAADbAAAADwAAAGRycy9kb3ducmV2LnhtbERPTWvCQBC9F/wPywi91Y0KItFVVCx4&#10;bFNBvI3ZMYlmZ2N2GtN/3z0Ueny87+W6d7XqqA2VZwPjUQKKOPe24sLA8ev9bQ4qCLLF2jMZ+KEA&#10;69XgZYmp9U/+pC6TQsUQDikaKEWaVOuQl+QwjHxDHLmrbx1KhG2hbYvPGO5qPUmSmXZYcWwosaFd&#10;Sfk9+3YGNuF0uYme76+PiXTnj2z62BZszOuw3yxACfXyL/5zH6yBWVwfv8Qfo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3vkh7AAAAA2wAAAA8AAAAAAAAAAAAAAAAA&#10;oQIAAGRycy9kb3ducmV2LnhtbFBLBQYAAAAABAAEAPkAAACOAwAAAAA=&#10;" strokecolor="#40458c"/>
                    <v:line id="直线 27" o:spid="_x0000_s1050" style="position:absolute;visibility:visible;mso-wrap-style:square" from="5279,8166" to="6541,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M3hcMAAADbAAAADwAAAGRycy9kb3ducmV2LnhtbESPQWvCQBSE7wX/w/KE3upGCyKpq6go&#10;eGxTQby9Zp9J2uzbmH3G9N93BaHHYWa+YebL3tWqozZUng2MRwko4tzbigsDh8/dywxUEGSLtWcy&#10;8EsBlovB0xxT62/8QV0mhYoQDikaKEWaVOuQl+QwjHxDHL2zbx1KlG2hbYu3CHe1niTJVDusOC6U&#10;2NCmpPwnuzoDq3D8+hY9254vE+lO79nrZV2wMc/DfvUGSqiX//CjvbcGpmO4f4k/QC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jN4XDAAAA2wAAAA8AAAAAAAAAAAAA&#10;AAAAoQIAAGRycy9kb3ducmV2LnhtbFBLBQYAAAAABAAEAPkAAACRAwAAAAA=&#10;" strokecolor="#40458c"/>
                    <v:line id="直线 28" o:spid="_x0000_s1051" style="position:absolute;flip:x;visibility:visible;mso-wrap-style:square" from="3238,8386" to="4111,9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8tWMUAAADbAAAADwAAAGRycy9kb3ducmV2LnhtbESPT2vCQBTE74V+h+UVvNWNCqGkriH+&#10;A7Eg1OrB2zP7TILZt2F31fTbdwuFHoeZ+Q0zzXvTijs531hWMBomIIhLqxuuFBy+1q9vIHxA1tha&#10;JgXf5CGfPT9NMdP2wZ9034dKRAj7DBXUIXSZlL6syaAf2o44ehfrDIYoXSW1w0eEm1aOkySVBhuO&#10;CzV2tKipvO5vRoHbnQo6zM+rSf8hd9t0fVyW81apwUtfvIMI1If/8F97oxWkY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8tWMUAAADbAAAADwAAAAAAAAAA&#10;AAAAAAChAgAAZHJzL2Rvd25yZXYueG1sUEsFBgAAAAAEAAQA+QAAAJMDAAAAAA==&#10;" strokecolor="#40458c"/>
                    <v:line id="直线 29" o:spid="_x0000_s1052" style="position:absolute;visibility:visible;mso-wrap-style:square" from="5236,8386" to="6015,9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0MacMAAADbAAAADwAAAGRycy9kb3ducmV2LnhtbESPQWvCQBSE7wX/w/IEb3WjgkjqKioW&#10;PNpUEG+v2WeSNvs2Zl9j/PfdQqHHYWa+YZbr3tWqozZUng1Mxgko4tzbigsDp/fX5wWoIMgWa89k&#10;4EEB1qvB0xJT6+/8Rl0mhYoQDikaKEWaVOuQl+QwjH1DHL2rbx1KlG2hbYv3CHe1nibJXDusOC6U&#10;2NCupPwr+3YGNuH88Sl6sb/eptJdjtnsti3YmNGw37yAEurlP/zXPlgD8xn8fok/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9DGnDAAAA2wAAAA8AAAAAAAAAAAAA&#10;AAAAoQIAAGRycy9kb3ducmV2LnhtbFBLBQYAAAAABAAEAPkAAACRAwAAAAA=&#10;" strokecolor="#40458c"/>
                    <v:line id="直线 31" o:spid="_x0000_s1053" style="position:absolute;visibility:visible;mso-wrap-style:square" from="4679,7571" to="4680,7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gxhsMAAADbAAAADwAAAGRycy9kb3ducmV2LnhtbESPQWvCQBSE74L/YXmCt7qpUpHUVWxR&#10;8NhGQXp7zT6TtNm3MfuM6b/vFgoeh5n5hlmue1erjtpQeTbwOElAEefeVlwYOB52DwtQQZAt1p7J&#10;wA8FWK+GgyWm1t/4nbpMChUhHFI0UIo0qdYhL8lhmPiGOHpn3zqUKNtC2xZvEe5qPU2SuXZYcVwo&#10;saHXkvLv7OoMbMLp80v0Ynu+TKX7eMtml5eCjRmP+s0zKKFe7uH/9t4amD/B35f4A/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YMYbDAAAA2wAAAA8AAAAAAAAAAAAA&#10;AAAAoQIAAGRycy9kb3ducmV2LnhtbFBLBQYAAAAABAAEAPkAAACRAwAAAAA=&#10;" strokecolor="#40458c"/>
                    <v:rect id="矩形 32" o:spid="_x0000_s1054" style="position:absolute;left:4090;top:7522;width:1592;height: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9yksEA&#10;AADbAAAADwAAAGRycy9kb3ducmV2LnhtbESPQYvCMBSE7wv+h/CEva1pPRSpRhFBdhGhWPX+aJ5t&#10;afNSm2i7/36zIHgcZuYbZrUZTSue1LvasoJ4FoEgLqyuuVRwOe+/FiCcR9bYWiYFv+Rgs558rDDV&#10;duATPXNfigBhl6KCyvsuldIVFRl0M9sRB+9me4M+yL6UuschwE0r51GUSIM1h4UKO9pVVDT5wyho&#10;8vh+dKR99n3gIYvKfcanq1Kf03G7BOFp9O/wq/2jFSQJ/H8JP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vcpLBAAAA2wAAAA8AAAAAAAAAAAAAAAAAmAIAAGRycy9kb3du&#10;cmV2LnhtbFBLBQYAAAAABAAEAPUAAACGAwAAAAA=&#10;" filled="f" stroked="f">
                      <v:textbox inset="2.66092mm,1.3304mm,2.66092mm,1.3304mm"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color w:val="40458C"/>
                              </w:rPr>
                            </w:pPr>
                            <w:r>
                              <w:rPr>
                                <w:rFonts w:ascii="Tahoma" w:cs="Tahoma" w:hint="eastAsia"/>
                                <w:b/>
                                <w:bCs/>
                                <w:color w:val="40458C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自选图形 33" o:spid="_x0000_s1055" type="#_x0000_t110" style="position:absolute;left:3675;top:6767;width:2007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KD+MIA&#10;AADbAAAADwAAAGRycy9kb3ducmV2LnhtbESPzWrDMBCE74G+g9hCb7GcUhLjWg6JodAekxR6Xayt&#10;bWytjKT65+2rQiHHYWa+YYrjYgYxkfOdZQW7JAVBXFvdcaPg8/a2zUD4gKxxsEwKVvJwLB82Beba&#10;znyh6RoaESHsc1TQhjDmUvq6JYM+sSNx9L6tMxiidI3UDucIN4N8TtO9NNhxXGhxpKqlur/+GAXn&#10;7CP058PsvhZ+wduqqybrKqWeHpfTK4hAS7iH/9vvWsH+AH9f4g+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goP4wgAAANsAAAAPAAAAAAAAAAAAAAAAAJgCAABkcnMvZG93&#10;bnJldi54bWxQSwUGAAAAAAQABAD1AAAAhwMAAAAA&#10;" filled="f" strokecolor="purple">
                      <v:textbox inset="0,0,0,0"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color w:val="40458C"/>
                                <w:lang w:val="zh-CN"/>
                              </w:rPr>
                            </w:pPr>
                            <w:r>
                              <w:rPr>
                                <w:rFonts w:ascii="Tahoma" w:cs="宋体" w:hint="eastAsia"/>
                                <w:b/>
                                <w:bCs/>
                                <w:color w:val="40458C"/>
                                <w:lang w:val="zh-CN"/>
                              </w:rPr>
                              <w:t>领取</w:t>
                            </w:r>
                          </w:p>
                        </w:txbxContent>
                      </v:textbox>
                    </v:shape>
                    <v:rect id="矩形 34" o:spid="_x0000_s1056" style="position:absolute;left:4067;top:6186;width:1593;height: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xDe7sA&#10;AADbAAAADwAAAGRycy9kb3ducmV2LnhtbERPvQrCMBDeBd8hnOCmqQ4i1SgiiCJCsep+NGdbbC61&#10;iba+vRkEx4/vf7nuTCXe1LjSsoLJOAJBnFldcq7getmN5iCcR9ZYWSYFH3KwXvV7S4y1bflM79Tn&#10;IoSwi1FB4X0dS+myggy6sa2JA3e3jUEfYJNL3WAbwk0lp1E0kwZLDg0F1rQtKHukL6PgkU6eJ0fa&#10;J/sjt0mU7xI+35QaDrrNAoSnzv/FP/dBK5iFseFL+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28Q3u7AAAA2wAAAA8AAAAAAAAAAAAAAAAAmAIAAGRycy9kb3ducmV2Lnht&#10;bFBLBQYAAAAABAAEAPUAAACAAwAAAAA=&#10;" filled="f" stroked="f">
                      <v:textbox inset="2.66092mm,1.3304mm,2.66092mm,1.3304mm"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color w:val="40458C"/>
                              </w:rPr>
                            </w:pPr>
                            <w:r>
                              <w:rPr>
                                <w:rFonts w:ascii="Tahoma" w:cs="Tahoma" w:hint="eastAsia"/>
                                <w:b/>
                                <w:bCs/>
                                <w:color w:val="40458C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:rsidR="00D13D29" w:rsidRDefault="00D13D29">
      <w:pPr>
        <w:spacing w:line="360" w:lineRule="auto"/>
        <w:rPr>
          <w:szCs w:val="21"/>
        </w:rPr>
      </w:pPr>
    </w:p>
    <w:p w:rsidR="00D13D29" w:rsidRDefault="0044110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）关系模式</w:t>
      </w:r>
    </w:p>
    <w:p w:rsidR="00D13D29" w:rsidRDefault="00441106">
      <w:pPr>
        <w:spacing w:line="360" w:lineRule="auto"/>
      </w:pPr>
      <w:r>
        <w:tab/>
      </w:r>
      <w:r>
        <w:rPr>
          <w:rFonts w:hint="eastAsia"/>
        </w:rPr>
        <w:t>员工（</w:t>
      </w:r>
      <w:r>
        <w:rPr>
          <w:rFonts w:hint="eastAsia"/>
          <w:u w:val="single"/>
        </w:rPr>
        <w:t>员工号</w:t>
      </w:r>
      <w:r>
        <w:rPr>
          <w:rFonts w:hint="eastAsia"/>
        </w:rPr>
        <w:t>，姓名，性别，职称，部门）</w:t>
      </w:r>
    </w:p>
    <w:p w:rsidR="00D13D29" w:rsidRDefault="00441106">
      <w:pPr>
        <w:autoSpaceDE w:val="0"/>
        <w:autoSpaceDN w:val="0"/>
        <w:adjustRightInd w:val="0"/>
        <w:ind w:firstLineChars="200" w:firstLine="480"/>
      </w:pPr>
      <w:r>
        <w:rPr>
          <w:rFonts w:hint="eastAsia"/>
        </w:rPr>
        <w:t>工资（</w:t>
      </w:r>
      <w:r>
        <w:rPr>
          <w:rFonts w:hint="eastAsia"/>
          <w:u w:val="single"/>
        </w:rPr>
        <w:t>工资编号</w:t>
      </w:r>
      <w:r>
        <w:rPr>
          <w:rFonts w:hint="eastAsia"/>
        </w:rPr>
        <w:t>，基本工资，加班工资，扣税，员工号，</w:t>
      </w:r>
      <w:r>
        <w:rPr>
          <w:rFonts w:ascii="Tahoma" w:cs="宋体" w:hint="eastAsia"/>
          <w:bCs/>
          <w:color w:val="000000"/>
          <w:lang w:val="zh-CN"/>
        </w:rPr>
        <w:t>月份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13D29" w:rsidRDefault="00D13D29">
      <w:pPr>
        <w:spacing w:line="360" w:lineRule="auto"/>
        <w:ind w:firstLineChars="150" w:firstLine="360"/>
      </w:pP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2</w:t>
      </w:r>
      <w:r>
        <w:rPr>
          <w:rFonts w:hint="eastAsia"/>
        </w:rPr>
        <w:t>、某学校有若干个专业，每个专业有若干个班级，一个班级只能属于一个专业，每个班级选修多门课程，每门课程可以有多个班级选修。专业的属性有专业号、专业名、专业人数，班级的属性有班级号、班级名、班主任、班级人数；课程属性有课程号、课程名、学时和学分。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）根据语义画出</w:t>
      </w:r>
      <w:r>
        <w:rPr>
          <w:rFonts w:hint="eastAsia"/>
        </w:rPr>
        <w:t>E-R</w:t>
      </w:r>
      <w:r>
        <w:rPr>
          <w:rFonts w:hint="eastAsia"/>
        </w:rPr>
        <w:t>图，在</w:t>
      </w:r>
      <w:r>
        <w:rPr>
          <w:rFonts w:hint="eastAsia"/>
        </w:rPr>
        <w:t>E-R</w:t>
      </w:r>
      <w:r>
        <w:rPr>
          <w:rFonts w:hint="eastAsia"/>
        </w:rPr>
        <w:t>图中需注册实体的属性、联系的类型及实体的标识符名称。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E-R</w:t>
      </w:r>
      <w:r>
        <w:rPr>
          <w:rFonts w:hint="eastAsia"/>
        </w:rPr>
        <w:t>模型转换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模式，并指出每个关系模式的主码。</w:t>
      </w:r>
    </w:p>
    <w:p w:rsidR="00D13D29" w:rsidRDefault="00D13D29">
      <w:pPr>
        <w:spacing w:line="460" w:lineRule="exact"/>
        <w:ind w:firstLineChars="100" w:firstLine="240"/>
      </w:pP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D13D29" w:rsidRDefault="00441106">
      <w:pPr>
        <w:pStyle w:val="a5"/>
        <w:spacing w:line="360" w:lineRule="auto"/>
        <w:ind w:firstLineChars="0" w:firstLine="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1920387</wp:posOffset>
                </wp:positionH>
                <wp:positionV relativeFrom="paragraph">
                  <wp:posOffset>52705</wp:posOffset>
                </wp:positionV>
                <wp:extent cx="913765" cy="371475"/>
                <wp:effectExtent l="0" t="0" r="19685" b="28575"/>
                <wp:wrapNone/>
                <wp:docPr id="72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71475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13D29" w:rsidRDefault="0044110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cs="宋体"/>
                                <w:b/>
                                <w:bCs/>
                                <w:color w:val="000000"/>
                                <w:lang w:val="zh-CN"/>
                              </w:rPr>
                            </w:pPr>
                            <w:r>
                              <w:rPr>
                                <w:rFonts w:ascii="Tahoma" w:cs="宋体" w:hint="eastAsia"/>
                                <w:b/>
                                <w:bCs/>
                                <w:color w:val="000000"/>
                                <w:lang w:val="zh-CN"/>
                              </w:rPr>
                              <w:t>专业名</w:t>
                            </w:r>
                          </w:p>
                        </w:txbxContent>
                      </wps:txbx>
                      <wps:bodyPr wrap="square" lIns="0" tIns="0" rIns="0" bIns="0" anchor="ctr" anchorCtr="0" upright="1"/>
                    </wps:wsp>
                  </a:graphicData>
                </a:graphic>
              </wp:anchor>
            </w:drawing>
          </mc:Choice>
          <mc:Fallback>
            <w:pict>
              <v:oval id="椭圆 120" o:spid="_x0000_s1057" style="position:absolute;margin-left:151.2pt;margin-top:4.15pt;width:71.9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" filled="f" strokeweight="1pt">
                <v:textbox inset="0,0,0,0">
                  <w:txbxContent>
                    <w:p w:rsidR="00D13D29" w:rsidRDefault="0044110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cs="宋体"/>
                          <w:b/>
                          <w:bCs/>
                          <w:color w:val="000000"/>
                          <w:lang w:val="zh-CN"/>
                        </w:rPr>
                      </w:pPr>
                      <w:r>
                        <w:rPr>
                          <w:rFonts w:ascii="Tahoma" w:cs="宋体" w:hint="eastAsia"/>
                          <w:b/>
                          <w:bCs/>
                          <w:color w:val="000000"/>
                          <w:lang w:val="zh-CN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114300" distR="114300">
                <wp:extent cx="5197475" cy="5205047"/>
                <wp:effectExtent l="0" t="0" r="22225" b="0"/>
                <wp:docPr id="39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椭圆 82"/>
                        <wps:cNvSpPr/>
                        <wps:spPr>
                          <a:xfrm>
                            <a:off x="0" y="609600"/>
                            <a:ext cx="1139190" cy="3714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13D29" w:rsidRPr="00B253DD" w:rsidRDefault="0044110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cs="宋体"/>
                                  <w:b/>
                                  <w:bCs/>
                                  <w:u w:val="single"/>
                                  <w:lang w:val="zh-CN"/>
                                </w:rPr>
                              </w:pPr>
                              <w:r w:rsidRPr="00B253DD">
                                <w:rPr>
                                  <w:rFonts w:ascii="Tahoma" w:cs="宋体" w:hint="eastAsia"/>
                                  <w:b/>
                                  <w:bCs/>
                                  <w:u w:val="single"/>
                                  <w:lang w:val="zh-CN"/>
                                </w:rPr>
                                <w:t>专业号</w:t>
                              </w:r>
                            </w:p>
                          </w:txbxContent>
                        </wps:txbx>
                        <wps:bodyPr wrap="square" lIns="0" tIns="0" rIns="0" bIns="0" anchor="ctr" anchorCtr="0" upright="1"/>
                      </wps:wsp>
                      <wps:wsp>
                        <wps:cNvPr id="2" name="椭圆 83"/>
                        <wps:cNvSpPr/>
                        <wps:spPr>
                          <a:xfrm>
                            <a:off x="3995420" y="589915"/>
                            <a:ext cx="1202055" cy="3714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13D29" w:rsidRDefault="0044110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cs="宋体"/>
                                  <w:b/>
                                  <w:bCs/>
                                  <w:color w:val="000000"/>
                                  <w:lang w:val="zh-CN"/>
                                </w:rPr>
                              </w:pPr>
                              <w:r>
                                <w:rPr>
                                  <w:rFonts w:ascii="Tahoma" w:cs="宋体" w:hint="eastAsia"/>
                                  <w:b/>
                                  <w:bCs/>
                                  <w:color w:val="000000"/>
                                  <w:lang w:val="zh-CN"/>
                                </w:rPr>
                                <w:t>专业人数</w:t>
                              </w:r>
                            </w:p>
                          </w:txbxContent>
                        </wps:txbx>
                        <wps:bodyPr wrap="square" lIns="0" tIns="0" rIns="0" bIns="0" anchor="ctr" anchorCtr="0" upright="1"/>
                      </wps:wsp>
                      <wps:wsp>
                        <wps:cNvPr id="3" name="椭圆 84"/>
                        <wps:cNvSpPr/>
                        <wps:spPr>
                          <a:xfrm>
                            <a:off x="252730" y="4522470"/>
                            <a:ext cx="888365" cy="36512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13D29" w:rsidRPr="00441106" w:rsidRDefault="0044110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cs="宋体"/>
                                  <w:b/>
                                  <w:bCs/>
                                  <w:color w:val="000000"/>
                                  <w:lang w:val="zh-CN"/>
                                </w:rPr>
                              </w:pPr>
                              <w:r w:rsidRPr="00441106">
                                <w:rPr>
                                  <w:rFonts w:ascii="Tahoma" w:cs="宋体" w:hint="eastAsia"/>
                                  <w:b/>
                                  <w:bCs/>
                                  <w:color w:val="000000"/>
                                  <w:lang w:val="zh-CN"/>
                                </w:rPr>
                                <w:t>课程名</w:t>
                              </w:r>
                            </w:p>
                          </w:txbxContent>
                        </wps:txbx>
                        <wps:bodyPr wrap="square" lIns="0" tIns="0" rIns="0" bIns="0" anchor="ctr" anchorCtr="0" upright="1"/>
                      </wps:wsp>
                      <wps:wsp>
                        <wps:cNvPr id="4" name="椭圆 85"/>
                        <wps:cNvSpPr/>
                        <wps:spPr>
                          <a:xfrm>
                            <a:off x="3895090" y="4592320"/>
                            <a:ext cx="1168400" cy="36512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13D29" w:rsidRDefault="0044110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cs="宋体"/>
                                  <w:b/>
                                  <w:bCs/>
                                  <w:color w:val="000000"/>
                                  <w:lang w:val="zh-CN"/>
                                </w:rPr>
                              </w:pPr>
                              <w:r>
                                <w:rPr>
                                  <w:rFonts w:ascii="Tahoma" w:cs="宋体" w:hint="eastAsia"/>
                                  <w:b/>
                                  <w:bCs/>
                                  <w:color w:val="000000"/>
                                  <w:lang w:val="zh-CN"/>
                                </w:rPr>
                                <w:t>学分</w:t>
                              </w:r>
                            </w:p>
                          </w:txbxContent>
                        </wps:txbx>
                        <wps:bodyPr wrap="square" lIns="0" tIns="0" rIns="0" bIns="0" anchor="ctr" anchorCtr="0" upright="1"/>
                      </wps:wsp>
                      <wpg:wgp>
                        <wpg:cNvPr id="38" name="组合 86"/>
                        <wpg:cNvGrpSpPr/>
                        <wpg:grpSpPr>
                          <a:xfrm>
                            <a:off x="4955" y="362585"/>
                            <a:ext cx="5092065" cy="4298950"/>
                            <a:chOff x="1398" y="2461"/>
                            <a:chExt cx="6930" cy="6770"/>
                          </a:xfrm>
                        </wpg:grpSpPr>
                        <wps:wsp>
                          <wps:cNvPr id="5" name="矩形 87"/>
                          <wps:cNvSpPr/>
                          <wps:spPr>
                            <a:xfrm>
                              <a:off x="4013" y="3360"/>
                              <a:ext cx="1153" cy="422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80008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ahoma" w:cs="宋体" w:hint="eastAsia"/>
                                    <w:b/>
                                    <w:bCs/>
                                    <w:lang w:val="zh-CN"/>
                                  </w:rPr>
                                  <w:t>专业</w:t>
                                </w:r>
                              </w:p>
                            </w:txbxContent>
                          </wps:txbx>
                          <wps:bodyPr wrap="square" lIns="0" tIns="0" rIns="0" bIns="0" anchor="ctr" anchorCtr="0" upright="1"/>
                        </wps:wsp>
                        <wps:wsp>
                          <wps:cNvPr id="6" name="直线 88"/>
                          <wps:cNvCnPr/>
                          <wps:spPr>
                            <a:xfrm>
                              <a:off x="2546" y="3209"/>
                              <a:ext cx="1467" cy="33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直线 89"/>
                          <wps:cNvCnPr/>
                          <wps:spPr>
                            <a:xfrm flipV="1">
                              <a:off x="5179" y="3243"/>
                              <a:ext cx="1441" cy="29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直线 90"/>
                          <wps:cNvCnPr/>
                          <wps:spPr>
                            <a:xfrm>
                              <a:off x="4637" y="2461"/>
                              <a:ext cx="0" cy="87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椭圆 92"/>
                          <wps:cNvSpPr/>
                          <wps:spPr>
                            <a:xfrm>
                              <a:off x="1742" y="5332"/>
                              <a:ext cx="1123" cy="576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Pr="00B253DD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u w:val="single"/>
                                    <w:lang w:val="zh-CN"/>
                                  </w:rPr>
                                </w:pPr>
                                <w:r w:rsidRPr="00B253DD">
                                  <w:rPr>
                                    <w:rFonts w:ascii="Tahoma" w:cs="宋体" w:hint="eastAsia"/>
                                    <w:b/>
                                    <w:bCs/>
                                    <w:u w:val="single"/>
                                  </w:rPr>
                                  <w:t>班级号</w:t>
                                </w:r>
                              </w:p>
                            </w:txbxContent>
                          </wps:txbx>
                          <wps:bodyPr wrap="square" lIns="0" tIns="0" rIns="0" bIns="0" anchor="ctr" anchorCtr="0" upright="1"/>
                        </wps:wsp>
                        <wps:wsp>
                          <wps:cNvPr id="11" name="椭圆 93"/>
                          <wps:cNvSpPr/>
                          <wps:spPr>
                            <a:xfrm>
                              <a:off x="1884" y="6644"/>
                              <a:ext cx="1123" cy="57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Pr="00441106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color w:val="000000"/>
                                    <w:lang w:val="zh-CN"/>
                                  </w:rPr>
                                </w:pPr>
                                <w:r w:rsidRPr="00441106">
                                  <w:rPr>
                                    <w:rFonts w:ascii="Tahoma" w:cs="宋体" w:hint="eastAsia"/>
                                    <w:b/>
                                    <w:bCs/>
                                    <w:color w:val="000000"/>
                                  </w:rPr>
                                  <w:t>班级</w:t>
                                </w:r>
                                <w:r w:rsidRPr="00441106">
                                  <w:rPr>
                                    <w:rFonts w:ascii="Tahoma" w:cs="宋体" w:hint="eastAsia"/>
                                    <w:b/>
                                    <w:bCs/>
                                    <w:color w:val="000000"/>
                                    <w:lang w:val="zh-CN"/>
                                  </w:rPr>
                                  <w:t>名</w:t>
                                </w:r>
                              </w:p>
                            </w:txbxContent>
                          </wps:txbx>
                          <wps:bodyPr wrap="square" lIns="0" tIns="0" rIns="0" bIns="0" anchor="ctr" anchorCtr="0" upright="1"/>
                        </wps:wsp>
                        <wps:wsp>
                          <wps:cNvPr id="12" name="椭圆 94"/>
                          <wps:cNvSpPr/>
                          <wps:spPr>
                            <a:xfrm>
                              <a:off x="6488" y="6572"/>
                              <a:ext cx="1840" cy="57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color w:val="000000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ahoma" w:cs="宋体" w:hint="eastAsia"/>
                                    <w:b/>
                                    <w:bCs/>
                                    <w:color w:val="000000"/>
                                    <w:lang w:val="zh-CN"/>
                                  </w:rPr>
                                  <w:t>班级人数</w:t>
                                </w:r>
                              </w:p>
                            </w:txbxContent>
                          </wps:txbx>
                          <wps:bodyPr wrap="square" lIns="0" tIns="0" rIns="0" bIns="0" anchor="ctr" anchorCtr="0" upright="1"/>
                        </wps:wsp>
                        <wps:wsp>
                          <wps:cNvPr id="13" name="椭圆 95"/>
                          <wps:cNvSpPr/>
                          <wps:spPr>
                            <a:xfrm>
                              <a:off x="6591" y="5322"/>
                              <a:ext cx="1488" cy="576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color w:val="000000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ahoma" w:cs="宋体" w:hint="eastAsia"/>
                                    <w:b/>
                                    <w:bCs/>
                                    <w:color w:val="000000"/>
                                    <w:lang w:val="zh-CN"/>
                                  </w:rPr>
                                  <w:t>班主任</w:t>
                                </w:r>
                              </w:p>
                            </w:txbxContent>
                          </wps:txbx>
                          <wps:bodyPr wrap="square" lIns="0" tIns="0" rIns="0" bIns="0" anchor="ctr" anchorCtr="0" upright="1"/>
                        </wps:wsp>
                        <wps:wsp>
                          <wps:cNvPr id="14" name="矩形 96"/>
                          <wps:cNvSpPr/>
                          <wps:spPr>
                            <a:xfrm>
                              <a:off x="4144" y="5444"/>
                              <a:ext cx="1164" cy="502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80008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ahoma" w:cs="宋体" w:hint="eastAsia"/>
                                    <w:b/>
                                    <w:bCs/>
                                    <w:lang w:val="zh-CN"/>
                                  </w:rPr>
                                  <w:t>班级</w:t>
                                </w:r>
                              </w:p>
                            </w:txbxContent>
                          </wps:txbx>
                          <wps:bodyPr wrap="square" lIns="0" tIns="0" rIns="0" bIns="0" anchor="ctr" anchorCtr="0" upright="1"/>
                        </wps:wsp>
                        <wps:wsp>
                          <wps:cNvPr id="15" name="直线 97"/>
                          <wps:cNvCnPr/>
                          <wps:spPr>
                            <a:xfrm>
                              <a:off x="2882" y="5628"/>
                              <a:ext cx="1262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直线 98"/>
                          <wps:cNvCnPr/>
                          <wps:spPr>
                            <a:xfrm>
                              <a:off x="5324" y="5616"/>
                              <a:ext cx="126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直线 99"/>
                          <wps:cNvCnPr/>
                          <wps:spPr>
                            <a:xfrm>
                              <a:off x="4679" y="5878"/>
                              <a:ext cx="1" cy="85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直线 100"/>
                          <wps:cNvCnPr/>
                          <wps:spPr>
                            <a:xfrm flipH="1">
                              <a:off x="2741" y="5836"/>
                              <a:ext cx="1416" cy="84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直线 101"/>
                          <wps:cNvCnPr/>
                          <wps:spPr>
                            <a:xfrm>
                              <a:off x="5281" y="5836"/>
                              <a:ext cx="1460" cy="78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自选图形 103"/>
                          <wps:cNvSpPr/>
                          <wps:spPr>
                            <a:xfrm>
                              <a:off x="3675" y="4187"/>
                              <a:ext cx="2007" cy="755"/>
                            </a:xfrm>
                            <a:prstGeom prst="flowChartDecision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80008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color w:val="40458C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ahoma" w:cs="宋体" w:hint="eastAsia"/>
                                    <w:b/>
                                    <w:bCs/>
                                    <w:color w:val="40458C"/>
                                    <w:lang w:val="zh-CN"/>
                                  </w:rPr>
                                  <w:t>拥有</w:t>
                                </w:r>
                              </w:p>
                            </w:txbxContent>
                          </wps:txbx>
                          <wps:bodyPr wrap="square" lIns="0" tIns="0" rIns="0" bIns="0" anchor="ctr" anchorCtr="0" upright="1"/>
                        </wps:wsp>
                        <wps:wsp>
                          <wps:cNvPr id="22" name="直线 104"/>
                          <wps:cNvCnPr/>
                          <wps:spPr>
                            <a:xfrm>
                              <a:off x="4665" y="3786"/>
                              <a:ext cx="0" cy="38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直线 105"/>
                          <wps:cNvCnPr/>
                          <wps:spPr>
                            <a:xfrm>
                              <a:off x="4665" y="4972"/>
                              <a:ext cx="0" cy="38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矩形 106"/>
                          <wps:cNvSpPr/>
                          <wps:spPr>
                            <a:xfrm>
                              <a:off x="4112" y="3771"/>
                              <a:ext cx="1593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color w:val="40458C"/>
                                  </w:rPr>
                                </w:pPr>
                                <w:r>
                                  <w:rPr>
                                    <w:rFonts w:ascii="Tahoma" w:cs="Tahoma" w:hint="eastAsia"/>
                                    <w:b/>
                                    <w:bCs/>
                                    <w:color w:val="40458C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95793" tIns="47896" rIns="95793" bIns="47896" anchor="ctr" anchorCtr="0" upright="1"/>
                        </wps:wsp>
                        <wps:wsp>
                          <wps:cNvPr id="25" name="矩形 107"/>
                          <wps:cNvSpPr/>
                          <wps:spPr>
                            <a:xfrm>
                              <a:off x="4182" y="4819"/>
                              <a:ext cx="1591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color w:val="40458C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ahoma" w:cs="Tahoma"/>
                                    <w:b/>
                                    <w:bCs/>
                                    <w:color w:val="40458C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95793" tIns="47896" rIns="95793" bIns="47896" anchor="ctr" anchorCtr="0" upright="1"/>
                        </wps:wsp>
                        <wps:wsp>
                          <wps:cNvPr id="26" name="椭圆 108"/>
                          <wps:cNvSpPr/>
                          <wps:spPr>
                            <a:xfrm>
                              <a:off x="1398" y="7882"/>
                              <a:ext cx="1421" cy="576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Pr="00441106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u w:val="single"/>
                                    <w:lang w:val="zh-CN"/>
                                  </w:rPr>
                                </w:pPr>
                                <w:r w:rsidRPr="00441106">
                                  <w:rPr>
                                    <w:rFonts w:ascii="Tahoma" w:cs="宋体" w:hint="eastAsia"/>
                                    <w:b/>
                                    <w:bCs/>
                                    <w:u w:val="single"/>
                                    <w:lang w:val="zh-CN"/>
                                  </w:rPr>
                                  <w:t>课程</w:t>
                                </w:r>
                                <w:bookmarkStart w:id="2" w:name="_GoBack"/>
                                <w:bookmarkEnd w:id="2"/>
                                <w:r w:rsidRPr="00441106">
                                  <w:rPr>
                                    <w:rFonts w:ascii="Tahoma" w:cs="宋体" w:hint="eastAsia"/>
                                    <w:b/>
                                    <w:bCs/>
                                    <w:u w:val="single"/>
                                    <w:lang w:val="zh-CN"/>
                                  </w:rPr>
                                  <w:t>号</w:t>
                                </w:r>
                              </w:p>
                            </w:txbxContent>
                          </wps:txbx>
                          <wps:bodyPr wrap="square" lIns="0" tIns="0" rIns="0" bIns="0" anchor="ctr" anchorCtr="0" upright="1"/>
                        </wps:wsp>
                        <wps:wsp>
                          <wps:cNvPr id="27" name="椭圆 109"/>
                          <wps:cNvSpPr/>
                          <wps:spPr>
                            <a:xfrm>
                              <a:off x="6545" y="7872"/>
                              <a:ext cx="1489" cy="576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color w:val="000000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ahoma" w:cs="宋体" w:hint="eastAsia"/>
                                    <w:b/>
                                    <w:bCs/>
                                    <w:color w:val="000000"/>
                                    <w:lang w:val="zh-CN"/>
                                  </w:rPr>
                                  <w:t>学时</w:t>
                                </w:r>
                              </w:p>
                            </w:txbxContent>
                          </wps:txbx>
                          <wps:bodyPr wrap="square" lIns="0" tIns="0" rIns="0" bIns="0" anchor="ctr" anchorCtr="0" upright="1"/>
                        </wps:wsp>
                        <wps:wsp>
                          <wps:cNvPr id="28" name="矩形 110"/>
                          <wps:cNvSpPr/>
                          <wps:spPr>
                            <a:xfrm>
                              <a:off x="4099" y="7994"/>
                              <a:ext cx="1164" cy="502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80008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ahoma" w:cs="宋体" w:hint="eastAsia"/>
                                    <w:b/>
                                    <w:bCs/>
                                    <w:lang w:val="zh-CN"/>
                                  </w:rPr>
                                  <w:t>课程</w:t>
                                </w:r>
                              </w:p>
                            </w:txbxContent>
                          </wps:txbx>
                          <wps:bodyPr wrap="square" lIns="0" tIns="0" rIns="0" bIns="0" anchor="ctr" anchorCtr="0" upright="1"/>
                        </wps:wsp>
                        <wps:wsp>
                          <wps:cNvPr id="29" name="直线 111"/>
                          <wps:cNvCnPr/>
                          <wps:spPr>
                            <a:xfrm>
                              <a:off x="2837" y="8178"/>
                              <a:ext cx="1262" cy="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直线 112"/>
                          <wps:cNvCnPr/>
                          <wps:spPr>
                            <a:xfrm>
                              <a:off x="5279" y="8166"/>
                              <a:ext cx="1262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直线 113"/>
                          <wps:cNvCnPr/>
                          <wps:spPr>
                            <a:xfrm flipH="1">
                              <a:off x="2697" y="8386"/>
                              <a:ext cx="1414" cy="84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直线 114"/>
                          <wps:cNvCnPr/>
                          <wps:spPr>
                            <a:xfrm>
                              <a:off x="5236" y="8386"/>
                              <a:ext cx="1461" cy="78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" name="直线 116"/>
                          <wps:cNvCnPr/>
                          <wps:spPr>
                            <a:xfrm>
                              <a:off x="4679" y="7571"/>
                              <a:ext cx="1" cy="38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40458C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5" name="矩形 117"/>
                          <wps:cNvSpPr/>
                          <wps:spPr>
                            <a:xfrm>
                              <a:off x="4090" y="7522"/>
                              <a:ext cx="1592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color w:val="40458C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ahoma" w:cs="Tahoma"/>
                                    <w:b/>
                                    <w:bCs/>
                                    <w:color w:val="40458C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95793" tIns="47896" rIns="95793" bIns="47896" anchor="ctr" anchorCtr="0" upright="1"/>
                        </wps:wsp>
                        <wps:wsp>
                          <wps:cNvPr id="36" name="自选图形 118"/>
                          <wps:cNvSpPr/>
                          <wps:spPr>
                            <a:xfrm>
                              <a:off x="3675" y="6767"/>
                              <a:ext cx="2007" cy="755"/>
                            </a:xfrm>
                            <a:prstGeom prst="flowChartDecision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80008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color w:val="40458C"/>
                                    <w:lang w:val="zh-CN"/>
                                  </w:rPr>
                                </w:pPr>
                                <w:r>
                                  <w:rPr>
                                    <w:rFonts w:ascii="Tahoma" w:cs="宋体" w:hint="eastAsia"/>
                                    <w:b/>
                                    <w:bCs/>
                                    <w:color w:val="40458C"/>
                                    <w:lang w:val="zh-CN"/>
                                  </w:rPr>
                                  <w:t>选修</w:t>
                                </w:r>
                              </w:p>
                            </w:txbxContent>
                          </wps:txbx>
                          <wps:bodyPr wrap="square" lIns="0" tIns="0" rIns="0" bIns="0" anchor="ctr" anchorCtr="0" upright="1"/>
                        </wps:wsp>
                        <wps:wsp>
                          <wps:cNvPr id="37" name="矩形 119"/>
                          <wps:cNvSpPr/>
                          <wps:spPr>
                            <a:xfrm>
                              <a:off x="4067" y="6186"/>
                              <a:ext cx="1593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13D29" w:rsidRDefault="0044110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Tahoma" w:cs="宋体"/>
                                    <w:b/>
                                    <w:bCs/>
                                    <w:color w:val="40458C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ahoma" w:cs="Tahoma"/>
                                    <w:b/>
                                    <w:bCs/>
                                    <w:color w:val="40458C"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lIns="95793" tIns="47896" rIns="95793" bIns="47896" anchor="ctr" anchorCtr="0" upright="1"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80" o:spid="_x0000_s1058" editas="canvas" style="width:409.25pt;height:409.85pt;mso-position-horizontal-relative:char;mso-position-vertical-relative:line" coordsize="51974,5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">
                <v:shape id="_x0000_s1059" type="#_x0000_t75" style="position:absolute;width:51974;height:52044;visibility:visible;mso-wrap-style:square">
                  <v:fill o:detectmouseclick="t"/>
                  <v:path o:connecttype="none"/>
                </v:shape>
                <v:oval id="椭圆 82" o:spid="_x0000_s1060" style="position:absolute;top:6096;width:1139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QGMEA&#10;AADaAAAADwAAAGRycy9kb3ducmV2LnhtbERPTWvCQBC9C/6HZYTe6sYetE1dpdhaPFSK0UtvQ3aa&#10;BLOzITvVtb++KxQ8DY/3OfNldK06UR8azwYm4wwUceltw5WBw359/wgqCLLF1jMZuFCA5WI4mGNu&#10;/Zl3dCqkUimEQ44GapEu1zqUNTkMY98RJ+7b9w4lwb7StsdzCnetfsiyqXbYcGqosaNVTeWx+HEG&#10;Pv1rlPcobx9Ps9/LcfsVudjujLkbxZdnUEJRbuJ/98am+XB95Xr1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0kBjBAAAA2gAAAA8AAAAAAAAAAAAAAAAAmAIAAGRycy9kb3du&#10;cmV2LnhtbFBLBQYAAAAABAAEAPUAAACGAwAAAAA=&#10;" filled="f" strokeweight="1pt">
                  <v:textbox inset="0,0,0,0">
                    <w:txbxContent>
                      <w:p w:rsidR="00D13D29" w:rsidRPr="00B253DD" w:rsidRDefault="0044110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cs="宋体"/>
                            <w:b/>
                            <w:bCs/>
                            <w:u w:val="single"/>
                            <w:lang w:val="zh-CN"/>
                          </w:rPr>
                        </w:pPr>
                        <w:r w:rsidRPr="00B253DD">
                          <w:rPr>
                            <w:rFonts w:ascii="Tahoma" w:cs="宋体" w:hint="eastAsia"/>
                            <w:b/>
                            <w:bCs/>
                            <w:u w:val="single"/>
                            <w:lang w:val="zh-CN"/>
                          </w:rPr>
                          <w:t>专业号</w:t>
                        </w:r>
                      </w:p>
                    </w:txbxContent>
                  </v:textbox>
                </v:oval>
                <v:oval id="椭圆 83" o:spid="_x0000_s1061" style="position:absolute;left:39954;top:5899;width:1202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Ob8QA&#10;AADaAAAADwAAAGRycy9kb3ducmV2LnhtbESPQWvCQBSE70L/w/IEb3WjB6upq5RqSw8VMe2lt0f2&#10;NQlm34bsq6799V2h4HGYmW+Y5Tq6Vp2oD41nA5NxBoq49LbhysDnx8v9HFQQZIutZzJwoQDr1d1g&#10;ibn1Zz7QqZBKJQiHHA3UIl2udShrchjGviNO3rfvHUqSfaVtj+cEd62eZtlMO2w4LdTY0XNN5bH4&#10;cQb2fhPlNcr2ffHweznuviIXu4Mxo2F8egQlFOUW/m+/WQNTuF5JN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mDm/EAAAA2gAAAA8AAAAAAAAAAAAAAAAAmAIAAGRycy9k&#10;b3ducmV2LnhtbFBLBQYAAAAABAAEAPUAAACJAwAAAAA=&#10;" filled="f" strokeweight="1pt">
                  <v:textbox inset="0,0,0,0">
                    <w:txbxContent>
                      <w:p w:rsidR="00D13D29" w:rsidRDefault="0044110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cs="宋体"/>
                            <w:b/>
                            <w:bCs/>
                            <w:color w:val="000000"/>
                            <w:lang w:val="zh-CN"/>
                          </w:rPr>
                        </w:pPr>
                        <w:r>
                          <w:rPr>
                            <w:rFonts w:ascii="Tahoma" w:cs="宋体" w:hint="eastAsia"/>
                            <w:b/>
                            <w:bCs/>
                            <w:color w:val="000000"/>
                            <w:lang w:val="zh-CN"/>
                          </w:rPr>
                          <w:t>专业人数</w:t>
                        </w:r>
                      </w:p>
                    </w:txbxContent>
                  </v:textbox>
                </v:oval>
                <v:oval id="椭圆 84" o:spid="_x0000_s1062" style="position:absolute;left:2527;top:45224;width:8883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qr9MQA&#10;AADaAAAADwAAAGRycy9kb3ducmV2LnhtbESPQWvCQBSE74X+h+UVvNVNLdg2dRXRtnioiGkvvT2y&#10;r0kw+zZkn7r6692C0OMwM98wk1l0rTpQHxrPBh6GGSji0tuGKwPfX+/3z6CCIFtsPZOBEwWYTW9v&#10;Jphbf+QtHQqpVIJwyNFALdLlWoeyJodh6Dvi5P363qEk2Vfa9nhMcNfqUZaNtcOG00KNHS1qKnfF&#10;3hnY+GWUjyhvny9P59Nu/RO5WG+NGdzF+SsooSj/4Wt7ZQ08wt+VdAP09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qq/TEAAAA2gAAAA8AAAAAAAAAAAAAAAAAmAIAAGRycy9k&#10;b3ducmV2LnhtbFBLBQYAAAAABAAEAPUAAACJAwAAAAA=&#10;" filled="f" strokeweight="1pt">
                  <v:textbox inset="0,0,0,0">
                    <w:txbxContent>
                      <w:p w:rsidR="00D13D29" w:rsidRPr="00441106" w:rsidRDefault="0044110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cs="宋体"/>
                            <w:b/>
                            <w:bCs/>
                            <w:color w:val="000000"/>
                            <w:lang w:val="zh-CN"/>
                          </w:rPr>
                        </w:pPr>
                        <w:r w:rsidRPr="00441106">
                          <w:rPr>
                            <w:rFonts w:ascii="Tahoma" w:cs="宋体" w:hint="eastAsia"/>
                            <w:b/>
                            <w:bCs/>
                            <w:color w:val="000000"/>
                            <w:lang w:val="zh-CN"/>
                          </w:rPr>
                          <w:t>课程名</w:t>
                        </w:r>
                      </w:p>
                    </w:txbxContent>
                  </v:textbox>
                </v:oval>
                <v:oval id="椭圆 85" o:spid="_x0000_s1063" style="position:absolute;left:38950;top:45923;width:1168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zgMQA&#10;AADaAAAADwAAAGRycy9kb3ducmV2LnhtbESPQWvCQBSE74X+h+UVvNVNpdg2dRXRtnioiGkvvT2y&#10;r0kw+zZkn7r6692C0OMwM98wk1l0rTpQHxrPBh6GGSji0tuGKwPfX+/3z6CCIFtsPZOBEwWYTW9v&#10;Jphbf+QtHQqpVIJwyNFALdLlWoeyJodh6Dvi5P363qEk2Vfa9nhMcNfqUZaNtcOG00KNHS1qKnfF&#10;3hnY+GWUjyhvny9P59Nu/RO5WG+NGdzF+SsooSj/4Wt7ZQ08wt+VdAP09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M4DEAAAA2gAAAA8AAAAAAAAAAAAAAAAAmAIAAGRycy9k&#10;b3ducmV2LnhtbFBLBQYAAAAABAAEAPUAAACJAwAAAAA=&#10;" filled="f" strokeweight="1pt">
                  <v:textbox inset="0,0,0,0">
                    <w:txbxContent>
                      <w:p w:rsidR="00D13D29" w:rsidRDefault="0044110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cs="宋体"/>
                            <w:b/>
                            <w:bCs/>
                            <w:color w:val="000000"/>
                            <w:lang w:val="zh-CN"/>
                          </w:rPr>
                        </w:pPr>
                        <w:r>
                          <w:rPr>
                            <w:rFonts w:ascii="Tahoma" w:cs="宋体" w:hint="eastAsia"/>
                            <w:b/>
                            <w:bCs/>
                            <w:color w:val="000000"/>
                            <w:lang w:val="zh-CN"/>
                          </w:rPr>
                          <w:t>学分</w:t>
                        </w:r>
                      </w:p>
                    </w:txbxContent>
                  </v:textbox>
                </v:oval>
                <v:group id="组合 86" o:spid="_x0000_s1064" style="position:absolute;left:49;top:3625;width:50921;height:42990" coordorigin="1398,2461" coordsize="6930,6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矩形 87" o:spid="_x0000_s1065" style="position:absolute;left:4013;top:3360;width:1153;height: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WicAA&#10;AADaAAAADwAAAGRycy9kb3ducmV2LnhtbESP3YrCMBSE7xd8h3AE79ZUYbtrNYr4h7fb9QGOzbEt&#10;Niclydr69kYQvBxm5htmsepNI27kfG1ZwWScgCAurK65VHD623/+gPABWWNjmRTcycNqOfhYYKZt&#10;x790y0MpIoR9hgqqENpMSl9UZNCPbUscvYt1BkOUrpTaYRfhppHTJEmlwZrjQoUtbSoqrvm/UbDT&#10;+dSlu+/ttkvS2flcmMPBGaVGw349BxGoD+/wq33UCr7geSXe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qWicAAAADaAAAADwAAAAAAAAAAAAAAAACYAgAAZHJzL2Rvd25y&#10;ZXYueG1sUEsFBgAAAAAEAAQA9QAAAIUDAAAAAA==&#10;" filled="f" strokecolor="purple" strokeweight="1.5pt">
                    <v:textbox inset="0,0,0,0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lang w:val="zh-CN"/>
                            </w:rPr>
                          </w:pPr>
                          <w:r>
                            <w:rPr>
                              <w:rFonts w:ascii="Tahoma" w:cs="宋体" w:hint="eastAsia"/>
                              <w:b/>
                              <w:bCs/>
                              <w:lang w:val="zh-CN"/>
                            </w:rPr>
                            <w:t>专业</w:t>
                          </w:r>
                        </w:p>
                      </w:txbxContent>
                    </v:textbox>
                  </v:rect>
                  <v:line id="直线 88" o:spid="_x0000_s1066" style="position:absolute;visibility:visible;mso-wrap-style:square" from="2546,3209" to="4013,3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dxoMIAAADaAAAADwAAAGRycy9kb3ducmV2LnhtbESPQWvCQBSE7wX/w/KE3upGCyLRVVRa&#10;8NimheLtmX0m0ezbmH3G9N93BaHHYWa+YRar3tWqozZUng2MRwko4tzbigsD31/vLzNQQZAt1p7J&#10;wC8FWC0HTwtMrb/xJ3WZFCpCOKRooBRpUq1DXpLDMPINcfSOvnUoUbaFti3eItzVepIkU+2w4rhQ&#10;YkPbkvJzdnUG1uHncBI9ezteJtLtP7LXy6ZgY56H/XoOSqiX//CjvbMGpnC/Em+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dxoMIAAADaAAAADwAAAAAAAAAAAAAA&#10;AAChAgAAZHJzL2Rvd25yZXYueG1sUEsFBgAAAAAEAAQA+QAAAJADAAAAAA==&#10;" strokecolor="#40458c"/>
                  <v:line id="直线 89" o:spid="_x0000_s1067" style="position:absolute;flip:y;visibility:visible;mso-wrap-style:square" from="5179,3243" to="6620,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3mtcUAAADaAAAADwAAAGRycy9kb3ducmV2LnhtbESPQWvCQBSE74L/YXmCt7ppBVvSbESt&#10;glgQmtpDb6/Z1ySYfRt2V43/3i0UPA4z8w2TzXvTijM531hW8DhJQBCXVjdcKTh8bh5eQPiArLG1&#10;TAqu5GGeDwcZptpe+IPORahEhLBPUUEdQpdK6cuaDPqJ7Yij92udwRClq6R2eIlw08qnJJlJgw3H&#10;hRo7WtVUHouTUeD23ws6LH/W0/5d7nezzddbuWyVGo/6xSuIQH24h//bW63gGf6uxBs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3mtcUAAADaAAAADwAAAAAAAAAA&#10;AAAAAAChAgAAZHJzL2Rvd25yZXYueG1sUEsFBgAAAAAEAAQA+QAAAJMDAAAAAA==&#10;" strokecolor="#40458c"/>
                  <v:line id="直线 90" o:spid="_x0000_s1068" style="position:absolute;visibility:visible;mso-wrap-style:square" from="4637,2461" to="4637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RASb8AAADaAAAADwAAAGRycy9kb3ducmV2LnhtbERPTWvCQBC9F/oflil4q5sqiKSuoqWF&#10;HjUK0tuYHZNodjZmpzH+e/cgeHy879mid7XqqA2VZwMfwwQUce5txYWB3fbnfQoqCLLF2jMZuFGA&#10;xfz1ZYap9VfeUJdJoWIIhxQNlCJNqnXIS3IYhr4hjtzRtw4lwrbQtsVrDHe1HiXJRDusODaU2NBX&#10;Sfk5+3cGlmF/OImefh8vI+n+1tn4sirYmMFbv/wEJdTLU/xw/1oDcWu8Em+Ant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hRASb8AAADaAAAADwAAAAAAAAAAAAAAAACh&#10;AgAAZHJzL2Rvd25yZXYueG1sUEsFBgAAAAAEAAQA+QAAAI0DAAAAAA==&#10;" strokecolor="#40458c"/>
                  <v:oval id="椭圆 92" o:spid="_x0000_s1069" style="position:absolute;left:1742;top:5332;width:1123;height: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0imcUA&#10;AADbAAAADwAAAGRycy9kb3ducmV2LnhtbESPS0/DQAyE70j9DytX4kY35cAj7bZC5SEOVKiBS29W&#10;1iRRs94oa9otvx4fkLjZmvHM5+U6h94caUxdZAfzWQGGuI6+48bB58fz1R2YJMge+8jk4EwJ1qvJ&#10;xRJLH0+8o2MljdEQTiU6aEWG0tpUtxQwzeJArNpXHAOKrmNj/YgnDQ+9vS6KGxuwY21ocaBNS/Wh&#10;+g4O3uNjlpcsT2/3tz/nw3afudrunLuc5ocFGKEs/+a/61ev+Eqvv+gAd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rSKZxQAAANsAAAAPAAAAAAAAAAAAAAAAAJgCAABkcnMv&#10;ZG93bnJldi54bWxQSwUGAAAAAAQABAD1AAAAigMAAAAA&#10;" filled="f" strokeweight="1pt">
                    <v:textbox inset="0,0,0,0">
                      <w:txbxContent>
                        <w:p w:rsidR="00D13D29" w:rsidRPr="00B253DD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u w:val="single"/>
                              <w:lang w:val="zh-CN"/>
                            </w:rPr>
                          </w:pPr>
                          <w:r w:rsidRPr="00B253DD">
                            <w:rPr>
                              <w:rFonts w:ascii="Tahoma" w:cs="宋体" w:hint="eastAsia"/>
                              <w:b/>
                              <w:bCs/>
                              <w:u w:val="single"/>
                            </w:rPr>
                            <w:t>班级号</w:t>
                          </w:r>
                        </w:p>
                      </w:txbxContent>
                    </v:textbox>
                  </v:oval>
                  <v:oval id="椭圆 93" o:spid="_x0000_s1070" style="position:absolute;left:1884;top:6644;width:1123;height: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GHAsIA&#10;AADbAAAADwAAAGRycy9kb3ducmV2LnhtbERPTU/CQBC9m/AfNkPCTbZwQKksxAASDhJC9eJt0h3b&#10;hu5s0x1h8de7Jibe5uV9zmIVXasu1IfGs4HJOANFXHrbcGXg/e3l/hFUEGSLrWcycKMAq+XgboG5&#10;9Vc+0aWQSqUQDjkaqEW6XOtQ1uQwjH1HnLhP3zuUBPtK2x6vKdy1epplM+2w4dRQY0frmspz8eUM&#10;HP0myi7K9nX+8H07Hz4iF4eTMaNhfH4CJRTlX/zn3ts0fwK/v6QD9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4YcCwgAAANsAAAAPAAAAAAAAAAAAAAAAAJgCAABkcnMvZG93&#10;bnJldi54bWxQSwUGAAAAAAQABAD1AAAAhwMAAAAA&#10;" filled="f" strokeweight="1pt">
                    <v:textbox inset="0,0,0,0">
                      <w:txbxContent>
                        <w:p w:rsidR="00D13D29" w:rsidRPr="00441106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color w:val="000000"/>
                              <w:lang w:val="zh-CN"/>
                            </w:rPr>
                          </w:pPr>
                          <w:r w:rsidRPr="00441106">
                            <w:rPr>
                              <w:rFonts w:ascii="Tahoma" w:cs="宋体" w:hint="eastAsia"/>
                              <w:b/>
                              <w:bCs/>
                              <w:color w:val="000000"/>
                            </w:rPr>
                            <w:t>班级</w:t>
                          </w:r>
                          <w:r w:rsidRPr="00441106">
                            <w:rPr>
                              <w:rFonts w:ascii="Tahoma" w:cs="宋体" w:hint="eastAsia"/>
                              <w:b/>
                              <w:bCs/>
                              <w:color w:val="000000"/>
                              <w:lang w:val="zh-CN"/>
                            </w:rPr>
                            <w:t>名</w:t>
                          </w:r>
                        </w:p>
                      </w:txbxContent>
                    </v:textbox>
                  </v:oval>
                  <v:oval id="椭圆 94" o:spid="_x0000_s1071" style="position:absolute;left:6488;top:6572;width:1840;height: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ZdcIA&#10;AADbAAAADwAAAGRycy9kb3ducmV2LnhtbERPTU/CQBC9k/gfNkPCTbZwQKgsxAgaDxJC9eJt0h3b&#10;hu5s0x1h8de7JCbc5uV9znIdXatO1IfGs4HJOANFXHrbcGXg8+Plfg4qCLLF1jMZuFCA9epusMTc&#10;+jMf6FRIpVIIhxwN1CJdrnUoa3IYxr4jTty37x1Kgn2lbY/nFO5aPc2ymXbYcGqosaPnmspj8eMM&#10;7P0mymuU7fvi4fdy3H1FLnYHY0bD+PQISijKTfzvfrNp/hSuv6QD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Mxl1wgAAANsAAAAPAAAAAAAAAAAAAAAAAJgCAABkcnMvZG93&#10;bnJldi54bWxQSwUGAAAAAAQABAD1AAAAhwMAAAAA&#10;" filled="f" strokeweight="1pt">
                    <v:textbox inset="0,0,0,0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color w:val="000000"/>
                              <w:lang w:val="zh-CN"/>
                            </w:rPr>
                          </w:pPr>
                          <w:r>
                            <w:rPr>
                              <w:rFonts w:ascii="Tahoma" w:cs="宋体" w:hint="eastAsia"/>
                              <w:b/>
                              <w:bCs/>
                              <w:color w:val="000000"/>
                              <w:lang w:val="zh-CN"/>
                            </w:rPr>
                            <w:t>班级人数</w:t>
                          </w:r>
                        </w:p>
                      </w:txbxContent>
                    </v:textbox>
                  </v:oval>
                  <v:oval id="椭圆 95" o:spid="_x0000_s1072" style="position:absolute;left:6591;top:5322;width:1488;height: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+87sMA&#10;AADbAAAADwAAAGRycy9kb3ducmV2LnhtbERPTWvCQBC9F/oflil4q5tasG3qKqJt8VAR0156G7LT&#10;JJidDdlRV3+9WxB6m8f7nMksulYdqA+NZwMPwwwUceltw5WB76/3+2dQQZAttp7JwIkCzKa3NxPM&#10;rT/ylg6FVCqFcMjRQC3S5VqHsiaHYeg74sT9+t6hJNhX2vZ4TOGu1aMsG2uHDaeGGjta1FTuir0z&#10;sPHLKB9R3j5fns6n3foncrHeGjO4i/NXUEJR/sVX98qm+Y/w90s6QE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+87sMAAADbAAAADwAAAAAAAAAAAAAAAACYAgAAZHJzL2Rv&#10;d25yZXYueG1sUEsFBgAAAAAEAAQA9QAAAIgDAAAAAA==&#10;" filled="f" strokeweight="1pt">
                    <v:textbox inset="0,0,0,0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color w:val="000000"/>
                              <w:lang w:val="zh-CN"/>
                            </w:rPr>
                          </w:pPr>
                          <w:r>
                            <w:rPr>
                              <w:rFonts w:ascii="Tahoma" w:cs="宋体" w:hint="eastAsia"/>
                              <w:b/>
                              <w:bCs/>
                              <w:color w:val="000000"/>
                              <w:lang w:val="zh-CN"/>
                            </w:rPr>
                            <w:t>班主任</w:t>
                          </w:r>
                        </w:p>
                      </w:txbxContent>
                    </v:textbox>
                  </v:oval>
                  <v:rect id="矩形 96" o:spid="_x0000_s1073" style="position:absolute;left:4144;top:5444;width:1164;height: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4PZr8A&#10;AADbAAAADwAAAGRycy9kb3ducmV2LnhtbERP24rCMBB9F/Yfwiz4pumKVLcaZVkv+GrdDxibsS3b&#10;TEoSbf17Iwi+zeFcZ7nuTSNu5HxtWcHXOAFBXFhdc6ng77QbzUH4gKyxsUwK7uRhvfoYLDHTtuMj&#10;3fJQihjCPkMFVQhtJqUvKjLox7YljtzFOoMhQldK7bCL4aaRkyRJpcGaY0OFLf1WVPznV6Ngq/OJ&#10;S7ezzaZL0u/zuTD7vTNKDT/7nwWIQH14i1/ug47zp/D8JR4gV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Hg9mvwAAANsAAAAPAAAAAAAAAAAAAAAAAJgCAABkcnMvZG93bnJl&#10;di54bWxQSwUGAAAAAAQABAD1AAAAhAMAAAAA&#10;" filled="f" strokecolor="purple" strokeweight="1.5pt">
                    <v:textbox inset="0,0,0,0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lang w:val="zh-CN"/>
                            </w:rPr>
                          </w:pPr>
                          <w:r>
                            <w:rPr>
                              <w:rFonts w:ascii="Tahoma" w:cs="宋体" w:hint="eastAsia"/>
                              <w:b/>
                              <w:bCs/>
                              <w:lang w:val="zh-CN"/>
                            </w:rPr>
                            <w:t>班级</w:t>
                          </w:r>
                        </w:p>
                      </w:txbxContent>
                    </v:textbox>
                  </v:rect>
                  <v:line id="直线 97" o:spid="_x0000_s1074" style="position:absolute;visibility:visible;mso-wrap-style:square" from="2882,5628" to="4144,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5C+8EAAADbAAAADwAAAGRycy9kb3ducmV2LnhtbERPTWvCQBC9F/wPywje6kaLRaKraGnB&#10;o6aF0tuYHZO02dmYHWP8926h0Ns83ucs172rVUdtqDwbmIwTUMS5txUXBj7e3x7noIIgW6w9k4Eb&#10;BVivBg9LTK2/8oG6TAoVQzikaKAUaVKtQ16SwzD2DXHkTr51KBG2hbYtXmO4q/U0SZ61w4pjQ4kN&#10;vZSU/2QXZ2ATPo/fouevp/NUuq999nTeFmzMaNhvFqCEevkX/7l3Ns6fwe8v8QC9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kL7wQAAANsAAAAPAAAAAAAAAAAAAAAA&#10;AKECAABkcnMvZG93bnJldi54bWxQSwUGAAAAAAQABAD5AAAAjwMAAAAA&#10;" strokecolor="#40458c"/>
                  <v:line id="直线 98" o:spid="_x0000_s1075" style="position:absolute;visibility:visible;mso-wrap-style:square" from="5324,5616" to="6586,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zcjMEAAADbAAAADwAAAGRycy9kb3ducmV2LnhtbERPTWvCQBC9F/wPywi91Y0WRKKrqLTg&#10;sU0LxduYHZNodjZmx5j++64g9DaP9zmLVe9q1VEbKs8GxqMEFHHubcWFge+v95cZqCDIFmvPZOCX&#10;AqyWg6cFptbf+JO6TAoVQzikaKAUaVKtQ16SwzDyDXHkjr51KBG2hbYt3mK4q/UkSabaYcWxocSG&#10;tiXl5+zqDKzDz+EkevZ2vEyk239kr5dNwcY8D/v1HJRQL//ih3tn4/wp3H+JB+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TNyMwQAAANsAAAAPAAAAAAAAAAAAAAAA&#10;AKECAABkcnMvZG93bnJldi54bWxQSwUGAAAAAAQABAD5AAAAjwMAAAAA&#10;" strokecolor="#40458c"/>
                  <v:line id="直线 99" o:spid="_x0000_s1076" style="position:absolute;visibility:visible;mso-wrap-style:square" from="4679,5878" to="4680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5F8EAAADbAAAADwAAAGRycy9kb3ducmV2LnhtbERPTWvCQBC9F/wPywje6kYLVqKraGnB&#10;o6aF0tuYHZO02dmYHWP8926h0Ns83ucs172rVUdtqDwbmIwTUMS5txUXBj7e3x7noIIgW6w9k4Eb&#10;BVivBg9LTK2/8oG6TAoVQzikaKAUaVKtQ16SwzD2DXHkTr51KBG2hbYtXmO4q/U0SWbaYcWxocSG&#10;XkrKf7KLM7AJn8dv0fPX03kq3dc+ezpvCzZmNOw3C1BCvfyL/9w7G+c/w+8v8QC9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AHkXwQAAANsAAAAPAAAAAAAAAAAAAAAA&#10;AKECAABkcnMvZG93bnJldi54bWxQSwUGAAAAAAQABAD5AAAAjwMAAAAA&#10;" strokecolor="#40458c"/>
                  <v:line id="直线 100" o:spid="_x0000_s1077" style="position:absolute;flip:x;visibility:visible;mso-wrap-style:square" from="2741,5836" to="4157,6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Fpz8YAAADbAAAADwAAAGRycy9kb3ducmV2LnhtbESPT2vCQBDF70K/wzIFb7ppBZHUVfxT&#10;oVgQmurB2zQ7TUKzs2F3q/Hbdw5CbzO8N+/9Zr7sXasuFGLj2cDTOANFXHrbcGXg+LkbzUDFhGyx&#10;9UwGbhRhuXgYzDG3/sofdClSpSSEY44G6pS6XOtY1uQwjn1HLNq3Dw6TrKHSNuBVwl2rn7Nsqh02&#10;LA01drSpqfwpfp2BcDiv6Lj+ep307/qwn+5O23LdGjN87FcvoBL16d98v36zgi+w8osMo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hac/GAAAA2wAAAA8AAAAAAAAA&#10;AAAAAAAAoQIAAGRycy9kb3ducmV2LnhtbFBLBQYAAAAABAAEAPkAAACUAwAAAAA=&#10;" strokecolor="#40458c"/>
                  <v:line id="直线 101" o:spid="_x0000_s1078" style="position:absolute;visibility:visible;mso-wrap-style:square" from="5281,5836" to="6741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NI/sEAAADbAAAADwAAAGRycy9kb3ducmV2LnhtbERPTWvCQBC9F/oflin0pptaKBpdRUWh&#10;x5oWpLdpdkxis7MxO43x37uC0Ns83ufMFr2rVUdtqDwbeBkmoIhzbysuDHx9bgdjUEGQLdaeycCF&#10;Aizmjw8zTK0/8466TAoVQzikaKAUaVKtQ16SwzD0DXHkDr51KBG2hbYtnmO4q/UoSd60w4pjQ4kN&#10;rUvKf7M/Z2AZ9j9H0ePN4TSS7vsjez2tCjbm+alfTkEJ9fIvvrvfbZw/gdsv8QA9v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00j+wQAAANsAAAAPAAAAAAAAAAAAAAAA&#10;AKECAABkcnMvZG93bnJldi54bWxQSwUGAAAAAAQABAD5AAAAjwMAAAAA&#10;" strokecolor="#40458c"/>
                  <v:shape id="自选图形 103" o:spid="_x0000_s1079" type="#_x0000_t110" style="position:absolute;left:3675;top:4187;width:2007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0H18IA&#10;AADbAAAADwAAAGRycy9kb3ducmV2LnhtbESPzWrDMBCE74W8g9hAbo0cE1rjRAmxodAcmxR6XayN&#10;bWKtjKT45+2jQqHHYWa+YfbHyXRiIOdbywo26wQEcWV1y7WC7+vHawbCB2SNnWVSMJOH42Hxssdc&#10;25G/aLiEWkQI+xwVNCH0uZS+asigX9ueOHo36wyGKF0ttcMxwk0n0yR5kwZbjgsN9lQ2VN0vD6Og&#10;yM7hXryP7mfiLV5nXdZZWyq1Wk6nHYhAU/gP/7U/tYJ0A79f4g+Qh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QfXwgAAANsAAAAPAAAAAAAAAAAAAAAAAJgCAABkcnMvZG93&#10;bnJldi54bWxQSwUGAAAAAAQABAD1AAAAhwMAAAAA&#10;" filled="f" strokecolor="purple">
                    <v:textbox inset="0,0,0,0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color w:val="40458C"/>
                              <w:lang w:val="zh-CN"/>
                            </w:rPr>
                          </w:pPr>
                          <w:r>
                            <w:rPr>
                              <w:rFonts w:ascii="Tahoma" w:cs="宋体" w:hint="eastAsia"/>
                              <w:b/>
                              <w:bCs/>
                              <w:color w:val="40458C"/>
                              <w:lang w:val="zh-CN"/>
                            </w:rPr>
                            <w:t>拥有</w:t>
                          </w:r>
                        </w:p>
                      </w:txbxContent>
                    </v:textbox>
                  </v:shape>
                  <v:line id="直线 104" o:spid="_x0000_s1080" style="position:absolute;visibility:visible;mso-wrap-style:square" from="4665,3786" to="4665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sQMsMAAADbAAAADwAAAGRycy9kb3ducmV2LnhtbESPQWvCQBSE7wX/w/KE3urGCEVSV1FR&#10;8Nimgnh7zT6TtNm3MfuM6b/vFgo9DjPzDbNYDa5RPXWh9mxgOklAERfe1lwaOL7vn+aggiBbbDyT&#10;gW8KsFqOHhaYWX/nN+pzKVWEcMjQQCXSZlqHoiKHYeJb4uhdfOdQouxKbTu8R7hrdJokz9phzXGh&#10;wpa2FRVf+c0ZWIfTx6fo+e5yTaU/v+az66ZkYx7Hw/oFlNAg/+G/9sEaSFP4/RJ/gF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bEDLDAAAA2wAAAA8AAAAAAAAAAAAA&#10;AAAAoQIAAGRycy9kb3ducmV2LnhtbFBLBQYAAAAABAAEAPkAAACRAwAAAAA=&#10;" strokecolor="#40458c"/>
                  <v:line id="直线 105" o:spid="_x0000_s1081" style="position:absolute;visibility:visible;mso-wrap-style:square" from="4665,4972" to="4665,5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e1qcMAAADbAAAADwAAAGRycy9kb3ducmV2LnhtbESPQWvCQBSE7wX/w/KE3urGCEWiq6i0&#10;4LFNC8XbM/tMotm3MfuM6b/vFgo9DjPzDbNcD65RPXWh9mxgOklAERfe1lwa+Px4fZqDCoJssfFM&#10;Br4pwHo1elhiZv2d36nPpVQRwiFDA5VIm2kdioocholviaN38p1DibIrte3wHuGu0WmSPGuHNceF&#10;ClvaVVRc8pszsAlfx7Po+cvpmkp/eMtn123JxjyOh80ClNAg/+G/9t4aSGfw+yX+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tanDAAAA2wAAAA8AAAAAAAAAAAAA&#10;AAAAoQIAAGRycy9kb3ducmV2LnhtbFBLBQYAAAAABAAEAPkAAACRAwAAAAA=&#10;" strokecolor="#40458c"/>
                  <v:rect id="矩形 106" o:spid="_x0000_s1082" style="position:absolute;left:4112;top:3771;width:1593;height: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vwvsEA&#10;AADbAAAADwAAAGRycy9kb3ducmV2LnhtbESPQYvCMBSE7wv+h/AEb2uqyLJUUxFBVkQoVr0/mmdb&#10;2rzUJmvrv98Iwh6HmfmGWa0H04gHda6yrGA2jUAQ51ZXXCi4nHef3yCcR9bYWCYFT3KwTkYfK4y1&#10;7flEj8wXIkDYxaig9L6NpXR5SQbd1LbEwbvZzqAPsiuk7rAPcNPIeRR9SYMVh4USW9qWlNfZr1FQ&#10;Z7P70ZH26c+B+zQqdimfrkpNxsNmCcLT4P/D7/ZeK5gv4PUl/AC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8L7BAAAA2wAAAA8AAAAAAAAAAAAAAAAAmAIAAGRycy9kb3du&#10;cmV2LnhtbFBLBQYAAAAABAAEAPUAAACGAwAAAAA=&#10;" filled="f" stroked="f">
                    <v:textbox inset="2.66092mm,1.3304mm,2.66092mm,1.3304mm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color w:val="40458C"/>
                            </w:rPr>
                          </w:pPr>
                          <w:r>
                            <w:rPr>
                              <w:rFonts w:ascii="Tahoma" w:cs="Tahoma" w:hint="eastAsia"/>
                              <w:b/>
                              <w:bCs/>
                              <w:color w:val="40458C"/>
                            </w:rPr>
                            <w:t>1</w:t>
                          </w:r>
                        </w:p>
                      </w:txbxContent>
                    </v:textbox>
                  </v:rect>
                  <v:rect id="矩形 107" o:spid="_x0000_s1083" style="position:absolute;left:4182;top:4819;width:1591;height: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dVJcEA&#10;AADbAAAADwAAAGRycy9kb3ducmV2LnhtbESPQYvCMBSE7wv+h/AEb2uq4LJUUxFBVkQoVr0/mmdb&#10;2rzUJmvrv98Iwh6HmfmGWa0H04gHda6yrGA2jUAQ51ZXXCi4nHef3yCcR9bYWCYFT3KwTkYfK4y1&#10;7flEj8wXIkDYxaig9L6NpXR5SQbd1LbEwbvZzqAPsiuk7rAPcNPIeRR9SYMVh4USW9qWlNfZr1FQ&#10;Z7P70ZH26c+B+zQqdimfrkpNxsNmCcLT4P/D7/ZeK5gv4PUl/AC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XVSXBAAAA2wAAAA8AAAAAAAAAAAAAAAAAmAIAAGRycy9kb3du&#10;cmV2LnhtbFBLBQYAAAAABAAEAPUAAACGAwAAAAA=&#10;" filled="f" stroked="f">
                    <v:textbox inset="2.66092mm,1.3304mm,2.66092mm,1.3304mm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color w:val="40458C"/>
                            </w:rPr>
                          </w:pPr>
                          <w:proofErr w:type="gramStart"/>
                          <w:r>
                            <w:rPr>
                              <w:rFonts w:ascii="Tahoma" w:cs="Tahoma"/>
                              <w:b/>
                              <w:bCs/>
                              <w:color w:val="40458C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rect>
                  <v:oval id="椭圆 108" o:spid="_x0000_s1084" style="position:absolute;left:1398;top:7882;width:1421;height: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Vy8UA&#10;AADbAAAADwAAAGRycy9kb3ducmV2LnhtbESPQWvCQBSE74X+h+UVvNVNPdgaXaW0VTwoYuylt0f2&#10;mQSzb0P2Vdf+erdQ6HGYmW+Y2SK6Vp2pD41nA0/DDBRx6W3DlYHPw/LxBVQQZIutZzJwpQCL+f3d&#10;DHPrL7yncyGVShAOORqoRbpc61DW5DAMfUecvKPvHUqSfaVtj5cEd60eZdlYO2w4LdTY0VtN5an4&#10;dgZ2/j3KKsrHZvL8cz1tvyIX270xg4f4OgUlFOU//NdeWwOjMfx+ST9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NXLxQAAANsAAAAPAAAAAAAAAAAAAAAAAJgCAABkcnMv&#10;ZG93bnJldi54bWxQSwUGAAAAAAQABAD1AAAAigMAAAAA&#10;" filled="f" strokeweight="1pt">
                    <v:textbox inset="0,0,0,0">
                      <w:txbxContent>
                        <w:p w:rsidR="00D13D29" w:rsidRPr="00441106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u w:val="single"/>
                              <w:lang w:val="zh-CN"/>
                            </w:rPr>
                          </w:pPr>
                          <w:r w:rsidRPr="00441106">
                            <w:rPr>
                              <w:rFonts w:ascii="Tahoma" w:cs="宋体" w:hint="eastAsia"/>
                              <w:b/>
                              <w:bCs/>
                              <w:u w:val="single"/>
                              <w:lang w:val="zh-CN"/>
                            </w:rPr>
                            <w:t>课程</w:t>
                          </w:r>
                          <w:bookmarkStart w:id="3" w:name="_GoBack"/>
                          <w:bookmarkEnd w:id="3"/>
                          <w:r w:rsidRPr="00441106">
                            <w:rPr>
                              <w:rFonts w:ascii="Tahoma" w:cs="宋体" w:hint="eastAsia"/>
                              <w:b/>
                              <w:bCs/>
                              <w:u w:val="single"/>
                              <w:lang w:val="zh-CN"/>
                            </w:rPr>
                            <w:t>号</w:t>
                          </w:r>
                        </w:p>
                      </w:txbxContent>
                    </v:textbox>
                  </v:oval>
                  <v:oval id="椭圆 109" o:spid="_x0000_s1085" style="position:absolute;left:6545;top:7872;width:1489;height: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wUMUA&#10;AADbAAAADwAAAGRycy9kb3ducmV2LnhtbESPT2vCQBTE70K/w/IK3nRTD7WNrlL6R3pQxLSX3h7Z&#10;ZxLMvg3ZV1376d2C4HGYmd8w82V0rTpSHxrPBh7GGSji0tuGKwPfXx+jJ1BBkC22nsnAmQIsF3eD&#10;OebWn3hHx0IqlSAccjRQi3S51qGsyWEY+444eXvfO5Qk+0rbHk8J7lo9ybJH7bDhtFBjR681lYfi&#10;1xnY+rcoqyjv6+fp3/mw+YlcbHbGDO/jywyUUJRb+Nr+tAYmU/j/kn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KHBQxQAAANsAAAAPAAAAAAAAAAAAAAAAAJgCAABkcnMv&#10;ZG93bnJldi54bWxQSwUGAAAAAAQABAD1AAAAigMAAAAA&#10;" filled="f" strokeweight="1pt">
                    <v:textbox inset="0,0,0,0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color w:val="000000"/>
                              <w:lang w:val="zh-CN"/>
                            </w:rPr>
                          </w:pPr>
                          <w:r>
                            <w:rPr>
                              <w:rFonts w:ascii="Tahoma" w:cs="宋体" w:hint="eastAsia"/>
                              <w:b/>
                              <w:bCs/>
                              <w:color w:val="000000"/>
                              <w:lang w:val="zh-CN"/>
                            </w:rPr>
                            <w:t>学时</w:t>
                          </w:r>
                        </w:p>
                      </w:txbxContent>
                    </v:textbox>
                  </v:oval>
                  <v:rect id="矩形 110" o:spid="_x0000_s1086" style="position:absolute;left:4099;top:7994;width:1164;height: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P3r8A&#10;AADbAAAADwAAAGRycy9kb3ducmV2LnhtbERPS26DMBDdV8odrInUXWPCgjYkThQFirot7QEmeAIo&#10;eIxsB+jt60WlLp/e/3BazCAmcr63rGC7SUAQN1b33Cr4/np/eQPhA7LGwTIp+CEPp+Pq6YC5tjN/&#10;0lSHVsQQ9jkq6EIYcyl905FBv7EjceRu1hkMEbpWaodzDDeDTJMkkwZ7jg0djnTpqLnXD6Og1HXq&#10;svK1KOYk212vjakqZ5R6Xi/nPYhAS/gX/7k/tII0jo1f4g+Qx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P8/evwAAANsAAAAPAAAAAAAAAAAAAAAAAJgCAABkcnMvZG93bnJl&#10;di54bWxQSwUGAAAAAAQABAD1AAAAhAMAAAAA&#10;" filled="f" strokecolor="purple" strokeweight="1.5pt">
                    <v:textbox inset="0,0,0,0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lang w:val="zh-CN"/>
                            </w:rPr>
                          </w:pPr>
                          <w:r>
                            <w:rPr>
                              <w:rFonts w:ascii="Tahoma" w:cs="宋体" w:hint="eastAsia"/>
                              <w:b/>
                              <w:bCs/>
                              <w:lang w:val="zh-CN"/>
                            </w:rPr>
                            <w:t>课程</w:t>
                          </w:r>
                        </w:p>
                      </w:txbxContent>
                    </v:textbox>
                  </v:rect>
                  <v:line id="直线 111" o:spid="_x0000_s1087" style="position:absolute;visibility:visible;mso-wrap-style:square" from="2837,8178" to="4099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+CQ8QAAADbAAAADwAAAGRycy9kb3ducmV2LnhtbESPQWvCQBSE7wX/w/IEb3VjhKKpq6i0&#10;4LFNC9Lba/aZpGbfxuwzpv++Wyj0OMzMN8xqM7hG9dSF2rOB2TQBRVx4W3Np4P3t+X4BKgiyxcYz&#10;GfimAJv16G6FmfU3fqU+l1JFCIcMDVQibaZ1KCpyGKa+JY7eyXcOJcqu1LbDW4S7RqdJ8qAd1hwX&#10;KmxpX1Fxzq/OwDYcP79EL55Ol1T6j5d8ftmVbMxkPGwfQQkN8h/+ax+sgXQJv1/iD9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v4JDxAAAANsAAAAPAAAAAAAAAAAA&#10;AAAAAKECAABkcnMvZG93bnJldi54bWxQSwUGAAAAAAQABAD5AAAAkgMAAAAA&#10;" strokecolor="#40458c"/>
                  <v:line id="直线 112" o:spid="_x0000_s1088" style="position:absolute;visibility:visible;mso-wrap-style:square" from="5279,8166" to="6541,8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y9A8AAAADbAAAADwAAAGRycy9kb3ducmV2LnhtbERPTWvCQBC9F/wPywje6kaFItFVVCx4&#10;bFNBvI3ZMYlmZ2N2GtN/3z0Ueny87+W6d7XqqA2VZwOTcQKKOPe24sLA8ev9dQ4qCLLF2jMZ+KEA&#10;69XgZYmp9U/+pC6TQsUQDikaKEWaVOuQl+QwjH1DHLmrbx1KhG2hbYvPGO5qPU2SN+2w4thQYkO7&#10;kvJ79u0MbMLpchM9318fU+nOH9nssS3YmNGw3yxACfXyL/5zH6yBWVwfv8Qfo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5cvQPAAAAA2wAAAA8AAAAAAAAAAAAAAAAA&#10;oQIAAGRycy9kb3ducmV2LnhtbFBLBQYAAAAABAAEAPkAAACOAwAAAAA=&#10;" strokecolor="#40458c"/>
                  <v:line id="直线 113" o:spid="_x0000_s1089" style="position:absolute;flip:x;visibility:visible;mso-wrap-style:square" from="2697,8386" to="4111,9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MsYAAADbAAAADwAAAGRycy9kb3ducmV2LnhtbESPT2vCQBTE7wW/w/KE3pqNFUJJXcU/&#10;FUoLgtEevD2zzySYfRt2tyb99t1CweMwM79hZovBtOJGzjeWFUySFARxaXXDlYLjYfv0AsIHZI2t&#10;ZVLwQx4W89HDDHNte97TrQiViBD2OSqoQ+hyKX1Zk0Gf2I44ehfrDIYoXSW1wz7CTSuf0zSTBhuO&#10;CzV2tK6pvBbfRoHbnZZ0XJ3fpsOn3H1k269NuWqVehwPy1cQgYZwD/+337WC6QT+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unDLGAAAA2wAAAA8AAAAAAAAA&#10;AAAAAAAAoQIAAGRycy9kb3ducmV2LnhtbFBLBQYAAAAABAAEAPkAAACUAwAAAAA=&#10;" strokecolor="#40458c"/>
                  <v:line id="直线 114" o:spid="_x0000_s1090" style="position:absolute;visibility:visible;mso-wrap-style:square" from="5236,8386" to="6697,9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KG78MAAADbAAAADwAAAGRycy9kb3ducmV2LnhtbESPQWvCQBSE7wX/w/KE3urGCEWiq6i0&#10;4LFNC8XbM/tMotm3MfuM6b/vFgo9DjPzDbNcD65RPXWh9mxgOklAERfe1lwa+Px4fZqDCoJssfFM&#10;Br4pwHo1elhiZv2d36nPpVQRwiFDA5VIm2kdioocholviaN38p1DibIrte3wHuGu0WmSPGuHNceF&#10;ClvaVVRc8pszsAlfx7Po+cvpmkp/eMtn123JxjyOh80ClNAg/+G/9t4amKXw+yX+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Chu/DAAAA2wAAAA8AAAAAAAAAAAAA&#10;AAAAoQIAAGRycy9kb3ducmV2LnhtbFBLBQYAAAAABAAEAPkAAACRAwAAAAA=&#10;" strokecolor="#40458c"/>
                  <v:line id="直线 116" o:spid="_x0000_s1091" style="position:absolute;visibility:visible;mso-wrap-style:square" from="4679,7571" to="4680,7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7AMMAAADbAAAADwAAAGRycy9kb3ducmV2LnhtbESPQWvCQBSE74L/YXlCb7qpikjqKiot&#10;9NjGQuntNftM0mbfxuxrjP++Kwgeh5n5hlltelerjtpQeTbwOElAEefeVlwY+Di8jJeggiBbrD2T&#10;gQsF2KyHgxWm1p/5nbpMChUhHFI0UIo0qdYhL8lhmPiGOHpH3zqUKNtC2xbPEe5qPU2ShXZYcVwo&#10;saF9Sflv9ucMbMPn94/o5fPxNJXu6y2bnXYFG/Mw6rdPoIR6uYdv7VdrYDaH65f4A/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nuwDDAAAA2wAAAA8AAAAAAAAAAAAA&#10;AAAAoQIAAGRycy9kb3ducmV2LnhtbFBLBQYAAAAABAAEAPkAAACRAwAAAAA=&#10;" strokecolor="#40458c"/>
                  <v:rect id="矩形 117" o:spid="_x0000_s1092" style="position:absolute;left:4090;top:7522;width:1592;height: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7D+MIA&#10;AADbAAAADwAAAGRycy9kb3ducmV2LnhtbESPQWvCQBSE7wX/w/IK3uomFUuJrlKEUBEhJG3vj+wz&#10;CWbfptltEv+9Kwg9DjPzDbPZTaYVA/WusawgXkQgiEurG64UfH+lL+8gnEfW2FomBVdysNvOnjaY&#10;aDtyTkPhKxEg7BJUUHvfJVK6siaDbmE74uCdbW/QB9lXUvc4Brhp5WsUvUmDDYeFGjva11Reij+j&#10;4FLEvydH2mefRx6zqEozzn+Umj9PH2sQnib/H360D1rBcgX3L+EH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sP4wgAAANsAAAAPAAAAAAAAAAAAAAAAAJgCAABkcnMvZG93&#10;bnJldi54bWxQSwUGAAAAAAQABAD1AAAAhwMAAAAA&#10;" filled="f" stroked="f">
                    <v:textbox inset="2.66092mm,1.3304mm,2.66092mm,1.3304mm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color w:val="40458C"/>
                            </w:rPr>
                          </w:pPr>
                          <w:proofErr w:type="gramStart"/>
                          <w:r>
                            <w:rPr>
                              <w:rFonts w:ascii="Tahoma" w:cs="Tahoma"/>
                              <w:b/>
                              <w:bCs/>
                              <w:color w:val="40458C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rect>
                  <v:shape id="自选图形 118" o:spid="_x0000_s1093" type="#_x0000_t110" style="position:absolute;left:3675;top:6767;width:2007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0JfsEA&#10;AADbAAAADwAAAGRycy9kb3ducmV2LnhtbESPQYvCMBSE78L+h/AW9qapu6KlGmUtCHrUCnt9NG/b&#10;YvNSkmjrvzeC4HGYmW+Y1WYwrbiR841lBdNJAoK4tLrhSsG52I1TED4ga2wtk4I7edisP0YrzLTt&#10;+Ui3U6hEhLDPUEEdQpdJ6cuaDPqJ7Yij92+dwRClq6R22Ee4aeV3ksylwYbjQo0d5TWVl9PVKNim&#10;h3DZLnr3N/AMi7vOq7TJlfr6HH6XIAIN4R1+tfdawc8cnl/i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9CX7BAAAA2wAAAA8AAAAAAAAAAAAAAAAAmAIAAGRycy9kb3du&#10;cmV2LnhtbFBLBQYAAAAABAAEAPUAAACGAwAAAAA=&#10;" filled="f" strokecolor="purple">
                    <v:textbox inset="0,0,0,0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color w:val="40458C"/>
                              <w:lang w:val="zh-CN"/>
                            </w:rPr>
                          </w:pPr>
                          <w:r>
                            <w:rPr>
                              <w:rFonts w:ascii="Tahoma" w:cs="宋体" w:hint="eastAsia"/>
                              <w:b/>
                              <w:bCs/>
                              <w:color w:val="40458C"/>
                              <w:lang w:val="zh-CN"/>
                            </w:rPr>
                            <w:t>选修</w:t>
                          </w:r>
                        </w:p>
                      </w:txbxContent>
                    </v:textbox>
                  </v:shape>
                  <v:rect id="矩形 119" o:spid="_x0000_s1094" style="position:absolute;left:4067;top:6186;width:1593;height: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D4FMIA&#10;AADbAAAADwAAAGRycy9kb3ducmV2LnhtbESPQWvCQBSE7wX/w/IK3uomFWyJrlKEUBEhJG3vj+wz&#10;CWbfptltEv+9Kwg9DjPzDbPZTaYVA/WusawgXkQgiEurG64UfH+lL+8gnEfW2FomBVdysNvOnjaY&#10;aDtyTkPhKxEg7BJUUHvfJVK6siaDbmE74uCdbW/QB9lXUvc4Brhp5WsUraTBhsNCjR3tayovxZ9R&#10;cCni35Mj7bPPI49ZVKUZ5z9KzZ+njzUIT5P/Dz/aB61g+Qb3L+EH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kPgUwgAAANsAAAAPAAAAAAAAAAAAAAAAAJgCAABkcnMvZG93&#10;bnJldi54bWxQSwUGAAAAAAQABAD1AAAAhwMAAAAA&#10;" filled="f" stroked="f">
                    <v:textbox inset="2.66092mm,1.3304mm,2.66092mm,1.3304mm">
                      <w:txbxContent>
                        <w:p w:rsidR="00D13D29" w:rsidRDefault="0044110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Tahoma" w:cs="宋体"/>
                              <w:b/>
                              <w:bCs/>
                              <w:color w:val="40458C"/>
                            </w:rPr>
                          </w:pPr>
                          <w:proofErr w:type="gramStart"/>
                          <w:r>
                            <w:rPr>
                              <w:rFonts w:ascii="Tahoma" w:cs="Tahoma"/>
                              <w:b/>
                              <w:bCs/>
                              <w:color w:val="40458C"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）关系模式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专业（</w:t>
      </w:r>
      <w:r>
        <w:rPr>
          <w:rFonts w:hint="eastAsia"/>
          <w:u w:val="single"/>
        </w:rPr>
        <w:t>专业号</w:t>
      </w:r>
      <w:r>
        <w:rPr>
          <w:rFonts w:hint="eastAsia"/>
        </w:rPr>
        <w:t>，专业名，专业人数）；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班级（</w:t>
      </w:r>
      <w:r>
        <w:rPr>
          <w:rFonts w:hint="eastAsia"/>
          <w:u w:val="single"/>
        </w:rPr>
        <w:t>班级号</w:t>
      </w:r>
      <w:r>
        <w:rPr>
          <w:rFonts w:hint="eastAsia"/>
        </w:rPr>
        <w:t>，班级名，班主任，班级人数，专业号）；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课程（</w:t>
      </w:r>
      <w:r>
        <w:rPr>
          <w:rFonts w:hint="eastAsia"/>
          <w:u w:val="single"/>
        </w:rPr>
        <w:t>课程号</w:t>
      </w:r>
      <w:r>
        <w:rPr>
          <w:rFonts w:hint="eastAsia"/>
        </w:rPr>
        <w:t>，课程名，学时，学分）；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选修（</w:t>
      </w:r>
      <w:r>
        <w:rPr>
          <w:rFonts w:hint="eastAsia"/>
          <w:u w:val="single"/>
        </w:rPr>
        <w:t>班号</w:t>
      </w:r>
      <w:r>
        <w:rPr>
          <w:rFonts w:hint="eastAsia"/>
        </w:rPr>
        <w:t>，</w:t>
      </w:r>
      <w:r>
        <w:rPr>
          <w:rFonts w:hint="eastAsia"/>
          <w:u w:val="single"/>
        </w:rPr>
        <w:t>课程号</w:t>
      </w:r>
      <w:r>
        <w:rPr>
          <w:rFonts w:hint="eastAsia"/>
        </w:rPr>
        <w:t>）；</w:t>
      </w:r>
    </w:p>
    <w:p w:rsidR="00D13D29" w:rsidRDefault="00D13D29">
      <w:pPr>
        <w:spacing w:line="460" w:lineRule="exact"/>
        <w:ind w:firstLineChars="100" w:firstLine="240"/>
      </w:pP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3.</w:t>
      </w:r>
      <w:r>
        <w:rPr>
          <w:rFonts w:hint="eastAsia"/>
        </w:rPr>
        <w:t>以某超市连锁有限公司业务管理系统为例设计其</w:t>
      </w:r>
      <w:r>
        <w:t>E-R</w:t>
      </w:r>
      <w:r>
        <w:rPr>
          <w:rFonts w:hint="eastAsia"/>
        </w:rPr>
        <w:t>模型，并将</w:t>
      </w:r>
      <w:r>
        <w:rPr>
          <w:rFonts w:hint="eastAsia"/>
        </w:rPr>
        <w:t>E-R</w:t>
      </w:r>
      <w:r>
        <w:rPr>
          <w:rFonts w:hint="eastAsia"/>
        </w:rPr>
        <w:t>模型转换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模式。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该公司拥有若干超市，每个超市有一名店长和若干名职工，每个职工只在一个超市工作；每个超市经营若干件商品，每种商品可在不同的超市经营；超市聘用职工，保存了聘期信息；职工销售商品，记录其每月的销售量。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ab/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lastRenderedPageBreak/>
        <w:t>分析</w:t>
      </w:r>
      <w:r>
        <w:rPr>
          <w:rFonts w:hint="eastAsia"/>
        </w:rPr>
        <w:t>: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）确定实体类型。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本系统有</w:t>
      </w:r>
      <w:r>
        <w:t>3</w:t>
      </w:r>
      <w:r>
        <w:rPr>
          <w:rFonts w:hint="eastAsia"/>
        </w:rPr>
        <w:t>个实体：超市、职工和商品。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）确定联系类型。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本系统有</w:t>
      </w:r>
      <w:r>
        <w:t>3</w:t>
      </w:r>
      <w:r>
        <w:rPr>
          <w:rFonts w:hint="eastAsia"/>
        </w:rPr>
        <w:t>个联系：超市与职工之间的“聘用”联系是</w:t>
      </w:r>
      <w:r>
        <w:t>1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；超市与商品之间的“经营”联系是</w:t>
      </w:r>
      <w:r>
        <w:t>m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；商品与职工之间的“销售”联系是</w:t>
      </w:r>
      <w:r>
        <w:t>m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。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）确定实体和联系属性以及实体类型的主码。</w:t>
      </w:r>
    </w:p>
    <w:p w:rsidR="00D13D29" w:rsidRDefault="00441106">
      <w:pPr>
        <w:spacing w:line="460" w:lineRule="exact"/>
        <w:ind w:firstLineChars="100" w:firstLine="240"/>
      </w:pPr>
      <w:r>
        <w:t>“</w:t>
      </w:r>
      <w:r>
        <w:t>超市</w:t>
      </w:r>
      <w:r>
        <w:t>”</w:t>
      </w:r>
      <w:r>
        <w:t>实体的属性：店号、店名、店址、店长；主码：店号；</w:t>
      </w:r>
    </w:p>
    <w:p w:rsidR="00D13D29" w:rsidRDefault="00441106">
      <w:pPr>
        <w:spacing w:line="460" w:lineRule="exact"/>
        <w:ind w:firstLineChars="100" w:firstLine="240"/>
      </w:pPr>
      <w:r>
        <w:t>“</w:t>
      </w:r>
      <w:r>
        <w:t>职工</w:t>
      </w:r>
      <w:r>
        <w:t>”</w:t>
      </w:r>
      <w:r>
        <w:t>实体的属性：职工号、姓名、性别；主码：职工号；</w:t>
      </w:r>
    </w:p>
    <w:p w:rsidR="00D13D29" w:rsidRDefault="00441106">
      <w:pPr>
        <w:spacing w:line="460" w:lineRule="exact"/>
        <w:ind w:firstLineChars="100" w:firstLine="240"/>
      </w:pPr>
      <w:r>
        <w:t>“</w:t>
      </w:r>
      <w:r>
        <w:t>商品</w:t>
      </w:r>
      <w:r>
        <w:t>”</w:t>
      </w:r>
      <w:r>
        <w:t>实体的属性：商品号、商品名、产地、价格；主码：商品号；</w:t>
      </w:r>
    </w:p>
    <w:p w:rsidR="00D13D29" w:rsidRDefault="00441106">
      <w:pPr>
        <w:spacing w:line="460" w:lineRule="exact"/>
        <w:ind w:firstLineChars="100" w:firstLine="240"/>
      </w:pPr>
      <w:r>
        <w:t>“</w:t>
      </w:r>
      <w:r>
        <w:t>聘用</w:t>
      </w:r>
      <w:r>
        <w:t>”</w:t>
      </w:r>
      <w:r>
        <w:t>联系的属性：聘期；</w:t>
      </w:r>
    </w:p>
    <w:p w:rsidR="00D13D29" w:rsidRDefault="00441106">
      <w:pPr>
        <w:spacing w:line="460" w:lineRule="exact"/>
        <w:ind w:firstLineChars="100" w:firstLine="240"/>
      </w:pPr>
      <w:r>
        <w:t>“</w:t>
      </w:r>
      <w:r>
        <w:t>销售</w:t>
      </w:r>
      <w:r>
        <w:t>”</w:t>
      </w:r>
      <w:r>
        <w:t>联系的属性：月销售量。</w:t>
      </w:r>
    </w:p>
    <w:p w:rsidR="00D13D29" w:rsidRDefault="00D13D29">
      <w:pPr>
        <w:spacing w:line="460" w:lineRule="exact"/>
        <w:ind w:firstLineChars="100" w:firstLine="240"/>
      </w:pPr>
    </w:p>
    <w:p w:rsidR="00D13D29" w:rsidRDefault="00441106">
      <w:pPr>
        <w:spacing w:line="460" w:lineRule="exact"/>
        <w:ind w:firstLineChars="100" w:firstLine="240"/>
      </w:pPr>
      <w:r>
        <w:t>E-R</w:t>
      </w:r>
      <w:r>
        <w:rPr>
          <w:rFonts w:hint="eastAsia"/>
        </w:rPr>
        <w:t>模型</w:t>
      </w:r>
    </w:p>
    <w:p w:rsidR="00D13D29" w:rsidRDefault="00DE02DF">
      <w:pPr>
        <w:spacing w:line="460" w:lineRule="exact"/>
        <w:ind w:firstLineChars="100" w:firstLine="210"/>
        <w:rPr>
          <w:rFonts w:ascii="宋体" w:hAnsi="宋体"/>
          <w:spacing w:val="20"/>
          <w:sz w:val="21"/>
          <w:szCs w:val="21"/>
        </w:rPr>
      </w:pPr>
      <w:r>
        <w:rPr>
          <w:rFonts w:ascii="宋体" w:hAnsi="宋体"/>
          <w:spacing w:val="20"/>
          <w:sz w:val="21"/>
          <w:szCs w:val="21"/>
        </w:rPr>
        <w:pict>
          <v:shape id="Object 4" o:spid="_x0000_s1059" type="#_x0000_t75" style="position:absolute;left:0;text-align:left;margin-left:-68.55pt;margin-top:6.1pt;width:522.85pt;height:288.7pt;z-index:251661312;mso-width-relative:page;mso-height-relative:page">
            <v:imagedata r:id="rId6" o:title=""/>
            <w10:anchorlock/>
          </v:shape>
        </w:pict>
      </w: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50"/>
        <w:rPr>
          <w:rFonts w:ascii="宋体" w:hAnsi="宋体"/>
          <w:spacing w:val="20"/>
          <w:sz w:val="21"/>
          <w:szCs w:val="21"/>
        </w:rPr>
      </w:pPr>
    </w:p>
    <w:p w:rsidR="00D13D29" w:rsidRDefault="00D13D29">
      <w:pPr>
        <w:spacing w:line="460" w:lineRule="exact"/>
        <w:ind w:firstLineChars="100" w:firstLine="240"/>
      </w:pP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关系模式如下：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超市（</w:t>
      </w:r>
      <w:r>
        <w:rPr>
          <w:rFonts w:hint="eastAsia"/>
          <w:u w:val="single"/>
        </w:rPr>
        <w:t>店号</w:t>
      </w:r>
      <w:r>
        <w:rPr>
          <w:rFonts w:hint="eastAsia"/>
        </w:rPr>
        <w:t>，店名，店址，店长）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lastRenderedPageBreak/>
        <w:t>职工（</w:t>
      </w:r>
      <w:r>
        <w:rPr>
          <w:rFonts w:hint="eastAsia"/>
          <w:u w:val="single"/>
        </w:rPr>
        <w:t>职工号</w:t>
      </w:r>
      <w:r>
        <w:rPr>
          <w:rFonts w:hint="eastAsia"/>
        </w:rPr>
        <w:t>，姓名，性别，店号，聘期）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商品（</w:t>
      </w:r>
      <w:r>
        <w:rPr>
          <w:rFonts w:hint="eastAsia"/>
          <w:u w:val="single"/>
        </w:rPr>
        <w:t>商品号</w:t>
      </w:r>
      <w:r>
        <w:rPr>
          <w:rFonts w:hint="eastAsia"/>
        </w:rPr>
        <w:t>，商品名，产地，价格）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经营（</w:t>
      </w:r>
      <w:r>
        <w:rPr>
          <w:rFonts w:hint="eastAsia"/>
          <w:u w:val="single"/>
        </w:rPr>
        <w:t>店号</w:t>
      </w:r>
      <w:r>
        <w:rPr>
          <w:rFonts w:hint="eastAsia"/>
        </w:rPr>
        <w:t>，</w:t>
      </w:r>
      <w:r>
        <w:rPr>
          <w:rFonts w:hint="eastAsia"/>
          <w:u w:val="single"/>
        </w:rPr>
        <w:t>商品号</w:t>
      </w:r>
      <w:r>
        <w:rPr>
          <w:rFonts w:hint="eastAsia"/>
        </w:rPr>
        <w:t>）</w:t>
      </w:r>
    </w:p>
    <w:p w:rsidR="00D13D29" w:rsidRDefault="00441106">
      <w:pPr>
        <w:spacing w:line="460" w:lineRule="exact"/>
        <w:ind w:firstLineChars="100" w:firstLine="240"/>
      </w:pPr>
      <w:r>
        <w:rPr>
          <w:rFonts w:hint="eastAsia"/>
        </w:rPr>
        <w:t>销售（</w:t>
      </w:r>
      <w:r>
        <w:rPr>
          <w:rFonts w:hint="eastAsia"/>
          <w:u w:val="single"/>
        </w:rPr>
        <w:t>职工号</w:t>
      </w:r>
      <w:r>
        <w:rPr>
          <w:rFonts w:hint="eastAsia"/>
        </w:rPr>
        <w:t>，</w:t>
      </w:r>
      <w:r>
        <w:rPr>
          <w:rFonts w:hint="eastAsia"/>
          <w:u w:val="single"/>
        </w:rPr>
        <w:t>商品号</w:t>
      </w:r>
      <w:r>
        <w:rPr>
          <w:rFonts w:hint="eastAsia"/>
        </w:rPr>
        <w:t>，月销售量）</w:t>
      </w:r>
    </w:p>
    <w:sectPr w:rsidR="00D13D2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26"/>
    <w:multiLevelType w:val="multilevel"/>
    <w:tmpl w:val="00000026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2M2I5M2FiMWFkMTRlMzkyN2NiODhmN2FjYzBhODMifQ=="/>
  </w:docVars>
  <w:rsids>
    <w:rsidRoot w:val="00533844"/>
    <w:rsid w:val="00225090"/>
    <w:rsid w:val="0023768E"/>
    <w:rsid w:val="002B6E99"/>
    <w:rsid w:val="003351DF"/>
    <w:rsid w:val="00406777"/>
    <w:rsid w:val="00441106"/>
    <w:rsid w:val="0045408C"/>
    <w:rsid w:val="004A5413"/>
    <w:rsid w:val="00533844"/>
    <w:rsid w:val="00587A57"/>
    <w:rsid w:val="005B65E3"/>
    <w:rsid w:val="007B4205"/>
    <w:rsid w:val="00920FF6"/>
    <w:rsid w:val="009E33A9"/>
    <w:rsid w:val="00B253DD"/>
    <w:rsid w:val="00B743AD"/>
    <w:rsid w:val="00D13D29"/>
    <w:rsid w:val="00D653F9"/>
    <w:rsid w:val="00DE02DF"/>
    <w:rsid w:val="00EE4EC1"/>
    <w:rsid w:val="00F36DA7"/>
    <w:rsid w:val="00FE7510"/>
    <w:rsid w:val="015754F6"/>
    <w:rsid w:val="10FC2B7B"/>
    <w:rsid w:val="18075128"/>
    <w:rsid w:val="1BDC7AF9"/>
    <w:rsid w:val="1C92468F"/>
    <w:rsid w:val="1D732A01"/>
    <w:rsid w:val="260449E3"/>
    <w:rsid w:val="27231637"/>
    <w:rsid w:val="381634DF"/>
    <w:rsid w:val="415319BD"/>
    <w:rsid w:val="4A7C7C49"/>
    <w:rsid w:val="4EEF1E97"/>
    <w:rsid w:val="59121877"/>
    <w:rsid w:val="59E17ECD"/>
    <w:rsid w:val="5FBB1776"/>
    <w:rsid w:val="62E862E6"/>
    <w:rsid w:val="6781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docId w15:val="{C1AD7BBB-929F-4200-8C03-3C2E4321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2">
    <w:name w:val="样式2"/>
    <w:basedOn w:val="a"/>
    <w:pPr>
      <w:widowControl w:val="0"/>
      <w:outlineLvl w:val="1"/>
    </w:pPr>
    <w:rPr>
      <w:b/>
      <w:bCs/>
      <w:kern w:val="2"/>
      <w:sz w:val="21"/>
    </w:rPr>
  </w:style>
  <w:style w:type="paragraph" w:customStyle="1" w:styleId="1">
    <w:name w:val="样式1"/>
    <w:basedOn w:val="a"/>
    <w:pPr>
      <w:widowControl w:val="0"/>
      <w:spacing w:line="360" w:lineRule="auto"/>
      <w:jc w:val="center"/>
      <w:outlineLvl w:val="0"/>
    </w:pPr>
    <w:rPr>
      <w:b/>
      <w:bCs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陈鑫</cp:lastModifiedBy>
  <cp:revision>14</cp:revision>
  <dcterms:created xsi:type="dcterms:W3CDTF">2015-09-07T01:02:00Z</dcterms:created>
  <dcterms:modified xsi:type="dcterms:W3CDTF">2022-11-23T07:55:00Z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7C4F7D6691324C25B2CBEA1C13FAA8B5</vt:lpwstr>
  </property>
</Properties>
</file>