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https://www.canva.com/design/DAGsbKcMlAg/ODw7rwJZb2CabPkMbF7bxg/edit?utm_content=DAGsbKcMlAg&amp;utm_campaign=designshare&amp;utm_medium=link2&amp;utm_source=sharebutton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sbKcMlAg/ODw7rwJZb2CabPkMbF7bxg/edit?utm_content=DAGsbKcMlAg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