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01B0" w14:textId="77777777" w:rsidR="00337EF5" w:rsidRPr="00337EF5" w:rsidRDefault="00337EF5" w:rsidP="00337EF5">
      <w:pPr>
        <w:numPr>
          <w:ilvl w:val="0"/>
          <w:numId w:val="1"/>
        </w:numPr>
        <w:rPr>
          <w:sz w:val="36"/>
          <w:szCs w:val="36"/>
        </w:rPr>
      </w:pPr>
      <w:r w:rsidRPr="00337EF5">
        <w:rPr>
          <w:b/>
          <w:bCs/>
          <w:sz w:val="36"/>
          <w:szCs w:val="36"/>
        </w:rPr>
        <w:t>Frontend:</w:t>
      </w:r>
    </w:p>
    <w:p w14:paraId="2B5CA671" w14:textId="77777777" w:rsidR="00337EF5" w:rsidRPr="00337EF5" w:rsidRDefault="00337EF5" w:rsidP="00337EF5">
      <w:pPr>
        <w:numPr>
          <w:ilvl w:val="1"/>
          <w:numId w:val="1"/>
        </w:numPr>
      </w:pPr>
      <w:r w:rsidRPr="00337EF5">
        <w:rPr>
          <w:b/>
          <w:bCs/>
        </w:rPr>
        <w:t>Home Page:</w:t>
      </w:r>
    </w:p>
    <w:p w14:paraId="1C69F4CD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Introductory banner with an overview of the platform.</w:t>
      </w:r>
    </w:p>
    <w:p w14:paraId="27E11558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Links to financial courses, job portal, and forums.</w:t>
      </w:r>
    </w:p>
    <w:p w14:paraId="00FCA5A4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Testimonials or success stories from users.</w:t>
      </w:r>
    </w:p>
    <w:p w14:paraId="776B41CB" w14:textId="77777777" w:rsidR="00337EF5" w:rsidRPr="00337EF5" w:rsidRDefault="00337EF5" w:rsidP="00337EF5">
      <w:pPr>
        <w:numPr>
          <w:ilvl w:val="1"/>
          <w:numId w:val="1"/>
        </w:numPr>
      </w:pPr>
      <w:r w:rsidRPr="00337EF5">
        <w:rPr>
          <w:b/>
          <w:bCs/>
        </w:rPr>
        <w:t>Courses Section:</w:t>
      </w:r>
    </w:p>
    <w:p w14:paraId="68C7F1F2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A list of financial courses categorized by topics (e.g., saving, investing, credit management).</w:t>
      </w:r>
    </w:p>
    <w:p w14:paraId="5999B731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Progress tracker for users.</w:t>
      </w:r>
    </w:p>
    <w:p w14:paraId="7915AA50" w14:textId="77777777" w:rsidR="00337EF5" w:rsidRPr="00337EF5" w:rsidRDefault="00337EF5" w:rsidP="00337EF5">
      <w:pPr>
        <w:numPr>
          <w:ilvl w:val="1"/>
          <w:numId w:val="1"/>
        </w:numPr>
      </w:pPr>
      <w:r w:rsidRPr="00337EF5">
        <w:rPr>
          <w:b/>
          <w:bCs/>
        </w:rPr>
        <w:t>Job Portal:</w:t>
      </w:r>
    </w:p>
    <w:p w14:paraId="4F33C542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Job search and application functionality.</w:t>
      </w:r>
    </w:p>
    <w:p w14:paraId="10235B1B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Upload resumes and view job descriptions.</w:t>
      </w:r>
    </w:p>
    <w:p w14:paraId="376AE464" w14:textId="77777777" w:rsidR="00337EF5" w:rsidRPr="00337EF5" w:rsidRDefault="00337EF5" w:rsidP="00337EF5">
      <w:pPr>
        <w:numPr>
          <w:ilvl w:val="1"/>
          <w:numId w:val="1"/>
        </w:numPr>
      </w:pPr>
      <w:r w:rsidRPr="00337EF5">
        <w:rPr>
          <w:b/>
          <w:bCs/>
        </w:rPr>
        <w:t>Networking Forum:</w:t>
      </w:r>
    </w:p>
    <w:p w14:paraId="1AC8920B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User-created discussion threads.</w:t>
      </w:r>
    </w:p>
    <w:p w14:paraId="1B976EF0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Comments and likes functionality.</w:t>
      </w:r>
    </w:p>
    <w:p w14:paraId="1B87B6D8" w14:textId="77777777" w:rsidR="00337EF5" w:rsidRPr="00337EF5" w:rsidRDefault="00337EF5" w:rsidP="00337EF5">
      <w:pPr>
        <w:numPr>
          <w:ilvl w:val="0"/>
          <w:numId w:val="1"/>
        </w:numPr>
        <w:rPr>
          <w:sz w:val="36"/>
          <w:szCs w:val="36"/>
        </w:rPr>
      </w:pPr>
      <w:r w:rsidRPr="00337EF5">
        <w:rPr>
          <w:b/>
          <w:bCs/>
          <w:sz w:val="36"/>
          <w:szCs w:val="36"/>
        </w:rPr>
        <w:t>Backend:</w:t>
      </w:r>
    </w:p>
    <w:p w14:paraId="407E4526" w14:textId="77777777" w:rsidR="00337EF5" w:rsidRPr="00337EF5" w:rsidRDefault="00337EF5" w:rsidP="00337EF5">
      <w:pPr>
        <w:numPr>
          <w:ilvl w:val="1"/>
          <w:numId w:val="1"/>
        </w:numPr>
      </w:pPr>
      <w:r w:rsidRPr="00337EF5">
        <w:t>User authentication (signup/login).</w:t>
      </w:r>
    </w:p>
    <w:p w14:paraId="472FA3FD" w14:textId="77777777" w:rsidR="00337EF5" w:rsidRPr="00337EF5" w:rsidRDefault="00337EF5" w:rsidP="00337EF5">
      <w:pPr>
        <w:numPr>
          <w:ilvl w:val="1"/>
          <w:numId w:val="1"/>
        </w:numPr>
      </w:pPr>
      <w:r w:rsidRPr="00337EF5">
        <w:t>APIs for:</w:t>
      </w:r>
    </w:p>
    <w:p w14:paraId="09B2EAF1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Fetching and displaying courses, jobs, and forum threads.</w:t>
      </w:r>
    </w:p>
    <w:p w14:paraId="2FEBE4B6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Handling user progress tracking and forum posts.</w:t>
      </w:r>
    </w:p>
    <w:p w14:paraId="07B1E6B3" w14:textId="77777777" w:rsidR="00337EF5" w:rsidRPr="00337EF5" w:rsidRDefault="00337EF5" w:rsidP="00337EF5">
      <w:pPr>
        <w:numPr>
          <w:ilvl w:val="1"/>
          <w:numId w:val="1"/>
        </w:numPr>
      </w:pPr>
      <w:r w:rsidRPr="00337EF5">
        <w:t>Database storage for:</w:t>
      </w:r>
    </w:p>
    <w:p w14:paraId="4EEC0691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User accounts.</w:t>
      </w:r>
    </w:p>
    <w:p w14:paraId="4FC4C297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Course content and progress.</w:t>
      </w:r>
    </w:p>
    <w:p w14:paraId="4A69F37F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Job postings.</w:t>
      </w:r>
    </w:p>
    <w:p w14:paraId="5DAF2467" w14:textId="77777777" w:rsidR="00337EF5" w:rsidRPr="00337EF5" w:rsidRDefault="00337EF5" w:rsidP="00337EF5">
      <w:pPr>
        <w:numPr>
          <w:ilvl w:val="2"/>
          <w:numId w:val="1"/>
        </w:numPr>
      </w:pPr>
      <w:r w:rsidRPr="00337EF5">
        <w:t>Forum threads and comments.</w:t>
      </w:r>
    </w:p>
    <w:p w14:paraId="42B84DFF" w14:textId="77777777" w:rsidR="00753623" w:rsidRDefault="00753623"/>
    <w:sectPr w:rsidR="0075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659F9"/>
    <w:multiLevelType w:val="multilevel"/>
    <w:tmpl w:val="D33E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96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F5"/>
    <w:rsid w:val="000702CE"/>
    <w:rsid w:val="001C02BD"/>
    <w:rsid w:val="00337EF5"/>
    <w:rsid w:val="00753623"/>
    <w:rsid w:val="007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2124"/>
  <w15:chartTrackingRefBased/>
  <w15:docId w15:val="{68505127-B87C-4539-9D08-C8E27176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E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Arora</dc:creator>
  <cp:keywords/>
  <dc:description/>
  <cp:lastModifiedBy>Reet Arora</cp:lastModifiedBy>
  <cp:revision>1</cp:revision>
  <dcterms:created xsi:type="dcterms:W3CDTF">2025-03-25T13:12:00Z</dcterms:created>
  <dcterms:modified xsi:type="dcterms:W3CDTF">2025-03-25T13:13:00Z</dcterms:modified>
</cp:coreProperties>
</file>