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9D029" w14:textId="19EF343A" w:rsidR="00177D5E" w:rsidRDefault="00456697">
      <w:r>
        <w:t xml:space="preserve">Relato de la situación de Máximo vivido en el establecimiento Bicentenario </w:t>
      </w:r>
      <w:proofErr w:type="spellStart"/>
      <w:r>
        <w:t>College</w:t>
      </w:r>
      <w:proofErr w:type="spellEnd"/>
      <w:r>
        <w:t xml:space="preserve"> (Colegio con programa PIE), ubicado en La florida, Enrique Olivares #840.</w:t>
      </w:r>
    </w:p>
    <w:p w14:paraId="5010E616" w14:textId="77777777" w:rsidR="00456697" w:rsidRDefault="00456697"/>
    <w:p w14:paraId="68E9C9A9" w14:textId="3DE723BA" w:rsidR="00456697" w:rsidRDefault="00456697">
      <w:r>
        <w:t xml:space="preserve">Máximo ingreso a clases el primer día que fue el Lunes 28/febrero  del presente año, con jornada de tarde que era desde las 14:00  hasta las 17:00 </w:t>
      </w:r>
      <w:proofErr w:type="spellStart"/>
      <w:r>
        <w:t>hrs</w:t>
      </w:r>
      <w:proofErr w:type="spellEnd"/>
      <w:r>
        <w:t>.</w:t>
      </w:r>
    </w:p>
    <w:p w14:paraId="67525E0D" w14:textId="5DEEFD80" w:rsidR="00456697" w:rsidRDefault="00456697"/>
    <w:p w14:paraId="69298B52" w14:textId="150F4800" w:rsidR="00456697" w:rsidRDefault="00456697">
      <w:r>
        <w:t xml:space="preserve">El primer día  </w:t>
      </w:r>
      <w:r w:rsidR="001F744A">
        <w:t>de clases el colegio tenía un desorden total. Cuando deje a Maxi en la entrada no estaba la profesora ni nadie para poder llevarlo a la sala, Él solo tenía que ingresar hasta ella, fue lo primero que no me pareció, ya que el primer día es importante tener el recibimiento acogedor de parte de los docentes especialmente en este colegio con PIE. en el recreo Maxi fue corriendo a la entrada nuevamente ( Donde me encontraba yo</w:t>
      </w:r>
      <w:r w:rsidR="0094631F">
        <w:t xml:space="preserve"> Mamá </w:t>
      </w:r>
      <w:r w:rsidR="001F744A">
        <w:t>y abuela de Maxi</w:t>
      </w:r>
      <w:r w:rsidR="0094631F">
        <w:t xml:space="preserve">) para preguntarnos donde se encontraba el baño , estaba que se hacia pipi, cosa que encontré fuera de lugar </w:t>
      </w:r>
      <w:proofErr w:type="spellStart"/>
      <w:r w:rsidR="0094631F">
        <w:t>por que</w:t>
      </w:r>
      <w:proofErr w:type="spellEnd"/>
      <w:r w:rsidR="0094631F">
        <w:t xml:space="preserve"> falto más supervisión  y orientación el primer día en los niños. En un momento pude cruzar unas palabras con la profesora Pamela Salinas y le comente que iba a estar afuera del colegio toda la jornada </w:t>
      </w:r>
      <w:r w:rsidR="004F34F6">
        <w:t xml:space="preserve">para esperar a Maxi o en caso de que necesitara algo, que </w:t>
      </w:r>
      <w:proofErr w:type="spellStart"/>
      <w:r w:rsidR="004F34F6">
        <w:t>fueramos</w:t>
      </w:r>
      <w:proofErr w:type="spellEnd"/>
      <w:r w:rsidR="004F34F6">
        <w:t xml:space="preserve"> de a poco con la jornada y </w:t>
      </w:r>
      <w:proofErr w:type="spellStart"/>
      <w:r w:rsidR="004F34F6">
        <w:t>asi</w:t>
      </w:r>
      <w:proofErr w:type="spellEnd"/>
      <w:r w:rsidR="004F34F6">
        <w:t xml:space="preserve"> Él se fuese adaptando para que no colapsara. </w:t>
      </w:r>
    </w:p>
    <w:p w14:paraId="0649EDFD" w14:textId="1EF70A20" w:rsidR="00456495" w:rsidRDefault="00456495">
      <w:r>
        <w:t xml:space="preserve">En el recreo mi mamá se percato que la señora del aseo hostigaba a los niños, estaban sentados tranquilos bajo una pequeña pérgola en el patio , ella viene y les dice: ya! Salgan  de aquí </w:t>
      </w:r>
      <w:proofErr w:type="spellStart"/>
      <w:r>
        <w:t>por que</w:t>
      </w:r>
      <w:proofErr w:type="spellEnd"/>
      <w:r>
        <w:t xml:space="preserve"> voy hacer aseo. </w:t>
      </w:r>
    </w:p>
    <w:p w14:paraId="6452A3FA" w14:textId="77777777" w:rsidR="00456495" w:rsidRDefault="00456495"/>
    <w:p w14:paraId="0EAFC2FE" w14:textId="1036ACC2" w:rsidR="004F34F6" w:rsidRDefault="004F34F6">
      <w:r>
        <w:t xml:space="preserve">Al terminar la jornada 17:00 </w:t>
      </w:r>
      <w:proofErr w:type="spellStart"/>
      <w:r>
        <w:t>hrs</w:t>
      </w:r>
      <w:proofErr w:type="spellEnd"/>
      <w:r>
        <w:t xml:space="preserve"> Maxi sale un poco con los ojitos llorosos, le pregunte que le paso y me dice que la </w:t>
      </w:r>
      <w:proofErr w:type="spellStart"/>
      <w:r>
        <w:t>tia</w:t>
      </w:r>
      <w:proofErr w:type="spellEnd"/>
      <w:r>
        <w:t xml:space="preserve"> no quiso prestar unos plumones</w:t>
      </w:r>
      <w:r w:rsidR="009C2CF3">
        <w:t xml:space="preserve"> </w:t>
      </w:r>
      <w:r>
        <w:t xml:space="preserve"> ( Destaco que le apasiona mucho dibujar y le relaja , este método ocupaba yo para poder hacer clases online con él y así poder hacer las tareas), </w:t>
      </w:r>
      <w:r w:rsidR="009C2CF3">
        <w:t>le pregunto a la profesora que cuando podemos hablar para ver el tema de la adaptación e ir de a poco, me responde que hoy no podía que iba a citar para poder conversar.</w:t>
      </w:r>
    </w:p>
    <w:p w14:paraId="5099B712" w14:textId="5DDE377C" w:rsidR="009C2CF3" w:rsidRDefault="009C2CF3">
      <w:r>
        <w:t xml:space="preserve">Al ir camino a casa calculo 17:30 </w:t>
      </w:r>
      <w:proofErr w:type="spellStart"/>
      <w:r>
        <w:t>hrs</w:t>
      </w:r>
      <w:proofErr w:type="spellEnd"/>
      <w:r>
        <w:t xml:space="preserve"> </w:t>
      </w:r>
      <w:proofErr w:type="spellStart"/>
      <w:r>
        <w:t>aprox</w:t>
      </w:r>
      <w:proofErr w:type="spellEnd"/>
      <w:r>
        <w:t xml:space="preserve"> Maxi de la nada se empieza a quedar dormido, tanto así que tuve que parar a sentarme en un local por que se </w:t>
      </w:r>
      <w:proofErr w:type="spellStart"/>
      <w:r>
        <w:t>quedo</w:t>
      </w:r>
      <w:proofErr w:type="spellEnd"/>
      <w:r>
        <w:t xml:space="preserve"> profundamente, encontré raro por que él no es de dormir en las tardes </w:t>
      </w:r>
      <w:r w:rsidR="00B1311A">
        <w:t xml:space="preserve">nunca y menos quedarse dormido así de la nada. Le dije a mi mamá que encontraba raro que se hubiera dormido de esa manera, pero también pensé donde era el primer día </w:t>
      </w:r>
      <w:proofErr w:type="spellStart"/>
      <w:r w:rsidR="00B1311A">
        <w:t>alomejor</w:t>
      </w:r>
      <w:proofErr w:type="spellEnd"/>
      <w:r w:rsidR="00B1311A">
        <w:t xml:space="preserve"> se cansó, pero siempre me quedo dando vuelta eso.</w:t>
      </w:r>
    </w:p>
    <w:p w14:paraId="31038B74" w14:textId="7009C132" w:rsidR="00B1311A" w:rsidRDefault="00B1311A"/>
    <w:p w14:paraId="4145961F" w14:textId="5C988006" w:rsidR="00B1311A" w:rsidRDefault="00B1311A">
      <w:r>
        <w:t xml:space="preserve">El segundo día vi jugar en el patio a Maxi con un niño con síndrome de </w:t>
      </w:r>
      <w:proofErr w:type="spellStart"/>
      <w:r>
        <w:t>dawn</w:t>
      </w:r>
      <w:proofErr w:type="spellEnd"/>
      <w:r w:rsidR="00B45839">
        <w:t>( desde el primer día que veíamos al niño en el patio toda la tarde solito)</w:t>
      </w:r>
      <w:r w:rsidR="009254D1">
        <w:t xml:space="preserve">, jugaban súper bien de hecho me dio mucho gusto verlos compartir. Como  yo estaba afuera podía ver parte del patio y la sala, Maxi salía seguido de la sala   y regresaba, me di cuenta que </w:t>
      </w:r>
      <w:r w:rsidR="0066414A">
        <w:t xml:space="preserve">un poco </w:t>
      </w:r>
      <w:r w:rsidR="009254D1">
        <w:t>después del primer recreo</w:t>
      </w:r>
      <w:r w:rsidR="0066414A">
        <w:t xml:space="preserve"> se colocaba </w:t>
      </w:r>
      <w:proofErr w:type="spellStart"/>
      <w:r w:rsidR="0066414A">
        <w:t>inqueto</w:t>
      </w:r>
      <w:proofErr w:type="spellEnd"/>
      <w:r w:rsidR="0066414A">
        <w:t xml:space="preserve">, </w:t>
      </w:r>
      <w:proofErr w:type="spellStart"/>
      <w:r w:rsidR="0066414A">
        <w:t>fuí</w:t>
      </w:r>
      <w:proofErr w:type="spellEnd"/>
      <w:r w:rsidR="0066414A">
        <w:t xml:space="preserve">  para la entrada a preguntar </w:t>
      </w:r>
      <w:proofErr w:type="spellStart"/>
      <w:r w:rsidR="0066414A">
        <w:t>a caso</w:t>
      </w:r>
      <w:proofErr w:type="spellEnd"/>
      <w:r w:rsidR="0066414A">
        <w:t xml:space="preserve"> estaba muy </w:t>
      </w:r>
      <w:proofErr w:type="spellStart"/>
      <w:r w:rsidR="0066414A">
        <w:t>inqueto</w:t>
      </w:r>
      <w:proofErr w:type="spellEnd"/>
      <w:r w:rsidR="0066414A">
        <w:t xml:space="preserve"> de ser </w:t>
      </w:r>
      <w:proofErr w:type="spellStart"/>
      <w:r w:rsidR="0066414A">
        <w:t>asi</w:t>
      </w:r>
      <w:proofErr w:type="spellEnd"/>
      <w:r w:rsidR="0066414A">
        <w:t xml:space="preserve"> para retirarlo y evitar un colapso, la profesora mando a decir que no, que esperara que le daba para quedar más rato… </w:t>
      </w:r>
      <w:r w:rsidR="00B45839">
        <w:t xml:space="preserve">, Le comente a la profesora que me dio mucho gusto ver a Maxi jugar con el niño que tenía </w:t>
      </w:r>
      <w:r w:rsidR="00B45839">
        <w:lastRenderedPageBreak/>
        <w:t xml:space="preserve">síndrome de </w:t>
      </w:r>
      <w:proofErr w:type="spellStart"/>
      <w:r w:rsidR="00B45839">
        <w:t>dawn</w:t>
      </w:r>
      <w:proofErr w:type="spellEnd"/>
      <w:r w:rsidR="00B45839">
        <w:t xml:space="preserve"> y ella no coloco una cara de mucho agrado. Maxi </w:t>
      </w:r>
      <w:r w:rsidR="0066414A">
        <w:t xml:space="preserve">salió a las 17:00 </w:t>
      </w:r>
      <w:proofErr w:type="spellStart"/>
      <w:r w:rsidR="0066414A">
        <w:t>hrs</w:t>
      </w:r>
      <w:proofErr w:type="spellEnd"/>
      <w:r w:rsidR="0066414A">
        <w:t xml:space="preserve"> un poco </w:t>
      </w:r>
      <w:r w:rsidR="00B45839">
        <w:t>raro, como pensa</w:t>
      </w:r>
      <w:r w:rsidR="00BB39BF">
        <w:t>tivo</w:t>
      </w:r>
      <w:r w:rsidR="00B45839">
        <w:t xml:space="preserve"> y no nos tomaba mucho en cuenta camino a casa. </w:t>
      </w:r>
    </w:p>
    <w:p w14:paraId="33B0A5AD" w14:textId="3202D4EC" w:rsidR="00456697" w:rsidRDefault="00BB39BF">
      <w:r>
        <w:t xml:space="preserve">Cuando llegamos a casa le pregunte que le pasaba, que lo notaba muy callado y pensativo, también le pregunte como le había ido en el colegio y como eran con él. Me </w:t>
      </w:r>
      <w:r w:rsidR="00576A9B">
        <w:t>respondió</w:t>
      </w:r>
      <w:r>
        <w:t xml:space="preserve"> que eran pesados, que la tía pamela </w:t>
      </w:r>
      <w:r w:rsidR="00A841C2">
        <w:t>era pesada con él, no lo entendía y le hablaba brusco. Que cuando fue al baño  la auxiliar de aseo ingreso y  le dijo niño no mojes el piso!!! En un tono brusco, como gritando me dice Maxi y él le dice déjame tranquil</w:t>
      </w:r>
      <w:r w:rsidR="003F1D7F">
        <w:t>o, , me estoy lavando las manos( Él le decía la señora pesa).</w:t>
      </w:r>
      <w:r w:rsidR="00576A9B">
        <w:t xml:space="preserve"> </w:t>
      </w:r>
    </w:p>
    <w:p w14:paraId="31AF3C19" w14:textId="7BA6E888" w:rsidR="00823EA0" w:rsidRDefault="00823EA0"/>
    <w:p w14:paraId="4D33B48C" w14:textId="6CB4D4ED" w:rsidR="00633704" w:rsidRDefault="00633704">
      <w:r>
        <w:t xml:space="preserve">El día miércoles al salir maxi iba callado en el camino hacia el colegio, yo le pregunte si quería ir me </w:t>
      </w:r>
      <w:r w:rsidR="00873AC3">
        <w:t>respondió</w:t>
      </w:r>
      <w:r>
        <w:t xml:space="preserve"> que no primero y después que si pero no muy </w:t>
      </w:r>
      <w:r w:rsidR="00873AC3">
        <w:t>convencido. Cuando llegamos al colegio lo recibió la profesora Pamela con un a cara de no mucho agrado ( Percibí que al recibir al niño como que ya no le agradaba mucho). Nos quedamos afuera con mi madre y en eso el inspector nos dice que no le parece a Él y a la profesora</w:t>
      </w:r>
      <w:r w:rsidR="004D1253">
        <w:t xml:space="preserve"> que estuviéramos afuera, que </w:t>
      </w:r>
      <w:proofErr w:type="spellStart"/>
      <w:r w:rsidR="004D1253">
        <w:t>fueramos</w:t>
      </w:r>
      <w:proofErr w:type="spellEnd"/>
      <w:r w:rsidR="004D1253">
        <w:t xml:space="preserve"> a dar una vuelta para atrás no se dijo, como que les molestaba nuestra presencia, en cambio había otra mama que se quedaba afuera también esperando el termino de  jornada y no le decían nada. </w:t>
      </w:r>
    </w:p>
    <w:p w14:paraId="0CFFBF88" w14:textId="77777777" w:rsidR="00823EA0" w:rsidRDefault="00823EA0"/>
    <w:sectPr w:rsidR="00823E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97"/>
    <w:rsid w:val="000F5E2C"/>
    <w:rsid w:val="00177D5E"/>
    <w:rsid w:val="001F744A"/>
    <w:rsid w:val="003B5916"/>
    <w:rsid w:val="003F1D7F"/>
    <w:rsid w:val="00456495"/>
    <w:rsid w:val="00456697"/>
    <w:rsid w:val="004D1253"/>
    <w:rsid w:val="004F34F6"/>
    <w:rsid w:val="00576A9B"/>
    <w:rsid w:val="00633704"/>
    <w:rsid w:val="0066414A"/>
    <w:rsid w:val="00823EA0"/>
    <w:rsid w:val="00873AC3"/>
    <w:rsid w:val="009254D1"/>
    <w:rsid w:val="0094631F"/>
    <w:rsid w:val="009C2CF3"/>
    <w:rsid w:val="00A841C2"/>
    <w:rsid w:val="00B1311A"/>
    <w:rsid w:val="00B45839"/>
    <w:rsid w:val="00BB39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13A8"/>
  <w15:chartTrackingRefBased/>
  <w15:docId w15:val="{9F57E7F2-60DB-4544-B192-630AEE7E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671</Words>
  <Characters>3693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VILLAGRA MORALES</dc:creator>
  <cp:keywords/>
  <dc:description/>
  <cp:lastModifiedBy>MARIA JOSE VILLAGRA MORALES</cp:lastModifiedBy>
  <cp:revision>3</cp:revision>
  <dcterms:created xsi:type="dcterms:W3CDTF">2022-06-14T18:44:00Z</dcterms:created>
  <dcterms:modified xsi:type="dcterms:W3CDTF">2022-06-14T20:30:00Z</dcterms:modified>
</cp:coreProperties>
</file>