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E960" w14:textId="062E68D0" w:rsidR="001D1843" w:rsidRPr="00C362D8" w:rsidRDefault="00C362D8">
      <w:pPr>
        <w:rPr>
          <w:lang w:val="en-US"/>
        </w:rPr>
      </w:pPr>
      <w:r w:rsidRPr="00C362D8">
        <w:rPr>
          <w:lang w:val="en-US"/>
        </w:rPr>
        <w:t>Name: Nancy Abi Farah (</w:t>
      </w:r>
      <w:r>
        <w:rPr>
          <w:lang w:val="en-US"/>
        </w:rPr>
        <w:t>211988)</w:t>
      </w:r>
    </w:p>
    <w:p w14:paraId="566506F7" w14:textId="441C7442" w:rsidR="00812392" w:rsidRDefault="00C362D8">
      <w:pPr>
        <w:rPr>
          <w:lang w:val="en-US"/>
        </w:rPr>
      </w:pPr>
      <w:r w:rsidRPr="00C362D8">
        <w:rPr>
          <w:lang w:val="en-US"/>
        </w:rPr>
        <w:t xml:space="preserve">GitHub Link </w:t>
      </w:r>
      <w:r w:rsidR="00F36C3D" w:rsidRPr="00C362D8">
        <w:rPr>
          <w:lang w:val="en-US"/>
        </w:rPr>
        <w:t>Repository:</w:t>
      </w:r>
      <w:r w:rsidR="00E60D27" w:rsidRPr="00E60D27">
        <w:rPr>
          <w:lang w:val="en-US"/>
        </w:rPr>
        <w:t xml:space="preserve"> </w:t>
      </w:r>
      <w:hyperlink r:id="rId4" w:history="1">
        <w:r w:rsidR="00E60D27" w:rsidRPr="00E60D27">
          <w:rPr>
            <w:rStyle w:val="Hyperlink"/>
            <w:lang w:val="en-US"/>
          </w:rPr>
          <w:t>https://github.com/Nancy-222/Servlet_Devoir</w:t>
        </w:r>
      </w:hyperlink>
    </w:p>
    <w:p w14:paraId="696CDFAD" w14:textId="7CC9171B" w:rsidR="00812392" w:rsidRDefault="00812392">
      <w:pPr>
        <w:rPr>
          <w:lang w:val="en-US"/>
        </w:rPr>
      </w:pPr>
      <w:r w:rsidRPr="00812392">
        <w:rPr>
          <w:lang w:val="en-US"/>
        </w:rPr>
        <w:t xml:space="preserve">This Java servlet class, named "Greeting", extends </w:t>
      </w:r>
      <w:proofErr w:type="spellStart"/>
      <w:r w:rsidRPr="00812392">
        <w:rPr>
          <w:lang w:val="en-US"/>
        </w:rPr>
        <w:t>HttpServlet</w:t>
      </w:r>
      <w:proofErr w:type="spellEnd"/>
      <w:r w:rsidRPr="00812392">
        <w:rPr>
          <w:lang w:val="en-US"/>
        </w:rPr>
        <w:t xml:space="preserve"> to handle HTTP GET requests. When a GET request is received, it retrieves parameters "nom" (surname) and "</w:t>
      </w:r>
      <w:proofErr w:type="spellStart"/>
      <w:r w:rsidRPr="00812392">
        <w:rPr>
          <w:lang w:val="en-US"/>
        </w:rPr>
        <w:t>prenom</w:t>
      </w:r>
      <w:proofErr w:type="spellEnd"/>
      <w:r w:rsidRPr="00812392">
        <w:rPr>
          <w:lang w:val="en-US"/>
        </w:rPr>
        <w:t>" (name) from the request URL, constructs an HTML response with a greeting message including the provided name and surname, and sends it back to the client.</w:t>
      </w:r>
    </w:p>
    <w:p w14:paraId="451D8FD0" w14:textId="256B109B" w:rsidR="00812392" w:rsidRDefault="00812392">
      <w:pPr>
        <w:rPr>
          <w:lang w:val="en-US"/>
        </w:rPr>
      </w:pPr>
      <w:r>
        <w:rPr>
          <w:noProof/>
        </w:rPr>
        <w:drawing>
          <wp:inline distT="0" distB="0" distL="0" distR="0" wp14:anchorId="1768DAC9" wp14:editId="5BF8B298">
            <wp:extent cx="5943600" cy="2150110"/>
            <wp:effectExtent l="0" t="0" r="0" b="2540"/>
            <wp:docPr id="6638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64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EC59" w14:textId="77777777" w:rsidR="00812392" w:rsidRPr="00812392" w:rsidRDefault="00812392" w:rsidP="00812392">
      <w:pPr>
        <w:rPr>
          <w:lang w:val="en-US"/>
        </w:rPr>
      </w:pPr>
    </w:p>
    <w:p w14:paraId="094DCC7A" w14:textId="7F08A45A" w:rsidR="00812392" w:rsidRDefault="00812392">
      <w:pPr>
        <w:rPr>
          <w:lang w:val="en-US"/>
        </w:rPr>
      </w:pPr>
      <w:r w:rsidRPr="00812392">
        <w:rPr>
          <w:lang w:val="en-US"/>
        </w:rPr>
        <w:t>This HTML code represents a simple web page with a hyperlink. When clicked, the hyperlink navigates to a URL "http://localhost:8080/Server/Greeting" with two parameters: "nom" set to "Nancy" and "</w:t>
      </w:r>
      <w:proofErr w:type="spellStart"/>
      <w:r w:rsidRPr="00812392">
        <w:rPr>
          <w:lang w:val="en-US"/>
        </w:rPr>
        <w:t>prenom</w:t>
      </w:r>
      <w:proofErr w:type="spellEnd"/>
      <w:r w:rsidRPr="00812392">
        <w:rPr>
          <w:lang w:val="en-US"/>
        </w:rPr>
        <w:t>" set to "</w:t>
      </w:r>
      <w:proofErr w:type="spellStart"/>
      <w:r w:rsidRPr="00812392">
        <w:rPr>
          <w:lang w:val="en-US"/>
        </w:rPr>
        <w:t>AbiFarah</w:t>
      </w:r>
      <w:proofErr w:type="spellEnd"/>
      <w:r w:rsidRPr="00812392">
        <w:rPr>
          <w:lang w:val="en-US"/>
        </w:rPr>
        <w:t>". This URL is likely pointing to a servlet named "Greeting" on a local server running on port 8080.</w:t>
      </w:r>
    </w:p>
    <w:p w14:paraId="029BC50D" w14:textId="6D57ED79" w:rsidR="00812392" w:rsidRDefault="00812392">
      <w:pPr>
        <w:rPr>
          <w:lang w:val="en-US"/>
        </w:rPr>
      </w:pPr>
      <w:r>
        <w:rPr>
          <w:noProof/>
        </w:rPr>
        <w:drawing>
          <wp:inline distT="0" distB="0" distL="0" distR="0" wp14:anchorId="613E25F4" wp14:editId="0BC204C0">
            <wp:extent cx="5943600" cy="2403475"/>
            <wp:effectExtent l="0" t="0" r="0" b="0"/>
            <wp:docPr id="122181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11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B38B" w14:textId="77777777" w:rsidR="00812392" w:rsidRDefault="00812392">
      <w:pPr>
        <w:rPr>
          <w:lang w:val="en-US"/>
        </w:rPr>
      </w:pPr>
    </w:p>
    <w:p w14:paraId="31A7886D" w14:textId="77777777" w:rsidR="00812392" w:rsidRDefault="00812392">
      <w:pPr>
        <w:rPr>
          <w:lang w:val="en-US"/>
        </w:rPr>
      </w:pPr>
    </w:p>
    <w:p w14:paraId="6AE614EA" w14:textId="77777777" w:rsidR="00812392" w:rsidRDefault="00812392">
      <w:pPr>
        <w:rPr>
          <w:lang w:val="en-US"/>
        </w:rPr>
      </w:pPr>
    </w:p>
    <w:p w14:paraId="50E05651" w14:textId="77777777" w:rsidR="00812392" w:rsidRDefault="00812392">
      <w:pPr>
        <w:rPr>
          <w:lang w:val="en-US"/>
        </w:rPr>
      </w:pPr>
    </w:p>
    <w:p w14:paraId="712C9EF4" w14:textId="77777777" w:rsidR="00812392" w:rsidRDefault="00812392">
      <w:pPr>
        <w:rPr>
          <w:lang w:val="en-US"/>
        </w:rPr>
      </w:pPr>
    </w:p>
    <w:p w14:paraId="02069EA4" w14:textId="77777777" w:rsidR="00812392" w:rsidRDefault="00812392">
      <w:pPr>
        <w:rPr>
          <w:lang w:val="en-US"/>
        </w:rPr>
      </w:pPr>
    </w:p>
    <w:p w14:paraId="218D6AF1" w14:textId="736E348A" w:rsidR="00812392" w:rsidRPr="00812392" w:rsidRDefault="00812392">
      <w:pPr>
        <w:rPr>
          <w:u w:val="single"/>
          <w:lang w:val="en-US"/>
        </w:rPr>
      </w:pPr>
      <w:r w:rsidRPr="00812392">
        <w:rPr>
          <w:u w:val="single"/>
          <w:lang w:val="en-US"/>
        </w:rPr>
        <w:t>Result:</w:t>
      </w:r>
    </w:p>
    <w:p w14:paraId="0FE6478C" w14:textId="77777777" w:rsidR="00812392" w:rsidRPr="00C362D8" w:rsidRDefault="00812392">
      <w:pPr>
        <w:rPr>
          <w:lang w:val="en-US"/>
        </w:rPr>
      </w:pPr>
    </w:p>
    <w:p w14:paraId="3F8DC580" w14:textId="17F12353" w:rsidR="00C362D8" w:rsidRDefault="00C362D8">
      <w:r>
        <w:rPr>
          <w:noProof/>
        </w:rPr>
        <w:drawing>
          <wp:inline distT="0" distB="0" distL="0" distR="0" wp14:anchorId="18E4D84F" wp14:editId="76477EB3">
            <wp:extent cx="5943600" cy="2856865"/>
            <wp:effectExtent l="0" t="0" r="0" b="635"/>
            <wp:docPr id="105843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36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2D8" w:rsidSect="00F2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50"/>
    <w:rsid w:val="00165408"/>
    <w:rsid w:val="001D1843"/>
    <w:rsid w:val="002063EC"/>
    <w:rsid w:val="003976C2"/>
    <w:rsid w:val="004C3350"/>
    <w:rsid w:val="007F1FAF"/>
    <w:rsid w:val="00812392"/>
    <w:rsid w:val="00975F0B"/>
    <w:rsid w:val="00A33571"/>
    <w:rsid w:val="00C362D8"/>
    <w:rsid w:val="00E60D27"/>
    <w:rsid w:val="00F25778"/>
    <w:rsid w:val="00F3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FDEA"/>
  <w15:chartTrackingRefBased/>
  <w15:docId w15:val="{44543960-70BF-490B-9D1C-B18D1754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ncy-222/Servlet_Devoi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Abi farah</dc:creator>
  <cp:keywords/>
  <dc:description/>
  <cp:lastModifiedBy>Nancy Abi farah</cp:lastModifiedBy>
  <cp:revision>7</cp:revision>
  <dcterms:created xsi:type="dcterms:W3CDTF">2024-01-31T21:46:00Z</dcterms:created>
  <dcterms:modified xsi:type="dcterms:W3CDTF">2024-01-31T21:54:00Z</dcterms:modified>
</cp:coreProperties>
</file>