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B914" w14:textId="4D6D9103" w:rsidR="002E142F" w:rsidRDefault="002E142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STRING HANDING FUNCTIONS</w:t>
      </w:r>
    </w:p>
    <w:p w14:paraId="7F60FC79" w14:textId="777A2A79" w:rsidR="002E142F" w:rsidRDefault="00A009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proofErr w:type="gramStart"/>
      <w:r>
        <w:rPr>
          <w:sz w:val="36"/>
          <w:szCs w:val="36"/>
          <w:lang w:val="en-US"/>
        </w:rPr>
        <w:t>strcat(</w:t>
      </w:r>
      <w:proofErr w:type="gramEnd"/>
      <w:r>
        <w:rPr>
          <w:sz w:val="36"/>
          <w:szCs w:val="36"/>
          <w:lang w:val="en-US"/>
        </w:rPr>
        <w:t>): used to combine two strings</w:t>
      </w:r>
    </w:p>
    <w:p w14:paraId="24BC5E51" w14:textId="261B5F39" w:rsidR="00A0092B" w:rsidRDefault="00A009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ab/>
        <w:t>Program:</w:t>
      </w:r>
      <w:r w:rsidR="005857CB" w:rsidRPr="005857CB">
        <w:rPr>
          <w:noProof/>
        </w:rPr>
        <w:t xml:space="preserve"> </w:t>
      </w:r>
    </w:p>
    <w:p w14:paraId="5C118300" w14:textId="2AC396E4" w:rsidR="00AA3965" w:rsidRDefault="005857C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A49063" wp14:editId="7429E400">
            <wp:extent cx="3651250" cy="247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52" cy="24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4BB" w14:textId="58A0BBB3" w:rsidR="00AA3965" w:rsidRDefault="00AA3965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294D943A" w14:textId="5608C241" w:rsidR="00AA3965" w:rsidRDefault="00AA396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911114E" wp14:editId="1B1D112C">
            <wp:extent cx="958899" cy="31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0E5" w14:textId="45289276" w:rsidR="00AA3965" w:rsidRDefault="00AA3965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strlen(</w:t>
      </w:r>
      <w:proofErr w:type="gramEnd"/>
      <w:r>
        <w:rPr>
          <w:sz w:val="36"/>
          <w:szCs w:val="36"/>
        </w:rPr>
        <w:t>): used to show the length of string</w:t>
      </w:r>
    </w:p>
    <w:p w14:paraId="40878BAA" w14:textId="28B9A49C" w:rsidR="00AA3965" w:rsidRDefault="00AA3965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74ECB029" w14:textId="1C48C664" w:rsidR="00AA3965" w:rsidRDefault="0064287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 wp14:anchorId="70B36DE0" wp14:editId="08D98826">
            <wp:extent cx="3613150" cy="2235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9" cy="22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A0BA" w14:textId="136F3C8A" w:rsidR="00642870" w:rsidRDefault="00642870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2D7222F8" w14:textId="2BFA52A8" w:rsidR="00642870" w:rsidRDefault="0064287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1F2DD8AA" wp14:editId="5E20D0E2">
            <wp:extent cx="9779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53" cy="43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7BB" w14:textId="419F1F3F" w:rsidR="00642870" w:rsidRDefault="00EF7F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proofErr w:type="gramStart"/>
      <w:r>
        <w:rPr>
          <w:sz w:val="36"/>
          <w:szCs w:val="36"/>
        </w:rPr>
        <w:t>strcmp(</w:t>
      </w:r>
      <w:proofErr w:type="gramEnd"/>
      <w:r>
        <w:rPr>
          <w:sz w:val="36"/>
          <w:szCs w:val="36"/>
        </w:rPr>
        <w:t>): used to compare two strings</w:t>
      </w:r>
    </w:p>
    <w:p w14:paraId="34D61156" w14:textId="5A7FB264" w:rsidR="00EF7F18" w:rsidRDefault="00EF7F18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6FEB79CC" w14:textId="05610B44" w:rsidR="001A34B6" w:rsidRDefault="001A34B6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07228EA6" wp14:editId="2F770E01">
            <wp:extent cx="291465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1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ED71" w14:textId="3E282C22" w:rsidR="001A34B6" w:rsidRDefault="001A34B6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2631E952" w14:textId="1D3B75C4" w:rsidR="001A34B6" w:rsidRDefault="001A34B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58D87773" wp14:editId="1C91B78E">
            <wp:extent cx="4826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7" cy="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601" w14:textId="309411F0" w:rsidR="001A34B6" w:rsidRDefault="001A34B6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 w:rsidR="00803983">
        <w:rPr>
          <w:sz w:val="36"/>
          <w:szCs w:val="36"/>
        </w:rPr>
        <w:t>strcpy(</w:t>
      </w:r>
      <w:proofErr w:type="gramEnd"/>
      <w:r w:rsidR="00803983">
        <w:rPr>
          <w:sz w:val="36"/>
          <w:szCs w:val="36"/>
        </w:rPr>
        <w:t>): copies one string to another</w:t>
      </w:r>
    </w:p>
    <w:p w14:paraId="3B80F842" w14:textId="0AA2F8A5" w:rsidR="00457723" w:rsidRDefault="00457723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  <w:t>Program:</w:t>
      </w:r>
    </w:p>
    <w:p w14:paraId="689DC032" w14:textId="09F8B0F9" w:rsidR="00803983" w:rsidRDefault="00457723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>
        <w:rPr>
          <w:noProof/>
          <w:sz w:val="36"/>
          <w:szCs w:val="36"/>
        </w:rPr>
        <w:drawing>
          <wp:inline distT="0" distB="0" distL="0" distR="0" wp14:anchorId="24A9FE93" wp14:editId="240D62CD">
            <wp:extent cx="25400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2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DA0" w14:textId="32541697" w:rsidR="00AA3965" w:rsidRDefault="00457723">
      <w:pPr>
        <w:rPr>
          <w:sz w:val="36"/>
          <w:szCs w:val="36"/>
        </w:rPr>
      </w:pPr>
      <w:r>
        <w:rPr>
          <w:sz w:val="36"/>
          <w:szCs w:val="36"/>
        </w:rPr>
        <w:tab/>
        <w:t>Output:</w:t>
      </w:r>
    </w:p>
    <w:p w14:paraId="5EF36942" w14:textId="7DF5AA2E" w:rsidR="00457723" w:rsidRDefault="00457723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      </w:t>
      </w:r>
      <w:r>
        <w:rPr>
          <w:noProof/>
          <w:sz w:val="36"/>
          <w:szCs w:val="36"/>
        </w:rPr>
        <w:drawing>
          <wp:inline distT="0" distB="0" distL="0" distR="0" wp14:anchorId="1381231F" wp14:editId="4F9E10C1">
            <wp:extent cx="799465" cy="3175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7" cy="3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065" w14:textId="67C62FDA" w:rsidR="00457723" w:rsidRDefault="007C49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  <w:proofErr w:type="gramStart"/>
      <w:r>
        <w:rPr>
          <w:sz w:val="36"/>
          <w:szCs w:val="36"/>
        </w:rPr>
        <w:t>strlwr(</w:t>
      </w:r>
      <w:proofErr w:type="gramEnd"/>
      <w:r>
        <w:rPr>
          <w:sz w:val="36"/>
          <w:szCs w:val="36"/>
        </w:rPr>
        <w:t xml:space="preserve">) &amp; </w:t>
      </w:r>
      <w:proofErr w:type="spellStart"/>
      <w:r>
        <w:rPr>
          <w:sz w:val="36"/>
          <w:szCs w:val="36"/>
        </w:rPr>
        <w:t>strupr</w:t>
      </w:r>
      <w:proofErr w:type="spellEnd"/>
      <w:r>
        <w:rPr>
          <w:sz w:val="36"/>
          <w:szCs w:val="36"/>
        </w:rPr>
        <w:t>() : used to convert the input to lower case and upper case</w:t>
      </w:r>
    </w:p>
    <w:p w14:paraId="3926B362" w14:textId="5E7926DC" w:rsidR="000F19EA" w:rsidRDefault="000F19EA">
      <w:pPr>
        <w:rPr>
          <w:sz w:val="36"/>
          <w:szCs w:val="36"/>
        </w:rPr>
      </w:pPr>
      <w:r>
        <w:rPr>
          <w:sz w:val="36"/>
          <w:szCs w:val="36"/>
        </w:rPr>
        <w:tab/>
        <w:t>Program:</w:t>
      </w:r>
    </w:p>
    <w:p w14:paraId="68D4AF0B" w14:textId="55CFD707" w:rsidR="000F19EA" w:rsidRDefault="000F19E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2C3DD12D" wp14:editId="337CCCF6">
            <wp:extent cx="261620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5" cy="27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0355" w14:textId="1383128B" w:rsidR="000F19EA" w:rsidRDefault="000F19EA">
      <w:pPr>
        <w:rPr>
          <w:sz w:val="36"/>
          <w:szCs w:val="36"/>
        </w:rPr>
      </w:pPr>
      <w:r>
        <w:rPr>
          <w:sz w:val="36"/>
          <w:szCs w:val="36"/>
        </w:rPr>
        <w:t xml:space="preserve">     Output:</w:t>
      </w:r>
    </w:p>
    <w:p w14:paraId="266B07A2" w14:textId="2D582688" w:rsidR="000F19EA" w:rsidRDefault="000F19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proofErr w:type="spellStart"/>
      <w:r>
        <w:rPr>
          <w:color w:val="000000" w:themeColor="text1"/>
          <w:sz w:val="36"/>
          <w:szCs w:val="36"/>
        </w:rPr>
        <w:t>welcomeWELCOME</w:t>
      </w:r>
      <w:proofErr w:type="spellEnd"/>
    </w:p>
    <w:p w14:paraId="7B2D2ECF" w14:textId="4DBA7475" w:rsidR="000F19EA" w:rsidRPr="000F19EA" w:rsidRDefault="000F19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</w:p>
    <w:sectPr w:rsidR="000F19EA" w:rsidRPr="000F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2F"/>
    <w:rsid w:val="000F19EA"/>
    <w:rsid w:val="001A34B6"/>
    <w:rsid w:val="002E142F"/>
    <w:rsid w:val="00457723"/>
    <w:rsid w:val="005857CB"/>
    <w:rsid w:val="00642870"/>
    <w:rsid w:val="007C4913"/>
    <w:rsid w:val="00803983"/>
    <w:rsid w:val="00A0092B"/>
    <w:rsid w:val="00AA3965"/>
    <w:rsid w:val="00EF7F18"/>
    <w:rsid w:val="00F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A36"/>
  <w15:chartTrackingRefBased/>
  <w15:docId w15:val="{6DA4B179-B0F6-4893-AA70-6FDD4C8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Johnson</dc:creator>
  <cp:keywords/>
  <dc:description/>
  <cp:lastModifiedBy>Nancy Johnson</cp:lastModifiedBy>
  <cp:revision>2</cp:revision>
  <dcterms:created xsi:type="dcterms:W3CDTF">2022-01-14T06:22:00Z</dcterms:created>
  <dcterms:modified xsi:type="dcterms:W3CDTF">2022-01-14T12:12:00Z</dcterms:modified>
</cp:coreProperties>
</file>