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BDA8" w14:textId="77777777" w:rsidR="00C125AA" w:rsidRDefault="00C125AA" w:rsidP="00C125AA">
      <w:pPr>
        <w:ind w:left="720"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STRING HANDING FUNCTIONS</w:t>
      </w:r>
    </w:p>
    <w:p w14:paraId="1636AFE0" w14:textId="77777777" w:rsidR="00C125AA" w:rsidRDefault="00C125AA" w:rsidP="00C125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proofErr w:type="gramStart"/>
      <w:r>
        <w:rPr>
          <w:sz w:val="36"/>
          <w:szCs w:val="36"/>
          <w:lang w:val="en-US"/>
        </w:rPr>
        <w:t>strcat(</w:t>
      </w:r>
      <w:proofErr w:type="gramEnd"/>
      <w:r>
        <w:rPr>
          <w:sz w:val="36"/>
          <w:szCs w:val="36"/>
          <w:lang w:val="en-US"/>
        </w:rPr>
        <w:t>): used to combine two strings</w:t>
      </w:r>
    </w:p>
    <w:p w14:paraId="4B05CFAF" w14:textId="77777777" w:rsidR="00C125AA" w:rsidRDefault="00C125AA" w:rsidP="00C125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  <w:r w:rsidRPr="005857CB">
        <w:rPr>
          <w:noProof/>
        </w:rPr>
        <w:t xml:space="preserve"> </w:t>
      </w:r>
    </w:p>
    <w:p w14:paraId="38FD45F7" w14:textId="77777777" w:rsidR="00C125AA" w:rsidRDefault="00C125AA" w:rsidP="00C125A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4AA815" wp14:editId="4E1F151B">
            <wp:extent cx="3651250" cy="2476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52" cy="24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2F4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171C9CC2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19798C32" wp14:editId="67041668">
            <wp:extent cx="958899" cy="311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8A74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>
        <w:rPr>
          <w:sz w:val="36"/>
          <w:szCs w:val="36"/>
        </w:rPr>
        <w:t>strlen(</w:t>
      </w:r>
      <w:proofErr w:type="gramEnd"/>
      <w:r>
        <w:rPr>
          <w:sz w:val="36"/>
          <w:szCs w:val="36"/>
        </w:rPr>
        <w:t>): used to show the length of string</w:t>
      </w:r>
    </w:p>
    <w:p w14:paraId="58EA6506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  <w:t>Program:</w:t>
      </w:r>
    </w:p>
    <w:p w14:paraId="33326BB3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noProof/>
          <w:sz w:val="36"/>
          <w:szCs w:val="36"/>
        </w:rPr>
        <w:drawing>
          <wp:inline distT="0" distB="0" distL="0" distR="0" wp14:anchorId="22DC6F1F" wp14:editId="7D9FBBD8">
            <wp:extent cx="3613150" cy="2235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9" cy="22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87AC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1C139C91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73F64786" wp14:editId="4A22DBD6">
            <wp:extent cx="977900" cy="43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53" cy="4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1A4D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proofErr w:type="gramStart"/>
      <w:r>
        <w:rPr>
          <w:sz w:val="36"/>
          <w:szCs w:val="36"/>
        </w:rPr>
        <w:t>strcmp(</w:t>
      </w:r>
      <w:proofErr w:type="gramEnd"/>
      <w:r>
        <w:rPr>
          <w:sz w:val="36"/>
          <w:szCs w:val="36"/>
        </w:rPr>
        <w:t>): used to compare two strings</w:t>
      </w:r>
    </w:p>
    <w:p w14:paraId="7C7FDB94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  <w:t>Program:</w:t>
      </w:r>
    </w:p>
    <w:p w14:paraId="5017B447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noProof/>
          <w:sz w:val="36"/>
          <w:szCs w:val="36"/>
        </w:rPr>
        <w:drawing>
          <wp:inline distT="0" distB="0" distL="0" distR="0" wp14:anchorId="365879D5" wp14:editId="7B46B917">
            <wp:extent cx="291465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1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D6D8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1C1DE826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6337A9F4" wp14:editId="697FE68E">
            <wp:extent cx="4826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7" cy="4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BED0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>4.</w:t>
      </w:r>
      <w:proofErr w:type="gramStart"/>
      <w:r>
        <w:rPr>
          <w:sz w:val="36"/>
          <w:szCs w:val="36"/>
        </w:rPr>
        <w:t>strcpy(</w:t>
      </w:r>
      <w:proofErr w:type="gramEnd"/>
      <w:r>
        <w:rPr>
          <w:sz w:val="36"/>
          <w:szCs w:val="36"/>
        </w:rPr>
        <w:t>): copies one string to another</w:t>
      </w:r>
    </w:p>
    <w:p w14:paraId="6E281690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>Program:</w:t>
      </w:r>
    </w:p>
    <w:p w14:paraId="12F68CD3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noProof/>
          <w:sz w:val="36"/>
          <w:szCs w:val="36"/>
        </w:rPr>
        <w:drawing>
          <wp:inline distT="0" distB="0" distL="0" distR="0" wp14:anchorId="6ABCCB85" wp14:editId="67D8A9C5">
            <wp:extent cx="25400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2" cy="28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2D88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6B307AB1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</w:t>
      </w:r>
      <w:r>
        <w:rPr>
          <w:noProof/>
          <w:sz w:val="36"/>
          <w:szCs w:val="36"/>
        </w:rPr>
        <w:drawing>
          <wp:inline distT="0" distB="0" distL="0" distR="0" wp14:anchorId="7DF5DF73" wp14:editId="5C8A4CC4">
            <wp:extent cx="799465" cy="31750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97" cy="32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D2A9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  <w:proofErr w:type="gramStart"/>
      <w:r>
        <w:rPr>
          <w:sz w:val="36"/>
          <w:szCs w:val="36"/>
        </w:rPr>
        <w:t>strlwr(</w:t>
      </w:r>
      <w:proofErr w:type="gramEnd"/>
      <w:r>
        <w:rPr>
          <w:sz w:val="36"/>
          <w:szCs w:val="36"/>
        </w:rPr>
        <w:t xml:space="preserve">) &amp; </w:t>
      </w:r>
      <w:proofErr w:type="spellStart"/>
      <w:r>
        <w:rPr>
          <w:sz w:val="36"/>
          <w:szCs w:val="36"/>
        </w:rPr>
        <w:t>strupr</w:t>
      </w:r>
      <w:proofErr w:type="spellEnd"/>
      <w:r>
        <w:rPr>
          <w:sz w:val="36"/>
          <w:szCs w:val="36"/>
        </w:rPr>
        <w:t>() : used to convert the input to lower case and upper case</w:t>
      </w:r>
    </w:p>
    <w:p w14:paraId="4EA168B2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  <w:t>Program:</w:t>
      </w:r>
    </w:p>
    <w:p w14:paraId="213A638F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40AFDD22" wp14:editId="35C34AB4">
            <wp:extent cx="261620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5" cy="27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3832" w14:textId="77777777" w:rsidR="00C125AA" w:rsidRDefault="00C125AA" w:rsidP="00C125AA">
      <w:pPr>
        <w:rPr>
          <w:sz w:val="36"/>
          <w:szCs w:val="36"/>
        </w:rPr>
      </w:pPr>
      <w:r>
        <w:rPr>
          <w:sz w:val="36"/>
          <w:szCs w:val="36"/>
        </w:rPr>
        <w:t xml:space="preserve">     Output:</w:t>
      </w:r>
    </w:p>
    <w:p w14:paraId="1B1AA870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proofErr w:type="spellStart"/>
      <w:r>
        <w:rPr>
          <w:color w:val="000000" w:themeColor="text1"/>
          <w:sz w:val="36"/>
          <w:szCs w:val="36"/>
        </w:rPr>
        <w:t>WelcomeWELCOME</w:t>
      </w:r>
      <w:proofErr w:type="spellEnd"/>
    </w:p>
    <w:p w14:paraId="68BC9518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6.</w:t>
      </w:r>
      <w:proofErr w:type="gramStart"/>
      <w:r>
        <w:rPr>
          <w:color w:val="000000" w:themeColor="text1"/>
          <w:sz w:val="36"/>
          <w:szCs w:val="36"/>
        </w:rPr>
        <w:t>strncat(</w:t>
      </w:r>
      <w:proofErr w:type="gramEnd"/>
      <w:r>
        <w:rPr>
          <w:color w:val="000000" w:themeColor="text1"/>
          <w:sz w:val="36"/>
          <w:szCs w:val="36"/>
        </w:rPr>
        <w:t>):It is used to concatenate n characters of second string to first string.</w:t>
      </w:r>
    </w:p>
    <w:p w14:paraId="25B0B3B4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Program:</w:t>
      </w:r>
    </w:p>
    <w:p w14:paraId="06EACF25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0159DB4" wp14:editId="784FD2B6">
            <wp:extent cx="4102311" cy="26925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6"/>
          <w:szCs w:val="36"/>
        </w:rPr>
        <w:t xml:space="preserve">    </w:t>
      </w:r>
    </w:p>
    <w:p w14:paraId="79196E3E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Output:</w:t>
      </w:r>
    </w:p>
    <w:p w14:paraId="5FA73C61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9538588" wp14:editId="04367E2A">
            <wp:extent cx="4178515" cy="692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6"/>
          <w:szCs w:val="36"/>
        </w:rPr>
        <w:t xml:space="preserve">  </w:t>
      </w:r>
    </w:p>
    <w:p w14:paraId="2DC438D2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7.</w:t>
      </w:r>
      <w:proofErr w:type="gramStart"/>
      <w:r>
        <w:rPr>
          <w:color w:val="000000" w:themeColor="text1"/>
          <w:sz w:val="36"/>
          <w:szCs w:val="36"/>
        </w:rPr>
        <w:t>strncpy(</w:t>
      </w:r>
      <w:proofErr w:type="gramEnd"/>
      <w:r>
        <w:rPr>
          <w:color w:val="000000" w:themeColor="text1"/>
          <w:sz w:val="36"/>
          <w:szCs w:val="36"/>
        </w:rPr>
        <w:t>):It copies a given number of characters of one string into another.</w:t>
      </w:r>
    </w:p>
    <w:p w14:paraId="5BC49320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Program:</w:t>
      </w:r>
    </w:p>
    <w:p w14:paraId="1F4D0D5E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3992B6DF" wp14:editId="4C7E69E5">
            <wp:extent cx="5239019" cy="2330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8159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</w:t>
      </w:r>
    </w:p>
    <w:p w14:paraId="169D2800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8B14AB6" wp14:editId="348BFDC3">
            <wp:extent cx="3264068" cy="3619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345C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8.</w:t>
      </w:r>
      <w:proofErr w:type="gramStart"/>
      <w:r>
        <w:rPr>
          <w:color w:val="000000" w:themeColor="text1"/>
          <w:sz w:val="36"/>
          <w:szCs w:val="36"/>
        </w:rPr>
        <w:t>strstr(</w:t>
      </w:r>
      <w:proofErr w:type="gramEnd"/>
      <w:r>
        <w:rPr>
          <w:color w:val="000000" w:themeColor="text1"/>
          <w:sz w:val="36"/>
          <w:szCs w:val="36"/>
        </w:rPr>
        <w:t>):It returns the pointer of first occurrence of str2 in str1.</w:t>
      </w:r>
    </w:p>
    <w:p w14:paraId="70297547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Program:</w:t>
      </w:r>
    </w:p>
    <w:p w14:paraId="0185060E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7992ECEA" wp14:editId="1497CD5D">
            <wp:extent cx="5397777" cy="2533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F1DE" w14:textId="77777777" w:rsidR="00C125A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</w:t>
      </w:r>
    </w:p>
    <w:p w14:paraId="015CC6FE" w14:textId="77777777" w:rsidR="00C125AA" w:rsidRPr="000F19EA" w:rsidRDefault="00C125AA" w:rsidP="00C12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1EAE221C" wp14:editId="195F3DED">
            <wp:extent cx="5683542" cy="2349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E181" w14:textId="77777777" w:rsidR="00C125AA" w:rsidRDefault="00C125AA"/>
    <w:sectPr w:rsidR="00C1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AA"/>
    <w:rsid w:val="00C1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01B7"/>
  <w15:chartTrackingRefBased/>
  <w15:docId w15:val="{7F25FC55-4964-4C35-98EB-209D1519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Johnson</dc:creator>
  <cp:keywords/>
  <dc:description/>
  <cp:lastModifiedBy>Nancy Johnson</cp:lastModifiedBy>
  <cp:revision>1</cp:revision>
  <dcterms:created xsi:type="dcterms:W3CDTF">2022-01-18T15:19:00Z</dcterms:created>
  <dcterms:modified xsi:type="dcterms:W3CDTF">2022-01-18T15:20:00Z</dcterms:modified>
</cp:coreProperties>
</file>