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FDB5" w14:textId="449DD12B" w:rsidR="00131B90" w:rsidRDefault="00A12A7F" w:rsidP="00A12A7F">
      <w:pPr>
        <w:pStyle w:val="Ttulo"/>
        <w:jc w:val="center"/>
      </w:pPr>
      <w:r>
        <w:t>Pruebas</w:t>
      </w:r>
    </w:p>
    <w:p w14:paraId="6D14E8B8" w14:textId="756E37C8" w:rsidR="00A12A7F" w:rsidRDefault="00A12A7F" w:rsidP="00A12A7F">
      <w:r>
        <w:rPr>
          <w:noProof/>
        </w:rPr>
        <w:drawing>
          <wp:anchor distT="0" distB="0" distL="114300" distR="114300" simplePos="0" relativeHeight="251659264" behindDoc="0" locked="0" layoutInCell="1" allowOverlap="1" wp14:anchorId="53A874DE" wp14:editId="62D28F56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3219425" cy="715391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25" cy="715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B76AE" w14:textId="2A0CCDD3" w:rsidR="00A12A7F" w:rsidRDefault="00A12A7F" w:rsidP="00A12A7F">
      <w:r>
        <w:rPr>
          <w:noProof/>
        </w:rPr>
        <w:lastRenderedPageBreak/>
        <w:drawing>
          <wp:inline distT="0" distB="0" distL="0" distR="0" wp14:anchorId="6C9AF79C" wp14:editId="2657DE75">
            <wp:extent cx="3716655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FB74B9" wp14:editId="48E8CA5D">
            <wp:extent cx="3716655" cy="825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72164E" wp14:editId="0A6275D9">
            <wp:simplePos x="0" y="0"/>
            <wp:positionH relativeFrom="column">
              <wp:posOffset>3949065</wp:posOffset>
            </wp:positionH>
            <wp:positionV relativeFrom="paragraph">
              <wp:posOffset>0</wp:posOffset>
            </wp:positionV>
            <wp:extent cx="2410460" cy="8258810"/>
            <wp:effectExtent l="0" t="0" r="8890" b="889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C50A668" wp14:editId="1EEA388B">
            <wp:extent cx="3716655" cy="82588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E521" w14:textId="22151CD6" w:rsidR="00A12A7F" w:rsidRDefault="00A12A7F" w:rsidP="00A12A7F">
      <w:r>
        <w:rPr>
          <w:noProof/>
        </w:rPr>
        <w:lastRenderedPageBreak/>
        <w:drawing>
          <wp:inline distT="0" distB="0" distL="0" distR="0" wp14:anchorId="08772412" wp14:editId="55389380">
            <wp:extent cx="3907155" cy="82588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0B5F" w14:textId="2FDC0863" w:rsidR="00945BC2" w:rsidRDefault="00945BC2" w:rsidP="00A12A7F">
      <w:r>
        <w:rPr>
          <w:noProof/>
        </w:rPr>
        <w:lastRenderedPageBreak/>
        <w:drawing>
          <wp:inline distT="0" distB="0" distL="0" distR="0" wp14:anchorId="273A8A78" wp14:editId="4F286032">
            <wp:extent cx="3716655" cy="82588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4DFB" w14:textId="5AFF4CD5" w:rsidR="00A12A7F" w:rsidRDefault="00945BC2" w:rsidP="00A12A7F">
      <w:r>
        <w:rPr>
          <w:noProof/>
        </w:rPr>
        <w:lastRenderedPageBreak/>
        <w:drawing>
          <wp:inline distT="0" distB="0" distL="0" distR="0" wp14:anchorId="251A6794" wp14:editId="01046EA3">
            <wp:extent cx="4106545" cy="8258810"/>
            <wp:effectExtent l="0" t="0" r="825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793F47" wp14:editId="0D2B37A2">
            <wp:extent cx="4106545" cy="8258810"/>
            <wp:effectExtent l="0" t="0" r="825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6C16" w14:textId="77777777" w:rsidR="00945BC2" w:rsidRPr="00A12A7F" w:rsidRDefault="00945BC2" w:rsidP="00A12A7F"/>
    <w:sectPr w:rsidR="00945BC2" w:rsidRPr="00A12A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7F"/>
    <w:rsid w:val="00131B90"/>
    <w:rsid w:val="0082797D"/>
    <w:rsid w:val="00945BC2"/>
    <w:rsid w:val="00A1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195CBC"/>
  <w15:chartTrackingRefBased/>
  <w15:docId w15:val="{787BD936-228F-4205-97DC-DC46B9B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12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Nicole Aguilar Ramírez</dc:creator>
  <cp:keywords/>
  <dc:description/>
  <cp:lastModifiedBy>Ashley Nicole Aguilar Ramírez</cp:lastModifiedBy>
  <cp:revision>1</cp:revision>
  <dcterms:created xsi:type="dcterms:W3CDTF">2023-11-16T20:46:00Z</dcterms:created>
  <dcterms:modified xsi:type="dcterms:W3CDTF">2023-11-16T20:58:00Z</dcterms:modified>
</cp:coreProperties>
</file>