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50A5" w14:textId="77777777" w:rsidR="00FB7AFE" w:rsidRDefault="00000000">
      <w:pPr>
        <w:spacing w:after="33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1743AD" wp14:editId="478C2913">
                <wp:extent cx="6264000" cy="1270000"/>
                <wp:effectExtent l="0" t="0" r="0" b="0"/>
                <wp:docPr id="4419" name="Group 4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70000"/>
                          <a:chOff x="0" y="0"/>
                          <a:chExt cx="6264000" cy="12700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264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70000">
                                <a:moveTo>
                                  <a:pt x="101600" y="0"/>
                                </a:moveTo>
                                <a:lnTo>
                                  <a:pt x="6162400" y="0"/>
                                </a:lnTo>
                                <a:cubicBezTo>
                                  <a:pt x="6218564" y="0"/>
                                  <a:pt x="6264000" y="45436"/>
                                  <a:pt x="6264000" y="101600"/>
                                </a:cubicBezTo>
                                <a:lnTo>
                                  <a:pt x="6264000" y="1168400"/>
                                </a:lnTo>
                                <a:cubicBezTo>
                                  <a:pt x="6264000" y="1224564"/>
                                  <a:pt x="6218564" y="1270000"/>
                                  <a:pt x="6162400" y="1270000"/>
                                </a:cubicBezTo>
                                <a:lnTo>
                                  <a:pt x="101600" y="1270000"/>
                                </a:lnTo>
                                <a:cubicBezTo>
                                  <a:pt x="45436" y="1270000"/>
                                  <a:pt x="0" y="1224564"/>
                                  <a:pt x="0" y="11684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" name="Shape 5138"/>
                        <wps:cNvSpPr/>
                        <wps:spPr>
                          <a:xfrm>
                            <a:off x="0" y="1206500"/>
                            <a:ext cx="6264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35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988772" y="146533"/>
                            <a:ext cx="304098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37403" w14:textId="658FCC89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FD3B8"/>
                                  <w:sz w:val="18"/>
                                </w:rPr>
                                <w:t>Solavise</w:t>
                              </w:r>
                              <w:proofErr w:type="spellEnd"/>
                              <w:r>
                                <w:rPr>
                                  <w:color w:val="FFD3B8"/>
                                  <w:sz w:val="18"/>
                                </w:rPr>
                                <w:t xml:space="preserve"> Women in Data (SWID) </w:t>
                              </w:r>
                              <w:proofErr w:type="spellStart"/>
                              <w:r>
                                <w:rPr>
                                  <w:color w:val="FFD3B8"/>
                                  <w:sz w:val="18"/>
                                </w:rPr>
                                <w:t>Program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353492" y="376428"/>
                            <a:ext cx="4730831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2C692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Week 6 Saturday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169188" y="687095"/>
                            <a:ext cx="256108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2D8F8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D3B8"/>
                                  <w:sz w:val="22"/>
                                </w:rPr>
                                <w:t>Data Manipulation with Pandas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01886" y="959333"/>
                            <a:ext cx="486810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8651" w14:textId="443C19BA" w:rsidR="00FB7AFE" w:rsidRDefault="00FB7AF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1743AD" id="Group 4419" o:spid="_x0000_s1026" style="width:493.25pt;height:100pt;mso-position-horizontal-relative:char;mso-position-vertical-relative:line" coordsize="626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FoffAQAAOASAAAOAAAAZHJzL2Uyb0RvYy54bWzkWG1v2zYQ/j5g/0HQ98Wi3iwbcYosbYIB&#10;w1q03Q+gacoSQIkCxcROf/2OR1IvcdCk7dYAiz/IlHh3vHue4x2l8zfHRgR3XPW1bDchOYvCgLdM&#10;7up2vwn//nz9WxEGvabtjgrZ8k14z/vwzcWvv5wfujWPZSXFjqsAjLT9+tBtwkrrbr1Y9KziDe3P&#10;ZMdbmCylaqiGW7Vf7BQ9gPVGLOIoyhcHqXadkoz3PTx9ayfDC7Rflpzp92XZcx2ITQi+abwqvG7N&#10;dXFxTtd7RbuqZs4N+h1eNLRuYdHB1FuqaXCr6hNTTc2U7GWpz5hsFrIsa8YxBoiGRA+iuVHytsNY&#10;9uvDvhtgAmgf4PTdZtlfdzeq+9R9UIDEodsDFnhnYjmWqjH/4GVwRMjuB8j4UQcMHuZxnkYRIMtg&#10;jsRLGDtQWQXIn+ix6t0Tmgu/8GLmzqGDBOlHDPofw+BTRTuO0PZrwOCDCuodRBMGLW0gTXE6yE16&#10;mIVBYoCoX/eA1o/iM0RJ1+y21zdcItT07s9e25zc+RGt/IgdWz9UkNlfzemOaqNn/DTD4DDhqhqp&#10;MvONvOOfJUpqQxiJSG4o9WyDr6OIaKeiOclj4H8m6yXY7bZmv/MvM/mYFFmejvLgHa455BEsmmZp&#10;gtA/NumcA4zArfkSfuFTi4TkhXHTanm5ufYjWnGcGmeRDz89+j/Ldjc9gWMy/YSnE7znSl9z1IJk&#10;OJroeMAsIeTUfzcxg2MOg1/TBuTkbUI8jZ4VP+Fv9NXVBmt8ErenZu4LE7LndlWTw0j5kNcI6rhz&#10;RGtSHBxgFNpIKajGetzUGvqLqBuP05ADYM1sbbuZcaTvBTe7QLQfeQn1AGueedCr/fZKqOCOmi6C&#10;PzRORVdR99TZdaLoKtox+mUtxGCSoOrMJLlMrvJ3zoITNnocG9igGVlN5ryxXQx6AQTtexmAMijh&#10;yrLVg34LHRgXmURrhlu5u8f6j4BAkbVF7z+vthlJ4HQwLbj4BAg3Xn1DzSVxlGe+7zzamfLEzQNA&#10;vq29SN21jhhqxpI63Wp+I4yz8w05rZNe1kv4f1eLfGeGEjEN30v5/+nqz5WbrwyY/q+353W2LJLL&#10;V7c9h735Ec4atN0LHhQGhGdvTrIqiuUyxmZP0jxLEqMOFcqdAJMojUDEnR3TKCdLB7Lfop2yBT4w&#10;g01oDj228Lpjksk8J2IMi9ZcW3kN9da2DfPkQZnXx+3RRWELX1BJ9eU9vMOUQkILgcMQjkLzWgOL&#10;mtkwEH+0cOKESqv9QPnB1g+UFlcS3zOsG5e3Wpa1Oc6hC3Y1d/PzquzKl9iRxtW30ZhkSbqyNCbL&#10;PI0xC0Ya02USFQmxNCYkTgs8Mk0qrefo36YRz+zEB/Mq2CSQgrZjjnTCM5fQz+qZMclXxGw70xiK&#10;ZbTKjPrIZ5zlJCocn2RJihwP4z+Lz9gH8zr4BJxP+BxS+ll8kiQCOuHVFfhcZavkYZlNi7wgUfYC&#10;ZRb3Jxb98Zj5ctUWijB+RsGzufvkY77TTO+xOo8fpi7+AQAA//8DAFBLAwQUAAYACAAAACEA4ILm&#10;zNwAAAAFAQAADwAAAGRycy9kb3ducmV2LnhtbEyPQUvDQBCF74L/YRnBm91Eaakxm1KKeiqCrSDe&#10;ptlpEpqdDdltkv57Ry96eTC84b3v5avJtWqgPjSeDaSzBBRx6W3DlYGP/cvdElSIyBZbz2TgQgFW&#10;xfVVjpn1I7/TsIuVkhAOGRqoY+wyrUNZk8Mw8x2xeEffO4xy9pW2PY4S7lp9nyQL7bBhaaixo01N&#10;5Wl3dgZeRxzXD+nzsD0dN5ev/fztc5uSMbc30/oJVKQp/j3DD76gQyFMB39mG1RrQIbEXxXvcbmY&#10;gzoYkMoEdJHr//TFNwAAAP//AwBQSwECLQAUAAYACAAAACEAtoM4kv4AAADhAQAAEwAAAAAAAAAA&#10;AAAAAAAAAAAAW0NvbnRlbnRfVHlwZXNdLnhtbFBLAQItABQABgAIAAAAIQA4/SH/1gAAAJQBAAAL&#10;AAAAAAAAAAAAAAAAAC8BAABfcmVscy8ucmVsc1BLAQItABQABgAIAAAAIQA/kFoffAQAAOASAAAO&#10;AAAAAAAAAAAAAAAAAC4CAABkcnMvZTJvRG9jLnhtbFBLAQItABQABgAIAAAAIQDggubM3AAAAAUB&#10;AAAPAAAAAAAAAAAAAAAAANYGAABkcnMvZG93bnJldi54bWxQSwUGAAAAAAQABADzAAAA3wcAAAAA&#10;">
                <v:shape id="Shape 6" o:spid="_x0000_s1027" style="position:absolute;width:62640;height:12700;visibility:visible;mso-wrap-style:square;v-text-anchor:top" coordsize="626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8zlvgAAANoAAAAPAAAAZHJzL2Rvd25yZXYueG1sRE9da8Iw&#10;FH0X9h/CFfamqWXIqKZFB8JgIJvV90tz15Q1NyXJavvvl8Fgj4fzva8m24uRfOgcK9isMxDEjdMd&#10;twqu9Wn1DCJEZI29Y1IwU4CqfFjssdDuzh80XmIrUgiHAhWYGIdCytAYshjWbiBO3KfzFmOCvpXa&#10;4z2F217mWbaVFjtODQYHejHUfF2+bZqRm9v701TjMW9mczqf3+Zx8Eo9LqfDDkSkKf6L/9yvWsEW&#10;fq8kP8jyBwAA//8DAFBLAQItABQABgAIAAAAIQDb4fbL7gAAAIUBAAATAAAAAAAAAAAAAAAAAAAA&#10;AABbQ29udGVudF9UeXBlc10ueG1sUEsBAi0AFAAGAAgAAAAhAFr0LFu/AAAAFQEAAAsAAAAAAAAA&#10;AAAAAAAAHwEAAF9yZWxzLy5yZWxzUEsBAi0AFAAGAAgAAAAhAIwfzOW+AAAA2gAAAA8AAAAAAAAA&#10;AAAAAAAABwIAAGRycy9kb3ducmV2LnhtbFBLBQYAAAAAAwADALcAAADyAgAAAAA=&#10;" path="m101600,l6162400,v56164,,101600,45436,101600,101600l6264000,1168400v,56164,-45436,101600,-101600,101600l101600,1270000c45436,1270000,,1224564,,1168400l,101600c,45436,45436,,101600,xe" fillcolor="#1a3c6e" stroked="f" strokeweight="0">
                  <v:stroke miterlimit="83231f" joinstyle="miter"/>
                  <v:path arrowok="t" textboxrect="0,0,6264000,1270000"/>
                </v:shape>
                <v:shape id="Shape 5138" o:spid="_x0000_s1028" style="position:absolute;top:12065;width:62640;height:635;visibility:visible;mso-wrap-style:square;v-text-anchor:top" coordsize="6264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HXqwgAAAN0AAAAPAAAAZHJzL2Rvd25yZXYueG1sRE9Ni8Iw&#10;EL0v+B/CCN7WtIoi1SgiCLqXZasHj0MzNsVmUptU6/76zUHY4+N9rza9rcWDWl85VpCOExDEhdMV&#10;lwrOp/3nAoQPyBprx6TgRR4268HHCjPtnvxDjzyUIoawz1CBCaHJpPSFIYt+7BriyF1dazFE2JZS&#10;t/iM4baWkySZS4sVxwaDDe0MFbe8swqOl6+u372mWnbXS3r/NslvPr8pNRr22yWIQH34F7/dB61g&#10;lk7j3PgmPgG5/gMAAP//AwBQSwECLQAUAAYACAAAACEA2+H2y+4AAACFAQAAEwAAAAAAAAAAAAAA&#10;AAAAAAAAW0NvbnRlbnRfVHlwZXNdLnhtbFBLAQItABQABgAIAAAAIQBa9CxbvwAAABUBAAALAAAA&#10;AAAAAAAAAAAAAB8BAABfcmVscy8ucmVsc1BLAQItABQABgAIAAAAIQAbiHXqwgAAAN0AAAAPAAAA&#10;AAAAAAAAAAAAAAcCAABkcnMvZG93bnJldi54bWxQSwUGAAAAAAMAAwC3AAAA9gIAAAAA&#10;" path="m,l6264000,r,63500l,63500,,e" fillcolor="#f5783a" stroked="f" strokeweight="0">
                  <v:stroke miterlimit="83231f" joinstyle="miter"/>
                  <v:path arrowok="t" textboxrect="0,0,6264000,63500"/>
                </v:shape>
                <v:rect id="Rectangle 8" o:spid="_x0000_s1029" style="position:absolute;left:19887;top:1465;width:3041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A537403" w14:textId="658FCC89" w:rsidR="00FB7AFE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FD3B8"/>
                            <w:sz w:val="18"/>
                          </w:rPr>
                          <w:t>Solavise</w:t>
                        </w:r>
                        <w:proofErr w:type="spellEnd"/>
                        <w:r>
                          <w:rPr>
                            <w:color w:val="FFD3B8"/>
                            <w:sz w:val="18"/>
                          </w:rPr>
                          <w:t xml:space="preserve"> Women in Data (SWID) </w:t>
                        </w:r>
                        <w:proofErr w:type="spellStart"/>
                        <w:r>
                          <w:rPr>
                            <w:color w:val="FFD3B8"/>
                            <w:sz w:val="18"/>
                          </w:rPr>
                          <w:t>Program</w:t>
                        </w:r>
                        <w:proofErr w:type="spellEnd"/>
                      </w:p>
                    </w:txbxContent>
                  </v:textbox>
                </v:rect>
                <v:rect id="Rectangle 9" o:spid="_x0000_s1030" style="position:absolute;left:13534;top:3764;width:47309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CF2C692" w14:textId="77777777" w:rsidR="00FB7AF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Week 6 Saturday Assignment</w:t>
                        </w:r>
                      </w:p>
                    </w:txbxContent>
                  </v:textbox>
                </v:rect>
                <v:rect id="Rectangle 10" o:spid="_x0000_s1031" style="position:absolute;left:21691;top:6870;width:2561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152D8F8" w14:textId="77777777" w:rsidR="00FB7AF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D3B8"/>
                            <w:sz w:val="22"/>
                          </w:rPr>
                          <w:t>Data Manipulation with Pandas</w:t>
                        </w:r>
                      </w:p>
                    </w:txbxContent>
                  </v:textbox>
                </v:rect>
                <v:rect id="Rectangle 11" o:spid="_x0000_s1032" style="position:absolute;left:13018;top:9593;width:486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2828651" w14:textId="443C19BA" w:rsidR="00FB7AFE" w:rsidRDefault="00FB7AFE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2CAAD3" w14:textId="77777777" w:rsidR="00FB7AFE" w:rsidRDefault="00000000">
      <w:pPr>
        <w:spacing w:after="125"/>
        <w:ind w:left="-5"/>
      </w:pPr>
      <w:r>
        <w:t>Use the dataset below to answer all the questions. Write your answers in your notebook.</w:t>
      </w:r>
    </w:p>
    <w:p w14:paraId="3BA2352C" w14:textId="77777777" w:rsidR="00FB7AFE" w:rsidRDefault="00000000">
      <w:pPr>
        <w:spacing w:after="21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10A706" wp14:editId="04E48B51">
                <wp:extent cx="6264000" cy="406400"/>
                <wp:effectExtent l="0" t="0" r="0" b="0"/>
                <wp:docPr id="4420" name="Group 4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06400"/>
                          <a:chOff x="0" y="0"/>
                          <a:chExt cx="6264000" cy="406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26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064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330200"/>
                                </a:lnTo>
                                <a:cubicBezTo>
                                  <a:pt x="6264000" y="372323"/>
                                  <a:pt x="6229923" y="406400"/>
                                  <a:pt x="61878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0" y="0"/>
                            <a:ext cx="63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64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5400" y="4051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1280"/>
                            <a:ext cx="63500" cy="40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38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367020"/>
                                </a:lnTo>
                                <a:cubicBezTo>
                                  <a:pt x="63500" y="382816"/>
                                  <a:pt x="53916" y="396349"/>
                                  <a:pt x="40239" y="402129"/>
                                </a:cubicBezTo>
                                <a:lnTo>
                                  <a:pt x="31750" y="403840"/>
                                </a:lnTo>
                                <a:lnTo>
                                  <a:pt x="23261" y="402129"/>
                                </a:lnTo>
                                <a:cubicBezTo>
                                  <a:pt x="9584" y="396349"/>
                                  <a:pt x="0" y="382816"/>
                                  <a:pt x="0" y="3670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52400" y="88900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28600">
                                <a:moveTo>
                                  <a:pt x="50800" y="0"/>
                                </a:moveTo>
                                <a:lnTo>
                                  <a:pt x="635000" y="0"/>
                                </a:lnTo>
                                <a:cubicBezTo>
                                  <a:pt x="663082" y="0"/>
                                  <a:pt x="685800" y="22718"/>
                                  <a:pt x="685800" y="50800"/>
                                </a:cubicBezTo>
                                <a:lnTo>
                                  <a:pt x="685800" y="177800"/>
                                </a:lnTo>
                                <a:cubicBezTo>
                                  <a:pt x="685800" y="205882"/>
                                  <a:pt x="663082" y="228600"/>
                                  <a:pt x="635000" y="228600"/>
                                </a:cubicBezTo>
                                <a:lnTo>
                                  <a:pt x="50800" y="228600"/>
                                </a:lnTo>
                                <a:cubicBezTo>
                                  <a:pt x="22718" y="228600"/>
                                  <a:pt x="0" y="205882"/>
                                  <a:pt x="0" y="177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5422" y="168351"/>
                            <a:ext cx="63807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2EE9F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65200" y="166395"/>
                            <a:ext cx="307667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62154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The Sales Data You Will Work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0" style="width:493.228pt;height:32pt;mso-position-horizontal-relative:char;mso-position-vertical-relative:line" coordsize="62640,4064">
                <v:shape id="Shape 13" style="position:absolute;width:62640;height:4064;left:0;top:0;" coordsize="6264000,406400" path="m76200,0l6187800,0c6229923,0,6264000,34077,6264000,76200l6264000,330200c6264000,372323,6229923,406400,6187800,406400l76200,406400c34077,406400,0,372323,0,330200l0,76200c0,34077,34077,0,76200,0x">
                  <v:stroke weight="0pt" endcap="flat" joinstyle="miter" miterlimit="10" on="false" color="#000000" opacity="0"/>
                  <v:fill on="true" color="#1a3c6e"/>
                </v:shape>
                <v:shape id="Shape 5141" style="position:absolute;width:635;height:4064;left:0;top:0;" coordsize="63500,406400" path="m0,0l63500,0l63500,406400l0,406400l0,0">
                  <v:stroke weight="0pt" endcap="flat" joinstyle="miter" miterlimit="10" on="false" color="#000000" opacity="0"/>
                  <v:fill on="true" color="#f5783a"/>
                </v:shape>
                <v:shape id="Shape 15" style="position:absolute;width:127;height:12;left:254;top:4051;" coordsize="12700,1280" path="m6350,0l12700,1280l0,1280l6350,0x">
                  <v:stroke weight="0pt" endcap="flat" joinstyle="miter" miterlimit="10" on="false" color="#000000" opacity="0"/>
                  <v:fill on="true" color="#f5783a"/>
                </v:shape>
                <v:shape id="Shape 16" style="position:absolute;width:635;height:4038;left:0;top:12;" coordsize="63500,403840" path="m31750,0l40239,1711c53916,7490,63500,21024,63500,36820l63500,367020c63500,382816,53916,396349,40239,402129l31750,403840l23261,402129c9584,396349,0,382816,0,367020l0,36820c0,21024,9584,7490,23261,1711l31750,0x">
                  <v:stroke weight="0pt" endcap="flat" joinstyle="miter" miterlimit="10" on="false" color="#000000" opacity="0"/>
                  <v:fill on="true" color="#f5783a"/>
                </v:shape>
                <v:shape id="Shape 17" style="position:absolute;width:127;height:12;left:254;top:0;" coordsize="12700,1280" path="m0,0l12700,0l6350,1280l0,0x">
                  <v:stroke weight="0pt" endcap="flat" joinstyle="miter" miterlimit="10" on="false" color="#000000" opacity="0"/>
                  <v:fill on="true" color="#f5783a"/>
                </v:shape>
                <v:shape id="Shape 18" style="position:absolute;width:6858;height:2286;left:1524;top:889;" coordsize="685800,228600" path="m50800,0l635000,0c663082,0,685800,22718,685800,50800l685800,177800c685800,205882,663082,228600,635000,228600l50800,228600c22718,228600,0,205882,0,177800l0,50800c0,22718,22718,0,50800,0x">
                  <v:stroke weight="0pt" endcap="flat" joinstyle="miter" miterlimit="10" on="false" color="#000000" opacity="0"/>
                  <v:fill on="true" color="#f5783a"/>
                </v:shape>
                <v:rect id="Rectangle 19" style="position:absolute;width:6380;height:1249;left:2554;top: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DATASET</w:t>
                        </w:r>
                      </w:p>
                    </w:txbxContent>
                  </v:textbox>
                </v:rect>
                <v:rect id="Rectangle 20" style="position:absolute;width:30766;height:1718;left:9652;top:1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2"/>
                          </w:rPr>
                          <w:t xml:space="preserve">The Sales Data You Will Work With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DEAEA0" w14:textId="77777777" w:rsidR="00FB7AFE" w:rsidRDefault="00000000">
      <w:pPr>
        <w:spacing w:after="5"/>
        <w:ind w:left="-5"/>
      </w:pPr>
      <w:r>
        <w:t>Copy this code at the top of your script to load the dataset.</w:t>
      </w:r>
    </w:p>
    <w:p w14:paraId="71DE2190" w14:textId="77777777" w:rsidR="00FB7AFE" w:rsidRDefault="00000000">
      <w:pPr>
        <w:spacing w:after="21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C158C0" wp14:editId="6A768BAC">
                <wp:extent cx="6264000" cy="3810000"/>
                <wp:effectExtent l="0" t="0" r="0" b="0"/>
                <wp:docPr id="4421" name="Group 4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810000"/>
                          <a:chOff x="0" y="0"/>
                          <a:chExt cx="6264000" cy="38100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26400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00">
                                <a:moveTo>
                                  <a:pt x="63500" y="0"/>
                                </a:moveTo>
                                <a:lnTo>
                                  <a:pt x="6200500" y="0"/>
                                </a:lnTo>
                                <a:cubicBezTo>
                                  <a:pt x="6235603" y="0"/>
                                  <a:pt x="6264000" y="28397"/>
                                  <a:pt x="6264000" y="63500"/>
                                </a:cubicBezTo>
                                <a:lnTo>
                                  <a:pt x="6264000" y="3746500"/>
                                </a:lnTo>
                                <a:cubicBezTo>
                                  <a:pt x="6264000" y="3781603"/>
                                  <a:pt x="6235603" y="3810000"/>
                                  <a:pt x="6200500" y="3810000"/>
                                </a:cubicBezTo>
                                <a:lnTo>
                                  <a:pt x="63500" y="3810000"/>
                                </a:lnTo>
                                <a:cubicBezTo>
                                  <a:pt x="28397" y="3810000"/>
                                  <a:pt x="0" y="3781603"/>
                                  <a:pt x="0" y="374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8DCE8"/>
                          </a:lnRef>
                          <a:fillRef idx="1">
                            <a:srgbClr val="F3F4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2700" y="3807440"/>
                            <a:ext cx="25400" cy="2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2560">
                                <a:moveTo>
                                  <a:pt x="12700" y="0"/>
                                </a:moveTo>
                                <a:lnTo>
                                  <a:pt x="25400" y="2560"/>
                                </a:lnTo>
                                <a:lnTo>
                                  <a:pt x="0" y="256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560"/>
                            <a:ext cx="50800" cy="3804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04880">
                                <a:moveTo>
                                  <a:pt x="25400" y="0"/>
                                </a:moveTo>
                                <a:lnTo>
                                  <a:pt x="27539" y="431"/>
                                </a:lnTo>
                                <a:cubicBezTo>
                                  <a:pt x="41216" y="6210"/>
                                  <a:pt x="50800" y="19744"/>
                                  <a:pt x="50800" y="35540"/>
                                </a:cubicBezTo>
                                <a:lnTo>
                                  <a:pt x="50800" y="3769340"/>
                                </a:lnTo>
                                <a:cubicBezTo>
                                  <a:pt x="50800" y="3785136"/>
                                  <a:pt x="41216" y="3798669"/>
                                  <a:pt x="27539" y="3804449"/>
                                </a:cubicBezTo>
                                <a:lnTo>
                                  <a:pt x="25400" y="3804880"/>
                                </a:lnTo>
                                <a:lnTo>
                                  <a:pt x="23261" y="3804449"/>
                                </a:lnTo>
                                <a:cubicBezTo>
                                  <a:pt x="9584" y="3798669"/>
                                  <a:pt x="0" y="3785136"/>
                                  <a:pt x="0" y="3769340"/>
                                </a:cubicBezTo>
                                <a:lnTo>
                                  <a:pt x="0" y="35540"/>
                                </a:lnTo>
                                <a:cubicBezTo>
                                  <a:pt x="0" y="19744"/>
                                  <a:pt x="9584" y="6210"/>
                                  <a:pt x="23261" y="431"/>
                                </a:cubicBez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2700" y="0"/>
                            <a:ext cx="25400" cy="2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256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2700" y="2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77800" y="1059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3857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import pandas as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7800" y="461505"/>
                            <a:ext cx="72969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EE1EC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data =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77800" y="639305"/>
                            <a:ext cx="5837530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F403D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Order_ID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':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'ORD001','ORD002','ORD003','ORD004','ORD005',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7800" y="817105"/>
                            <a:ext cx="592874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F00B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               'ORD006','ORD007','ORD008','ORD009','ORD010'],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7800" y="994905"/>
                            <a:ext cx="6658433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ED90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'Product':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Laptop','Rice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Bag','Headphones','Notebook','Blender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7800" y="1172705"/>
                            <a:ext cx="674964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EC67C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               'Rice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Bag','Laptop','Notebook','Blender','Headphones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77800" y="1350505"/>
                            <a:ext cx="7296912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41DDE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'Category':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Electronics','Food','Electronics','Stationery','Appliances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7800" y="1528305"/>
                            <a:ext cx="738812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9AAB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           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Food','Electronics','Stationery','Appliances','Electronics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77800" y="1706105"/>
                            <a:ext cx="5199050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10129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'Region':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North','South','East','West','North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7800" y="1883905"/>
                            <a:ext cx="5290262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3DC4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           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East','South','North','West','North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77800" y="2061705"/>
                            <a:ext cx="5016627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4048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Units_Sold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': [5, 30, 12, 50, 8, 20, 3, 80, 6, 15],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77800" y="2239505"/>
                            <a:ext cx="4834205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36C6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Unit_Price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': [850.00, 12.50, 45.00, 3.20, 65.00,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77800" y="2417305"/>
                            <a:ext cx="4925416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A94F7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               12.50, 850.00, 3.20, 65.00, 45.00],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77800" y="2595105"/>
                            <a:ext cx="6293587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D8BE7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'Month':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January','January','February','February','March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77800" y="2772905"/>
                            <a:ext cx="5016627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92741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                 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March','April','April','May','May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7800" y="2950705"/>
                            <a:ext cx="9121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874F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77800" y="3306305"/>
                            <a:ext cx="2097863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50AC0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77800" y="3484105"/>
                            <a:ext cx="820903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1A10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3C6E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1" style="width:493.228pt;height:300pt;mso-position-horizontal-relative:char;mso-position-vertical-relative:line" coordsize="62640,38100">
                <v:shape id="Shape 22" style="position:absolute;width:62640;height:38100;left:0;top:0;" coordsize="6264000,3810000" path="m63500,0l6200500,0c6235603,0,6264000,28397,6264000,63500l6264000,3746500c6264000,3781603,6235603,3810000,6200500,3810000l63500,3810000c28397,3810000,0,3781603,0,3746500l0,63500c0,28397,28397,0,63500,0x">
                  <v:stroke weight="0.8pt" endcap="flat" joinstyle="miter" miterlimit="10" on="true" color="#d8dce8"/>
                  <v:fill on="true" color="#f3f4f8"/>
                </v:shape>
                <v:shape id="Shape 23" style="position:absolute;width:254;height:25;left:127;top:38074;" coordsize="25400,2560" path="m12700,0l25400,2560l0,2560l12700,0x">
                  <v:stroke weight="0pt" endcap="flat" joinstyle="miter" miterlimit="10" on="false" color="#000000" opacity="0"/>
                  <v:fill on="true" color="#1a3c6e"/>
                </v:shape>
                <v:shape id="Shape 24" style="position:absolute;width:508;height:38048;left:0;top:25;" coordsize="50800,3804880" path="m25400,0l27539,431c41216,6210,50800,19744,50800,35540l50800,3769340c50800,3785136,41216,3798669,27539,3804449l25400,3804880l23261,3804449c9584,3798669,0,3785136,0,3769340l0,35540c0,19744,9584,6210,23261,431l25400,0x">
                  <v:stroke weight="0pt" endcap="flat" joinstyle="miter" miterlimit="10" on="false" color="#000000" opacity="0"/>
                  <v:fill on="true" color="#1a3c6e"/>
                </v:shape>
                <v:shape id="Shape 25" style="position:absolute;width:254;height:25;left:127;top:0;" coordsize="25400,2560" path="m0,0l25400,0l12700,2560l0,0x">
                  <v:stroke weight="0pt" endcap="flat" joinstyle="miter" miterlimit="10" on="false" color="#000000" opacity="0"/>
                  <v:fill on="true" color="#1a3c6e"/>
                </v:shape>
                <v:rect id="Rectangle 26" style="position:absolute;width:17330;height:1194;left:1778;top:1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import pandas as pd</w:t>
                        </w:r>
                      </w:p>
                    </w:txbxContent>
                  </v:textbox>
                </v:rect>
                <v:rect id="Rectangle 27" style="position:absolute;width:7296;height:1194;left:1778;top:4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data = {</w:t>
                        </w:r>
                      </w:p>
                    </w:txbxContent>
                  </v:textbox>
                </v:rect>
                <v:rect id="Rectangle 28" style="position:absolute;width:58375;height:1194;left:1778;top:6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'Order_ID':   ['ORD001','ORD002','ORD003','ORD004','ORD005',</w:t>
                        </w:r>
                      </w:p>
                    </w:txbxContent>
                  </v:textbox>
                </v:rect>
                <v:rect id="Rectangle 29" style="position:absolute;width:59287;height:1194;left:1778;top:8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               'ORD006','ORD007','ORD008','ORD009','ORD010'],</w:t>
                        </w:r>
                      </w:p>
                    </w:txbxContent>
                  </v:textbox>
                </v:rect>
                <v:rect id="Rectangle 30" style="position:absolute;width:66584;height:1194;left:1778;top:9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'Product':    ['Laptop','Rice Bag','Headphones','Notebook','Blender',</w:t>
                        </w:r>
                      </w:p>
                    </w:txbxContent>
                  </v:textbox>
                </v:rect>
                <v:rect id="Rectangle 31" style="position:absolute;width:67496;height:1194;left:1778;top:11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               'Rice Bag','Laptop','Notebook','Blender','Headphones'],</w:t>
                        </w:r>
                      </w:p>
                    </w:txbxContent>
                  </v:textbox>
                </v:rect>
                <v:rect id="Rectangle 32" style="position:absolute;width:72969;height:1194;left:177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'Category':   ['Electronics','Food','Electronics','Stationery','Appliances',</w:t>
                        </w:r>
                      </w:p>
                    </w:txbxContent>
                  </v:textbox>
                </v:rect>
                <v:rect id="Rectangle 33" style="position:absolute;width:73881;height:1194;left:1778;top:15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               'Food','Electronics','Stationery','Appliances','Electronics'],</w:t>
                        </w:r>
                      </w:p>
                    </w:txbxContent>
                  </v:textbox>
                </v:rect>
                <v:rect id="Rectangle 34" style="position:absolute;width:51990;height:1194;left:1778;top:17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'Region':     ['North','South','East','West','North',</w:t>
                        </w:r>
                      </w:p>
                    </w:txbxContent>
                  </v:textbox>
                </v:rect>
                <v:rect id="Rectangle 35" style="position:absolute;width:52902;height:1194;left:1778;top:1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               'East','South','North','West','North'],</w:t>
                        </w:r>
                      </w:p>
                    </w:txbxContent>
                  </v:textbox>
                </v:rect>
                <v:rect id="Rectangle 36" style="position:absolute;width:50166;height:1194;left:1778;top:20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'Units_Sold': [5, 30, 12, 50, 8, 20, 3, 80, 6, 15],</w:t>
                        </w:r>
                      </w:p>
                    </w:txbxContent>
                  </v:textbox>
                </v:rect>
                <v:rect id="Rectangle 37" style="position:absolute;width:48342;height:1194;left:1778;top:22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'Unit_Price': [850.00, 12.50, 45.00, 3.20, 65.00,</w:t>
                        </w:r>
                      </w:p>
                    </w:txbxContent>
                  </v:textbox>
                </v:rect>
                <v:rect id="Rectangle 38" style="position:absolute;width:49254;height:1194;left:1778;top:24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               12.50, 850.00, 3.20, 65.00, 45.00],</w:t>
                        </w:r>
                      </w:p>
                    </w:txbxContent>
                  </v:textbox>
                </v:rect>
                <v:rect id="Rectangle 39" style="position:absolute;width:62935;height:1194;left:1778;top:25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'Month':      ['January','January','February','February','March',</w:t>
                        </w:r>
                      </w:p>
                    </w:txbxContent>
                  </v:textbox>
                </v:rect>
                <v:rect id="Rectangle 40" style="position:absolute;width:50166;height:1194;left:1778;top:2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                   'March','April','April','May','May']</w:t>
                        </w:r>
                      </w:p>
                    </w:txbxContent>
                  </v:textbox>
                </v:rect>
                <v:rect id="Rectangle 41" style="position:absolute;width:912;height:1194;left:1778;top:29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42" style="position:absolute;width:20978;height:1194;left:1778;top:33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df = pd.DataFrame(data)</w:t>
                        </w:r>
                      </w:p>
                    </w:txbxContent>
                  </v:textbox>
                </v:rect>
                <v:rect id="Rectangle 43" style="position:absolute;width:8209;height:1194;left:1778;top:34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3c6e"/>
                            <w:sz w:val="18"/>
                          </w:rPr>
                          <w:t xml:space="preserve">print(df)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1BA91A9" w14:textId="77777777" w:rsidR="00FB7AFE" w:rsidRDefault="00000000">
      <w:pPr>
        <w:spacing w:after="5"/>
        <w:ind w:left="-5"/>
      </w:pPr>
      <w:r>
        <w:t>Here is what the dataset looks like:</w:t>
      </w:r>
    </w:p>
    <w:tbl>
      <w:tblPr>
        <w:tblStyle w:val="TableGrid"/>
        <w:tblW w:w="7757" w:type="dxa"/>
        <w:tblInd w:w="71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7"/>
        <w:gridCol w:w="1240"/>
        <w:gridCol w:w="1240"/>
        <w:gridCol w:w="920"/>
        <w:gridCol w:w="920"/>
        <w:gridCol w:w="1000"/>
        <w:gridCol w:w="1040"/>
      </w:tblGrid>
      <w:tr w:rsidR="00FB7AFE" w14:paraId="6F6DEDCD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1D730672" w14:textId="77777777" w:rsidR="00FB7AF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Order ID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60CAF53D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652F1D5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5B85A04B" w14:textId="77777777" w:rsidR="00FB7AFE" w:rsidRDefault="00000000">
            <w:pPr>
              <w:spacing w:after="0" w:line="259" w:lineRule="auto"/>
              <w:ind w:left="35" w:firstLine="0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30634998" w14:textId="77777777" w:rsidR="00FB7AFE" w:rsidRDefault="00000000">
            <w:pPr>
              <w:spacing w:after="16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Units</w:t>
            </w:r>
          </w:p>
          <w:p w14:paraId="6C0B18B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Sold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00C03625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68E9E11C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Month</w:t>
            </w:r>
          </w:p>
        </w:tc>
      </w:tr>
      <w:tr w:rsidR="00FB7AFE" w14:paraId="7CB1FE53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6748B5BA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ORD001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6B707BE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Laptop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54E5D3B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Electroni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cs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3A5B7447" w14:textId="77777777" w:rsidR="00FB7AFE" w:rsidRDefault="00000000">
            <w:pPr>
              <w:spacing w:after="0" w:line="259" w:lineRule="auto"/>
              <w:ind w:left="70" w:firstLine="0"/>
            </w:pPr>
            <w:r>
              <w:rPr>
                <w:rFonts w:ascii="Courier New" w:eastAsia="Courier New" w:hAnsi="Courier New" w:cs="Courier New"/>
                <w:sz w:val="18"/>
              </w:rPr>
              <w:t>North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6188AB72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5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3262495" w14:textId="77777777" w:rsidR="00FB7AFE" w:rsidRDefault="00000000">
            <w:pPr>
              <w:spacing w:after="0" w:line="259" w:lineRule="auto"/>
              <w:ind w:left="56" w:firstLine="0"/>
            </w:pPr>
            <w:r>
              <w:rPr>
                <w:rFonts w:ascii="Courier New" w:eastAsia="Courier New" w:hAnsi="Courier New" w:cs="Courier New"/>
                <w:sz w:val="18"/>
              </w:rPr>
              <w:t>850.00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79563EBE" w14:textId="77777777" w:rsidR="00FB7AFE" w:rsidRDefault="00000000">
            <w:pPr>
              <w:spacing w:after="0" w:line="259" w:lineRule="auto"/>
              <w:ind w:left="22" w:firstLine="0"/>
            </w:pPr>
            <w:r>
              <w:rPr>
                <w:rFonts w:ascii="Courier New" w:eastAsia="Courier New" w:hAnsi="Courier New" w:cs="Courier New"/>
                <w:sz w:val="18"/>
              </w:rPr>
              <w:t>January</w:t>
            </w:r>
          </w:p>
        </w:tc>
      </w:tr>
      <w:tr w:rsidR="00FB7AFE" w14:paraId="6C48DF67" w14:textId="77777777" w:rsidTr="0001129A">
        <w:trPr>
          <w:trHeight w:val="44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376A75E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ORD002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09FFACAD" w14:textId="77777777" w:rsidR="00FB7AFE" w:rsidRDefault="00000000">
            <w:pPr>
              <w:spacing w:after="0" w:line="259" w:lineRule="auto"/>
              <w:ind w:left="68" w:firstLine="0"/>
            </w:pPr>
            <w:r>
              <w:rPr>
                <w:rFonts w:ascii="Courier New" w:eastAsia="Courier New" w:hAnsi="Courier New" w:cs="Courier New"/>
                <w:sz w:val="18"/>
              </w:rPr>
              <w:t>Rice Bag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30900F10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Food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219EA4B8" w14:textId="77777777" w:rsidR="00FB7AFE" w:rsidRDefault="00000000">
            <w:pPr>
              <w:spacing w:after="0" w:line="259" w:lineRule="auto"/>
              <w:ind w:left="70" w:firstLine="0"/>
            </w:pPr>
            <w:r>
              <w:rPr>
                <w:rFonts w:ascii="Courier New" w:eastAsia="Courier New" w:hAnsi="Courier New" w:cs="Courier New"/>
                <w:sz w:val="18"/>
              </w:rPr>
              <w:t>South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E21DA65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30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3C42D55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12.50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280BEB26" w14:textId="77777777" w:rsidR="00FB7AFE" w:rsidRDefault="00000000">
            <w:pPr>
              <w:spacing w:after="0" w:line="259" w:lineRule="auto"/>
              <w:ind w:left="22" w:firstLine="0"/>
            </w:pPr>
            <w:r>
              <w:rPr>
                <w:rFonts w:ascii="Courier New" w:eastAsia="Courier New" w:hAnsi="Courier New" w:cs="Courier New"/>
                <w:sz w:val="18"/>
              </w:rPr>
              <w:t>January</w:t>
            </w:r>
          </w:p>
        </w:tc>
      </w:tr>
      <w:tr w:rsidR="00FB7AFE" w14:paraId="55CFE885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42AF6103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ORD003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D298DD3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Headphone s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1E32BA69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Electroni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cs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1B26110F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East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1E6927CB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12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43286B31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45.00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00A5057B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Februar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y</w:t>
            </w:r>
          </w:p>
        </w:tc>
      </w:tr>
      <w:tr w:rsidR="00FB7AFE" w14:paraId="6DB649F4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24180FEF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ORD004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4A280C0E" w14:textId="77777777" w:rsidR="00FB7AFE" w:rsidRDefault="00000000">
            <w:pPr>
              <w:spacing w:after="0" w:line="259" w:lineRule="auto"/>
              <w:ind w:left="68" w:firstLine="0"/>
            </w:pPr>
            <w:r>
              <w:rPr>
                <w:rFonts w:ascii="Courier New" w:eastAsia="Courier New" w:hAnsi="Courier New" w:cs="Courier New"/>
                <w:sz w:val="18"/>
              </w:rPr>
              <w:t>Notebook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7D6352D1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Stationer y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666D250B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West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0433006D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50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33A3F884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3.20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3481AC28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Februar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y</w:t>
            </w:r>
          </w:p>
        </w:tc>
      </w:tr>
      <w:tr w:rsidR="00FB7AFE" w14:paraId="6502621D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0540042A" w14:textId="77777777" w:rsidR="00FB7AF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lastRenderedPageBreak/>
              <w:t>Order ID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03EC6FBE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20876D25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0672E2DC" w14:textId="77777777" w:rsidR="00FB7AFE" w:rsidRDefault="00000000">
            <w:pPr>
              <w:spacing w:after="0" w:line="259" w:lineRule="auto"/>
              <w:ind w:left="35" w:firstLine="0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0075D12A" w14:textId="77777777" w:rsidR="00FB7AFE" w:rsidRDefault="00000000">
            <w:pPr>
              <w:spacing w:after="16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Units</w:t>
            </w:r>
          </w:p>
          <w:p w14:paraId="42E5F76C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Sold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0B51C8CC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1A3C6E"/>
            <w:vAlign w:val="center"/>
          </w:tcPr>
          <w:p w14:paraId="5B9101E4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Month</w:t>
            </w:r>
          </w:p>
        </w:tc>
      </w:tr>
      <w:tr w:rsidR="00FB7AFE" w14:paraId="3292DBC1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277AEE05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ORD005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3209F67B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Blender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43419D28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Appliance s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4736E484" w14:textId="77777777" w:rsidR="00FB7AFE" w:rsidRDefault="00000000">
            <w:pPr>
              <w:spacing w:after="0" w:line="259" w:lineRule="auto"/>
              <w:ind w:left="70" w:firstLine="0"/>
            </w:pPr>
            <w:r>
              <w:rPr>
                <w:rFonts w:ascii="Courier New" w:eastAsia="Courier New" w:hAnsi="Courier New" w:cs="Courier New"/>
                <w:sz w:val="18"/>
              </w:rPr>
              <w:t>North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1FE985C1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CBD02DF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65.00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A2402F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March</w:t>
            </w:r>
          </w:p>
        </w:tc>
      </w:tr>
      <w:tr w:rsidR="00FB7AFE" w14:paraId="661A2344" w14:textId="77777777" w:rsidTr="0001129A">
        <w:trPr>
          <w:trHeight w:val="44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47055806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ORD006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330EC103" w14:textId="77777777" w:rsidR="00FB7AFE" w:rsidRDefault="00000000">
            <w:pPr>
              <w:spacing w:after="0" w:line="259" w:lineRule="auto"/>
              <w:ind w:left="68" w:firstLine="0"/>
            </w:pPr>
            <w:r>
              <w:rPr>
                <w:rFonts w:ascii="Courier New" w:eastAsia="Courier New" w:hAnsi="Courier New" w:cs="Courier New"/>
                <w:sz w:val="18"/>
              </w:rPr>
              <w:t>Rice Bag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80F59F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Food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FFB5CAD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East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491F540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20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1E7820F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12.50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39755A6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March</w:t>
            </w:r>
          </w:p>
        </w:tc>
      </w:tr>
      <w:tr w:rsidR="00FB7AFE" w14:paraId="23E953A5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13C7DF97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ORD007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75D96F4E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Laptop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3190002B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Electroni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cs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7C633CC5" w14:textId="77777777" w:rsidR="00FB7AFE" w:rsidRDefault="00000000">
            <w:pPr>
              <w:spacing w:after="0" w:line="259" w:lineRule="auto"/>
              <w:ind w:left="70" w:firstLine="0"/>
            </w:pPr>
            <w:r>
              <w:rPr>
                <w:rFonts w:ascii="Courier New" w:eastAsia="Courier New" w:hAnsi="Courier New" w:cs="Courier New"/>
                <w:sz w:val="18"/>
              </w:rPr>
              <w:t>South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061F58E4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7BA1D819" w14:textId="77777777" w:rsidR="00FB7AFE" w:rsidRDefault="00000000">
            <w:pPr>
              <w:spacing w:after="0" w:line="259" w:lineRule="auto"/>
              <w:ind w:left="56" w:firstLine="0"/>
            </w:pPr>
            <w:r>
              <w:rPr>
                <w:rFonts w:ascii="Courier New" w:eastAsia="Courier New" w:hAnsi="Courier New" w:cs="Courier New"/>
                <w:sz w:val="18"/>
              </w:rPr>
              <w:t>850.00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0AEC3CE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April</w:t>
            </w:r>
          </w:p>
        </w:tc>
      </w:tr>
      <w:tr w:rsidR="00FB7AFE" w14:paraId="1196AEDA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493A9FBB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ORD008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690EAB03" w14:textId="77777777" w:rsidR="00FB7AFE" w:rsidRDefault="00000000">
            <w:pPr>
              <w:spacing w:after="0" w:line="259" w:lineRule="auto"/>
              <w:ind w:left="68" w:firstLine="0"/>
            </w:pPr>
            <w:r>
              <w:rPr>
                <w:rFonts w:ascii="Courier New" w:eastAsia="Courier New" w:hAnsi="Courier New" w:cs="Courier New"/>
                <w:sz w:val="18"/>
              </w:rPr>
              <w:t>Notebook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72C3895F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Stationer y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27A084F" w14:textId="77777777" w:rsidR="00FB7AFE" w:rsidRDefault="00000000">
            <w:pPr>
              <w:spacing w:after="0" w:line="259" w:lineRule="auto"/>
              <w:ind w:left="70" w:firstLine="0"/>
            </w:pPr>
            <w:r>
              <w:rPr>
                <w:rFonts w:ascii="Courier New" w:eastAsia="Courier New" w:hAnsi="Courier New" w:cs="Courier New"/>
                <w:sz w:val="18"/>
              </w:rPr>
              <w:t>North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2E9D8FD9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80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6DA446CE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3.20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23D37E8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April</w:t>
            </w:r>
          </w:p>
        </w:tc>
      </w:tr>
      <w:tr w:rsidR="00FB7AFE" w14:paraId="24F68A71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CBEA66D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ORD009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19039D82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Blender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3ABE4C02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Appliance s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3176C304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West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34244593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6E8DD910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65.00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FFFFFF"/>
            <w:vAlign w:val="center"/>
          </w:tcPr>
          <w:p w14:paraId="52CD31A6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May</w:t>
            </w:r>
          </w:p>
        </w:tc>
      </w:tr>
      <w:tr w:rsidR="00FB7AFE" w14:paraId="55F179CC" w14:textId="77777777" w:rsidTr="0001129A">
        <w:trPr>
          <w:trHeight w:val="680"/>
        </w:trPr>
        <w:tc>
          <w:tcPr>
            <w:tcW w:w="1397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2129E26D" w14:textId="77777777" w:rsidR="00FB7AFE" w:rsidRDefault="00000000">
            <w:pPr>
              <w:spacing w:after="0" w:line="259" w:lineRule="auto"/>
              <w:ind w:left="36" w:firstLine="0"/>
            </w:pPr>
            <w:r>
              <w:rPr>
                <w:rFonts w:ascii="Courier New" w:eastAsia="Courier New" w:hAnsi="Courier New" w:cs="Courier New"/>
                <w:sz w:val="18"/>
              </w:rPr>
              <w:t>ORD010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EE02D1D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Headphone s</w:t>
            </w:r>
          </w:p>
        </w:tc>
        <w:tc>
          <w:tcPr>
            <w:tcW w:w="12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92F903E" w14:textId="77777777" w:rsidR="00FB7AFE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Electroni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cs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10BD8B25" w14:textId="77777777" w:rsidR="00FB7AFE" w:rsidRDefault="00000000">
            <w:pPr>
              <w:spacing w:after="0" w:line="259" w:lineRule="auto"/>
              <w:ind w:left="70" w:firstLine="0"/>
            </w:pPr>
            <w:r>
              <w:rPr>
                <w:rFonts w:ascii="Courier New" w:eastAsia="Courier New" w:hAnsi="Courier New" w:cs="Courier New"/>
                <w:sz w:val="18"/>
              </w:rPr>
              <w:t>North</w:t>
            </w:r>
          </w:p>
        </w:tc>
        <w:tc>
          <w:tcPr>
            <w:tcW w:w="92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28FBE24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15</w:t>
            </w:r>
          </w:p>
        </w:tc>
        <w:tc>
          <w:tcPr>
            <w:tcW w:w="100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6F7E51A7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45.00</w:t>
            </w:r>
          </w:p>
        </w:tc>
        <w:tc>
          <w:tcPr>
            <w:tcW w:w="1040" w:type="dxa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val="clear" w:color="auto" w:fill="EEF3FA"/>
            <w:vAlign w:val="center"/>
          </w:tcPr>
          <w:p w14:paraId="5C0F670E" w14:textId="77777777" w:rsidR="00FB7AF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18"/>
              </w:rPr>
              <w:t>May</w:t>
            </w:r>
          </w:p>
        </w:tc>
      </w:tr>
    </w:tbl>
    <w:p w14:paraId="2BDA6EA9" w14:textId="77777777" w:rsidR="00FB7AFE" w:rsidRDefault="00000000">
      <w:pPr>
        <w:spacing w:after="175"/>
        <w:ind w:left="-5"/>
      </w:pPr>
      <w:r>
        <w:rPr>
          <w:i/>
          <w:color w:val="6B7280"/>
          <w:sz w:val="18"/>
        </w:rPr>
        <w:t>Units Sold is how many items were sold. Unit Price is the price of one item.</w:t>
      </w:r>
    </w:p>
    <w:p w14:paraId="75D42448" w14:textId="77777777" w:rsidR="00FB7AFE" w:rsidRDefault="00000000">
      <w:pPr>
        <w:spacing w:after="25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D94217" wp14:editId="09C948D2">
                <wp:extent cx="6264000" cy="406400"/>
                <wp:effectExtent l="0" t="0" r="0" b="0"/>
                <wp:docPr id="4675" name="Group 4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06400"/>
                          <a:chOff x="0" y="0"/>
                          <a:chExt cx="6264000" cy="4064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26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064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330200"/>
                                </a:lnTo>
                                <a:cubicBezTo>
                                  <a:pt x="6264000" y="372323"/>
                                  <a:pt x="6229923" y="406400"/>
                                  <a:pt x="61878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0" y="0"/>
                            <a:ext cx="63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64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5400" y="4051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1280"/>
                            <a:ext cx="63500" cy="40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38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1"/>
                                  <a:pt x="63500" y="21024"/>
                                  <a:pt x="63500" y="36820"/>
                                </a:cubicBezTo>
                                <a:lnTo>
                                  <a:pt x="63500" y="367020"/>
                                </a:lnTo>
                                <a:cubicBezTo>
                                  <a:pt x="63500" y="382816"/>
                                  <a:pt x="53916" y="396349"/>
                                  <a:pt x="40239" y="402129"/>
                                </a:cubicBezTo>
                                <a:lnTo>
                                  <a:pt x="31750" y="403840"/>
                                </a:lnTo>
                                <a:lnTo>
                                  <a:pt x="23261" y="402129"/>
                                </a:lnTo>
                                <a:cubicBezTo>
                                  <a:pt x="9584" y="396349"/>
                                  <a:pt x="0" y="382816"/>
                                  <a:pt x="0" y="3670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1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152400" y="88900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28600">
                                <a:moveTo>
                                  <a:pt x="50800" y="0"/>
                                </a:moveTo>
                                <a:lnTo>
                                  <a:pt x="635000" y="0"/>
                                </a:lnTo>
                                <a:cubicBezTo>
                                  <a:pt x="663082" y="0"/>
                                  <a:pt x="685800" y="22718"/>
                                  <a:pt x="685800" y="50800"/>
                                </a:cubicBezTo>
                                <a:lnTo>
                                  <a:pt x="685800" y="177800"/>
                                </a:lnTo>
                                <a:cubicBezTo>
                                  <a:pt x="685800" y="205882"/>
                                  <a:pt x="663082" y="228600"/>
                                  <a:pt x="635000" y="228600"/>
                                </a:cubicBezTo>
                                <a:lnTo>
                                  <a:pt x="50800" y="228600"/>
                                </a:lnTo>
                                <a:cubicBezTo>
                                  <a:pt x="22718" y="228600"/>
                                  <a:pt x="0" y="205882"/>
                                  <a:pt x="0" y="177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06222" y="168351"/>
                            <a:ext cx="50294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39962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PART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965200" y="166395"/>
                            <a:ext cx="167258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B383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Selecting 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5" style="width:493.228pt;height:32pt;mso-position-horizontal-relative:char;mso-position-vertical-relative:line" coordsize="62640,4064">
                <v:shape id="Shape 198" style="position:absolute;width:62640;height:4064;left:0;top:0;" coordsize="6264000,406400" path="m76200,0l6187800,0c6229923,0,6264000,34077,6264000,76200l6264000,330200c6264000,372323,6229923,406400,6187800,406400l76200,406400c34077,406400,0,372323,0,330200l0,76200c0,34077,34077,0,76200,0x">
                  <v:stroke weight="0pt" endcap="flat" joinstyle="miter" miterlimit="10" on="false" color="#000000" opacity="0"/>
                  <v:fill on="true" color="#1a3c6e"/>
                </v:shape>
                <v:shape id="Shape 5143" style="position:absolute;width:635;height:4064;left:0;top:0;" coordsize="63500,406400" path="m0,0l63500,0l63500,406400l0,406400l0,0">
                  <v:stroke weight="0pt" endcap="flat" joinstyle="miter" miterlimit="10" on="false" color="#000000" opacity="0"/>
                  <v:fill on="true" color="#f5783a"/>
                </v:shape>
                <v:shape id="Shape 200" style="position:absolute;width:127;height:12;left:254;top:4051;" coordsize="12700,1280" path="m6350,0l12700,1280l0,1280l6350,0x">
                  <v:stroke weight="0pt" endcap="flat" joinstyle="miter" miterlimit="10" on="false" color="#000000" opacity="0"/>
                  <v:fill on="true" color="#f5783a"/>
                </v:shape>
                <v:shape id="Shape 201" style="position:absolute;width:635;height:4038;left:0;top:12;" coordsize="63500,403840" path="m31750,0l40239,1711c53916,7491,63500,21024,63500,36820l63500,367020c63500,382816,53916,396349,40239,402129l31750,403840l23261,402129c9584,396349,0,382816,0,367020l0,36820c0,21024,9584,7491,23261,1711l31750,0x">
                  <v:stroke weight="0pt" endcap="flat" joinstyle="miter" miterlimit="10" on="false" color="#000000" opacity="0"/>
                  <v:fill on="true" color="#f5783a"/>
                </v:shape>
                <v:shape id="Shape 202" style="position:absolute;width:127;height:12;left:254;top:0;" coordsize="12700,1280" path="m0,0l12700,0l6350,1280l0,0x">
                  <v:stroke weight="0pt" endcap="flat" joinstyle="miter" miterlimit="10" on="false" color="#000000" opacity="0"/>
                  <v:fill on="true" color="#f5783a"/>
                </v:shape>
                <v:shape id="Shape 203" style="position:absolute;width:6858;height:2286;left:1524;top:889;" coordsize="685800,228600" path="m50800,0l635000,0c663082,0,685800,22718,685800,50800l685800,177800c685800,205882,663082,228600,635000,228600l50800,228600c22718,228600,0,205882,0,177800l0,50800c0,22718,22718,0,50800,0x">
                  <v:stroke weight="0pt" endcap="flat" joinstyle="miter" miterlimit="10" on="false" color="#000000" opacity="0"/>
                  <v:fill on="true" color="#f5783a"/>
                </v:shape>
                <v:rect id="Rectangle 204" style="position:absolute;width:5029;height:1249;left:3062;top: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PART A</w:t>
                        </w:r>
                      </w:p>
                    </w:txbxContent>
                  </v:textbox>
                </v:rect>
                <v:rect id="Rectangle 205" style="position:absolute;width:16725;height:1718;left:9652;top:1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2"/>
                          </w:rPr>
                          <w:t xml:space="preserve">Selecting Columns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680C4A8" w14:textId="77777777" w:rsidR="00FB7AFE" w:rsidRDefault="00000000">
      <w:pPr>
        <w:numPr>
          <w:ilvl w:val="0"/>
          <w:numId w:val="1"/>
        </w:numPr>
        <w:ind w:hanging="360"/>
      </w:pPr>
      <w:r>
        <w:t>Display only the Product and Region columns.</w:t>
      </w:r>
    </w:p>
    <w:p w14:paraId="75054D73" w14:textId="77777777" w:rsidR="00FB7AFE" w:rsidRDefault="00000000">
      <w:pPr>
        <w:numPr>
          <w:ilvl w:val="0"/>
          <w:numId w:val="1"/>
        </w:numPr>
        <w:ind w:hanging="360"/>
      </w:pPr>
      <w:r>
        <w:t xml:space="preserve">Display only the </w:t>
      </w:r>
      <w:proofErr w:type="spellStart"/>
      <w:r>
        <w:t>Order_ID</w:t>
      </w:r>
      <w:proofErr w:type="spellEnd"/>
      <w:r>
        <w:t xml:space="preserve">, Category and </w:t>
      </w:r>
      <w:proofErr w:type="spellStart"/>
      <w:r>
        <w:t>Units_Sold</w:t>
      </w:r>
      <w:proofErr w:type="spellEnd"/>
      <w:r>
        <w:t xml:space="preserve"> columns.</w:t>
      </w:r>
    </w:p>
    <w:p w14:paraId="67792E9C" w14:textId="77777777" w:rsidR="00FB7AFE" w:rsidRDefault="00000000">
      <w:pPr>
        <w:numPr>
          <w:ilvl w:val="0"/>
          <w:numId w:val="1"/>
        </w:numPr>
        <w:spacing w:after="31" w:line="321" w:lineRule="auto"/>
        <w:ind w:hanging="360"/>
      </w:pPr>
      <w:r>
        <w:t xml:space="preserve">Show the </w:t>
      </w:r>
      <w:proofErr w:type="spellStart"/>
      <w:r>
        <w:t>Unit_Price</w:t>
      </w:r>
      <w:proofErr w:type="spellEnd"/>
      <w:r>
        <w:t xml:space="preserve"> column using a single bracket. Then show it again using double brackets. What is different about the output of each one?</w:t>
      </w:r>
    </w:p>
    <w:p w14:paraId="2EFDFE00" w14:textId="77777777" w:rsidR="00FB7AFE" w:rsidRDefault="00000000">
      <w:pPr>
        <w:spacing w:after="25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FB5950" wp14:editId="0A9E0E4F">
                <wp:extent cx="6264000" cy="406400"/>
                <wp:effectExtent l="0" t="0" r="0" b="0"/>
                <wp:docPr id="4676" name="Group 4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06400"/>
                          <a:chOff x="0" y="0"/>
                          <a:chExt cx="6264000" cy="40640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26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064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330200"/>
                                </a:lnTo>
                                <a:cubicBezTo>
                                  <a:pt x="6264000" y="372323"/>
                                  <a:pt x="6229923" y="406400"/>
                                  <a:pt x="61878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0" y="0"/>
                            <a:ext cx="63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64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25400" y="4051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1280"/>
                            <a:ext cx="63500" cy="40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38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1"/>
                                  <a:pt x="63500" y="21024"/>
                                  <a:pt x="63500" y="36820"/>
                                </a:cubicBezTo>
                                <a:lnTo>
                                  <a:pt x="63500" y="367020"/>
                                </a:lnTo>
                                <a:cubicBezTo>
                                  <a:pt x="63500" y="382816"/>
                                  <a:pt x="53916" y="396349"/>
                                  <a:pt x="40239" y="402129"/>
                                </a:cubicBezTo>
                                <a:lnTo>
                                  <a:pt x="31750" y="403840"/>
                                </a:lnTo>
                                <a:lnTo>
                                  <a:pt x="23261" y="402129"/>
                                </a:lnTo>
                                <a:cubicBezTo>
                                  <a:pt x="9584" y="396349"/>
                                  <a:pt x="0" y="382816"/>
                                  <a:pt x="0" y="3670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1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52400" y="88900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28600">
                                <a:moveTo>
                                  <a:pt x="50800" y="0"/>
                                </a:moveTo>
                                <a:lnTo>
                                  <a:pt x="635000" y="0"/>
                                </a:lnTo>
                                <a:cubicBezTo>
                                  <a:pt x="663082" y="0"/>
                                  <a:pt x="685800" y="22718"/>
                                  <a:pt x="685800" y="50800"/>
                                </a:cubicBezTo>
                                <a:lnTo>
                                  <a:pt x="685800" y="177800"/>
                                </a:lnTo>
                                <a:cubicBezTo>
                                  <a:pt x="685800" y="205882"/>
                                  <a:pt x="663082" y="228600"/>
                                  <a:pt x="635000" y="228600"/>
                                </a:cubicBezTo>
                                <a:lnTo>
                                  <a:pt x="50800" y="228600"/>
                                </a:lnTo>
                                <a:cubicBezTo>
                                  <a:pt x="22718" y="228600"/>
                                  <a:pt x="0" y="205882"/>
                                  <a:pt x="0" y="177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06222" y="168351"/>
                            <a:ext cx="50294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AF46F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PART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965200" y="166395"/>
                            <a:ext cx="128016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3B3AC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Filtering 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6" style="width:493.228pt;height:32pt;mso-position-horizontal-relative:char;mso-position-vertical-relative:line" coordsize="62640,4064">
                <v:shape id="Shape 213" style="position:absolute;width:62640;height:4064;left:0;top:0;" coordsize="6264000,406400" path="m76200,0l6187800,0c6229923,0,6264000,34077,6264000,76200l6264000,330200c6264000,372323,6229923,406400,6187800,406400l76200,406400c34077,406400,0,372323,0,330200l0,76200c0,34077,34077,0,76200,0x">
                  <v:stroke weight="0pt" endcap="flat" joinstyle="miter" miterlimit="10" on="false" color="#000000" opacity="0"/>
                  <v:fill on="true" color="#1a3c6e"/>
                </v:shape>
                <v:shape id="Shape 5145" style="position:absolute;width:635;height:4064;left:0;top:0;" coordsize="63500,406400" path="m0,0l63500,0l63500,406400l0,406400l0,0">
                  <v:stroke weight="0pt" endcap="flat" joinstyle="miter" miterlimit="10" on="false" color="#000000" opacity="0"/>
                  <v:fill on="true" color="#f5783a"/>
                </v:shape>
                <v:shape id="Shape 215" style="position:absolute;width:127;height:12;left:254;top:4051;" coordsize="12700,1280" path="m6350,0l12700,1280l0,1280l6350,0x">
                  <v:stroke weight="0pt" endcap="flat" joinstyle="miter" miterlimit="10" on="false" color="#000000" opacity="0"/>
                  <v:fill on="true" color="#f5783a"/>
                </v:shape>
                <v:shape id="Shape 216" style="position:absolute;width:635;height:4038;left:0;top:12;" coordsize="63500,403840" path="m31750,0l40239,1711c53916,7491,63500,21024,63500,36820l63500,367020c63500,382816,53916,396349,40239,402129l31750,403840l23261,402129c9584,396349,0,382816,0,367020l0,36820c0,21024,9584,7491,23261,1711l31750,0x">
                  <v:stroke weight="0pt" endcap="flat" joinstyle="miter" miterlimit="10" on="false" color="#000000" opacity="0"/>
                  <v:fill on="true" color="#f5783a"/>
                </v:shape>
                <v:shape id="Shape 217" style="position:absolute;width:127;height:12;left:254;top:0;" coordsize="12700,1280" path="m0,0l12700,0l6350,1280l0,0x">
                  <v:stroke weight="0pt" endcap="flat" joinstyle="miter" miterlimit="10" on="false" color="#000000" opacity="0"/>
                  <v:fill on="true" color="#f5783a"/>
                </v:shape>
                <v:shape id="Shape 218" style="position:absolute;width:6858;height:2286;left:1524;top:889;" coordsize="685800,228600" path="m50800,0l635000,0c663082,0,685800,22718,685800,50800l685800,177800c685800,205882,663082,228600,635000,228600l50800,228600c22718,228600,0,205882,0,177800l0,50800c0,22718,22718,0,50800,0x">
                  <v:stroke weight="0pt" endcap="flat" joinstyle="miter" miterlimit="10" on="false" color="#000000" opacity="0"/>
                  <v:fill on="true" color="#f5783a"/>
                </v:shape>
                <v:rect id="Rectangle 219" style="position:absolute;width:5029;height:1249;left:3062;top: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PART B</w:t>
                        </w:r>
                      </w:p>
                    </w:txbxContent>
                  </v:textbox>
                </v:rect>
                <v:rect id="Rectangle 220" style="position:absolute;width:12801;height:1718;left:9652;top:1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2"/>
                          </w:rPr>
                          <w:t xml:space="preserve">Filtering Rows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1060BFB" w14:textId="77777777" w:rsidR="00FB7AFE" w:rsidRDefault="00000000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97A1AC" wp14:editId="10222D70">
                <wp:simplePos x="0" y="0"/>
                <wp:positionH relativeFrom="page">
                  <wp:posOffset>724200</wp:posOffset>
                </wp:positionH>
                <wp:positionV relativeFrom="page">
                  <wp:posOffset>9389801</wp:posOffset>
                </wp:positionV>
                <wp:extent cx="6264000" cy="406400"/>
                <wp:effectExtent l="0" t="0" r="0" b="0"/>
                <wp:wrapTopAndBottom/>
                <wp:docPr id="4678" name="Group 4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06400"/>
                          <a:chOff x="0" y="0"/>
                          <a:chExt cx="6264000" cy="40640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626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064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330200"/>
                                </a:lnTo>
                                <a:cubicBezTo>
                                  <a:pt x="6264000" y="372323"/>
                                  <a:pt x="6229923" y="406400"/>
                                  <a:pt x="61878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0" y="0"/>
                            <a:ext cx="63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64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5400" y="4051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1280"/>
                            <a:ext cx="63500" cy="40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3840">
                                <a:moveTo>
                                  <a:pt x="31750" y="0"/>
                                </a:moveTo>
                                <a:lnTo>
                                  <a:pt x="40239" y="1712"/>
                                </a:lnTo>
                                <a:cubicBezTo>
                                  <a:pt x="53916" y="7491"/>
                                  <a:pt x="63500" y="21024"/>
                                  <a:pt x="63500" y="36820"/>
                                </a:cubicBezTo>
                                <a:lnTo>
                                  <a:pt x="63500" y="367020"/>
                                </a:lnTo>
                                <a:cubicBezTo>
                                  <a:pt x="63500" y="382816"/>
                                  <a:pt x="53916" y="396349"/>
                                  <a:pt x="40239" y="402129"/>
                                </a:cubicBezTo>
                                <a:lnTo>
                                  <a:pt x="31750" y="403840"/>
                                </a:lnTo>
                                <a:lnTo>
                                  <a:pt x="23261" y="402129"/>
                                </a:lnTo>
                                <a:cubicBezTo>
                                  <a:pt x="9584" y="396349"/>
                                  <a:pt x="0" y="382816"/>
                                  <a:pt x="0" y="3670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1"/>
                                  <a:pt x="23261" y="1712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152400" y="88900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28600">
                                <a:moveTo>
                                  <a:pt x="50800" y="0"/>
                                </a:moveTo>
                                <a:lnTo>
                                  <a:pt x="635000" y="0"/>
                                </a:lnTo>
                                <a:cubicBezTo>
                                  <a:pt x="663082" y="0"/>
                                  <a:pt x="685800" y="22718"/>
                                  <a:pt x="685800" y="50800"/>
                                </a:cubicBezTo>
                                <a:lnTo>
                                  <a:pt x="685800" y="177800"/>
                                </a:lnTo>
                                <a:cubicBezTo>
                                  <a:pt x="685800" y="205882"/>
                                  <a:pt x="663082" y="228600"/>
                                  <a:pt x="635000" y="228600"/>
                                </a:cubicBezTo>
                                <a:lnTo>
                                  <a:pt x="50800" y="228600"/>
                                </a:lnTo>
                                <a:cubicBezTo>
                                  <a:pt x="22718" y="228600"/>
                                  <a:pt x="0" y="205882"/>
                                  <a:pt x="0" y="177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06222" y="168351"/>
                            <a:ext cx="50294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9D1A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PART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965200" y="166395"/>
                            <a:ext cx="278775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1F30B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Answering Business 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8" style="width:493.228pt;height:32pt;position:absolute;mso-position-horizontal-relative:page;mso-position-horizontal:absolute;margin-left:57.0236pt;mso-position-vertical-relative:page;margin-top:739.354pt;" coordsize="62640,4064">
                <v:shape id="Shape 246" style="position:absolute;width:62640;height:4064;left:0;top:0;" coordsize="6264000,406400" path="m76200,0l6187800,0c6229923,0,6264000,34077,6264000,76200l6264000,330200c6264000,372323,6229923,406400,6187800,406400l76200,406400c34077,406400,0,372323,0,330200l0,76200c0,34077,34077,0,76200,0x">
                  <v:stroke weight="0pt" endcap="flat" joinstyle="miter" miterlimit="10" on="false" color="#000000" opacity="0"/>
                  <v:fill on="true" color="#1a3c6e"/>
                </v:shape>
                <v:shape id="Shape 5147" style="position:absolute;width:635;height:4064;left:0;top:0;" coordsize="63500,406400" path="m0,0l63500,0l63500,406400l0,406400l0,0">
                  <v:stroke weight="0pt" endcap="flat" joinstyle="miter" miterlimit="10" on="false" color="#000000" opacity="0"/>
                  <v:fill on="true" color="#f5783a"/>
                </v:shape>
                <v:shape id="Shape 248" style="position:absolute;width:127;height:12;left:254;top:4051;" coordsize="12700,1280" path="m6350,0l12700,1280l0,1280l6350,0x">
                  <v:stroke weight="0pt" endcap="flat" joinstyle="miter" miterlimit="10" on="false" color="#000000" opacity="0"/>
                  <v:fill on="true" color="#f5783a"/>
                </v:shape>
                <v:shape id="Shape 249" style="position:absolute;width:635;height:4038;left:0;top:12;" coordsize="63500,403840" path="m31750,0l40239,1712c53916,7491,63500,21024,63500,36820l63500,367020c63500,382816,53916,396349,40239,402129l31750,403840l23261,402129c9584,396349,0,382816,0,367020l0,36820c0,21024,9584,7491,23261,1712l31750,0x">
                  <v:stroke weight="0pt" endcap="flat" joinstyle="miter" miterlimit="10" on="false" color="#000000" opacity="0"/>
                  <v:fill on="true" color="#f5783a"/>
                </v:shape>
                <v:shape id="Shape 250" style="position:absolute;width:127;height:12;left:254;top:0;" coordsize="12700,1280" path="m0,0l12700,0l6350,1280l0,0x">
                  <v:stroke weight="0pt" endcap="flat" joinstyle="miter" miterlimit="10" on="false" color="#000000" opacity="0"/>
                  <v:fill on="true" color="#f5783a"/>
                </v:shape>
                <v:shape id="Shape 251" style="position:absolute;width:6858;height:2286;left:1524;top:889;" coordsize="685800,228600" path="m50800,0l635000,0c663082,0,685800,22718,685800,50800l685800,177800c685800,205882,663082,228600,635000,228600l50800,228600c22718,228600,0,205882,0,177800l0,50800c0,22718,22718,0,50800,0x">
                  <v:stroke weight="0pt" endcap="flat" joinstyle="miter" miterlimit="10" on="false" color="#000000" opacity="0"/>
                  <v:fill on="true" color="#f5783a"/>
                </v:shape>
                <v:rect id="Rectangle 252" style="position:absolute;width:5029;height:1249;left:3062;top: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PART D</w:t>
                        </w:r>
                      </w:p>
                    </w:txbxContent>
                  </v:textbox>
                </v:rect>
                <v:rect id="Rectangle 253" style="position:absolute;width:27877;height:1718;left:9652;top:1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2"/>
                          </w:rPr>
                          <w:t xml:space="preserve">Answering Business Questions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Show only the rows where Region is North.</w:t>
      </w:r>
    </w:p>
    <w:p w14:paraId="40068F0D" w14:textId="77777777" w:rsidR="00FB7AFE" w:rsidRDefault="00000000">
      <w:pPr>
        <w:numPr>
          <w:ilvl w:val="0"/>
          <w:numId w:val="1"/>
        </w:numPr>
        <w:ind w:hanging="360"/>
      </w:pPr>
      <w:r>
        <w:t xml:space="preserve">Show only the rows where </w:t>
      </w:r>
      <w:proofErr w:type="spellStart"/>
      <w:r>
        <w:t>Units_Sold</w:t>
      </w:r>
      <w:proofErr w:type="spellEnd"/>
      <w:r>
        <w:t xml:space="preserve"> is greater than 10.</w:t>
      </w:r>
    </w:p>
    <w:p w14:paraId="56AAAAA8" w14:textId="77777777" w:rsidR="00FB7AFE" w:rsidRDefault="00000000">
      <w:pPr>
        <w:numPr>
          <w:ilvl w:val="0"/>
          <w:numId w:val="1"/>
        </w:numPr>
        <w:ind w:hanging="360"/>
      </w:pPr>
      <w:r>
        <w:t xml:space="preserve">Show only the rows where Category is Electronics AND </w:t>
      </w:r>
      <w:proofErr w:type="spellStart"/>
      <w:r>
        <w:t>Units_Sold</w:t>
      </w:r>
      <w:proofErr w:type="spellEnd"/>
      <w:r>
        <w:t xml:space="preserve"> is greater than 5.</w:t>
      </w:r>
    </w:p>
    <w:p w14:paraId="6C61CD10" w14:textId="77777777" w:rsidR="00FB7AFE" w:rsidRDefault="00000000">
      <w:pPr>
        <w:numPr>
          <w:ilvl w:val="0"/>
          <w:numId w:val="1"/>
        </w:numPr>
        <w:spacing w:after="85"/>
        <w:ind w:hanging="360"/>
      </w:pPr>
      <w:r>
        <w:t>Show only the rows where Region is South OR Region is West.</w:t>
      </w:r>
    </w:p>
    <w:p w14:paraId="7F04DD70" w14:textId="77777777" w:rsidR="00FB7AFE" w:rsidRDefault="00000000">
      <w:pPr>
        <w:spacing w:after="25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35CF2C" wp14:editId="4D598846">
                <wp:extent cx="6264000" cy="406400"/>
                <wp:effectExtent l="0" t="0" r="0" b="0"/>
                <wp:docPr id="4677" name="Group 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06400"/>
                          <a:chOff x="0" y="0"/>
                          <a:chExt cx="6264000" cy="40640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26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064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330200"/>
                                </a:lnTo>
                                <a:cubicBezTo>
                                  <a:pt x="6264000" y="372323"/>
                                  <a:pt x="6229923" y="406400"/>
                                  <a:pt x="61878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0" y="0"/>
                            <a:ext cx="63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64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5400" y="4051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1280"/>
                            <a:ext cx="63500" cy="40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3840">
                                <a:moveTo>
                                  <a:pt x="31750" y="0"/>
                                </a:moveTo>
                                <a:lnTo>
                                  <a:pt x="40239" y="1712"/>
                                </a:lnTo>
                                <a:cubicBezTo>
                                  <a:pt x="53916" y="7491"/>
                                  <a:pt x="63500" y="21024"/>
                                  <a:pt x="63500" y="36820"/>
                                </a:cubicBezTo>
                                <a:lnTo>
                                  <a:pt x="63500" y="367020"/>
                                </a:lnTo>
                                <a:cubicBezTo>
                                  <a:pt x="63500" y="382816"/>
                                  <a:pt x="53916" y="396349"/>
                                  <a:pt x="40239" y="402129"/>
                                </a:cubicBezTo>
                                <a:lnTo>
                                  <a:pt x="31750" y="403840"/>
                                </a:lnTo>
                                <a:lnTo>
                                  <a:pt x="23261" y="402129"/>
                                </a:lnTo>
                                <a:cubicBezTo>
                                  <a:pt x="9584" y="396349"/>
                                  <a:pt x="0" y="382816"/>
                                  <a:pt x="0" y="3670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1"/>
                                  <a:pt x="23261" y="1712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52400" y="88900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28600">
                                <a:moveTo>
                                  <a:pt x="50800" y="0"/>
                                </a:moveTo>
                                <a:lnTo>
                                  <a:pt x="635000" y="0"/>
                                </a:lnTo>
                                <a:cubicBezTo>
                                  <a:pt x="663082" y="0"/>
                                  <a:pt x="685800" y="22718"/>
                                  <a:pt x="685800" y="50800"/>
                                </a:cubicBezTo>
                                <a:lnTo>
                                  <a:pt x="685800" y="177800"/>
                                </a:lnTo>
                                <a:cubicBezTo>
                                  <a:pt x="685800" y="205882"/>
                                  <a:pt x="663082" y="228600"/>
                                  <a:pt x="635000" y="228600"/>
                                </a:cubicBezTo>
                                <a:lnTo>
                                  <a:pt x="50800" y="228600"/>
                                </a:lnTo>
                                <a:cubicBezTo>
                                  <a:pt x="22718" y="228600"/>
                                  <a:pt x="0" y="205882"/>
                                  <a:pt x="0" y="177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06222" y="168351"/>
                            <a:ext cx="50294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84152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PART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965200" y="166395"/>
                            <a:ext cx="129038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BA4B7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Grouping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7" style="width:493.228pt;height:32pt;mso-position-horizontal-relative:char;mso-position-vertical-relative:line" coordsize="62640,4064">
                <v:shape id="Shape 229" style="position:absolute;width:62640;height:4064;left:0;top:0;" coordsize="6264000,406400" path="m76200,0l6187800,0c6229923,0,6264000,34077,6264000,76200l6264000,330200c6264000,372323,6229923,406400,6187800,406400l76200,406400c34077,406400,0,372323,0,330200l0,76200c0,34077,34077,0,76200,0x">
                  <v:stroke weight="0pt" endcap="flat" joinstyle="miter" miterlimit="10" on="false" color="#000000" opacity="0"/>
                  <v:fill on="true" color="#1a3c6e"/>
                </v:shape>
                <v:shape id="Shape 5149" style="position:absolute;width:635;height:4064;left:0;top:0;" coordsize="63500,406400" path="m0,0l63500,0l63500,406400l0,406400l0,0">
                  <v:stroke weight="0pt" endcap="flat" joinstyle="miter" miterlimit="10" on="false" color="#000000" opacity="0"/>
                  <v:fill on="true" color="#f5783a"/>
                </v:shape>
                <v:shape id="Shape 231" style="position:absolute;width:127;height:12;left:254;top:4051;" coordsize="12700,1280" path="m6350,0l12700,1280l0,1280l6350,0x">
                  <v:stroke weight="0pt" endcap="flat" joinstyle="miter" miterlimit="10" on="false" color="#000000" opacity="0"/>
                  <v:fill on="true" color="#f5783a"/>
                </v:shape>
                <v:shape id="Shape 232" style="position:absolute;width:635;height:4038;left:0;top:12;" coordsize="63500,403840" path="m31750,0l40239,1712c53916,7491,63500,21024,63500,36820l63500,367020c63500,382816,53916,396349,40239,402129l31750,403840l23261,402129c9584,396349,0,382816,0,367020l0,36820c0,21024,9584,7491,23261,1712l31750,0x">
                  <v:stroke weight="0pt" endcap="flat" joinstyle="miter" miterlimit="10" on="false" color="#000000" opacity="0"/>
                  <v:fill on="true" color="#f5783a"/>
                </v:shape>
                <v:shape id="Shape 233" style="position:absolute;width:127;height:12;left:254;top:0;" coordsize="12700,1280" path="m0,0l12700,0l6350,1280l0,0x">
                  <v:stroke weight="0pt" endcap="flat" joinstyle="miter" miterlimit="10" on="false" color="#000000" opacity="0"/>
                  <v:fill on="true" color="#f5783a"/>
                </v:shape>
                <v:shape id="Shape 234" style="position:absolute;width:6858;height:2286;left:1524;top:889;" coordsize="685800,228600" path="m50800,0l635000,0c663082,0,685800,22718,685800,50800l685800,177800c685800,205882,663082,228600,635000,228600l50800,228600c22718,228600,0,205882,0,177800l0,50800c0,22718,22718,0,50800,0x">
                  <v:stroke weight="0pt" endcap="flat" joinstyle="miter" miterlimit="10" on="false" color="#000000" opacity="0"/>
                  <v:fill on="true" color="#f5783a"/>
                </v:shape>
                <v:rect id="Rectangle 235" style="position:absolute;width:5029;height:1249;left:3062;top: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PART C</w:t>
                        </w:r>
                      </w:p>
                    </w:txbxContent>
                  </v:textbox>
                </v:rect>
                <v:rect id="Rectangle 236" style="position:absolute;width:12903;height:1718;left:9652;top:1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2"/>
                          </w:rPr>
                          <w:t xml:space="preserve">Grouping Data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8B010FD" w14:textId="77777777" w:rsidR="00FB7AFE" w:rsidRDefault="00000000">
      <w:pPr>
        <w:numPr>
          <w:ilvl w:val="0"/>
          <w:numId w:val="1"/>
        </w:numPr>
        <w:ind w:hanging="360"/>
      </w:pPr>
      <w:r>
        <w:t xml:space="preserve">Find the total </w:t>
      </w:r>
      <w:proofErr w:type="spellStart"/>
      <w:r>
        <w:t>Units_Sold</w:t>
      </w:r>
      <w:proofErr w:type="spellEnd"/>
      <w:r>
        <w:t xml:space="preserve"> for each Region.</w:t>
      </w:r>
    </w:p>
    <w:p w14:paraId="1588AB21" w14:textId="77777777" w:rsidR="00FB7AFE" w:rsidRDefault="00000000">
      <w:pPr>
        <w:numPr>
          <w:ilvl w:val="0"/>
          <w:numId w:val="1"/>
        </w:numPr>
        <w:ind w:hanging="360"/>
      </w:pPr>
      <w:r>
        <w:t xml:space="preserve">Find the average </w:t>
      </w:r>
      <w:proofErr w:type="spellStart"/>
      <w:r>
        <w:t>Unit_Price</w:t>
      </w:r>
      <w:proofErr w:type="spellEnd"/>
      <w:r>
        <w:t xml:space="preserve"> for each Category.</w:t>
      </w:r>
    </w:p>
    <w:p w14:paraId="3719D626" w14:textId="77777777" w:rsidR="00FB7AFE" w:rsidRDefault="00000000">
      <w:pPr>
        <w:numPr>
          <w:ilvl w:val="0"/>
          <w:numId w:val="1"/>
        </w:numPr>
        <w:spacing w:after="34"/>
        <w:ind w:hanging="360"/>
      </w:pPr>
      <w:r>
        <w:t xml:space="preserve">Find the total </w:t>
      </w:r>
      <w:proofErr w:type="spellStart"/>
      <w:r>
        <w:t>Units_Sold</w:t>
      </w:r>
      <w:proofErr w:type="spellEnd"/>
      <w:r>
        <w:t xml:space="preserve"> AND the average </w:t>
      </w:r>
      <w:proofErr w:type="spellStart"/>
      <w:r>
        <w:t>Unit_Price</w:t>
      </w:r>
      <w:proofErr w:type="spellEnd"/>
      <w:r>
        <w:t xml:space="preserve"> for each Category in one step.</w:t>
      </w:r>
    </w:p>
    <w:p w14:paraId="75393C61" w14:textId="77777777" w:rsidR="00FB7AFE" w:rsidRDefault="00000000">
      <w:pPr>
        <w:spacing w:after="272"/>
        <w:ind w:left="-5"/>
      </w:pPr>
      <w:r>
        <w:rPr>
          <w:i/>
          <w:color w:val="6B7280"/>
          <w:sz w:val="18"/>
        </w:rPr>
        <w:t xml:space="preserve">Hint: </w:t>
      </w:r>
      <w:proofErr w:type="gramStart"/>
      <w:r>
        <w:rPr>
          <w:i/>
          <w:color w:val="6B7280"/>
          <w:sz w:val="18"/>
        </w:rPr>
        <w:t>Use .</w:t>
      </w:r>
      <w:proofErr w:type="spellStart"/>
      <w:r>
        <w:rPr>
          <w:i/>
          <w:color w:val="6B7280"/>
          <w:sz w:val="18"/>
        </w:rPr>
        <w:t>agg</w:t>
      </w:r>
      <w:proofErr w:type="spellEnd"/>
      <w:proofErr w:type="gramEnd"/>
      <w:r>
        <w:rPr>
          <w:i/>
          <w:color w:val="6B7280"/>
          <w:sz w:val="18"/>
        </w:rPr>
        <w:t>()</w:t>
      </w:r>
    </w:p>
    <w:p w14:paraId="2FCE4781" w14:textId="77777777" w:rsidR="00FB7AFE" w:rsidRDefault="00000000">
      <w:pPr>
        <w:numPr>
          <w:ilvl w:val="0"/>
          <w:numId w:val="1"/>
        </w:numPr>
        <w:ind w:hanging="360"/>
      </w:pPr>
      <w:r>
        <w:t xml:space="preserve">Find the total </w:t>
      </w:r>
      <w:proofErr w:type="spellStart"/>
      <w:r>
        <w:t>Units_Sold</w:t>
      </w:r>
      <w:proofErr w:type="spellEnd"/>
      <w:r>
        <w:t xml:space="preserve"> for each Month.</w:t>
      </w:r>
    </w:p>
    <w:p w14:paraId="1799F9DB" w14:textId="77777777" w:rsidR="00FB7AFE" w:rsidRDefault="00000000">
      <w:pPr>
        <w:numPr>
          <w:ilvl w:val="0"/>
          <w:numId w:val="1"/>
        </w:numPr>
        <w:spacing w:after="34"/>
        <w:ind w:hanging="360"/>
      </w:pPr>
      <w:r>
        <w:t xml:space="preserve">Which region had the highest total </w:t>
      </w:r>
      <w:proofErr w:type="spellStart"/>
      <w:r>
        <w:t>Units_Sold</w:t>
      </w:r>
      <w:proofErr w:type="spellEnd"/>
      <w:r>
        <w:t>?</w:t>
      </w:r>
    </w:p>
    <w:p w14:paraId="0912FFCF" w14:textId="77777777" w:rsidR="00FB7AFE" w:rsidRDefault="00000000">
      <w:pPr>
        <w:spacing w:after="272"/>
        <w:ind w:left="-5"/>
      </w:pPr>
      <w:r>
        <w:rPr>
          <w:i/>
          <w:color w:val="6B7280"/>
          <w:sz w:val="18"/>
        </w:rPr>
        <w:lastRenderedPageBreak/>
        <w:t xml:space="preserve">Hint: Use </w:t>
      </w:r>
      <w:proofErr w:type="spellStart"/>
      <w:r>
        <w:rPr>
          <w:i/>
          <w:color w:val="6B7280"/>
          <w:sz w:val="18"/>
        </w:rPr>
        <w:t>groupby</w:t>
      </w:r>
      <w:proofErr w:type="spellEnd"/>
      <w:r>
        <w:rPr>
          <w:i/>
          <w:color w:val="6B7280"/>
          <w:sz w:val="18"/>
        </w:rPr>
        <w:t xml:space="preserve">, then sum, then </w:t>
      </w:r>
      <w:proofErr w:type="spellStart"/>
      <w:r>
        <w:rPr>
          <w:i/>
          <w:color w:val="6B7280"/>
          <w:sz w:val="18"/>
        </w:rPr>
        <w:t>idxmax</w:t>
      </w:r>
      <w:proofErr w:type="spellEnd"/>
    </w:p>
    <w:p w14:paraId="38EC52FC" w14:textId="77777777" w:rsidR="00FB7AFE" w:rsidRDefault="00000000">
      <w:pPr>
        <w:numPr>
          <w:ilvl w:val="0"/>
          <w:numId w:val="1"/>
        </w:numPr>
        <w:spacing w:after="34"/>
        <w:ind w:hanging="360"/>
      </w:pPr>
      <w:r>
        <w:t xml:space="preserve">Which product had the lowest average </w:t>
      </w:r>
      <w:proofErr w:type="spellStart"/>
      <w:r>
        <w:t>Unit_Price</w:t>
      </w:r>
      <w:proofErr w:type="spellEnd"/>
      <w:r>
        <w:t>?</w:t>
      </w:r>
    </w:p>
    <w:p w14:paraId="5D385C85" w14:textId="77777777" w:rsidR="00FB7AFE" w:rsidRDefault="00000000">
      <w:pPr>
        <w:spacing w:after="272"/>
        <w:ind w:left="-5"/>
      </w:pPr>
      <w:r>
        <w:rPr>
          <w:i/>
          <w:color w:val="6B7280"/>
          <w:sz w:val="18"/>
        </w:rPr>
        <w:t xml:space="preserve">Hint: Use </w:t>
      </w:r>
      <w:proofErr w:type="spellStart"/>
      <w:r>
        <w:rPr>
          <w:i/>
          <w:color w:val="6B7280"/>
          <w:sz w:val="18"/>
        </w:rPr>
        <w:t>groupby</w:t>
      </w:r>
      <w:proofErr w:type="spellEnd"/>
      <w:r>
        <w:rPr>
          <w:i/>
          <w:color w:val="6B7280"/>
          <w:sz w:val="18"/>
        </w:rPr>
        <w:t xml:space="preserve">, then mean, then </w:t>
      </w:r>
      <w:proofErr w:type="spellStart"/>
      <w:r>
        <w:rPr>
          <w:i/>
          <w:color w:val="6B7280"/>
          <w:sz w:val="18"/>
        </w:rPr>
        <w:t>idxmin</w:t>
      </w:r>
      <w:proofErr w:type="spellEnd"/>
    </w:p>
    <w:p w14:paraId="56424563" w14:textId="77777777" w:rsidR="00FB7AFE" w:rsidRDefault="00000000">
      <w:pPr>
        <w:numPr>
          <w:ilvl w:val="0"/>
          <w:numId w:val="1"/>
        </w:numPr>
        <w:ind w:hanging="360"/>
      </w:pPr>
      <w:r>
        <w:t xml:space="preserve">Which month had the highest total </w:t>
      </w:r>
      <w:proofErr w:type="spellStart"/>
      <w:r>
        <w:t>Units_Sold</w:t>
      </w:r>
      <w:proofErr w:type="spellEnd"/>
      <w:r>
        <w:t>?</w:t>
      </w:r>
    </w:p>
    <w:p w14:paraId="476CD675" w14:textId="77777777" w:rsidR="00FB7AFE" w:rsidRDefault="00000000">
      <w:pPr>
        <w:numPr>
          <w:ilvl w:val="0"/>
          <w:numId w:val="1"/>
        </w:numPr>
        <w:spacing w:after="111" w:line="321" w:lineRule="auto"/>
        <w:ind w:hanging="360"/>
      </w:pPr>
      <w:r>
        <w:t xml:space="preserve">Show only the Electronics orders from the North region. Display only the Product, </w:t>
      </w:r>
      <w:proofErr w:type="spellStart"/>
      <w:r>
        <w:t>Units_Sold</w:t>
      </w:r>
      <w:proofErr w:type="spellEnd"/>
      <w:r>
        <w:t xml:space="preserve"> and </w:t>
      </w:r>
      <w:proofErr w:type="spellStart"/>
      <w:r>
        <w:t>Unit_Price</w:t>
      </w:r>
      <w:proofErr w:type="spellEnd"/>
      <w:r>
        <w:t xml:space="preserve"> columns.</w:t>
      </w:r>
    </w:p>
    <w:p w14:paraId="356C2B22" w14:textId="77777777" w:rsidR="00FB7AFE" w:rsidRDefault="00000000">
      <w:pPr>
        <w:spacing w:after="256" w:line="259" w:lineRule="auto"/>
        <w:ind w:left="0" w:right="-4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CDD598" wp14:editId="39882533">
                <wp:extent cx="6264000" cy="406400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06400"/>
                          <a:chOff x="0" y="0"/>
                          <a:chExt cx="6264000" cy="406400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6264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064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330200"/>
                                </a:lnTo>
                                <a:cubicBezTo>
                                  <a:pt x="6264000" y="372323"/>
                                  <a:pt x="6229923" y="406400"/>
                                  <a:pt x="61878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0" y="0"/>
                            <a:ext cx="63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64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25400" y="4051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1280"/>
                            <a:ext cx="63500" cy="40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038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367020"/>
                                </a:lnTo>
                                <a:cubicBezTo>
                                  <a:pt x="63500" y="382816"/>
                                  <a:pt x="53916" y="396349"/>
                                  <a:pt x="40239" y="402129"/>
                                </a:cubicBezTo>
                                <a:lnTo>
                                  <a:pt x="31750" y="403840"/>
                                </a:lnTo>
                                <a:lnTo>
                                  <a:pt x="23261" y="402129"/>
                                </a:lnTo>
                                <a:cubicBezTo>
                                  <a:pt x="9584" y="396349"/>
                                  <a:pt x="0" y="382816"/>
                                  <a:pt x="0" y="3670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52400" y="88900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228600">
                                <a:moveTo>
                                  <a:pt x="50800" y="0"/>
                                </a:moveTo>
                                <a:lnTo>
                                  <a:pt x="635000" y="0"/>
                                </a:lnTo>
                                <a:cubicBezTo>
                                  <a:pt x="663082" y="0"/>
                                  <a:pt x="685800" y="22718"/>
                                  <a:pt x="685800" y="50800"/>
                                </a:cubicBezTo>
                                <a:lnTo>
                                  <a:pt x="685800" y="177800"/>
                                </a:lnTo>
                                <a:cubicBezTo>
                                  <a:pt x="685800" y="205882"/>
                                  <a:pt x="663082" y="228600"/>
                                  <a:pt x="635000" y="228600"/>
                                </a:cubicBezTo>
                                <a:lnTo>
                                  <a:pt x="50800" y="228600"/>
                                </a:lnTo>
                                <a:cubicBezTo>
                                  <a:pt x="22718" y="228600"/>
                                  <a:pt x="0" y="205882"/>
                                  <a:pt x="0" y="177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78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11861" y="168351"/>
                            <a:ext cx="48794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85BD6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BONUS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965200" y="166395"/>
                            <a:ext cx="233328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B454" w14:textId="77777777" w:rsidR="00FB7AF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Extra Challenge (Optional)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0" style="width:493.228pt;height:32pt;mso-position-horizontal-relative:char;mso-position-vertical-relative:line" coordsize="62640,4064">
                <v:shape id="Shape 267" style="position:absolute;width:62640;height:4064;left:0;top:0;" coordsize="6264000,406400" path="m76200,0l6187800,0c6229923,0,6264000,34077,6264000,76200l6264000,330200c6264000,372323,6229923,406400,6187800,406400l76200,406400c34077,406400,0,372323,0,330200l0,76200c0,34077,34077,0,76200,0x">
                  <v:stroke weight="0pt" endcap="flat" joinstyle="miter" miterlimit="10" on="false" color="#000000" opacity="0"/>
                  <v:fill on="true" color="#1a3c6e"/>
                </v:shape>
                <v:shape id="Shape 5151" style="position:absolute;width:635;height:4064;left:0;top:0;" coordsize="63500,406400" path="m0,0l63500,0l63500,406400l0,406400l0,0">
                  <v:stroke weight="0pt" endcap="flat" joinstyle="miter" miterlimit="10" on="false" color="#000000" opacity="0"/>
                  <v:fill on="true" color="#f5783a"/>
                </v:shape>
                <v:shape id="Shape 269" style="position:absolute;width:127;height:12;left:254;top:4051;" coordsize="12700,1280" path="m6350,0l12700,1280l0,1280l6350,0x">
                  <v:stroke weight="0pt" endcap="flat" joinstyle="miter" miterlimit="10" on="false" color="#000000" opacity="0"/>
                  <v:fill on="true" color="#f5783a"/>
                </v:shape>
                <v:shape id="Shape 270" style="position:absolute;width:635;height:4038;left:0;top:12;" coordsize="63500,403840" path="m31750,0l40239,1711c53916,7490,63500,21024,63500,36820l63500,367020c63500,382816,53916,396349,40239,402129l31750,403840l23261,402129c9584,396349,0,382816,0,367020l0,36820c0,21024,9584,7490,23261,1711l31750,0x">
                  <v:stroke weight="0pt" endcap="flat" joinstyle="miter" miterlimit="10" on="false" color="#000000" opacity="0"/>
                  <v:fill on="true" color="#f5783a"/>
                </v:shape>
                <v:shape id="Shape 271" style="position:absolute;width:127;height:12;left:254;top:0;" coordsize="12700,1280" path="m0,0l12700,0l6350,1280l0,0x">
                  <v:stroke weight="0pt" endcap="flat" joinstyle="miter" miterlimit="10" on="false" color="#000000" opacity="0"/>
                  <v:fill on="true" color="#f5783a"/>
                </v:shape>
                <v:shape id="Shape 272" style="position:absolute;width:6858;height:2286;left:1524;top:889;" coordsize="685800,228600" path="m50800,0l635000,0c663082,0,685800,22718,685800,50800l685800,177800c685800,205882,663082,228600,635000,228600l50800,228600c22718,228600,0,205882,0,177800l0,50800c0,22718,22718,0,50800,0x">
                  <v:stroke weight="0pt" endcap="flat" joinstyle="miter" miterlimit="10" on="false" color="#000000" opacity="0"/>
                  <v:fill on="true" color="#f5783a"/>
                </v:shape>
                <v:rect id="Rectangle 273" style="position:absolute;width:4879;height:1249;left:3118;top: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BONUS</w:t>
                        </w:r>
                      </w:p>
                    </w:txbxContent>
                  </v:textbox>
                </v:rect>
                <v:rect id="Rectangle 274" style="position:absolute;width:23332;height:1718;left:9652;top:1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2"/>
                          </w:rPr>
                          <w:t xml:space="preserve">Extra Challenge (Optional)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BF8F05" w14:textId="77777777" w:rsidR="00FB7AFE" w:rsidRDefault="00000000">
      <w:pPr>
        <w:numPr>
          <w:ilvl w:val="0"/>
          <w:numId w:val="1"/>
        </w:numPr>
        <w:spacing w:after="261" w:line="321" w:lineRule="auto"/>
        <w:ind w:hanging="360"/>
      </w:pPr>
      <w:r>
        <w:t xml:space="preserve">Create a new column called </w:t>
      </w:r>
      <w:proofErr w:type="spellStart"/>
      <w:r>
        <w:t>Total_Sales</w:t>
      </w:r>
      <w:proofErr w:type="spellEnd"/>
      <w:r>
        <w:t xml:space="preserve"> by multiplying </w:t>
      </w:r>
      <w:proofErr w:type="spellStart"/>
      <w:r>
        <w:t>Units_Sold</w:t>
      </w:r>
      <w:proofErr w:type="spellEnd"/>
      <w:r>
        <w:t xml:space="preserve"> by </w:t>
      </w:r>
      <w:proofErr w:type="spellStart"/>
      <w:r>
        <w:t>Unit_Price</w:t>
      </w:r>
      <w:proofErr w:type="spellEnd"/>
      <w:r>
        <w:t>. Then find which category had the highest total sales overall.</w:t>
      </w:r>
    </w:p>
    <w:p w14:paraId="7CDE7A38" w14:textId="77777777" w:rsidR="00FB7AFE" w:rsidRDefault="00000000">
      <w:pPr>
        <w:spacing w:after="185" w:line="259" w:lineRule="auto"/>
        <w:ind w:left="0" w:right="-19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07EE78" wp14:editId="46543C5F">
                <wp:extent cx="6111600" cy="6350"/>
                <wp:effectExtent l="0" t="0" r="0" b="0"/>
                <wp:docPr id="3221" name="Group 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8DC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1" style="width:481.228pt;height:0.5pt;mso-position-horizontal-relative:char;mso-position-vertical-relative:line" coordsize="61116,63">
                <v:shape id="Shape 278" style="position:absolute;width:61116;height:0;left:0;top:0;" coordsize="6111600,0" path="m0,0l6111600,0">
                  <v:stroke weight="0.5pt" endcap="round" joinstyle="miter" miterlimit="10" on="true" color="#d8dce8"/>
                  <v:fill on="false" color="#000000" opacity="0"/>
                </v:shape>
              </v:group>
            </w:pict>
          </mc:Fallback>
        </mc:AlternateContent>
      </w:r>
    </w:p>
    <w:p w14:paraId="7E03BA84" w14:textId="1267D718" w:rsidR="00FB7AFE" w:rsidRDefault="00000000">
      <w:pPr>
        <w:spacing w:after="0" w:line="259" w:lineRule="auto"/>
        <w:ind w:left="2296" w:firstLine="0"/>
      </w:pPr>
      <w:proofErr w:type="spellStart"/>
      <w:r>
        <w:rPr>
          <w:color w:val="6B7280"/>
          <w:sz w:val="16"/>
        </w:rPr>
        <w:t>Solavise</w:t>
      </w:r>
      <w:proofErr w:type="spellEnd"/>
      <w:r>
        <w:rPr>
          <w:color w:val="6B7280"/>
          <w:sz w:val="16"/>
        </w:rPr>
        <w:t xml:space="preserve"> Women in Data (SWID) · Data Program · Week 6</w:t>
      </w:r>
    </w:p>
    <w:sectPr w:rsidR="00FB7AFE">
      <w:pgSz w:w="11906" w:h="16838"/>
      <w:pgMar w:top="1027" w:right="1334" w:bottom="1791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D64"/>
    <w:multiLevelType w:val="hybridMultilevel"/>
    <w:tmpl w:val="07BE7112"/>
    <w:lvl w:ilvl="0" w:tplc="245064E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E4E5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2FF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72A4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D628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5224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FCE3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7EB7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3A58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F5783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28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AFE"/>
    <w:rsid w:val="0001129A"/>
    <w:rsid w:val="00C53967"/>
    <w:rsid w:val="00FB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0CBC"/>
  <w15:docId w15:val="{A3A03E88-432F-4E4F-9AD9-DB628F59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65" w:lineRule="auto"/>
      <w:ind w:left="10" w:hanging="10"/>
    </w:pPr>
    <w:rPr>
      <w:rFonts w:ascii="Arial" w:eastAsia="Arial" w:hAnsi="Arial" w:cs="Arial"/>
      <w:color w:val="1C1F2E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Bi-swirri Pearl Forba</cp:lastModifiedBy>
  <cp:revision>2</cp:revision>
  <dcterms:created xsi:type="dcterms:W3CDTF">2026-06-13T21:44:00Z</dcterms:created>
  <dcterms:modified xsi:type="dcterms:W3CDTF">2026-06-13T21:44:00Z</dcterms:modified>
</cp:coreProperties>
</file>