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FCCA0" w14:textId="1D3423A2" w:rsidR="007A2354" w:rsidRDefault="007A2354" w:rsidP="007A2354">
      <w:pPr>
        <w:widowControl w:val="0"/>
        <w:autoSpaceDE w:val="0"/>
        <w:autoSpaceDN w:val="0"/>
        <w:adjustRightInd w:val="0"/>
        <w:ind w:left="-851" w:right="-4678"/>
        <w:rPr>
          <w:rFonts w:ascii="Times" w:hAnsi="Times" w:cs="Arial"/>
          <w:bCs/>
          <w:iCs/>
          <w:color w:val="000000"/>
          <w:sz w:val="20"/>
          <w:szCs w:val="20"/>
        </w:rPr>
      </w:pP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Table 2. Mean (SD) scores for </w:t>
      </w:r>
      <w:r>
        <w:rPr>
          <w:rFonts w:ascii="Times" w:hAnsi="Times" w:cs="Arial"/>
          <w:bCs/>
          <w:iCs/>
          <w:color w:val="000000"/>
          <w:sz w:val="20"/>
          <w:szCs w:val="20"/>
        </w:rPr>
        <w:t>caregiver outcomes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by group, clinical significance of change in scores between Time 1 and Time 2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, and Time 1 and Time 3 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assessments by group </w:t>
      </w:r>
    </w:p>
    <w:p w14:paraId="5DD8A9BC" w14:textId="116C6473" w:rsidR="00265376" w:rsidRPr="007028CA" w:rsidRDefault="007A2354" w:rsidP="007028CA">
      <w:pPr>
        <w:widowControl w:val="0"/>
        <w:autoSpaceDE w:val="0"/>
        <w:autoSpaceDN w:val="0"/>
        <w:adjustRightInd w:val="0"/>
        <w:ind w:left="-851" w:right="-4678"/>
        <w:rPr>
          <w:rFonts w:ascii="Times" w:hAnsi="Times" w:cs="Arial"/>
          <w:bCs/>
          <w:iCs/>
          <w:color w:val="000000"/>
          <w:sz w:val="20"/>
          <w:szCs w:val="20"/>
        </w:rPr>
      </w:pP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(Cohen’s d effect sizes) and between-group differences at Time 1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, 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Time 2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 and Time 3</w:t>
      </w:r>
    </w:p>
    <w:tbl>
      <w:tblPr>
        <w:tblStyle w:val="TableGrid"/>
        <w:tblpPr w:leftFromText="180" w:rightFromText="180" w:horzAnchor="margin" w:tblpXSpec="center" w:tblpY="806"/>
        <w:tblW w:w="1616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2"/>
        <w:gridCol w:w="987"/>
        <w:gridCol w:w="705"/>
        <w:gridCol w:w="706"/>
        <w:gridCol w:w="709"/>
        <w:gridCol w:w="1104"/>
        <w:gridCol w:w="1023"/>
        <w:gridCol w:w="708"/>
        <w:gridCol w:w="709"/>
        <w:gridCol w:w="709"/>
        <w:gridCol w:w="1017"/>
        <w:gridCol w:w="966"/>
        <w:gridCol w:w="708"/>
        <w:gridCol w:w="709"/>
        <w:gridCol w:w="934"/>
        <w:gridCol w:w="924"/>
        <w:gridCol w:w="1278"/>
        <w:gridCol w:w="1132"/>
      </w:tblGrid>
      <w:tr w:rsidR="00EA6E2D" w:rsidRPr="00716D00" w14:paraId="3D0E9A9A" w14:textId="46D1016D" w:rsidTr="00497F29">
        <w:tc>
          <w:tcPr>
            <w:tcW w:w="21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2D3D7A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bookmarkStart w:id="0" w:name="_Hlk145794408"/>
            <w:bookmarkStart w:id="1" w:name="_Hlk161757348"/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24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9C5220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PCIT-T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=30)</w:t>
            </w:r>
          </w:p>
        </w:tc>
        <w:tc>
          <w:tcPr>
            <w:tcW w:w="4109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078989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COS-P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</w:t>
            </w:r>
            <w:r>
              <w:rPr>
                <w:b/>
                <w:sz w:val="15"/>
                <w:szCs w:val="15"/>
              </w:rPr>
              <w:t>8</w:t>
            </w:r>
            <w:r w:rsidRPr="00716D00">
              <w:rPr>
                <w:b/>
                <w:sz w:val="15"/>
                <w:szCs w:val="15"/>
              </w:rPr>
              <w:t>)</w:t>
            </w:r>
          </w:p>
        </w:tc>
        <w:tc>
          <w:tcPr>
            <w:tcW w:w="235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344CE7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Waitlist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=26)</w:t>
            </w:r>
          </w:p>
          <w:p w14:paraId="0876DE69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3F273B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T1 group diff 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D0DF09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group diff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093A4E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group diff</w:t>
            </w:r>
          </w:p>
        </w:tc>
      </w:tr>
      <w:tr w:rsidR="00924204" w:rsidRPr="00716D00" w14:paraId="2A160B70" w14:textId="2F5D7B51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4DDEBC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66B580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4DDC3A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Mean (SD)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063FB0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Mean (SD)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C619A2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Mean (SD)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D220E5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 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0344ECD4" w14:textId="77777777" w:rsidR="00EA6E2D" w:rsidRPr="00716D00" w:rsidRDefault="00EA6E2D" w:rsidP="00231331">
            <w:pPr>
              <w:ind w:right="-112"/>
              <w:rPr>
                <w:b/>
                <w:i/>
                <w:iCs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3E2942" w14:textId="77777777" w:rsidR="00EA6E2D" w:rsidRPr="007C3F46" w:rsidRDefault="00EA6E2D" w:rsidP="00231331">
            <w:pPr>
              <w:rPr>
                <w:b/>
                <w:sz w:val="15"/>
                <w:szCs w:val="15"/>
              </w:rPr>
            </w:pPr>
            <w:r w:rsidRPr="007C3F46">
              <w:rPr>
                <w:b/>
                <w:sz w:val="15"/>
                <w:szCs w:val="15"/>
              </w:rPr>
              <w:t>T1</w:t>
            </w:r>
            <w:r w:rsidRPr="007C3F46">
              <w:rPr>
                <w:b/>
                <w:sz w:val="15"/>
                <w:szCs w:val="15"/>
              </w:rPr>
              <w:sym w:font="Wingdings" w:char="F0E0"/>
            </w:r>
            <w:r w:rsidRPr="007C3F46">
              <w:rPr>
                <w:b/>
                <w:sz w:val="15"/>
                <w:szCs w:val="15"/>
              </w:rPr>
              <w:t xml:space="preserve"> T3 </w:t>
            </w:r>
          </w:p>
          <w:p w14:paraId="19C16AD9" w14:textId="77777777" w:rsidR="00EA6E2D" w:rsidRPr="007C3F46" w:rsidRDefault="00EA6E2D" w:rsidP="00231331">
            <w:pPr>
              <w:rPr>
                <w:b/>
                <w:sz w:val="15"/>
                <w:szCs w:val="15"/>
              </w:rPr>
            </w:pPr>
            <w:r w:rsidRPr="007C3F46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2CD533" w14:textId="77777777" w:rsidR="00EA6E2D" w:rsidRPr="007D28E5" w:rsidRDefault="00EA6E2D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FBCFF8" w14:textId="77777777" w:rsidR="00EA6E2D" w:rsidRPr="007D28E5" w:rsidRDefault="00EA6E2D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663566" w14:textId="77777777" w:rsidR="00EA6E2D" w:rsidRPr="007D28E5" w:rsidRDefault="00EA6E2D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1B532F" w14:textId="77777777" w:rsidR="00EA6E2D" w:rsidRPr="007D28E5" w:rsidRDefault="00EA6E2D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sz w:val="15"/>
                <w:szCs w:val="15"/>
              </w:rPr>
              <w:t>T1</w:t>
            </w:r>
            <w:r w:rsidRPr="007D28E5">
              <w:rPr>
                <w:b/>
                <w:sz w:val="15"/>
                <w:szCs w:val="15"/>
              </w:rPr>
              <w:sym w:font="Wingdings" w:char="F0E0"/>
            </w:r>
            <w:r w:rsidRPr="007D28E5">
              <w:rPr>
                <w:b/>
                <w:sz w:val="15"/>
                <w:szCs w:val="15"/>
              </w:rPr>
              <w:t xml:space="preserve"> T2</w:t>
            </w:r>
          </w:p>
          <w:p w14:paraId="445316B4" w14:textId="77777777" w:rsidR="00EA6E2D" w:rsidRPr="007D28E5" w:rsidRDefault="00EA6E2D" w:rsidP="00231331">
            <w:pPr>
              <w:rPr>
                <w:b/>
                <w:sz w:val="15"/>
                <w:szCs w:val="15"/>
              </w:rPr>
            </w:pPr>
            <w:r w:rsidRPr="007D28E5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9ACF0F" w14:textId="77777777" w:rsidR="00EA6E2D" w:rsidRPr="007C3F46" w:rsidRDefault="00EA6E2D" w:rsidP="00231331">
            <w:pPr>
              <w:rPr>
                <w:b/>
                <w:sz w:val="15"/>
                <w:szCs w:val="15"/>
              </w:rPr>
            </w:pPr>
            <w:r w:rsidRPr="007C3F46">
              <w:rPr>
                <w:b/>
                <w:sz w:val="15"/>
                <w:szCs w:val="15"/>
              </w:rPr>
              <w:t>T1</w:t>
            </w:r>
            <w:r w:rsidRPr="007C3F46">
              <w:rPr>
                <w:b/>
                <w:sz w:val="15"/>
                <w:szCs w:val="15"/>
              </w:rPr>
              <w:sym w:font="Wingdings" w:char="F0E0"/>
            </w:r>
            <w:r w:rsidRPr="007C3F46">
              <w:rPr>
                <w:b/>
                <w:sz w:val="15"/>
                <w:szCs w:val="15"/>
              </w:rPr>
              <w:t xml:space="preserve"> T3 </w:t>
            </w:r>
          </w:p>
          <w:p w14:paraId="480639DB" w14:textId="77777777" w:rsidR="00EA6E2D" w:rsidRPr="007D28E5" w:rsidRDefault="00EA6E2D" w:rsidP="00231331">
            <w:pPr>
              <w:rPr>
                <w:b/>
                <w:sz w:val="15"/>
                <w:szCs w:val="15"/>
              </w:rPr>
            </w:pPr>
            <w:r w:rsidRPr="007C3F46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E6645F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A553DF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8F772A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</w:t>
            </w:r>
          </w:p>
          <w:p w14:paraId="35DB687D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446245" w14:textId="77777777" w:rsidR="00EA6E2D" w:rsidRPr="00716D00" w:rsidRDefault="00EA6E2D" w:rsidP="00231331">
            <w:pPr>
              <w:ind w:right="-108"/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7AC943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87BACD" w14:textId="77777777" w:rsidR="00EA6E2D" w:rsidRPr="00716D00" w:rsidRDefault="00EA6E2D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</w:tr>
      <w:tr w:rsidR="00EA6E2D" w:rsidRPr="00716D00" w14:paraId="202CA8D0" w14:textId="575AB683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C18DAC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Positive parenting 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verbalizations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64CBFC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DPICS – LP 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F26DD8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0.22 (0.32)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6CD580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5.54 (2.60)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478E21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3.40 (3.25)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2460EE" w14:textId="44099081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>
              <w:rPr>
                <w:b/>
                <w:bCs/>
                <w:sz w:val="15"/>
                <w:szCs w:val="15"/>
              </w:rPr>
              <w:t xml:space="preserve">&lt; </w:t>
            </w:r>
            <w:r w:rsidRPr="00716D00">
              <w:rPr>
                <w:b/>
                <w:bCs/>
                <w:sz w:val="15"/>
                <w:szCs w:val="15"/>
              </w:rPr>
              <w:t>0.0</w:t>
            </w:r>
            <w:r>
              <w:rPr>
                <w:b/>
                <w:bCs/>
                <w:sz w:val="15"/>
                <w:szCs w:val="15"/>
              </w:rPr>
              <w:t>01</w:t>
            </w:r>
            <w:r w:rsidRPr="00716D00">
              <w:rPr>
                <w:b/>
                <w:bCs/>
                <w:sz w:val="15"/>
                <w:szCs w:val="15"/>
              </w:rPr>
              <w:t>*</w:t>
            </w:r>
            <w:r>
              <w:rPr>
                <w:b/>
                <w:bCs/>
                <w:sz w:val="15"/>
                <w:szCs w:val="15"/>
              </w:rPr>
              <w:t>*</w:t>
            </w:r>
          </w:p>
          <w:p w14:paraId="42A7553D" w14:textId="77777777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26.55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13F319" w14:textId="3DF982AD" w:rsidR="00EA6E2D" w:rsidRPr="007F24D6" w:rsidRDefault="00EA6E2D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C3F46">
              <w:rPr>
                <w:b/>
                <w:bCs/>
                <w:sz w:val="15"/>
                <w:szCs w:val="15"/>
              </w:rPr>
              <w:t>&lt; 0.001**</w:t>
            </w:r>
          </w:p>
          <w:p w14:paraId="01790250" w14:textId="0B6B49AE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F24D6">
              <w:rPr>
                <w:b/>
                <w:bCs/>
                <w:i/>
                <w:iCs/>
                <w:sz w:val="15"/>
                <w:szCs w:val="15"/>
              </w:rPr>
              <w:t>OR</w:t>
            </w:r>
            <w:r w:rsidR="0065561C">
              <w:rPr>
                <w:b/>
                <w:bCs/>
                <w:i/>
                <w:iCs/>
                <w:sz w:val="15"/>
                <w:szCs w:val="15"/>
              </w:rPr>
              <w:t xml:space="preserve"> </w:t>
            </w:r>
            <w:r w:rsidRPr="007C3F46">
              <w:rPr>
                <w:b/>
                <w:bCs/>
                <w:sz w:val="15"/>
                <w:szCs w:val="15"/>
              </w:rPr>
              <w:t>=</w:t>
            </w:r>
            <w:r w:rsidR="0065561C">
              <w:rPr>
                <w:b/>
                <w:bCs/>
                <w:sz w:val="15"/>
                <w:szCs w:val="15"/>
              </w:rPr>
              <w:t xml:space="preserve"> </w:t>
            </w:r>
            <w:r w:rsidRPr="007C3F46">
              <w:rPr>
                <w:b/>
                <w:bCs/>
                <w:sz w:val="15"/>
                <w:szCs w:val="15"/>
              </w:rPr>
              <w:t>15.56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5A605A" w14:textId="1E923BF0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0.38 (</w:t>
            </w:r>
            <w:r>
              <w:rPr>
                <w:sz w:val="15"/>
                <w:szCs w:val="15"/>
              </w:rPr>
              <w:t>0.69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2F1366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0.67 (0.86)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07DF98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0.39 (0.22)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19C0DF" w14:textId="77777777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0.31*</w:t>
            </w:r>
          </w:p>
          <w:p w14:paraId="2508E35C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1.53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7D1842" w14:textId="65214F11" w:rsidR="00EA6E2D" w:rsidRDefault="00EA6E2D" w:rsidP="00231331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= 0.57</w:t>
            </w:r>
          </w:p>
          <w:p w14:paraId="663168E9" w14:textId="60E8DE53" w:rsidR="00EA6E2D" w:rsidRPr="00716D00" w:rsidRDefault="00EA6E2D" w:rsidP="00231331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OR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= 1.64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929939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0.45 (0.72)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0CECBB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0.54 (0.76)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A55A7D" w14:textId="2816EA36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 xml:space="preserve"> 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71AC1C7D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1.21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CDE8A9" w14:textId="77777777" w:rsidR="00EA6E2D" w:rsidRPr="00716D00" w:rsidRDefault="00EA6E2D" w:rsidP="00231331">
            <w:pPr>
              <w:rPr>
                <w:sz w:val="15"/>
                <w:szCs w:val="15"/>
                <w:highlight w:val="yellow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6398E6" w14:textId="4CC07CC6" w:rsidR="00EA6E2D" w:rsidRPr="007C3F46" w:rsidRDefault="00D50FBD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Yes: </w:t>
            </w:r>
            <w:r w:rsidR="00EA6E2D" w:rsidRPr="007C3F46">
              <w:rPr>
                <w:b/>
                <w:bCs/>
                <w:sz w:val="15"/>
                <w:szCs w:val="15"/>
              </w:rPr>
              <w:t>PCIT-T &gt; COS-P &amp; WL (</w:t>
            </w:r>
            <w:proofErr w:type="spellStart"/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="00EA6E2D" w:rsidRPr="007C3F46">
              <w:rPr>
                <w:b/>
                <w:bCs/>
                <w:sz w:val="15"/>
                <w:szCs w:val="15"/>
              </w:rPr>
              <w:t>s</w:t>
            </w:r>
            <w:proofErr w:type="spellEnd"/>
            <w:r w:rsidR="00EA6E2D" w:rsidRPr="007C3F46">
              <w:rPr>
                <w:b/>
                <w:bCs/>
                <w:sz w:val="15"/>
                <w:szCs w:val="15"/>
              </w:rPr>
              <w:t xml:space="preserve"> &lt; </w:t>
            </w:r>
            <w:r w:rsidR="003163CE">
              <w:rPr>
                <w:b/>
                <w:bCs/>
                <w:sz w:val="15"/>
                <w:szCs w:val="15"/>
              </w:rPr>
              <w:t>0</w:t>
            </w:r>
            <w:r w:rsidR="00EA6E2D" w:rsidRPr="007C3F46">
              <w:rPr>
                <w:b/>
                <w:bCs/>
                <w:sz w:val="15"/>
                <w:szCs w:val="15"/>
              </w:rPr>
              <w:t>.001</w:t>
            </w:r>
            <w:r w:rsidR="00EA6E2D">
              <w:rPr>
                <w:b/>
                <w:bCs/>
                <w:sz w:val="15"/>
                <w:szCs w:val="15"/>
              </w:rPr>
              <w:t>**</w:t>
            </w:r>
            <w:r w:rsidR="00EA6E2D" w:rsidRPr="007C3F46"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ED92FB" w14:textId="3D6C3C12" w:rsidR="00EA6E2D" w:rsidRPr="007C3F46" w:rsidRDefault="00CA2A58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Yes: </w:t>
            </w:r>
            <w:r w:rsidR="00EA6E2D" w:rsidRPr="007C3F46">
              <w:rPr>
                <w:b/>
                <w:bCs/>
                <w:sz w:val="15"/>
                <w:szCs w:val="15"/>
              </w:rPr>
              <w:t>PCIT-T &gt; COS-P (</w:t>
            </w:r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="00EA6E2D" w:rsidRPr="007C3F46">
              <w:rPr>
                <w:b/>
                <w:bCs/>
                <w:sz w:val="15"/>
                <w:szCs w:val="15"/>
              </w:rPr>
              <w:t xml:space="preserve"> &lt; </w:t>
            </w:r>
            <w:r w:rsidR="003163CE">
              <w:rPr>
                <w:b/>
                <w:bCs/>
                <w:sz w:val="15"/>
                <w:szCs w:val="15"/>
              </w:rPr>
              <w:t>0</w:t>
            </w:r>
            <w:r w:rsidR="00EA6E2D" w:rsidRPr="007C3F46">
              <w:rPr>
                <w:b/>
                <w:bCs/>
                <w:sz w:val="15"/>
                <w:szCs w:val="15"/>
              </w:rPr>
              <w:t>.001</w:t>
            </w:r>
            <w:r w:rsidR="00EA6E2D">
              <w:rPr>
                <w:b/>
                <w:bCs/>
                <w:sz w:val="15"/>
                <w:szCs w:val="15"/>
              </w:rPr>
              <w:t>**</w:t>
            </w:r>
            <w:r w:rsidR="00EA6E2D" w:rsidRPr="007C3F46">
              <w:rPr>
                <w:b/>
                <w:bCs/>
                <w:sz w:val="15"/>
                <w:szCs w:val="15"/>
              </w:rPr>
              <w:t>)</w:t>
            </w:r>
          </w:p>
        </w:tc>
      </w:tr>
      <w:tr w:rsidR="00EA6E2D" w:rsidRPr="00716D00" w14:paraId="7B70A4F8" w14:textId="60D18CD5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54F02D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Negative parenting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verbalizations</w:t>
            </w: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8EEC88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DPICS – NT</w:t>
            </w:r>
            <w:r>
              <w:rPr>
                <w:sz w:val="15"/>
                <w:szCs w:val="15"/>
              </w:rPr>
              <w:t>A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14CC63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4.15 (3.15)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F1C789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1.14 (1.39)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8096E1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0.93 (1.09)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2913DA" w14:textId="25BFEB19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>
              <w:rPr>
                <w:b/>
                <w:bCs/>
                <w:sz w:val="15"/>
                <w:szCs w:val="15"/>
              </w:rPr>
              <w:t>&lt; 0.001**</w:t>
            </w:r>
          </w:p>
          <w:p w14:paraId="63EB4B10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0.25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FA962F" w14:textId="4EAAE6E9" w:rsidR="00EA6E2D" w:rsidRPr="007C3F46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C3F46">
              <w:rPr>
                <w:b/>
                <w:bCs/>
                <w:sz w:val="15"/>
                <w:szCs w:val="15"/>
              </w:rPr>
              <w:t>p &lt; 0.001**</w:t>
            </w:r>
          </w:p>
          <w:p w14:paraId="5720050C" w14:textId="5D3E0B0C" w:rsidR="00EA6E2D" w:rsidRPr="00716D00" w:rsidRDefault="00EA6E2D" w:rsidP="00231331">
            <w:pPr>
              <w:rPr>
                <w:sz w:val="15"/>
                <w:szCs w:val="15"/>
              </w:rPr>
            </w:pPr>
            <w:r w:rsidRPr="007C3F46">
              <w:rPr>
                <w:b/>
                <w:bCs/>
                <w:sz w:val="15"/>
                <w:szCs w:val="15"/>
              </w:rPr>
              <w:t>OR</w:t>
            </w:r>
            <w:r w:rsidR="0065561C">
              <w:rPr>
                <w:b/>
                <w:bCs/>
                <w:sz w:val="15"/>
                <w:szCs w:val="15"/>
              </w:rPr>
              <w:t xml:space="preserve"> </w:t>
            </w:r>
            <w:r w:rsidRPr="007C3F46">
              <w:rPr>
                <w:b/>
                <w:bCs/>
                <w:sz w:val="15"/>
                <w:szCs w:val="15"/>
              </w:rPr>
              <w:t>=</w:t>
            </w:r>
            <w:r w:rsidR="0065561C">
              <w:rPr>
                <w:b/>
                <w:bCs/>
                <w:sz w:val="15"/>
                <w:szCs w:val="15"/>
              </w:rPr>
              <w:t xml:space="preserve"> </w:t>
            </w:r>
            <w:r w:rsidRPr="007C3F46">
              <w:rPr>
                <w:b/>
                <w:bCs/>
                <w:sz w:val="15"/>
                <w:szCs w:val="15"/>
              </w:rPr>
              <w:t>0.23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6E8690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4.19 (3.25)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2CF6AF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2.81 (2.86)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009682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3.15 (3.41)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9AB82A" w14:textId="0D6967C4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1D3075">
              <w:rPr>
                <w:b/>
                <w:bCs/>
                <w:sz w:val="15"/>
                <w:szCs w:val="15"/>
              </w:rPr>
              <w:t>&lt; 0.001**</w:t>
            </w:r>
          </w:p>
          <w:p w14:paraId="28981347" w14:textId="241D3286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 xml:space="preserve">= </w:t>
            </w:r>
            <w:r>
              <w:rPr>
                <w:b/>
                <w:bCs/>
                <w:sz w:val="15"/>
                <w:szCs w:val="15"/>
              </w:rPr>
              <w:t>0</w:t>
            </w:r>
            <w:r w:rsidRPr="00716D00">
              <w:rPr>
                <w:b/>
                <w:bCs/>
                <w:sz w:val="15"/>
                <w:szCs w:val="15"/>
              </w:rPr>
              <w:t>.70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A12CFC" w14:textId="5689B19B" w:rsidR="00EA6E2D" w:rsidRPr="00AA363F" w:rsidRDefault="00EA6E2D" w:rsidP="00AA363F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p</w:t>
            </w:r>
            <w:r w:rsidRPr="00AA363F">
              <w:rPr>
                <w:sz w:val="15"/>
                <w:szCs w:val="15"/>
              </w:rPr>
              <w:t xml:space="preserve"> = 0.</w:t>
            </w:r>
            <w:r>
              <w:rPr>
                <w:sz w:val="15"/>
                <w:szCs w:val="15"/>
              </w:rPr>
              <w:t>07</w:t>
            </w:r>
          </w:p>
          <w:p w14:paraId="3F1A0A03" w14:textId="24A7FE06" w:rsidR="00EA6E2D" w:rsidRPr="00716D00" w:rsidRDefault="00EA6E2D" w:rsidP="00AA363F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OR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AA363F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AA363F">
              <w:rPr>
                <w:sz w:val="15"/>
                <w:szCs w:val="15"/>
              </w:rPr>
              <w:t>1.</w:t>
            </w:r>
            <w:r>
              <w:rPr>
                <w:sz w:val="15"/>
                <w:szCs w:val="15"/>
              </w:rPr>
              <w:t>47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FEDB25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4.79 (4.21)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2A1447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2.31 (2.20)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8A6BBD" w14:textId="4F9AE6A5" w:rsidR="00EA6E2D" w:rsidRDefault="00EA6E2D" w:rsidP="00231331">
            <w:pPr>
              <w:rPr>
                <w:i/>
                <w:iCs/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294920B8" w14:textId="6E72E364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0.47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790796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24F00A" w14:textId="7C494A37" w:rsidR="00EA6E2D" w:rsidRPr="007C3F46" w:rsidRDefault="00CA2A58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Yes: </w:t>
            </w:r>
            <w:r w:rsidR="00EA6E2D" w:rsidRPr="007C3F46">
              <w:rPr>
                <w:b/>
                <w:bCs/>
                <w:sz w:val="15"/>
                <w:szCs w:val="15"/>
              </w:rPr>
              <w:t>PCIT-T &lt; COS-P &amp; WL</w:t>
            </w:r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 xml:space="preserve"> (</w:t>
            </w:r>
            <w:proofErr w:type="spellStart"/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ps</w:t>
            </w:r>
            <w:proofErr w:type="spellEnd"/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 xml:space="preserve"> &lt; </w:t>
            </w:r>
            <w:r w:rsidR="003163CE">
              <w:rPr>
                <w:b/>
                <w:bCs/>
                <w:i/>
                <w:iCs/>
                <w:sz w:val="15"/>
                <w:szCs w:val="15"/>
              </w:rPr>
              <w:t>0</w:t>
            </w:r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.02</w:t>
            </w:r>
            <w:r w:rsidR="00EA6E2D">
              <w:rPr>
                <w:b/>
                <w:bCs/>
                <w:i/>
                <w:iCs/>
                <w:sz w:val="15"/>
                <w:szCs w:val="15"/>
              </w:rPr>
              <w:t>*</w:t>
            </w:r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1994DD" w14:textId="22B10B5B" w:rsidR="00EA6E2D" w:rsidRPr="007C3F46" w:rsidRDefault="00CA2A58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Yes: </w:t>
            </w:r>
            <w:r w:rsidR="00EA6E2D" w:rsidRPr="007C3F46">
              <w:rPr>
                <w:b/>
                <w:bCs/>
                <w:sz w:val="15"/>
                <w:szCs w:val="15"/>
              </w:rPr>
              <w:t>PCIT-T &gt; COS-P (</w:t>
            </w:r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="00EA6E2D" w:rsidRPr="007C3F46">
              <w:rPr>
                <w:b/>
                <w:bCs/>
                <w:sz w:val="15"/>
                <w:szCs w:val="15"/>
              </w:rPr>
              <w:t xml:space="preserve"> &lt; </w:t>
            </w:r>
            <w:r w:rsidR="003163CE">
              <w:rPr>
                <w:b/>
                <w:bCs/>
                <w:sz w:val="15"/>
                <w:szCs w:val="15"/>
              </w:rPr>
              <w:t>0</w:t>
            </w:r>
            <w:r w:rsidR="00EA6E2D" w:rsidRPr="007C3F46">
              <w:rPr>
                <w:b/>
                <w:bCs/>
                <w:sz w:val="15"/>
                <w:szCs w:val="15"/>
              </w:rPr>
              <w:t>.001</w:t>
            </w:r>
            <w:r w:rsidR="00EA6E2D">
              <w:rPr>
                <w:b/>
                <w:bCs/>
                <w:sz w:val="15"/>
                <w:szCs w:val="15"/>
              </w:rPr>
              <w:t>**</w:t>
            </w:r>
            <w:r w:rsidR="00EA6E2D" w:rsidRPr="007C3F46">
              <w:rPr>
                <w:b/>
                <w:bCs/>
                <w:sz w:val="15"/>
                <w:szCs w:val="15"/>
              </w:rPr>
              <w:t>)</w:t>
            </w:r>
          </w:p>
        </w:tc>
      </w:tr>
      <w:tr w:rsidR="00EA6E2D" w:rsidRPr="00716D00" w14:paraId="6FE29FAC" w14:textId="1A6D8D70" w:rsidTr="00612CD1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75B143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Parenting sensitivity 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1E11DB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NICHD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</w:p>
          <w:p w14:paraId="659FF970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Sensitivity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3139B2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83.31 (7.88)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7F2CBF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94.21 (5.01)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E44F04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90.66 (5.10)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B805B3" w14:textId="33B890F1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>
              <w:rPr>
                <w:b/>
                <w:bCs/>
                <w:i/>
                <w:iCs/>
                <w:sz w:val="15"/>
                <w:szCs w:val="15"/>
              </w:rPr>
              <w:t xml:space="preserve"> &lt; </w:t>
            </w:r>
            <w:r w:rsidRPr="007C3F46">
              <w:rPr>
                <w:b/>
                <w:bCs/>
                <w:sz w:val="15"/>
                <w:szCs w:val="15"/>
              </w:rPr>
              <w:t>0</w:t>
            </w:r>
            <w:r w:rsidRPr="00792697">
              <w:rPr>
                <w:b/>
                <w:bCs/>
                <w:sz w:val="15"/>
                <w:szCs w:val="15"/>
              </w:rPr>
              <w:t>.</w:t>
            </w:r>
            <w:r w:rsidRPr="00716D00">
              <w:rPr>
                <w:b/>
                <w:bCs/>
                <w:sz w:val="15"/>
                <w:szCs w:val="15"/>
              </w:rPr>
              <w:t>0</w:t>
            </w:r>
            <w:r>
              <w:rPr>
                <w:b/>
                <w:bCs/>
                <w:sz w:val="15"/>
                <w:szCs w:val="15"/>
              </w:rPr>
              <w:t>01</w:t>
            </w:r>
            <w:r w:rsidRPr="00716D00">
              <w:rPr>
                <w:b/>
                <w:bCs/>
                <w:sz w:val="15"/>
                <w:szCs w:val="15"/>
              </w:rPr>
              <w:t>*</w:t>
            </w:r>
            <w:r>
              <w:rPr>
                <w:b/>
                <w:bCs/>
                <w:sz w:val="15"/>
                <w:szCs w:val="15"/>
              </w:rPr>
              <w:t>*</w:t>
            </w:r>
          </w:p>
          <w:p w14:paraId="08BF752E" w14:textId="6AF3AABD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>
              <w:rPr>
                <w:b/>
                <w:bCs/>
                <w:i/>
                <w:iCs/>
                <w:sz w:val="15"/>
                <w:szCs w:val="15"/>
              </w:rPr>
              <w:t xml:space="preserve"> </w:t>
            </w:r>
            <w:r w:rsidRPr="00716D00">
              <w:rPr>
                <w:b/>
                <w:bCs/>
                <w:sz w:val="15"/>
                <w:szCs w:val="15"/>
              </w:rPr>
              <w:t>= 1.03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E6FD20" w14:textId="048F1C8A" w:rsidR="00EA6E2D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C3F46">
              <w:rPr>
                <w:b/>
                <w:bCs/>
                <w:i/>
                <w:iCs/>
                <w:sz w:val="15"/>
                <w:szCs w:val="15"/>
              </w:rPr>
              <w:t>p</w:t>
            </w:r>
            <w:r>
              <w:rPr>
                <w:b/>
                <w:bCs/>
                <w:sz w:val="15"/>
                <w:szCs w:val="15"/>
              </w:rPr>
              <w:t xml:space="preserve"> = 0.006**</w:t>
            </w:r>
          </w:p>
          <w:p w14:paraId="5AD54ADC" w14:textId="682F37F9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 w:rsidRPr="007C3F46">
              <w:rPr>
                <w:b/>
                <w:bCs/>
                <w:i/>
                <w:iCs/>
                <w:sz w:val="15"/>
                <w:szCs w:val="15"/>
              </w:rPr>
              <w:t>d</w:t>
            </w:r>
            <w:r>
              <w:rPr>
                <w:b/>
                <w:bCs/>
                <w:i/>
                <w:i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= 0.66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A5C96A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80.26 (12.09)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2CCC23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85.79 (7.67)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A03262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82.38 (7.70)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B9A103" w14:textId="0B1DC690" w:rsidR="00EA6E2D" w:rsidRPr="00716D00" w:rsidRDefault="00EA6E2D" w:rsidP="00231331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716D00">
              <w:rPr>
                <w:sz w:val="15"/>
                <w:szCs w:val="15"/>
              </w:rPr>
              <w:t>.3</w:t>
            </w:r>
            <w:r>
              <w:rPr>
                <w:sz w:val="15"/>
                <w:szCs w:val="15"/>
              </w:rPr>
              <w:t>7</w:t>
            </w:r>
          </w:p>
          <w:p w14:paraId="2362A78A" w14:textId="025B3F3C" w:rsidR="00EA6E2D" w:rsidRPr="00716D00" w:rsidRDefault="00EA6E2D" w:rsidP="00231331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716D00">
              <w:rPr>
                <w:sz w:val="15"/>
                <w:szCs w:val="15"/>
              </w:rPr>
              <w:t>.37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E9567B" w14:textId="3B8EC413" w:rsidR="00EA6E2D" w:rsidRDefault="00EA6E2D" w:rsidP="00231331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 w:rsidR="0024400E" w:rsidRPr="007C3F46">
              <w:rPr>
                <w:sz w:val="15"/>
                <w:szCs w:val="15"/>
              </w:rPr>
              <w:t>&gt; 0.99</w:t>
            </w:r>
          </w:p>
          <w:p w14:paraId="1AC21C7F" w14:textId="6B2ADB4E" w:rsidR="00EA6E2D" w:rsidRPr="00716D00" w:rsidRDefault="00EA6E2D" w:rsidP="00231331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 xml:space="preserve"> = </w:t>
            </w:r>
            <w:r w:rsidR="00356E22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0.29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CBF2EE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80.52 (9.39)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33502D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81.55 (9.72)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2602BD" w14:textId="37604AD5" w:rsidR="00EA6E2D" w:rsidRDefault="00EA6E2D" w:rsidP="00231331">
            <w:pPr>
              <w:rPr>
                <w:i/>
                <w:iCs/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0A85B84A" w14:textId="662C20F7" w:rsidR="00EA6E2D" w:rsidRPr="00716D00" w:rsidRDefault="00EA6E2D" w:rsidP="00231331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i/>
                <w:iCs/>
                <w:sz w:val="15"/>
                <w:szCs w:val="15"/>
              </w:rPr>
              <w:t>=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.12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FB9998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40243A" w14:textId="7D0D60C5" w:rsidR="00EA6E2D" w:rsidRPr="007C3F46" w:rsidRDefault="00CA2A58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Yes: </w:t>
            </w:r>
            <w:r w:rsidR="00EA6E2D" w:rsidRPr="007C3F46">
              <w:rPr>
                <w:b/>
                <w:bCs/>
                <w:sz w:val="15"/>
                <w:szCs w:val="15"/>
              </w:rPr>
              <w:t>PCIT-T &gt; COS-P &amp; WL (</w:t>
            </w:r>
            <w:proofErr w:type="spellStart"/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ps</w:t>
            </w:r>
            <w:proofErr w:type="spellEnd"/>
            <w:r w:rsidR="00EA6E2D" w:rsidRPr="007C3F46">
              <w:rPr>
                <w:b/>
                <w:bCs/>
                <w:sz w:val="15"/>
                <w:szCs w:val="15"/>
              </w:rPr>
              <w:t xml:space="preserve"> &lt; </w:t>
            </w:r>
            <w:r w:rsidR="003163CE">
              <w:rPr>
                <w:b/>
                <w:bCs/>
                <w:sz w:val="15"/>
                <w:szCs w:val="15"/>
              </w:rPr>
              <w:t>0</w:t>
            </w:r>
            <w:r w:rsidR="00EA6E2D" w:rsidRPr="007C3F46">
              <w:rPr>
                <w:b/>
                <w:bCs/>
                <w:sz w:val="15"/>
                <w:szCs w:val="15"/>
              </w:rPr>
              <w:t>.008</w:t>
            </w:r>
            <w:r w:rsidR="00EA6E2D">
              <w:rPr>
                <w:b/>
                <w:bCs/>
                <w:sz w:val="15"/>
                <w:szCs w:val="15"/>
              </w:rPr>
              <w:t>*</w:t>
            </w:r>
            <w:r w:rsidR="00EA6E2D" w:rsidRPr="007C3F46"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BA8DE6" w14:textId="0546670C" w:rsidR="00EA6E2D" w:rsidRPr="007C3F46" w:rsidRDefault="00CA2A58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Yes: </w:t>
            </w:r>
            <w:r w:rsidR="00EA6E2D" w:rsidRPr="007C3F46">
              <w:rPr>
                <w:b/>
                <w:bCs/>
                <w:sz w:val="15"/>
                <w:szCs w:val="15"/>
              </w:rPr>
              <w:t>PCIT-T &gt; COS-P (</w:t>
            </w:r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="003163CE">
              <w:rPr>
                <w:b/>
                <w:bCs/>
                <w:i/>
                <w:iCs/>
                <w:sz w:val="15"/>
                <w:szCs w:val="15"/>
              </w:rPr>
              <w:t xml:space="preserve"> </w:t>
            </w:r>
            <w:r w:rsidR="00EA6E2D" w:rsidRPr="007C3F46">
              <w:rPr>
                <w:b/>
                <w:bCs/>
                <w:sz w:val="15"/>
                <w:szCs w:val="15"/>
              </w:rPr>
              <w:t>=</w:t>
            </w:r>
            <w:r w:rsidR="003163CE">
              <w:rPr>
                <w:b/>
                <w:bCs/>
                <w:sz w:val="15"/>
                <w:szCs w:val="15"/>
              </w:rPr>
              <w:t xml:space="preserve"> 0</w:t>
            </w:r>
            <w:r w:rsidR="00EA6E2D" w:rsidRPr="007C3F46">
              <w:rPr>
                <w:b/>
                <w:bCs/>
                <w:sz w:val="15"/>
                <w:szCs w:val="15"/>
              </w:rPr>
              <w:t>.02</w:t>
            </w:r>
            <w:r w:rsidR="00EA6E2D">
              <w:rPr>
                <w:b/>
                <w:bCs/>
                <w:sz w:val="15"/>
                <w:szCs w:val="15"/>
              </w:rPr>
              <w:t>*</w:t>
            </w:r>
            <w:r w:rsidR="00EA6E2D" w:rsidRPr="007C3F46">
              <w:rPr>
                <w:b/>
                <w:bCs/>
                <w:sz w:val="15"/>
                <w:szCs w:val="15"/>
              </w:rPr>
              <w:t>)</w:t>
            </w:r>
          </w:p>
        </w:tc>
      </w:tr>
      <w:tr w:rsidR="00EA6E2D" w:rsidRPr="00716D00" w14:paraId="547A4EF4" w14:textId="2F1B5F7D" w:rsidTr="00612CD1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1471A2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Mentalizing about the child </w:t>
            </w:r>
          </w:p>
          <w:p w14:paraId="7F584045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A690E6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sz w:val="15"/>
                <w:szCs w:val="15"/>
              </w:rPr>
              <w:t xml:space="preserve">MM-attuned 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11AEE1" w14:textId="73C3C6DE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18.5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 xml:space="preserve"> (13.56)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6EDA28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22.26 (14.74)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B42A5E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13.46 (8.49)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CA18F7" w14:textId="5BB2421B" w:rsidR="00EA6E2D" w:rsidRPr="00716D00" w:rsidRDefault="00EA6E2D" w:rsidP="00231331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>0.29</w:t>
            </w:r>
          </w:p>
          <w:p w14:paraId="562C73C7" w14:textId="4D212BA0" w:rsidR="00EA6E2D" w:rsidRPr="00716D00" w:rsidRDefault="00EA6E2D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>0.37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DA0F83" w14:textId="27B60A31" w:rsidR="00EA6E2D" w:rsidRDefault="00EA6E2D" w:rsidP="00231331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>
              <w:rPr>
                <w:sz w:val="15"/>
                <w:szCs w:val="15"/>
              </w:rPr>
              <w:t>= 0.32</w:t>
            </w:r>
          </w:p>
          <w:p w14:paraId="16DD7602" w14:textId="08415F71" w:rsidR="00EA6E2D" w:rsidRPr="004F3F77" w:rsidRDefault="00EA6E2D" w:rsidP="00231331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>
              <w:rPr>
                <w:sz w:val="15"/>
                <w:szCs w:val="15"/>
              </w:rPr>
              <w:t xml:space="preserve">= </w:t>
            </w:r>
            <w:r w:rsidR="008F0F71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0.45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04DA29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17.68 (7.95)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32208C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24.67 (10.84)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1789E7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17.33 (13.65)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12441A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0.13</w:t>
            </w:r>
          </w:p>
          <w:p w14:paraId="01CB637B" w14:textId="7FB94F1F" w:rsidR="00EA6E2D" w:rsidRPr="00716D00" w:rsidRDefault="00EA6E2D" w:rsidP="00231331">
            <w:pPr>
              <w:rPr>
                <w:i/>
                <w:iCs/>
                <w:sz w:val="15"/>
                <w:szCs w:val="15"/>
              </w:rPr>
            </w:pPr>
            <w:r w:rsidRPr="00E5048F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i/>
                <w:iCs/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>= 0.60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D22FD2" w14:textId="42E370D4" w:rsidR="00EA6E2D" w:rsidRDefault="00EA6E2D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C3F46">
              <w:rPr>
                <w:sz w:val="15"/>
                <w:szCs w:val="15"/>
              </w:rPr>
              <w:t>&gt; 0.99</w:t>
            </w:r>
          </w:p>
          <w:p w14:paraId="7F1CAF42" w14:textId="2C9EB194" w:rsidR="00EA6E2D" w:rsidRPr="00716D00" w:rsidRDefault="00EA6E2D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C3F46">
              <w:rPr>
                <w:sz w:val="15"/>
                <w:szCs w:val="15"/>
              </w:rPr>
              <w:t>= 0.01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7C8053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20.23 (13.61)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53A1AE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21.69 (15.20)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5E47FE" w14:textId="34F5BD95" w:rsidR="00EA6E2D" w:rsidRDefault="00EA6E2D" w:rsidP="00231331">
            <w:pPr>
              <w:rPr>
                <w:i/>
                <w:iCs/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2B462221" w14:textId="080C0C22" w:rsidR="00EA6E2D" w:rsidRPr="00716D00" w:rsidRDefault="00EA6E2D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0.13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981079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BCCC8C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FFE17D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2197887A" w14:textId="7D831FAF" w:rsidTr="00612CD1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33B89C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3E2DF0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sz w:val="15"/>
                <w:szCs w:val="15"/>
              </w:rPr>
              <w:t xml:space="preserve">MM-non-attuned 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750E01" w14:textId="13B3658F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</w:t>
            </w:r>
            <w:r>
              <w:rPr>
                <w:sz w:val="15"/>
                <w:szCs w:val="15"/>
              </w:rPr>
              <w:t>63</w:t>
            </w:r>
            <w:r w:rsidRPr="00716D00">
              <w:rPr>
                <w:sz w:val="15"/>
                <w:szCs w:val="15"/>
              </w:rPr>
              <w:t xml:space="preserve"> (</w:t>
            </w:r>
            <w:r>
              <w:rPr>
                <w:sz w:val="15"/>
                <w:szCs w:val="15"/>
              </w:rPr>
              <w:t>2.83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A71096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1.40 (1.95)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340444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2.23 (3.19)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9459E6" w14:textId="2FEF5FDD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Pr="00716D00">
              <w:rPr>
                <w:b/>
                <w:bCs/>
                <w:sz w:val="15"/>
                <w:szCs w:val="15"/>
              </w:rPr>
              <w:t>0.02*</w:t>
            </w:r>
          </w:p>
          <w:p w14:paraId="0749CB69" w14:textId="1D57A783" w:rsidR="00EA6E2D" w:rsidRPr="00716D00" w:rsidRDefault="00EA6E2D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="00227D4F">
              <w:rPr>
                <w:b/>
                <w:bCs/>
                <w:sz w:val="15"/>
                <w:szCs w:val="15"/>
              </w:rPr>
              <w:t>-</w:t>
            </w:r>
            <w:r w:rsidRPr="00716D00">
              <w:rPr>
                <w:b/>
                <w:bCs/>
                <w:sz w:val="15"/>
                <w:szCs w:val="15"/>
              </w:rPr>
              <w:t>0.69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FBB36D" w14:textId="7EEB7F0D" w:rsidR="00EA6E2D" w:rsidRDefault="00EA6E2D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C3F46">
              <w:rPr>
                <w:sz w:val="15"/>
                <w:szCs w:val="15"/>
              </w:rPr>
              <w:t>= 0.51</w:t>
            </w:r>
          </w:p>
          <w:p w14:paraId="58BC1929" w14:textId="76834836" w:rsidR="00EA6E2D" w:rsidRPr="00716D00" w:rsidRDefault="00EA6E2D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C3F46">
              <w:rPr>
                <w:sz w:val="15"/>
                <w:szCs w:val="15"/>
              </w:rPr>
              <w:t xml:space="preserve">= </w:t>
            </w:r>
            <w:r w:rsidR="00463B9D">
              <w:rPr>
                <w:sz w:val="15"/>
                <w:szCs w:val="15"/>
              </w:rPr>
              <w:t>-</w:t>
            </w:r>
            <w:r w:rsidRPr="007C3F46">
              <w:rPr>
                <w:sz w:val="15"/>
                <w:szCs w:val="15"/>
              </w:rPr>
              <w:t>0.4</w:t>
            </w:r>
            <w:r>
              <w:rPr>
                <w:sz w:val="15"/>
                <w:szCs w:val="15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1E27BD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3.32 (3.73)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E76270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4.83 (4.32)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B8484B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3.67 (0.58)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BA246A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0.68</w:t>
            </w:r>
          </w:p>
          <w:p w14:paraId="6513AEB4" w14:textId="67C64A4B" w:rsidR="00EA6E2D" w:rsidRPr="00716D00" w:rsidRDefault="00EA6E2D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0.41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F497D5" w14:textId="391561B6" w:rsidR="00EA6E2D" w:rsidRPr="0016742E" w:rsidRDefault="00EA6E2D" w:rsidP="0016742E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C3F46">
              <w:rPr>
                <w:sz w:val="15"/>
                <w:szCs w:val="15"/>
              </w:rPr>
              <w:t>&gt; 0.99</w:t>
            </w:r>
          </w:p>
          <w:p w14:paraId="191C1ED9" w14:textId="3D1D036D" w:rsidR="00EA6E2D" w:rsidRPr="00716D00" w:rsidRDefault="00EA6E2D" w:rsidP="0016742E">
            <w:pPr>
              <w:rPr>
                <w:i/>
                <w:iCs/>
                <w:sz w:val="15"/>
                <w:szCs w:val="15"/>
              </w:rPr>
            </w:pPr>
            <w:r w:rsidRPr="0016742E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7C3F46">
              <w:rPr>
                <w:sz w:val="15"/>
                <w:szCs w:val="15"/>
              </w:rPr>
              <w:t xml:space="preserve">= </w:t>
            </w:r>
            <w:r w:rsidR="00AF62F7">
              <w:rPr>
                <w:sz w:val="15"/>
                <w:szCs w:val="15"/>
              </w:rPr>
              <w:t>-</w:t>
            </w:r>
            <w:r w:rsidRPr="007C3F46">
              <w:rPr>
                <w:sz w:val="15"/>
                <w:szCs w:val="15"/>
              </w:rPr>
              <w:t>0.46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D82A4B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3.67 (5.17)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DB79AF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5.31 (7.46)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D7DA68" w14:textId="09975B21" w:rsidR="00EA6E2D" w:rsidRPr="00716D00" w:rsidRDefault="00EA6E2D" w:rsidP="00231331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0.09</w:t>
            </w:r>
          </w:p>
          <w:p w14:paraId="6EE2AB95" w14:textId="1D1940D2" w:rsidR="00EA6E2D" w:rsidRPr="00716D00" w:rsidRDefault="00EA6E2D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53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DD713D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4DD93F" w14:textId="78EBE609" w:rsidR="00EA6E2D" w:rsidRPr="007C3F46" w:rsidRDefault="00CA2A58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Yes: </w:t>
            </w:r>
            <w:r w:rsidR="00EA6E2D" w:rsidRPr="007C3F46">
              <w:rPr>
                <w:b/>
                <w:bCs/>
                <w:sz w:val="15"/>
                <w:szCs w:val="15"/>
              </w:rPr>
              <w:t>PCIT-T &lt; WL (</w:t>
            </w:r>
            <w:r w:rsidR="00EA6E2D" w:rsidRPr="007C3F46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="003163CE">
              <w:rPr>
                <w:b/>
                <w:bCs/>
                <w:i/>
                <w:iCs/>
                <w:sz w:val="15"/>
                <w:szCs w:val="15"/>
              </w:rPr>
              <w:t xml:space="preserve"> </w:t>
            </w:r>
            <w:r w:rsidR="00EA6E2D" w:rsidRPr="007C3F46">
              <w:rPr>
                <w:b/>
                <w:bCs/>
                <w:sz w:val="15"/>
                <w:szCs w:val="15"/>
              </w:rPr>
              <w:t>=</w:t>
            </w:r>
            <w:r w:rsidR="003163CE">
              <w:rPr>
                <w:b/>
                <w:bCs/>
                <w:sz w:val="15"/>
                <w:szCs w:val="15"/>
              </w:rPr>
              <w:t xml:space="preserve"> </w:t>
            </w:r>
            <w:r w:rsidR="00EA6E2D" w:rsidRPr="007C3F46">
              <w:rPr>
                <w:b/>
                <w:bCs/>
                <w:sz w:val="15"/>
                <w:szCs w:val="15"/>
              </w:rPr>
              <w:t>0.005</w:t>
            </w:r>
            <w:r w:rsidR="00EA6E2D">
              <w:rPr>
                <w:b/>
                <w:bCs/>
                <w:sz w:val="15"/>
                <w:szCs w:val="15"/>
              </w:rPr>
              <w:t>*</w:t>
            </w:r>
            <w:r w:rsidR="00EA6E2D" w:rsidRPr="007C3F46"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94268B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5191188A" w14:textId="3A83A0D8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5B6C0A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Parental reflectiveness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4C8C8E" w14:textId="77777777" w:rsidR="00EA6E2D" w:rsidRPr="00716D00" w:rsidRDefault="00EA6E2D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DRFQ 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B90404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34.91 (6.44)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DC04E3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38.46 (5.10)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B466D5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39.67 (6.48)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D9E8A5" w14:textId="3A83C579" w:rsidR="00EA6E2D" w:rsidRPr="00716D00" w:rsidRDefault="00EA6E2D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0</w:t>
            </w:r>
            <w:r w:rsidRPr="00716D00">
              <w:rPr>
                <w:b/>
                <w:bCs/>
                <w:sz w:val="15"/>
                <w:szCs w:val="15"/>
              </w:rPr>
              <w:t>.006*</w:t>
            </w:r>
            <w:r>
              <w:rPr>
                <w:b/>
                <w:bCs/>
                <w:sz w:val="15"/>
                <w:szCs w:val="15"/>
              </w:rPr>
              <w:t>*</w:t>
            </w:r>
          </w:p>
          <w:p w14:paraId="46BEF807" w14:textId="1E18C05D" w:rsidR="00EA6E2D" w:rsidRPr="00716D00" w:rsidRDefault="00EA6E2D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 xml:space="preserve">= </w:t>
            </w:r>
            <w:r w:rsidR="00227D4F">
              <w:rPr>
                <w:b/>
                <w:bCs/>
                <w:sz w:val="15"/>
                <w:szCs w:val="15"/>
              </w:rPr>
              <w:t>0</w:t>
            </w:r>
            <w:r w:rsidRPr="00716D00">
              <w:rPr>
                <w:b/>
                <w:bCs/>
                <w:sz w:val="15"/>
                <w:szCs w:val="15"/>
              </w:rPr>
              <w:t>.62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61FFA4" w14:textId="2F3C8AB8" w:rsidR="00EA6E2D" w:rsidRPr="007C3F46" w:rsidRDefault="00EA6E2D" w:rsidP="00096B14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C3F46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C3F46">
              <w:rPr>
                <w:b/>
                <w:bCs/>
                <w:sz w:val="15"/>
                <w:szCs w:val="15"/>
              </w:rPr>
              <w:t>&lt; .001**</w:t>
            </w:r>
          </w:p>
          <w:p w14:paraId="11DBB5B0" w14:textId="4B8DA496" w:rsidR="00EA6E2D" w:rsidRPr="007C3F46" w:rsidRDefault="00EA6E2D" w:rsidP="00096B14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C3F46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C3F46">
              <w:rPr>
                <w:b/>
                <w:bCs/>
                <w:sz w:val="15"/>
                <w:szCs w:val="15"/>
              </w:rPr>
              <w:t>= 0.84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D5E2F3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34.43 (6.11)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705F18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34.00 (5.37)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FCD4E3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36.60 (4.04)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9FE2C0" w14:textId="77777777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038094D3" w14:textId="0615B359" w:rsidR="00EA6E2D" w:rsidRPr="00716D00" w:rsidRDefault="00EA6E2D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.08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BF94E8" w14:textId="77777777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2A19646F" w14:textId="5DC23983" w:rsidR="00EA6E2D" w:rsidRPr="00716D00" w:rsidRDefault="00EA6E2D" w:rsidP="001C77FB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2EC513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35.55 (7.92)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4B4012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37.10 (6.20)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5E348B" w14:textId="5BCE4C75" w:rsidR="00EA6E2D" w:rsidRDefault="00EA6E2D" w:rsidP="00231331">
            <w:pPr>
              <w:rPr>
                <w:i/>
                <w:iCs/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6337BE69" w14:textId="6CBC7844" w:rsidR="00EA6E2D" w:rsidRPr="00716D00" w:rsidRDefault="00EA6E2D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.17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90A460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5A65A3" w14:textId="068F111C" w:rsidR="00EA6E2D" w:rsidRPr="00716D00" w:rsidRDefault="00EA6E2D" w:rsidP="00CA2A58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o </w:t>
            </w:r>
            <w:r w:rsidRPr="00716D00">
              <w:rPr>
                <w:sz w:val="15"/>
                <w:szCs w:val="15"/>
              </w:rPr>
              <w:t>(trend: PCIT-T</w:t>
            </w:r>
            <w:r w:rsidR="003163CE">
              <w:rPr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>&gt;</w:t>
            </w:r>
            <w:r w:rsidR="003163CE">
              <w:rPr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 xml:space="preserve">COS-P, </w:t>
            </w:r>
            <w:r w:rsidRPr="008224BD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 xml:space="preserve">= </w:t>
            </w:r>
            <w:r w:rsidR="003163CE"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.0</w:t>
            </w:r>
            <w:r>
              <w:rPr>
                <w:sz w:val="15"/>
                <w:szCs w:val="15"/>
              </w:rPr>
              <w:t>6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F9FDF9" w14:textId="77777777" w:rsidR="00EA6E2D" w:rsidRPr="00716D00" w:rsidRDefault="00EA6E2D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47FFB07E" w14:textId="6B106B80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67533A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Empathy 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F0C3E5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TOPSE-Empathy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97EA48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43.90 (8.67)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038794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48.91 (7.55)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74EDD1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44.61 (11.67)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D4357B" w14:textId="1054E122" w:rsidR="00EA6E2D" w:rsidRPr="00716D00" w:rsidRDefault="00EA6E2D" w:rsidP="00CB6AB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0</w:t>
            </w:r>
            <w:r w:rsidRPr="00716D00">
              <w:rPr>
                <w:b/>
                <w:bCs/>
                <w:sz w:val="15"/>
                <w:szCs w:val="15"/>
              </w:rPr>
              <w:t>.03*</w:t>
            </w:r>
          </w:p>
          <w:p w14:paraId="28147F42" w14:textId="3698764B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 0.60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5E95BD" w14:textId="6FA6C8C6" w:rsidR="00EA6E2D" w:rsidRPr="009D7129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9D7129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99</w:t>
            </w:r>
          </w:p>
          <w:p w14:paraId="2CC7CA11" w14:textId="13EFE69C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 </w:t>
            </w:r>
            <w:r w:rsidRPr="009D7129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9D7129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9FAF71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43.46 (7.31)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1A3D8C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44.92 (8.85)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B7DFE0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48.80 (3.27)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161B41" w14:textId="77777777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07AC44F0" w14:textId="2D620E9E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0.20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2A6367" w14:textId="0EB0F464" w:rsidR="00EA6E2D" w:rsidRPr="00EA425E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 w:rsidRPr="00EA425E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EA425E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90</w:t>
            </w:r>
          </w:p>
          <w:p w14:paraId="246E9DFA" w14:textId="7F2530E0" w:rsidR="00EA6E2D" w:rsidRPr="00716D00" w:rsidRDefault="00EA6E2D" w:rsidP="00CB6ABA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 xml:space="preserve"> </w:t>
            </w:r>
            <w:r w:rsidRPr="00EA425E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EA425E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45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AF4308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45.98 (8.73)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AB611F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45.77 (7.19)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C0F2D8" w14:textId="779B34B5" w:rsidR="00EA6E2D" w:rsidRDefault="00EA6E2D" w:rsidP="00CB6ABA">
            <w:pPr>
              <w:rPr>
                <w:i/>
                <w:iCs/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0FEA66AB" w14:textId="1841F6B2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i/>
                <w:iCs/>
                <w:sz w:val="15"/>
                <w:szCs w:val="15"/>
              </w:rPr>
              <w:t>=</w:t>
            </w:r>
            <w:r w:rsidRPr="00716D00">
              <w:rPr>
                <w:sz w:val="15"/>
                <w:szCs w:val="15"/>
              </w:rPr>
              <w:t xml:space="preserve"> 0.0</w:t>
            </w:r>
            <w:r>
              <w:rPr>
                <w:sz w:val="15"/>
                <w:szCs w:val="15"/>
              </w:rPr>
              <w:t>4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716F3C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C524B7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1E6B1B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7C107CF4" w14:textId="428FA28A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22A8C4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Emotion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B13C9F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TOPSE-Emotion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6F7C4C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52.13 (6.71)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0055F6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55.09 (5.72)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EE9D01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53.89 (4.32)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09F2A7" w14:textId="35A1D6B8" w:rsidR="00EA6E2D" w:rsidRPr="00716D00" w:rsidRDefault="00EA6E2D" w:rsidP="00CB6AB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Pr="00716D00">
              <w:rPr>
                <w:b/>
                <w:bCs/>
                <w:sz w:val="15"/>
                <w:szCs w:val="15"/>
              </w:rPr>
              <w:t>0.03*</w:t>
            </w:r>
          </w:p>
          <w:p w14:paraId="15AEA87E" w14:textId="11FEF22B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Pr="00716D00">
              <w:rPr>
                <w:b/>
                <w:bCs/>
                <w:sz w:val="15"/>
                <w:szCs w:val="15"/>
              </w:rPr>
              <w:t>0.46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2099B0" w14:textId="6054D4CF" w:rsidR="00EA6E2D" w:rsidRPr="00EB09F6" w:rsidRDefault="00EA6E2D" w:rsidP="00CB6ABA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 w:rsidRPr="00EB09F6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EB09F6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15</w:t>
            </w:r>
          </w:p>
          <w:p w14:paraId="77B1BC94" w14:textId="756EB986" w:rsidR="00EA6E2D" w:rsidRPr="00716D00" w:rsidRDefault="00EA6E2D" w:rsidP="00CB6ABA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 xml:space="preserve"> </w:t>
            </w:r>
            <w:r w:rsidRPr="00EB09F6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EB09F6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9C8415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53.17 (6.72)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83FF75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51.77 (5.05)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EBFFA7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53.20 (4.09)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FF9841" w14:textId="77777777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7BD74746" w14:textId="7F620E26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 xml:space="preserve">= </w:t>
            </w:r>
            <w:r w:rsidR="009A5527">
              <w:rPr>
                <w:sz w:val="15"/>
                <w:szCs w:val="15"/>
              </w:rPr>
              <w:t>-</w:t>
            </w:r>
            <w:r w:rsidRPr="00716D00">
              <w:rPr>
                <w:sz w:val="15"/>
                <w:szCs w:val="15"/>
              </w:rPr>
              <w:t>0.18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6947DF" w14:textId="303337B6" w:rsidR="00EA6E2D" w:rsidRPr="004C631C" w:rsidRDefault="00EA6E2D" w:rsidP="00CB6ABA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0CD646E9" w14:textId="1EBE4DE3" w:rsidR="00EA6E2D" w:rsidRPr="00716D00" w:rsidRDefault="00EA6E2D" w:rsidP="00CB6ABA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 xml:space="preserve">d </w:t>
            </w:r>
            <w:r w:rsidRPr="004C631C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4C631C">
              <w:rPr>
                <w:sz w:val="15"/>
                <w:szCs w:val="15"/>
              </w:rPr>
              <w:t>0.</w:t>
            </w:r>
            <w:r w:rsidR="00614723">
              <w:rPr>
                <w:sz w:val="15"/>
                <w:szCs w:val="15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6B2380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54.42 (4.88)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3DAA96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53.73 (4.19)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857DF3" w14:textId="44AEE82D" w:rsidR="00EA6E2D" w:rsidRDefault="00EA6E2D" w:rsidP="00CB6ABA">
            <w:pPr>
              <w:rPr>
                <w:i/>
                <w:iCs/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4F4B6F78" w14:textId="05BEB85D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i/>
                <w:iCs/>
                <w:sz w:val="15"/>
                <w:szCs w:val="15"/>
              </w:rPr>
              <w:t>=</w:t>
            </w:r>
            <w:r w:rsidR="00614723">
              <w:rPr>
                <w:i/>
                <w:iCs/>
                <w:sz w:val="15"/>
                <w:szCs w:val="15"/>
              </w:rPr>
              <w:t>-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>0.09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002823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107C83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859778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06A25435" w14:textId="7432D126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969CD8" w14:textId="3967C199" w:rsidR="00EA6E2D" w:rsidRPr="00716D00" w:rsidRDefault="0025404C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E</w:t>
            </w:r>
            <w:r w:rsidR="00EA6E2D"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motion regulatio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 difficu</w:t>
            </w:r>
            <w:r w:rsidR="00757938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lties</w:t>
            </w:r>
            <w:r w:rsidR="00EA6E2D"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</w:t>
            </w:r>
          </w:p>
          <w:p w14:paraId="700BDC37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0C0A57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DERS </w:t>
            </w:r>
          </w:p>
          <w:p w14:paraId="72F575DB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B752FC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71.33 (19.68)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F77447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69.65 (17.13)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347C65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67.61 (22.66)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94F5CC" w14:textId="5204D2E2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>
              <w:rPr>
                <w:sz w:val="15"/>
                <w:szCs w:val="15"/>
              </w:rPr>
              <w:t xml:space="preserve">&gt; </w:t>
            </w:r>
            <w:r w:rsidRPr="009D7129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99</w:t>
            </w:r>
          </w:p>
          <w:p w14:paraId="71A67B68" w14:textId="7C9D03B4" w:rsidR="00EA6E2D" w:rsidRPr="00716D00" w:rsidRDefault="00EA6E2D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 xml:space="preserve">= </w:t>
            </w:r>
            <w:r w:rsidR="00227D4F">
              <w:rPr>
                <w:sz w:val="15"/>
                <w:szCs w:val="15"/>
              </w:rPr>
              <w:t>-</w:t>
            </w:r>
            <w:r w:rsidRPr="00716D00">
              <w:rPr>
                <w:sz w:val="15"/>
                <w:szCs w:val="15"/>
              </w:rPr>
              <w:t>0.03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22472C" w14:textId="17173790" w:rsidR="00EA6E2D" w:rsidRDefault="00EA6E2D" w:rsidP="00272CC8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C3F46">
              <w:rPr>
                <w:sz w:val="15"/>
                <w:szCs w:val="15"/>
              </w:rPr>
              <w:t>= .</w:t>
            </w:r>
            <w:r w:rsidR="00B2026E">
              <w:rPr>
                <w:sz w:val="15"/>
                <w:szCs w:val="15"/>
              </w:rPr>
              <w:t>50</w:t>
            </w:r>
          </w:p>
          <w:p w14:paraId="1B5253A4" w14:textId="48C2F7E9" w:rsidR="00EA6E2D" w:rsidRPr="00716D00" w:rsidRDefault="00EA6E2D" w:rsidP="00272CC8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C3F46">
              <w:rPr>
                <w:sz w:val="15"/>
                <w:szCs w:val="15"/>
              </w:rPr>
              <w:t xml:space="preserve">= </w:t>
            </w:r>
            <w:r w:rsidR="00B2026E">
              <w:rPr>
                <w:sz w:val="15"/>
                <w:szCs w:val="15"/>
              </w:rPr>
              <w:t>-</w:t>
            </w:r>
            <w:r w:rsidRPr="007C3F46">
              <w:rPr>
                <w:sz w:val="15"/>
                <w:szCs w:val="15"/>
              </w:rPr>
              <w:t>0.</w:t>
            </w:r>
            <w:r w:rsidR="00B2026E">
              <w:rPr>
                <w:sz w:val="15"/>
                <w:szCs w:val="15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5F8B5A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77.80 (26.24)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71CE31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85.92 (21.29)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00071E" w14:textId="5215FB7F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72.2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 xml:space="preserve"> (19.79)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1DD129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0.86</w:t>
            </w:r>
          </w:p>
          <w:p w14:paraId="4BEDBB68" w14:textId="2882D953" w:rsidR="00EA6E2D" w:rsidRPr="00716D00" w:rsidRDefault="00EA6E2D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0.19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524C07" w14:textId="77777777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5087A401" w14:textId="5331CB58" w:rsidR="00EA6E2D" w:rsidRPr="00716D00" w:rsidRDefault="00EA6E2D" w:rsidP="00FD6AF5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C3F46">
              <w:rPr>
                <w:sz w:val="15"/>
                <w:szCs w:val="15"/>
              </w:rPr>
              <w:t>= -</w:t>
            </w:r>
            <w:r>
              <w:rPr>
                <w:sz w:val="15"/>
                <w:szCs w:val="15"/>
              </w:rPr>
              <w:t>0</w:t>
            </w:r>
            <w:r w:rsidRPr="007C3F46">
              <w:rPr>
                <w:sz w:val="15"/>
                <w:szCs w:val="15"/>
              </w:rPr>
              <w:t>.</w:t>
            </w:r>
            <w:r w:rsidR="00B2026E">
              <w:rPr>
                <w:sz w:val="15"/>
                <w:szCs w:val="15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ABA37C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78.73 (23.16)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ABC62F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75.41 (21.10)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DEAF8B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0.14</w:t>
            </w:r>
          </w:p>
          <w:p w14:paraId="130169B9" w14:textId="3852DE03" w:rsidR="00EA6E2D" w:rsidRPr="00716D00" w:rsidRDefault="00EA6E2D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 xml:space="preserve">= </w:t>
            </w:r>
            <w:r w:rsidR="00B2026E">
              <w:rPr>
                <w:sz w:val="15"/>
                <w:szCs w:val="15"/>
              </w:rPr>
              <w:t>-</w:t>
            </w:r>
            <w:r w:rsidRPr="00716D00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28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41AC5C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7E0A35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5A635A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2871AED7" w14:textId="32385A31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8526EF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Caregiving helplessness </w:t>
            </w:r>
          </w:p>
          <w:p w14:paraId="3B3362B6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5EA953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CHQ -mother helpless 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929A62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13.00 (5.57)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399B82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10.72 (5.56)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0FB872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11.00 (6.63)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23CEAC" w14:textId="1E1B1221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716D00">
              <w:rPr>
                <w:sz w:val="15"/>
                <w:szCs w:val="15"/>
              </w:rPr>
              <w:t>.11</w:t>
            </w:r>
          </w:p>
          <w:p w14:paraId="7DBC6DA1" w14:textId="2EA4176A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227D4F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.32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DDBDE3" w14:textId="343F391B" w:rsidR="00EA6E2D" w:rsidRPr="005E02BF" w:rsidRDefault="00EA6E2D" w:rsidP="00CB6ABA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 w:rsidRPr="005E02BF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5E02BF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11</w:t>
            </w:r>
          </w:p>
          <w:p w14:paraId="212DBFE0" w14:textId="5592F8BF" w:rsidR="00EA6E2D" w:rsidRPr="00716D00" w:rsidRDefault="00EA6E2D" w:rsidP="00CB6ABA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 xml:space="preserve">d </w:t>
            </w:r>
            <w:r w:rsidRPr="005E02BF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28093E">
              <w:rPr>
                <w:sz w:val="15"/>
                <w:szCs w:val="15"/>
              </w:rPr>
              <w:t>-</w:t>
            </w:r>
            <w:r w:rsidRPr="005E02BF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26CB70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15.76 (6.24)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578A70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13.62 (4.86)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66C32D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10.27 (4.21)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5A830A" w14:textId="75C12A4A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>.0</w:t>
            </w:r>
            <w:r>
              <w:rPr>
                <w:sz w:val="15"/>
                <w:szCs w:val="15"/>
              </w:rPr>
              <w:t>6</w:t>
            </w:r>
          </w:p>
          <w:p w14:paraId="436213D7" w14:textId="3ED7FF39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277487">
              <w:rPr>
                <w:sz w:val="15"/>
                <w:szCs w:val="15"/>
              </w:rPr>
              <w:t>-</w:t>
            </w:r>
            <w:r w:rsidRPr="00716D00">
              <w:rPr>
                <w:sz w:val="15"/>
                <w:szCs w:val="15"/>
              </w:rPr>
              <w:t>.46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52A24F" w14:textId="65A3462F" w:rsidR="00EA6E2D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 w:rsidRPr="005C3A7C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5C3A7C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15</w:t>
            </w:r>
          </w:p>
          <w:p w14:paraId="2560CD25" w14:textId="4A70E3B3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 xml:space="preserve"> </w:t>
            </w:r>
            <w:r w:rsidRPr="005C3A7C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9A5527">
              <w:rPr>
                <w:sz w:val="15"/>
                <w:szCs w:val="15"/>
              </w:rPr>
              <w:t>-</w:t>
            </w:r>
            <w:r w:rsidRPr="005C3A7C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5</w:t>
            </w:r>
            <w:r w:rsidR="00677EF9">
              <w:rPr>
                <w:sz w:val="15"/>
                <w:szCs w:val="15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AABF90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13.68 (5.31)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83B6D9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11.69 (3.36)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0AA43B" w14:textId="65E3780F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677EF9"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.05</w:t>
            </w:r>
          </w:p>
          <w:p w14:paraId="654B5FDF" w14:textId="632A3942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</w:t>
            </w:r>
            <w:r w:rsidR="00677EF9">
              <w:rPr>
                <w:sz w:val="15"/>
                <w:szCs w:val="15"/>
              </w:rPr>
              <w:t>-0</w:t>
            </w:r>
            <w:r w:rsidRPr="00716D00">
              <w:rPr>
                <w:sz w:val="15"/>
                <w:szCs w:val="15"/>
              </w:rPr>
              <w:t>.38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A9D232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F17605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497DF4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5D74FDE7" w14:textId="2E608F56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4D4699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Hostile parenting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9A22EA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LSAC- hostility 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3A41D9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13.30 (10.81)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FD0FAC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10.27 (8.28)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4F44A1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14.06 (11.14)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0893CD" w14:textId="27603E1E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716D00">
              <w:rPr>
                <w:sz w:val="15"/>
                <w:szCs w:val="15"/>
              </w:rPr>
              <w:t xml:space="preserve">.46 </w:t>
            </w:r>
          </w:p>
          <w:p w14:paraId="5B1B0BF8" w14:textId="6822FD45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 xml:space="preserve">= </w:t>
            </w:r>
            <w:r w:rsidR="00227D4F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.25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0F2432" w14:textId="44251EDE" w:rsidR="00EA6E2D" w:rsidRPr="005E02BF" w:rsidRDefault="00EA6E2D" w:rsidP="00470C32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>
              <w:rPr>
                <w:sz w:val="15"/>
                <w:szCs w:val="15"/>
              </w:rPr>
              <w:t xml:space="preserve">&gt; </w:t>
            </w:r>
            <w:r w:rsidRPr="009D7129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99</w:t>
            </w:r>
          </w:p>
          <w:p w14:paraId="1D3F5B77" w14:textId="072F7C90" w:rsidR="00EA6E2D" w:rsidRPr="00716D00" w:rsidRDefault="00EA6E2D" w:rsidP="00470C32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 xml:space="preserve">d </w:t>
            </w:r>
            <w:r w:rsidRPr="005E02BF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5E02BF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0</w:t>
            </w:r>
            <w:r w:rsidR="00477B3D">
              <w:rPr>
                <w:sz w:val="15"/>
                <w:szCs w:val="15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A49CA7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16.79 (10.47)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1A83E4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16.08 (10.31)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4297C6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14.80 (8.61)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EB92EE" w14:textId="77777777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205582D3" w14:textId="49658244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 xml:space="preserve">= </w:t>
            </w:r>
            <w:r w:rsidR="009C2125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.21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6315B4" w14:textId="77777777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118E52FD" w14:textId="59CB17DF" w:rsidR="00EA6E2D" w:rsidRPr="00716D00" w:rsidRDefault="00EA6E2D" w:rsidP="0002557B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 xml:space="preserve"> </w:t>
            </w:r>
            <w:r w:rsidRPr="005E02BF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317986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0.</w:t>
            </w:r>
            <w:r w:rsidR="00477B3D">
              <w:rPr>
                <w:sz w:val="15"/>
                <w:szCs w:val="15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127912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12.85 (10.62)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BB741F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10.36 (5.46)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626ECD" w14:textId="74DFE4B5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477B3D"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.26</w:t>
            </w:r>
          </w:p>
          <w:p w14:paraId="28418863" w14:textId="4C55DE14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 xml:space="preserve">= </w:t>
            </w:r>
            <w:r w:rsidR="00477B3D">
              <w:rPr>
                <w:sz w:val="15"/>
                <w:szCs w:val="15"/>
              </w:rPr>
              <w:t>-</w:t>
            </w:r>
            <w:r w:rsidR="00677EF9"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.32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1A169A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E20D95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  <w:p w14:paraId="6F2FB583" w14:textId="77777777" w:rsidR="00EA6E2D" w:rsidRPr="00716D00" w:rsidRDefault="00EA6E2D" w:rsidP="00CB6ABA">
            <w:pPr>
              <w:rPr>
                <w:sz w:val="15"/>
                <w:szCs w:val="15"/>
              </w:rPr>
            </w:pP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535F20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0619945D" w14:textId="56980C9E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3D785B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Child abuse potential</w:t>
            </w:r>
          </w:p>
          <w:p w14:paraId="0D3F3B6A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D70AD4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BCAP </w:t>
            </w:r>
          </w:p>
          <w:p w14:paraId="4DC73F21" w14:textId="77777777" w:rsidR="00EA6E2D" w:rsidRPr="00716D00" w:rsidRDefault="00EA6E2D" w:rsidP="00CB6ABA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CDC634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5.83 (4.83)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39A456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4.70 (3.32)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62635C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5.94 (5.33)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8AC4BF" w14:textId="2D5CCE5C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0.80</w:t>
            </w:r>
          </w:p>
          <w:p w14:paraId="3DAAA4D6" w14:textId="6F0805D0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4A662C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14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662AF5" w14:textId="37F5A290" w:rsidR="00EA6E2D" w:rsidRPr="00520976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0.99</w:t>
            </w:r>
          </w:p>
          <w:p w14:paraId="64320DA8" w14:textId="54D98A43" w:rsidR="00EA6E2D" w:rsidRPr="00716D00" w:rsidRDefault="00EA6E2D" w:rsidP="00CB6ABA">
            <w:pPr>
              <w:rPr>
                <w:sz w:val="15"/>
                <w:szCs w:val="15"/>
              </w:rPr>
            </w:pPr>
            <w:r w:rsidRPr="007C3F46">
              <w:rPr>
                <w:i/>
                <w:iCs/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 xml:space="preserve"> </w:t>
            </w:r>
            <w:r w:rsidRPr="00520976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2A05C4">
              <w:rPr>
                <w:sz w:val="15"/>
                <w:szCs w:val="15"/>
              </w:rPr>
              <w:t>-</w:t>
            </w:r>
            <w:r w:rsidRPr="00520976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07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42D705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7.86 (5.45)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3FD7B8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7.64 (4.95)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43A642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6.00 (5.48)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FF7864" w14:textId="77777777" w:rsidR="00EA6E2D" w:rsidRPr="004C631C" w:rsidRDefault="00EA6E2D" w:rsidP="000344B8">
            <w:pPr>
              <w:rPr>
                <w:sz w:val="15"/>
                <w:szCs w:val="15"/>
              </w:rPr>
            </w:pPr>
            <w:r w:rsidRPr="001D3075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&gt; </w:t>
            </w:r>
            <w:r w:rsidRPr="007450B3">
              <w:rPr>
                <w:sz w:val="15"/>
                <w:szCs w:val="15"/>
              </w:rPr>
              <w:t>0.99</w:t>
            </w:r>
          </w:p>
          <w:p w14:paraId="12D2EB8A" w14:textId="564346F0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9C2125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13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644051" w14:textId="74EE9701" w:rsidR="00EA6E2D" w:rsidRPr="0085445C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5445C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85445C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14</w:t>
            </w:r>
          </w:p>
          <w:p w14:paraId="42110C52" w14:textId="7BA04925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 xml:space="preserve"> </w:t>
            </w:r>
            <w:r w:rsidRPr="0085445C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317986">
              <w:rPr>
                <w:sz w:val="15"/>
                <w:szCs w:val="15"/>
              </w:rPr>
              <w:t>-</w:t>
            </w:r>
            <w:r w:rsidRPr="0085445C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128F37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6.92 (4.75)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0CFA43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5.89 (3.97)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E9A88A" w14:textId="5A72AFE0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677EF9"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07</w:t>
            </w:r>
          </w:p>
          <w:p w14:paraId="64F3ABEB" w14:textId="389A02E2" w:rsidR="00EA6E2D" w:rsidRPr="00716D00" w:rsidRDefault="00EA6E2D" w:rsidP="00CB6A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2A05C4">
              <w:rPr>
                <w:sz w:val="15"/>
                <w:szCs w:val="15"/>
              </w:rPr>
              <w:t>-</w:t>
            </w:r>
            <w:r w:rsidR="00677EF9">
              <w:rPr>
                <w:sz w:val="15"/>
                <w:szCs w:val="15"/>
              </w:rPr>
              <w:t>0</w:t>
            </w:r>
            <w:r w:rsidRPr="00716D00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32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1744E3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BAB598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D56F3F" w14:textId="77777777" w:rsidR="00EA6E2D" w:rsidRPr="00716D00" w:rsidRDefault="00EA6E2D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EA6E2D" w:rsidRPr="00716D00" w14:paraId="3D49CD55" w14:textId="66E3F845" w:rsidTr="00497F29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5D6A69" w14:textId="77777777" w:rsidR="00EA6E2D" w:rsidRPr="00B11903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B11903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Parenting stress </w:t>
            </w:r>
          </w:p>
          <w:p w14:paraId="00C80196" w14:textId="77777777" w:rsidR="00EA6E2D" w:rsidRPr="00B11903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F176E4" w14:textId="77777777" w:rsidR="00EA6E2D" w:rsidRPr="00B11903" w:rsidRDefault="00EA6E2D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B11903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PSI-SF </w:t>
            </w:r>
          </w:p>
          <w:p w14:paraId="316AC06D" w14:textId="77777777" w:rsidR="00EA6E2D" w:rsidRPr="00B11903" w:rsidRDefault="00EA6E2D" w:rsidP="00CB6ABA">
            <w:pPr>
              <w:rPr>
                <w:sz w:val="15"/>
                <w:szCs w:val="15"/>
              </w:rPr>
            </w:pP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64F265" w14:textId="48529CCE" w:rsidR="00EA6E2D" w:rsidRPr="00B11903" w:rsidRDefault="0064303B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91.52</w:t>
            </w:r>
            <w:r w:rsidR="00EA6E2D" w:rsidRPr="00B11903">
              <w:rPr>
                <w:sz w:val="15"/>
                <w:szCs w:val="15"/>
              </w:rPr>
              <w:t xml:space="preserve"> (20.73)</w:t>
            </w: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B3F841" w14:textId="1EB14F90" w:rsidR="00EA6E2D" w:rsidRPr="00B11903" w:rsidRDefault="0064303B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80.96</w:t>
            </w:r>
            <w:r w:rsidR="00EA6E2D" w:rsidRPr="00B11903">
              <w:rPr>
                <w:sz w:val="15"/>
                <w:szCs w:val="15"/>
              </w:rPr>
              <w:t xml:space="preserve"> (19.59)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479274" w14:textId="7C51B49D" w:rsidR="00EA6E2D" w:rsidRPr="00B11903" w:rsidRDefault="003B31D9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84.09</w:t>
            </w:r>
            <w:r w:rsidR="00EA6E2D" w:rsidRPr="00B11903">
              <w:rPr>
                <w:sz w:val="15"/>
                <w:szCs w:val="15"/>
              </w:rPr>
              <w:t xml:space="preserve"> (24.05)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CA58DD" w14:textId="4858A93F" w:rsidR="00EA6E2D" w:rsidRPr="00B11903" w:rsidRDefault="00EA6E2D" w:rsidP="00CB6ABA">
            <w:pPr>
              <w:rPr>
                <w:b/>
                <w:bCs/>
                <w:sz w:val="15"/>
                <w:szCs w:val="15"/>
              </w:rPr>
            </w:pPr>
            <w:r w:rsidRPr="00B11903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="00E07F41" w:rsidRPr="00B11903">
              <w:rPr>
                <w:b/>
                <w:bCs/>
                <w:sz w:val="15"/>
                <w:szCs w:val="15"/>
              </w:rPr>
              <w:t xml:space="preserve">= </w:t>
            </w:r>
            <w:r w:rsidRPr="00B11903">
              <w:rPr>
                <w:b/>
                <w:bCs/>
                <w:sz w:val="15"/>
                <w:szCs w:val="15"/>
              </w:rPr>
              <w:t>0.0</w:t>
            </w:r>
            <w:r w:rsidR="00E07F41" w:rsidRPr="00B11903">
              <w:rPr>
                <w:b/>
                <w:bCs/>
                <w:sz w:val="15"/>
                <w:szCs w:val="15"/>
              </w:rPr>
              <w:t>06</w:t>
            </w:r>
            <w:r w:rsidRPr="00B11903">
              <w:rPr>
                <w:b/>
                <w:bCs/>
                <w:sz w:val="15"/>
                <w:szCs w:val="15"/>
              </w:rPr>
              <w:t>*</w:t>
            </w:r>
            <w:r w:rsidR="00E07F41" w:rsidRPr="00B11903">
              <w:rPr>
                <w:b/>
                <w:bCs/>
                <w:sz w:val="15"/>
                <w:szCs w:val="15"/>
              </w:rPr>
              <w:t>*</w:t>
            </w:r>
          </w:p>
          <w:p w14:paraId="1ABFDF45" w14:textId="1CE10A40" w:rsidR="00EA6E2D" w:rsidRPr="00B11903" w:rsidRDefault="00EA6E2D" w:rsidP="00CB6ABA">
            <w:pPr>
              <w:rPr>
                <w:b/>
                <w:bCs/>
                <w:sz w:val="15"/>
                <w:szCs w:val="15"/>
              </w:rPr>
            </w:pPr>
            <w:r w:rsidRPr="00B11903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B11903">
              <w:rPr>
                <w:b/>
                <w:bCs/>
                <w:sz w:val="15"/>
                <w:szCs w:val="15"/>
              </w:rPr>
              <w:t>= 0.47</w:t>
            </w: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DDDD97" w14:textId="55C094B4" w:rsidR="00EA6E2D" w:rsidRPr="00B11903" w:rsidRDefault="00B11903" w:rsidP="00CB6ABA">
            <w:pPr>
              <w:rPr>
                <w:sz w:val="15"/>
                <w:szCs w:val="15"/>
              </w:rPr>
            </w:pPr>
            <w:r w:rsidRPr="00B11903">
              <w:rPr>
                <w:i/>
                <w:iCs/>
                <w:sz w:val="15"/>
                <w:szCs w:val="15"/>
              </w:rPr>
              <w:t xml:space="preserve">p </w:t>
            </w:r>
            <w:r w:rsidR="00EA6E2D" w:rsidRPr="00B11903">
              <w:rPr>
                <w:sz w:val="15"/>
                <w:szCs w:val="15"/>
              </w:rPr>
              <w:t>=</w:t>
            </w:r>
            <w:r w:rsidR="0080554D" w:rsidRPr="00B11903">
              <w:rPr>
                <w:sz w:val="15"/>
                <w:szCs w:val="15"/>
              </w:rPr>
              <w:t xml:space="preserve"> </w:t>
            </w:r>
            <w:r w:rsidR="00EA6E2D" w:rsidRPr="00B11903">
              <w:rPr>
                <w:sz w:val="15"/>
                <w:szCs w:val="15"/>
              </w:rPr>
              <w:t>0.0</w:t>
            </w:r>
            <w:r w:rsidR="004F7397" w:rsidRPr="00B11903">
              <w:rPr>
                <w:sz w:val="15"/>
                <w:szCs w:val="15"/>
              </w:rPr>
              <w:t>3</w:t>
            </w:r>
          </w:p>
          <w:p w14:paraId="66CCA499" w14:textId="4E5A8F7C" w:rsidR="00EA6E2D" w:rsidRPr="00B11903" w:rsidRDefault="00B11903" w:rsidP="00CB6ABA">
            <w:pPr>
              <w:rPr>
                <w:b/>
                <w:bCs/>
                <w:sz w:val="15"/>
                <w:szCs w:val="15"/>
              </w:rPr>
            </w:pPr>
            <w:r w:rsidRPr="00B11903">
              <w:rPr>
                <w:i/>
                <w:iCs/>
                <w:sz w:val="15"/>
                <w:szCs w:val="15"/>
              </w:rPr>
              <w:t>d</w:t>
            </w:r>
            <w:r w:rsidR="0080554D" w:rsidRPr="00B11903">
              <w:rPr>
                <w:sz w:val="15"/>
                <w:szCs w:val="15"/>
              </w:rPr>
              <w:t xml:space="preserve"> </w:t>
            </w:r>
            <w:r w:rsidR="00EA6E2D" w:rsidRPr="00B11903">
              <w:rPr>
                <w:sz w:val="15"/>
                <w:szCs w:val="15"/>
              </w:rPr>
              <w:t>=</w:t>
            </w:r>
            <w:r w:rsidR="0080554D" w:rsidRPr="00B11903">
              <w:rPr>
                <w:sz w:val="15"/>
                <w:szCs w:val="15"/>
              </w:rPr>
              <w:t xml:space="preserve"> </w:t>
            </w:r>
            <w:r w:rsidR="00EA6E2D" w:rsidRPr="00B11903">
              <w:rPr>
                <w:sz w:val="15"/>
                <w:szCs w:val="15"/>
              </w:rPr>
              <w:t>0.</w:t>
            </w:r>
            <w:r w:rsidR="0080554D" w:rsidRPr="00B11903">
              <w:rPr>
                <w:sz w:val="15"/>
                <w:szCs w:val="15"/>
              </w:rPr>
              <w:t>43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D36E9A" w14:textId="5D42E8A4" w:rsidR="00EA6E2D" w:rsidRPr="00B11903" w:rsidRDefault="003B31D9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99.45</w:t>
            </w:r>
            <w:r w:rsidR="00EA6E2D" w:rsidRPr="00B11903">
              <w:rPr>
                <w:sz w:val="15"/>
                <w:szCs w:val="15"/>
              </w:rPr>
              <w:t xml:space="preserve"> (18.58)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46EECC" w14:textId="0E39776E" w:rsidR="00EA6E2D" w:rsidRPr="00B11903" w:rsidRDefault="00017246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92.39</w:t>
            </w:r>
            <w:r w:rsidR="00EA6E2D" w:rsidRPr="00B11903">
              <w:rPr>
                <w:sz w:val="15"/>
                <w:szCs w:val="15"/>
              </w:rPr>
              <w:t xml:space="preserve"> (21.13)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43F4AE" w14:textId="23A0F8D3" w:rsidR="00EA6E2D" w:rsidRPr="00B11903" w:rsidRDefault="00017246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82.23</w:t>
            </w:r>
            <w:r w:rsidR="00EA6E2D" w:rsidRPr="00B11903">
              <w:rPr>
                <w:sz w:val="15"/>
                <w:szCs w:val="15"/>
              </w:rPr>
              <w:t xml:space="preserve"> (21.06)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0E98B1" w14:textId="77777777" w:rsidR="00EA6E2D" w:rsidRPr="00B11903" w:rsidRDefault="00EA6E2D" w:rsidP="00CB6ABA">
            <w:pPr>
              <w:rPr>
                <w:b/>
                <w:bCs/>
                <w:sz w:val="15"/>
                <w:szCs w:val="15"/>
              </w:rPr>
            </w:pPr>
            <w:r w:rsidRPr="00B11903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B11903">
              <w:rPr>
                <w:b/>
                <w:bCs/>
                <w:sz w:val="15"/>
                <w:szCs w:val="15"/>
              </w:rPr>
              <w:t>= 0.03*</w:t>
            </w:r>
          </w:p>
          <w:p w14:paraId="7E04A433" w14:textId="067B167B" w:rsidR="00EA6E2D" w:rsidRPr="00B11903" w:rsidRDefault="00EA6E2D" w:rsidP="00CB6ABA">
            <w:pPr>
              <w:rPr>
                <w:b/>
                <w:bCs/>
                <w:sz w:val="15"/>
                <w:szCs w:val="15"/>
              </w:rPr>
            </w:pPr>
            <w:r w:rsidRPr="00B11903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B11903">
              <w:rPr>
                <w:b/>
                <w:bCs/>
                <w:sz w:val="15"/>
                <w:szCs w:val="15"/>
              </w:rPr>
              <w:t>= 0.55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E8F725" w14:textId="5E94A4EF" w:rsidR="00EA6E2D" w:rsidRPr="00B11903" w:rsidRDefault="00B11903" w:rsidP="00CB6ABA">
            <w:pPr>
              <w:rPr>
                <w:sz w:val="15"/>
                <w:szCs w:val="15"/>
              </w:rPr>
            </w:pPr>
            <w:r w:rsidRPr="00B11903">
              <w:rPr>
                <w:i/>
                <w:iCs/>
                <w:sz w:val="15"/>
                <w:szCs w:val="15"/>
              </w:rPr>
              <w:t>p</w:t>
            </w:r>
            <w:r w:rsidR="0080554D" w:rsidRPr="00B11903">
              <w:rPr>
                <w:sz w:val="15"/>
                <w:szCs w:val="15"/>
              </w:rPr>
              <w:t xml:space="preserve"> = 0.</w:t>
            </w:r>
            <w:r w:rsidRPr="00B11903">
              <w:rPr>
                <w:sz w:val="15"/>
                <w:szCs w:val="15"/>
              </w:rPr>
              <w:t>03</w:t>
            </w:r>
          </w:p>
          <w:p w14:paraId="3CE72D9D" w14:textId="147217F2" w:rsidR="00EA6E2D" w:rsidRPr="00B11903" w:rsidRDefault="00B11903" w:rsidP="00CB6ABA">
            <w:pPr>
              <w:rPr>
                <w:b/>
                <w:bCs/>
                <w:sz w:val="15"/>
                <w:szCs w:val="15"/>
              </w:rPr>
            </w:pPr>
            <w:r w:rsidRPr="00B11903">
              <w:rPr>
                <w:i/>
                <w:iCs/>
                <w:sz w:val="15"/>
                <w:szCs w:val="15"/>
              </w:rPr>
              <w:t xml:space="preserve">d </w:t>
            </w:r>
            <w:r w:rsidR="00EA6E2D" w:rsidRPr="00B11903">
              <w:rPr>
                <w:sz w:val="15"/>
                <w:szCs w:val="15"/>
              </w:rPr>
              <w:t>=</w:t>
            </w:r>
            <w:r w:rsidRPr="00B11903">
              <w:rPr>
                <w:sz w:val="15"/>
                <w:szCs w:val="15"/>
              </w:rPr>
              <w:t xml:space="preserve"> </w:t>
            </w:r>
            <w:r w:rsidR="00EA6E2D" w:rsidRPr="00B11903">
              <w:rPr>
                <w:sz w:val="15"/>
                <w:szCs w:val="15"/>
              </w:rPr>
              <w:t>0.</w:t>
            </w:r>
            <w:r w:rsidRPr="00B11903">
              <w:rPr>
                <w:sz w:val="15"/>
                <w:szCs w:val="15"/>
              </w:rPr>
              <w:t>79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CDA4D3" w14:textId="2981061B" w:rsidR="00EA6E2D" w:rsidRPr="00B11903" w:rsidRDefault="00017246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87.74</w:t>
            </w:r>
            <w:r w:rsidR="00EA6E2D" w:rsidRPr="00B11903">
              <w:rPr>
                <w:sz w:val="15"/>
                <w:szCs w:val="15"/>
              </w:rPr>
              <w:t xml:space="preserve"> (20.83)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38DC63" w14:textId="7A33D4B8" w:rsidR="00EA6E2D" w:rsidRPr="00B11903" w:rsidRDefault="00017246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85.91</w:t>
            </w:r>
            <w:r w:rsidR="00EA6E2D" w:rsidRPr="00B11903">
              <w:rPr>
                <w:sz w:val="15"/>
                <w:szCs w:val="15"/>
              </w:rPr>
              <w:t xml:space="preserve"> (18.32)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6BA278" w14:textId="53304A9C" w:rsidR="00EA6E2D" w:rsidRPr="00B11903" w:rsidRDefault="00B11903" w:rsidP="00CB6ABA">
            <w:pPr>
              <w:rPr>
                <w:sz w:val="15"/>
                <w:szCs w:val="15"/>
              </w:rPr>
            </w:pPr>
            <w:r w:rsidRPr="00B11903">
              <w:rPr>
                <w:i/>
                <w:iCs/>
                <w:sz w:val="15"/>
                <w:szCs w:val="15"/>
              </w:rPr>
              <w:t>p</w:t>
            </w:r>
            <w:r w:rsidRPr="00B11903">
              <w:rPr>
                <w:sz w:val="15"/>
                <w:szCs w:val="15"/>
              </w:rPr>
              <w:t xml:space="preserve"> &gt; 0.99</w:t>
            </w:r>
          </w:p>
          <w:p w14:paraId="5F44D3FF" w14:textId="4B24226D" w:rsidR="00EA6E2D" w:rsidRPr="00B11903" w:rsidRDefault="00B11903" w:rsidP="00CB6ABA">
            <w:pPr>
              <w:rPr>
                <w:sz w:val="15"/>
                <w:szCs w:val="15"/>
              </w:rPr>
            </w:pPr>
            <w:r w:rsidRPr="00B11903">
              <w:rPr>
                <w:i/>
                <w:iCs/>
                <w:sz w:val="15"/>
                <w:szCs w:val="15"/>
              </w:rPr>
              <w:t xml:space="preserve">d </w:t>
            </w:r>
            <w:r w:rsidR="00EA6E2D" w:rsidRPr="00B11903">
              <w:rPr>
                <w:sz w:val="15"/>
                <w:szCs w:val="15"/>
              </w:rPr>
              <w:t>= 0.09</w:t>
            </w:r>
          </w:p>
        </w:tc>
        <w:tc>
          <w:tcPr>
            <w:tcW w:w="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85C7F5" w14:textId="77777777" w:rsidR="00EA6E2D" w:rsidRPr="00B11903" w:rsidRDefault="00EA6E2D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No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54F88B" w14:textId="77777777" w:rsidR="00EA6E2D" w:rsidRPr="00B11903" w:rsidRDefault="00EA6E2D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No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CFADC2" w14:textId="77777777" w:rsidR="00EA6E2D" w:rsidRPr="00B11903" w:rsidRDefault="00EA6E2D" w:rsidP="00CB6ABA">
            <w:pPr>
              <w:rPr>
                <w:sz w:val="15"/>
                <w:szCs w:val="15"/>
              </w:rPr>
            </w:pPr>
            <w:r w:rsidRPr="00B11903">
              <w:rPr>
                <w:sz w:val="15"/>
                <w:szCs w:val="15"/>
              </w:rPr>
              <w:t>No</w:t>
            </w:r>
          </w:p>
        </w:tc>
      </w:tr>
      <w:tr w:rsidR="007C3F46" w:rsidRPr="00716D00" w14:paraId="19D0BF5A" w14:textId="77777777" w:rsidTr="00497F29">
        <w:tc>
          <w:tcPr>
            <w:tcW w:w="16160" w:type="dxa"/>
            <w:gridSpan w:val="18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B3ACCD3" w14:textId="325B3620" w:rsidR="007C3F46" w:rsidRPr="007C3F46" w:rsidRDefault="00467679" w:rsidP="007C3F46">
            <w:pPr>
              <w:rPr>
                <w:sz w:val="15"/>
                <w:szCs w:val="15"/>
                <w:highlight w:val="yellow"/>
              </w:rPr>
            </w:pPr>
            <w:r>
              <w:rPr>
                <w:rFonts w:ascii="Times" w:hAnsi="Times" w:cs="Times"/>
                <w:sz w:val="15"/>
                <w:szCs w:val="15"/>
              </w:rPr>
              <w:t>*</w:t>
            </w:r>
            <w:r w:rsidRPr="00467679">
              <w:rPr>
                <w:rFonts w:ascii="Times" w:hAnsi="Times" w:cs="Times"/>
                <w:i/>
                <w:iCs/>
                <w:sz w:val="15"/>
                <w:szCs w:val="15"/>
              </w:rPr>
              <w:t xml:space="preserve">p </w:t>
            </w:r>
            <w:r>
              <w:rPr>
                <w:rFonts w:ascii="Times" w:hAnsi="Times" w:cs="Times"/>
                <w:sz w:val="15"/>
                <w:szCs w:val="15"/>
              </w:rPr>
              <w:t xml:space="preserve">&lt; 0.01, ** </w:t>
            </w:r>
            <w:r w:rsidRPr="00467679">
              <w:rPr>
                <w:rFonts w:ascii="Times" w:hAnsi="Times" w:cs="Times"/>
                <w:i/>
                <w:iCs/>
                <w:sz w:val="15"/>
                <w:szCs w:val="15"/>
              </w:rPr>
              <w:t>p</w:t>
            </w:r>
            <w:r>
              <w:rPr>
                <w:rFonts w:ascii="Times" w:hAnsi="Times" w:cs="Times"/>
                <w:sz w:val="15"/>
                <w:szCs w:val="15"/>
              </w:rPr>
              <w:t xml:space="preserve"> &lt; 0.001</w:t>
            </w:r>
            <w:r w:rsidR="00612CD1">
              <w:rPr>
                <w:rFonts w:ascii="Times" w:hAnsi="Times" w:cs="Times"/>
                <w:sz w:val="15"/>
                <w:szCs w:val="15"/>
              </w:rPr>
              <w:t>.</w:t>
            </w:r>
            <w:r>
              <w:rPr>
                <w:rFonts w:ascii="Times" w:hAnsi="Times" w:cs="Times"/>
                <w:sz w:val="15"/>
                <w:szCs w:val="15"/>
              </w:rPr>
              <w:t xml:space="preserve"> </w:t>
            </w:r>
            <w:r w:rsidR="007C3F46" w:rsidRPr="00473706">
              <w:rPr>
                <w:rFonts w:ascii="Times" w:hAnsi="Times" w:cs="Times"/>
                <w:i/>
                <w:iCs/>
                <w:sz w:val="14"/>
                <w:szCs w:val="14"/>
              </w:rPr>
              <w:t>Notes.</w:t>
            </w:r>
            <w:r w:rsidR="007C3F46" w:rsidRPr="00473706">
              <w:rPr>
                <w:rFonts w:ascii="Times" w:hAnsi="Times" w:cs="Times"/>
                <w:sz w:val="14"/>
                <w:szCs w:val="14"/>
              </w:rPr>
              <w:t xml:space="preserve"> DPICS-LP = Dyadic Parent Child Interaction Coding System – labelled praise; DPICS-NTA = Dyadic Parent Child Interaction Coding System – Negative talk; NICHD-Sensitivity = NICHD Study of Early Child Care and Youth Development: Sensitivity Scales; MM-appropriate = Mind-mindedness coding scheme – appropriate comments; MM-non-attuned = Mind-mindedness coding scheme – non-attuned comments; DRFS =Diamond’s Reflective Functioning Scale; TOPSE-Empathy = Tool to Measure Parenting Self-Efficacy Empathy scale; TOPSE-emotion = Tool to Measure Parenting Self-Efficacy Emotion scale; DERS = Difficulties in Emotion Regulation Scale; CHQ-mother helpless = Caregiving Helplessness Questionnaire mother helpless scale; LSAC-hostility = Longitudinal Study of Australian Children - Parenting Hostility scale; BCAP = Brief Child Abuse Potential Inventory; PSI-SF = Parenting Stress Index–Short Form</w:t>
            </w:r>
          </w:p>
        </w:tc>
      </w:tr>
      <w:bookmarkEnd w:id="0"/>
      <w:bookmarkEnd w:id="1"/>
    </w:tbl>
    <w:p w14:paraId="4CB318E2" w14:textId="77777777" w:rsidR="00265376" w:rsidRDefault="00265376"/>
    <w:p w14:paraId="455E2E91" w14:textId="77777777" w:rsidR="00265376" w:rsidRDefault="00265376"/>
    <w:p w14:paraId="5B65F42F" w14:textId="77777777" w:rsidR="008C1117" w:rsidRDefault="008C1117"/>
    <w:p w14:paraId="0B7A920E" w14:textId="77777777" w:rsidR="00CE1D3D" w:rsidRDefault="00CE1D3D"/>
    <w:p w14:paraId="2DB68A31" w14:textId="77777777" w:rsidR="00497F29" w:rsidRDefault="00497F29"/>
    <w:p w14:paraId="7E1FB380" w14:textId="77777777" w:rsidR="00497F29" w:rsidRDefault="00497F29"/>
    <w:p w14:paraId="3704D428" w14:textId="77777777" w:rsidR="00497F29" w:rsidRDefault="00497F29"/>
    <w:p w14:paraId="2B57E570" w14:textId="77777777" w:rsidR="00497F29" w:rsidRDefault="00497F29"/>
    <w:p w14:paraId="67ACCB64" w14:textId="77777777" w:rsidR="00CE1D3D" w:rsidRDefault="00CE1D3D" w:rsidP="008224BD">
      <w:pPr>
        <w:ind w:hanging="567"/>
      </w:pPr>
    </w:p>
    <w:p w14:paraId="48038B70" w14:textId="77777777" w:rsidR="00123157" w:rsidRDefault="00123157" w:rsidP="00123157">
      <w:pPr>
        <w:widowControl w:val="0"/>
        <w:autoSpaceDE w:val="0"/>
        <w:autoSpaceDN w:val="0"/>
        <w:adjustRightInd w:val="0"/>
        <w:ind w:left="-851" w:right="-4678"/>
        <w:rPr>
          <w:rFonts w:ascii="Times" w:hAnsi="Times" w:cs="Arial"/>
          <w:bCs/>
          <w:iCs/>
          <w:color w:val="000000"/>
          <w:sz w:val="20"/>
          <w:szCs w:val="20"/>
        </w:rPr>
      </w:pP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lastRenderedPageBreak/>
        <w:t xml:space="preserve">Table </w:t>
      </w:r>
      <w:r>
        <w:rPr>
          <w:rFonts w:ascii="Times" w:hAnsi="Times" w:cs="Arial"/>
          <w:bCs/>
          <w:iCs/>
          <w:color w:val="000000"/>
          <w:sz w:val="20"/>
          <w:szCs w:val="20"/>
        </w:rPr>
        <w:t>3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. Mean (SD) scores for </w:t>
      </w:r>
      <w:r>
        <w:rPr>
          <w:rFonts w:ascii="Times" w:hAnsi="Times" w:cs="Arial"/>
          <w:bCs/>
          <w:iCs/>
          <w:color w:val="000000"/>
          <w:sz w:val="20"/>
          <w:szCs w:val="20"/>
        </w:rPr>
        <w:t>child outcomes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by group, clinical significance of change in scores between Time 1 and Time 2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, and Time 1 and Time 3 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assessments by group </w:t>
      </w:r>
    </w:p>
    <w:p w14:paraId="4B093409" w14:textId="77777777" w:rsidR="00123157" w:rsidRPr="00AB5087" w:rsidRDefault="00123157" w:rsidP="00123157">
      <w:pPr>
        <w:widowControl w:val="0"/>
        <w:autoSpaceDE w:val="0"/>
        <w:autoSpaceDN w:val="0"/>
        <w:adjustRightInd w:val="0"/>
        <w:ind w:left="-851" w:right="-4678"/>
        <w:rPr>
          <w:rFonts w:ascii="Times" w:hAnsi="Times" w:cs="Arial"/>
          <w:bCs/>
          <w:iCs/>
          <w:color w:val="000000"/>
          <w:sz w:val="20"/>
          <w:szCs w:val="20"/>
        </w:rPr>
      </w:pP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(Cohen’s d effect sizes) and between-group differences at Time 1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, 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Time 2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 and Time 3</w:t>
      </w:r>
    </w:p>
    <w:p w14:paraId="5BDC504A" w14:textId="77777777" w:rsidR="008224BD" w:rsidRDefault="008224BD"/>
    <w:tbl>
      <w:tblPr>
        <w:tblStyle w:val="TableGrid"/>
        <w:tblW w:w="15703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"/>
        <w:gridCol w:w="904"/>
        <w:gridCol w:w="1535"/>
        <w:gridCol w:w="851"/>
        <w:gridCol w:w="850"/>
        <w:gridCol w:w="849"/>
        <w:gridCol w:w="987"/>
        <w:gridCol w:w="884"/>
        <w:gridCol w:w="849"/>
        <w:gridCol w:w="849"/>
        <w:gridCol w:w="850"/>
        <w:gridCol w:w="931"/>
        <w:gridCol w:w="852"/>
        <w:gridCol w:w="849"/>
        <w:gridCol w:w="679"/>
        <w:gridCol w:w="853"/>
        <w:gridCol w:w="447"/>
        <w:gridCol w:w="850"/>
        <w:gridCol w:w="567"/>
        <w:gridCol w:w="148"/>
      </w:tblGrid>
      <w:tr w:rsidR="003163CE" w:rsidRPr="008224BD" w14:paraId="52E1DEFA" w14:textId="06593D3D" w:rsidTr="002125F1">
        <w:trPr>
          <w:gridAfter w:val="1"/>
          <w:wAfter w:w="148" w:type="dxa"/>
        </w:trPr>
        <w:tc>
          <w:tcPr>
            <w:tcW w:w="25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F9FFA5" w14:textId="4E5469D4" w:rsidR="003163CE" w:rsidRPr="008224BD" w:rsidRDefault="003163CE" w:rsidP="005677AD">
            <w:pPr>
              <w:rPr>
                <w:b/>
                <w:sz w:val="15"/>
                <w:szCs w:val="15"/>
              </w:rPr>
            </w:pPr>
            <w:bookmarkStart w:id="2" w:name="_Hlk161757886"/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42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D45220" w14:textId="56CE3CD5" w:rsidR="003163CE" w:rsidRPr="008224BD" w:rsidRDefault="003163CE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PCIT-T (n=30)</w:t>
            </w:r>
          </w:p>
        </w:tc>
        <w:tc>
          <w:tcPr>
            <w:tcW w:w="4336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1C3417" w14:textId="11BFBA1D" w:rsidR="003163CE" w:rsidRPr="008224BD" w:rsidRDefault="003163CE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COS-P (n=28)</w:t>
            </w:r>
          </w:p>
        </w:tc>
        <w:tc>
          <w:tcPr>
            <w:tcW w:w="237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F4C194" w14:textId="77777777" w:rsidR="003163CE" w:rsidRPr="008224BD" w:rsidRDefault="003163CE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Waitlist (n=26)</w:t>
            </w:r>
          </w:p>
          <w:p w14:paraId="2A5BC3C9" w14:textId="77777777" w:rsidR="003163CE" w:rsidRPr="008224BD" w:rsidRDefault="003163CE" w:rsidP="005677AD">
            <w:pPr>
              <w:rPr>
                <w:b/>
                <w:sz w:val="15"/>
                <w:szCs w:val="15"/>
              </w:rPr>
            </w:pP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7B0C88" w14:textId="3E8738C6" w:rsidR="003163CE" w:rsidRPr="008224BD" w:rsidRDefault="003163CE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diff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092268" w14:textId="6499E9E8" w:rsidR="003163CE" w:rsidRPr="008224BD" w:rsidRDefault="003163CE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diff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2F81AA" w14:textId="7FAF4B49" w:rsidR="003163CE" w:rsidRPr="008224BD" w:rsidRDefault="003163CE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diff</w:t>
            </w:r>
          </w:p>
        </w:tc>
      </w:tr>
      <w:tr w:rsidR="00123157" w:rsidRPr="008224BD" w14:paraId="14605EE2" w14:textId="338CBB65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6EBFC7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C02DC7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A90822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A9B5DA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B23A32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E1EDD3" w14:textId="77777777" w:rsidR="003163CE" w:rsidRPr="00716D00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66F8461" w14:textId="096D73E6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A26BFD" w14:textId="3A81D27B" w:rsidR="003163CE" w:rsidRPr="00716D00" w:rsidRDefault="003163CE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3F364C96" w14:textId="5B15C2F8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24FE0C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32C6E3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04B29A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2B45FE" w14:textId="77777777" w:rsidR="003163CE" w:rsidRPr="00716D00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544AA5E" w14:textId="78290B72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2732FA" w14:textId="77777777" w:rsidR="003163CE" w:rsidRPr="00716D00" w:rsidRDefault="003163CE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7648ABB1" w14:textId="0BDB8261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EF9372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F856DA" w14:textId="77777777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3418AD" w14:textId="77777777" w:rsidR="003163CE" w:rsidRPr="00716D00" w:rsidRDefault="003163CE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17309230" w14:textId="6EA38AD3" w:rsidR="003163CE" w:rsidRPr="008224BD" w:rsidRDefault="003163CE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4FAC81" w14:textId="02E81FD7" w:rsidR="003163CE" w:rsidRPr="008224BD" w:rsidRDefault="003163CE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F0CDAB" w14:textId="1E1A3960" w:rsidR="003163CE" w:rsidRPr="008224BD" w:rsidRDefault="003163CE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447D75" w14:textId="62F46A77" w:rsidR="003163CE" w:rsidRPr="008224BD" w:rsidRDefault="003163CE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</w:tr>
      <w:tr w:rsidR="003163CE" w:rsidRPr="008224BD" w14:paraId="63AFEF2A" w14:textId="00920E76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BEDE5D" w14:textId="0BA52AD6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Social-emotional functioning </w:t>
            </w: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C0A99A" w14:textId="5C9F2F04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attachment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3767B0" w14:textId="1D58CB4C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37.70 (6.99)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91B69B" w14:textId="2962667B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39.14 (8.82)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175930" w14:textId="3F023E79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36.89 (7.50)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DA40BF" w14:textId="77777777" w:rsidR="00A556BA" w:rsidRPr="008224BD" w:rsidRDefault="00A556BA" w:rsidP="00A556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5FC54A19" w14:textId="5CEAA0EF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</w:t>
            </w:r>
            <w:r w:rsidR="00A556BA">
              <w:rPr>
                <w:sz w:val="15"/>
                <w:szCs w:val="15"/>
              </w:rPr>
              <w:t>16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9CF7B3" w14:textId="77777777" w:rsidR="00A556BA" w:rsidRPr="008224BD" w:rsidRDefault="00A556BA" w:rsidP="00A556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2EB87BBF" w14:textId="26C7C49C" w:rsidR="003163CE" w:rsidRPr="008224BD" w:rsidRDefault="00A556BA" w:rsidP="00A556B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-0</w:t>
            </w:r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22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701FFB" w14:textId="54236DDD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42.04 (7.42)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87D8F8" w14:textId="6E3AA32E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37.45 (7.88)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9B7470" w14:textId="7354C54F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39.40</w:t>
            </w:r>
            <w:r w:rsidRPr="008224BD">
              <w:rPr>
                <w:sz w:val="15"/>
                <w:szCs w:val="15"/>
              </w:rPr>
              <w:t xml:space="preserve"> (</w:t>
            </w:r>
            <w:r>
              <w:rPr>
                <w:sz w:val="15"/>
                <w:szCs w:val="15"/>
              </w:rPr>
              <w:t>9.50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CEA91C" w14:textId="56B948EF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="00756A98">
              <w:rPr>
                <w:sz w:val="15"/>
                <w:szCs w:val="15"/>
              </w:rPr>
              <w:t>0.42</w:t>
            </w:r>
          </w:p>
          <w:p w14:paraId="3ACEDE6E" w14:textId="4111410B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756A98">
              <w:rPr>
                <w:sz w:val="15"/>
                <w:szCs w:val="15"/>
              </w:rPr>
              <w:t>-0.51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508774" w14:textId="5BE593BA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2D37F176" w14:textId="6C2509F3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="00756A98"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 w:rsidR="00756A98">
              <w:rPr>
                <w:sz w:val="15"/>
                <w:szCs w:val="15"/>
              </w:rPr>
              <w:t xml:space="preserve"> -0</w:t>
            </w:r>
            <w:r w:rsidRPr="008224BD">
              <w:rPr>
                <w:sz w:val="15"/>
                <w:szCs w:val="15"/>
              </w:rPr>
              <w:t>.</w:t>
            </w:r>
            <w:r w:rsidR="00756A98">
              <w:rPr>
                <w:sz w:val="15"/>
                <w:szCs w:val="15"/>
              </w:rPr>
              <w:t>45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370AFE" w14:textId="561ECEB9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43.57 (8.94)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AD84EC" w14:textId="76ED71F6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39.66 (9.04)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95A829" w14:textId="6DBB1C62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 w:rsidR="00756A98">
              <w:rPr>
                <w:i/>
                <w:iCs/>
                <w:sz w:val="15"/>
                <w:szCs w:val="15"/>
              </w:rPr>
              <w:t>=</w:t>
            </w:r>
            <w:r w:rsidR="00955A8A">
              <w:rPr>
                <w:i/>
                <w:iCs/>
                <w:sz w:val="15"/>
                <w:szCs w:val="15"/>
              </w:rPr>
              <w:t xml:space="preserve"> </w:t>
            </w:r>
            <w:r w:rsidR="00955A8A" w:rsidRPr="00955A8A">
              <w:rPr>
                <w:sz w:val="15"/>
                <w:szCs w:val="15"/>
              </w:rPr>
              <w:t>0</w:t>
            </w:r>
            <w:r w:rsidR="00756A98" w:rsidRPr="00955A8A">
              <w:rPr>
                <w:sz w:val="15"/>
                <w:szCs w:val="15"/>
              </w:rPr>
              <w:t>.</w:t>
            </w:r>
            <w:r w:rsidR="00955A8A" w:rsidRPr="00955A8A">
              <w:rPr>
                <w:sz w:val="15"/>
                <w:szCs w:val="15"/>
              </w:rPr>
              <w:t>10</w:t>
            </w:r>
          </w:p>
          <w:p w14:paraId="16C44324" w14:textId="3ED16E60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-</w:t>
            </w:r>
            <w:r w:rsidR="00955A8A">
              <w:rPr>
                <w:sz w:val="15"/>
                <w:szCs w:val="15"/>
              </w:rPr>
              <w:t>0.52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1CAE39" w14:textId="0287049C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AB8EA4" w14:textId="5CAF25BC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4B13F0" w14:textId="55A5515D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163CE" w:rsidRPr="008224BD" w14:paraId="6BB5A7C2" w14:textId="3095DAF0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115501" w14:textId="77777777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4DDBBD" w14:textId="3E683529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initiative</w:t>
            </w:r>
          </w:p>
          <w:p w14:paraId="39F6DF41" w14:textId="77777777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DF9CED" w14:textId="0E39D3A5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43.40 (9.09)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94018B" w14:textId="5B791C5C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45.46 (11.00)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0C1C59" w14:textId="5041D0D5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43.74 (9.21)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B307CB" w14:textId="4523407E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3BA836B5" w14:textId="79B6F348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.15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A7B7C8" w14:textId="25DF8C44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7C3F46">
              <w:rPr>
                <w:sz w:val="15"/>
                <w:szCs w:val="15"/>
              </w:rPr>
              <w:t>0.99</w:t>
            </w:r>
            <w:r>
              <w:rPr>
                <w:sz w:val="15"/>
                <w:szCs w:val="15"/>
              </w:rPr>
              <w:t xml:space="preserve"> </w:t>
            </w:r>
          </w:p>
          <w:p w14:paraId="3F479652" w14:textId="7AA01CB5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450C21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.09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5E9617" w14:textId="07F56C4D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44.59 (10.44)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B0C314" w14:textId="6D486F2E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44.69 (11.74)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389E1F" w14:textId="0EDE342C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46.69 (11.74)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45B8B0" w14:textId="17E5FF4B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2616EC85" w14:textId="6B7A449C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.03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0358AB" w14:textId="6D7F9C69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587C7B50" w14:textId="55A9BD90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.25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939377" w14:textId="7D842438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46.77 (11.27)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8D092E" w14:textId="516E66F0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41.69 (11.24)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0C31D3" w14:textId="53A062E0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.0</w:t>
            </w:r>
            <w:r>
              <w:rPr>
                <w:sz w:val="15"/>
                <w:szCs w:val="15"/>
              </w:rPr>
              <w:t>6</w:t>
            </w:r>
          </w:p>
          <w:p w14:paraId="1FA61875" w14:textId="6BDA0E75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450C21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.47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0505D0" w14:textId="2EA288F5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BCD713" w14:textId="2C6CE2F7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30EDDF" w14:textId="422F3979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163CE" w:rsidRPr="008224BD" w14:paraId="6D53ABFF" w14:textId="24C0DF61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BAC512" w14:textId="77777777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F3D38E" w14:textId="3A153F3B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self-regulation</w:t>
            </w:r>
          </w:p>
          <w:p w14:paraId="5E2735BA" w14:textId="77777777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4519E2" w14:textId="136FE2ED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39.65 (8.02)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FEA97F" w14:textId="46615A7D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41.85 (11.24)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B96865" w14:textId="1FD956B0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40.47 (8.64)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8B0502" w14:textId="031485F9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19E6BCE4" w14:textId="36545ADB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.22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45A8C5" w14:textId="0F8A6602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43E93445" w14:textId="5D2E64F7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.02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8712CE" w14:textId="6FDF5947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36.74 (6.43)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E95D93" w14:textId="163E29B3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37.82 (11.50)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B7AA18" w14:textId="50FDC32F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35.40 (7.07)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5E599F" w14:textId="58D6C646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14051E75" w14:textId="57E436AA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.09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64D666" w14:textId="42816351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236E29C6" w14:textId="6911F6EA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565EB9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455E68" w14:textId="3235C0EF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43.14 (8.16)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438E95" w14:textId="53376904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39.31 (10.56)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14FC9E" w14:textId="78CBE5E0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.36</w:t>
            </w:r>
          </w:p>
          <w:p w14:paraId="2EC19297" w14:textId="713A6312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565EB9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.49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2187FE" w14:textId="180BF902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6AECA5" w14:textId="1E5C7EE8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E22289" w14:textId="28BCA4E2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163CE" w:rsidRPr="008224BD" w14:paraId="72915E3C" w14:textId="7A2A610C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0E8700" w14:textId="77777777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272D33" w14:textId="0BB1A81F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competence</w:t>
            </w:r>
          </w:p>
          <w:p w14:paraId="0D5DBB1B" w14:textId="77777777" w:rsidR="003163CE" w:rsidRPr="008224BD" w:rsidRDefault="003163CE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DFC5CF" w14:textId="6E023BBC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14.55 (3.87)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B48F96" w14:textId="66BA853E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16.67 (3.64)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F52ADB" w14:textId="1C9695BC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16.28 (4.53)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C1F2C8" w14:textId="1F3A1F69" w:rsidR="003163CE" w:rsidRDefault="003163CE" w:rsidP="000D53F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0</w:t>
            </w:r>
            <w:r w:rsidRPr="00BE01CE">
              <w:rPr>
                <w:b/>
                <w:bCs/>
                <w:sz w:val="15"/>
                <w:szCs w:val="15"/>
              </w:rPr>
              <w:t>.00</w:t>
            </w:r>
            <w:r>
              <w:rPr>
                <w:b/>
                <w:bCs/>
                <w:sz w:val="15"/>
                <w:szCs w:val="15"/>
              </w:rPr>
              <w:t>2</w:t>
            </w:r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137A0AB3" w14:textId="4930FCB9" w:rsidR="003163CE" w:rsidRPr="00BE01CE" w:rsidRDefault="003163CE" w:rsidP="000D53F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0</w:t>
            </w:r>
            <w:r w:rsidRPr="00BE01CE"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48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F9214F" w14:textId="0E7DD171" w:rsidR="003163CE" w:rsidRPr="00BE01CE" w:rsidRDefault="003163CE" w:rsidP="000D53F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0</w:t>
            </w:r>
            <w:r w:rsidRPr="00BE01CE">
              <w:rPr>
                <w:b/>
                <w:bCs/>
                <w:sz w:val="15"/>
                <w:szCs w:val="15"/>
              </w:rPr>
              <w:t>.0</w:t>
            </w:r>
            <w:r>
              <w:rPr>
                <w:b/>
                <w:bCs/>
                <w:sz w:val="15"/>
                <w:szCs w:val="15"/>
              </w:rPr>
              <w:t>36</w:t>
            </w:r>
            <w:r w:rsidRPr="00BE01CE">
              <w:rPr>
                <w:b/>
                <w:bCs/>
                <w:sz w:val="15"/>
                <w:szCs w:val="15"/>
              </w:rPr>
              <w:t xml:space="preserve">* </w:t>
            </w: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>
              <w:rPr>
                <w:b/>
                <w:bCs/>
                <w:i/>
                <w:iCs/>
                <w:sz w:val="15"/>
                <w:szCs w:val="15"/>
              </w:rPr>
              <w:t xml:space="preserve"> </w:t>
            </w:r>
            <w:r w:rsidRPr="00BE01CE">
              <w:rPr>
                <w:b/>
                <w:bCs/>
                <w:sz w:val="15"/>
                <w:szCs w:val="15"/>
              </w:rPr>
              <w:t xml:space="preserve">= </w:t>
            </w:r>
            <w:r>
              <w:rPr>
                <w:b/>
                <w:bCs/>
                <w:sz w:val="15"/>
                <w:szCs w:val="15"/>
              </w:rPr>
              <w:t>0</w:t>
            </w:r>
            <w:r w:rsidRPr="00BE01CE">
              <w:rPr>
                <w:b/>
                <w:bCs/>
                <w:sz w:val="15"/>
                <w:szCs w:val="15"/>
              </w:rPr>
              <w:t>.</w:t>
            </w:r>
            <w:r w:rsidR="00E44EBF">
              <w:rPr>
                <w:b/>
                <w:bCs/>
                <w:sz w:val="15"/>
                <w:szCs w:val="15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7FBAF4" w14:textId="619DCFAF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15.93 (2.88)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33E1A8" w14:textId="7E35510D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15.92 (2.66)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64BAA8" w14:textId="5E734FD0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17.00 (2.74)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36AC5F" w14:textId="033AB3F9" w:rsidR="003163CE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52598397" w14:textId="6C301878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05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B02D3F" w14:textId="548CCA30" w:rsidR="003163CE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85</w:t>
            </w:r>
          </w:p>
          <w:p w14:paraId="4F1A1969" w14:textId="0C27A6FD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29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4DBE04" w14:textId="1AD19E88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15.50 (3.55)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7F765F" w14:textId="76BB952E" w:rsidR="003163CE" w:rsidRPr="008224BD" w:rsidRDefault="003163C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15.43 (3.50)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4D7C67" w14:textId="767FB983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00ECE8F7" w14:textId="4E63ADCB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.0</w:t>
            </w:r>
            <w:r>
              <w:rPr>
                <w:sz w:val="15"/>
                <w:szCs w:val="15"/>
              </w:rPr>
              <w:t>7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B20607" w14:textId="232BE97A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9DFA29" w14:textId="66A8A8A9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04F4A8" w14:textId="680E4858" w:rsidR="003163CE" w:rsidRPr="008224BD" w:rsidRDefault="003163CE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C97489" w:rsidRPr="008224BD" w14:paraId="581585D0" w14:textId="77777777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33FC1E" w14:textId="77777777" w:rsidR="00C97489" w:rsidRPr="008224BD" w:rsidRDefault="00C97489" w:rsidP="00C9748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5BC139" w14:textId="2FF31098" w:rsidR="00C97489" w:rsidRPr="008224BD" w:rsidRDefault="00C97489" w:rsidP="00C9748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Emotional regulation maturity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1075A2" w14:textId="246A8B8F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17.77 (3.06)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7D9E19" w14:textId="58C830A9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19.00 (6.71)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26DB2F" w14:textId="63E6C0F9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14.43 (0.79)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D8EEFB" w14:textId="77777777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3BB35318" w14:textId="3143062E" w:rsidR="00C97489" w:rsidRPr="008224BD" w:rsidDel="00720E6F" w:rsidRDefault="00C97489" w:rsidP="00C97489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46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25282C" w14:textId="79207700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= </w:t>
            </w:r>
            <w:r w:rsidRPr="001D3075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23</w:t>
            </w:r>
          </w:p>
          <w:p w14:paraId="6987A252" w14:textId="069D1FDC" w:rsidR="00C97489" w:rsidRPr="008224BD" w:rsidDel="00475529" w:rsidRDefault="00C97489" w:rsidP="00C97489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-1.25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6B257E" w14:textId="04A73480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16.08 (2.15)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8A165D" w14:textId="13C59FE2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16.33 (5.13)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889B1F" w14:textId="0C0F15D1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19.00 (1.73)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1B25A6" w14:textId="77777777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3FB3A39E" w14:textId="50BC3B73" w:rsidR="00C97489" w:rsidRPr="008224BD" w:rsidRDefault="00C97489" w:rsidP="00C97489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</w:t>
            </w:r>
            <w:r w:rsidR="00B9786A">
              <w:rPr>
                <w:sz w:val="15"/>
                <w:szCs w:val="15"/>
              </w:rPr>
              <w:t>09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46E577" w14:textId="35A0E3EC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= </w:t>
            </w:r>
            <w:r w:rsidRPr="001D3075">
              <w:rPr>
                <w:sz w:val="15"/>
                <w:szCs w:val="15"/>
              </w:rPr>
              <w:t>0.</w:t>
            </w:r>
            <w:r w:rsidR="00B9786A">
              <w:rPr>
                <w:sz w:val="15"/>
                <w:szCs w:val="15"/>
              </w:rPr>
              <w:t>78</w:t>
            </w:r>
          </w:p>
          <w:p w14:paraId="6998B671" w14:textId="35CA079A" w:rsidR="00C97489" w:rsidRPr="008224BD" w:rsidDel="00CA4412" w:rsidRDefault="00C97489" w:rsidP="00C97489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1.</w:t>
            </w:r>
            <w:r w:rsidR="007B04DB">
              <w:rPr>
                <w:sz w:val="15"/>
                <w:szCs w:val="15"/>
              </w:rPr>
              <w:t>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9C0949" w14:textId="50FD8B9E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15.39 (3.73)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1CEF23" w14:textId="73FDEFC3" w:rsidR="00C97489" w:rsidRPr="008224BD" w:rsidRDefault="00C97489" w:rsidP="00C9748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16.46 (4.32)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A260F0" w14:textId="77777777" w:rsidR="007B04DB" w:rsidRPr="008224BD" w:rsidRDefault="007B04DB" w:rsidP="007B04DB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0C0F05B5" w14:textId="5E4232DF" w:rsidR="00C97489" w:rsidRPr="008224BD" w:rsidRDefault="007B04DB" w:rsidP="007B04DB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4</w:t>
            </w:r>
            <w:r w:rsidR="000565CC">
              <w:rPr>
                <w:sz w:val="15"/>
                <w:szCs w:val="15"/>
              </w:rPr>
              <w:t>0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5AAB20" w14:textId="77272562" w:rsidR="00C97489" w:rsidRPr="008224BD" w:rsidRDefault="00C97489" w:rsidP="00C9748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63B135" w14:textId="33D20DD9" w:rsidR="00C97489" w:rsidRPr="008224BD" w:rsidRDefault="00C97489" w:rsidP="00C9748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921C25" w14:textId="1C6A1161" w:rsidR="00C97489" w:rsidRPr="008224BD" w:rsidRDefault="00C97489" w:rsidP="00C9748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523A9" w:rsidRPr="008224BD" w14:paraId="3CA926A8" w14:textId="0712B4D4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C9851E" w14:textId="77777777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Attachment security </w:t>
            </w:r>
          </w:p>
          <w:p w14:paraId="6204A47E" w14:textId="77777777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9066EB" w14:textId="5842F88D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AQS security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C94619" w14:textId="75D8F349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0.13 (0.44)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93092C" w14:textId="1F2CF99B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</w:t>
            </w:r>
            <w:r w:rsidR="0043623A">
              <w:rPr>
                <w:sz w:val="15"/>
                <w:szCs w:val="15"/>
              </w:rPr>
              <w:t>4</w:t>
            </w:r>
            <w:r w:rsidRPr="008224BD">
              <w:rPr>
                <w:sz w:val="15"/>
                <w:szCs w:val="15"/>
              </w:rPr>
              <w:t xml:space="preserve"> (0.3</w:t>
            </w:r>
            <w:r w:rsidR="0043623A">
              <w:rPr>
                <w:sz w:val="15"/>
                <w:szCs w:val="15"/>
              </w:rPr>
              <w:t>5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D39987" w14:textId="18365F1E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0.31 (0.14)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9C03C2" w14:textId="1CFCC6E9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0.1</w:t>
            </w:r>
            <w:r>
              <w:rPr>
                <w:sz w:val="15"/>
                <w:szCs w:val="15"/>
              </w:rPr>
              <w:t>0</w:t>
            </w:r>
          </w:p>
          <w:p w14:paraId="2BB5A0E4" w14:textId="3C343FF1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0.5</w:t>
            </w:r>
            <w:r w:rsidR="00CE62DE">
              <w:rPr>
                <w:sz w:val="15"/>
                <w:szCs w:val="15"/>
              </w:rPr>
              <w:t>1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1FC279" w14:textId="165D8AE5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0.3</w:t>
            </w:r>
            <w:r w:rsidR="00CE62DE">
              <w:rPr>
                <w:sz w:val="15"/>
                <w:szCs w:val="15"/>
              </w:rPr>
              <w:t>5</w:t>
            </w:r>
          </w:p>
          <w:p w14:paraId="71EA244A" w14:textId="1DA6222D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0.43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7F2671" w14:textId="48271A9A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.</w:t>
            </w:r>
            <w:r w:rsidRPr="008224BD">
              <w:rPr>
                <w:sz w:val="15"/>
                <w:szCs w:val="15"/>
              </w:rPr>
              <w:t>04 (0.40)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F284C2" w14:textId="422B8373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0.0</w:t>
            </w:r>
            <w:r w:rsidR="0043623A">
              <w:rPr>
                <w:sz w:val="15"/>
                <w:szCs w:val="15"/>
              </w:rPr>
              <w:t>7</w:t>
            </w:r>
            <w:r w:rsidRPr="008224BD">
              <w:rPr>
                <w:sz w:val="15"/>
                <w:szCs w:val="15"/>
              </w:rPr>
              <w:t xml:space="preserve"> (0.31)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DBD9CC" w14:textId="3E80FB42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0.35 (0.18)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B91EB4" w14:textId="52254D67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153F405A" w14:textId="55AFC8C6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0.0</w:t>
            </w:r>
            <w:r w:rsidR="00CE62DE">
              <w:rPr>
                <w:sz w:val="15"/>
                <w:szCs w:val="15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695D97" w14:textId="0FD5A6EE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0.3</w:t>
            </w:r>
            <w:r w:rsidR="00CE62DE">
              <w:rPr>
                <w:sz w:val="15"/>
                <w:szCs w:val="15"/>
              </w:rPr>
              <w:t>5</w:t>
            </w:r>
          </w:p>
          <w:p w14:paraId="36947CFC" w14:textId="2F53970C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0.7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8BA38A" w14:textId="2DAA7166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0.15 (0.</w:t>
            </w:r>
            <w:r>
              <w:rPr>
                <w:sz w:val="15"/>
                <w:szCs w:val="15"/>
              </w:rPr>
              <w:t>42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0DD6B8" w14:textId="50EFA7D9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</w:t>
            </w:r>
            <w:r w:rsidR="0043623A">
              <w:rPr>
                <w:sz w:val="15"/>
                <w:szCs w:val="15"/>
              </w:rPr>
              <w:t>20</w:t>
            </w:r>
            <w:r w:rsidRPr="008224BD">
              <w:rPr>
                <w:sz w:val="15"/>
                <w:szCs w:val="15"/>
              </w:rPr>
              <w:t xml:space="preserve"> (0.3</w:t>
            </w:r>
            <w:r>
              <w:rPr>
                <w:sz w:val="15"/>
                <w:szCs w:val="15"/>
              </w:rPr>
              <w:t>8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D0BDD2" w14:textId="7B8FFDA9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119572CC" w14:textId="68D966C3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</w:t>
            </w:r>
            <w:r w:rsidR="00CE62DE">
              <w:rPr>
                <w:sz w:val="15"/>
                <w:szCs w:val="15"/>
              </w:rPr>
              <w:t>16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ABA5DD" w14:textId="30D54A0D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EA376D" w14:textId="093E4CEB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 (trend, PCIT-T &gt; COS-P;</w:t>
            </w:r>
            <w:r>
              <w:rPr>
                <w:sz w:val="15"/>
                <w:szCs w:val="15"/>
              </w:rPr>
              <w:t xml:space="preserve"> </w:t>
            </w:r>
            <w:r w:rsidRPr="009652A6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=.09)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3BB196" w14:textId="06FA346F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523A9" w:rsidRPr="008224BD" w14:paraId="45C25092" w14:textId="3BB64A70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D9A20C" w14:textId="77777777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2A9B2C" w14:textId="61AA8F94" w:rsidR="003523A9" w:rsidRPr="00ED6037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Security</w:t>
            </w:r>
            <w:r w:rsidRPr="00ED6037">
              <w:rPr>
                <w:rFonts w:ascii="Times" w:hAnsi="Times" w:cs="Times"/>
                <w:color w:val="000000"/>
                <w:sz w:val="15"/>
                <w:szCs w:val="15"/>
                <w:vertAlign w:val="superscript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8FC7B8" w14:textId="73336FB3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62.1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EDA46D" w14:textId="37B0AE11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C9C77C" w14:textId="7AE4D447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F6AA61" w14:textId="140DF8E3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876392" w14:textId="77777777" w:rsidR="003523A9" w:rsidRPr="00BE01CE" w:rsidRDefault="003523A9" w:rsidP="003523A9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0.17</w:t>
            </w:r>
          </w:p>
          <w:p w14:paraId="6BF305E8" w14:textId="1A039EA0" w:rsidR="003523A9" w:rsidRPr="008224BD" w:rsidRDefault="003523A9" w:rsidP="003523A9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0.39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3677BC" w14:textId="2B6933C6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34.5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9C5B35" w14:textId="5F785431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640063" w14:textId="2A9CF9B7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6F7A75" w14:textId="3EE87A80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75D13F" w14:textId="19B68C6C" w:rsidR="003523A9" w:rsidRPr="00BE01CE" w:rsidRDefault="003523A9" w:rsidP="003523A9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76</w:t>
            </w:r>
          </w:p>
          <w:p w14:paraId="04B99F97" w14:textId="2D2B4104" w:rsidR="003523A9" w:rsidRPr="008224BD" w:rsidRDefault="003523A9" w:rsidP="003523A9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68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2C2976" w14:textId="59CF0967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3F8A42" w14:textId="76A8A196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76E954" w14:textId="3E4BEA48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863E28" w14:textId="3EAB5AA5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5F8345" w14:textId="4EC14E66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EC9DBF" w14:textId="47BA3F58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523A9" w:rsidRPr="008224BD" w14:paraId="3A904A1B" w14:textId="77777777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440772" w14:textId="77777777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DE899D" w14:textId="57C67ACE" w:rsidR="003523A9" w:rsidRPr="00ED6037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Disorganization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5226C7" w14:textId="69CB9977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65.5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A65280" w14:textId="42CB59B0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B7A070" w14:textId="6286AD3F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92D267" w14:textId="63B12C7E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C98E77" w14:textId="0B35C3F5" w:rsidR="003523A9" w:rsidRPr="00BE01CE" w:rsidRDefault="003523A9" w:rsidP="003523A9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</w:t>
            </w:r>
            <w:r>
              <w:rPr>
                <w:sz w:val="15"/>
                <w:szCs w:val="15"/>
              </w:rPr>
              <w:t>2</w:t>
            </w:r>
          </w:p>
          <w:p w14:paraId="629EB1D3" w14:textId="114637B9" w:rsidR="003523A9" w:rsidRPr="008224BD" w:rsidRDefault="003523A9" w:rsidP="003523A9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18E7F4" w14:textId="1514BDBA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44.8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8788F5" w14:textId="6CA5F38D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9DE8A8" w14:textId="1394C611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F36413" w14:textId="001A31D3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C0AB7A" w14:textId="1D29D297" w:rsidR="003523A9" w:rsidRPr="00BE01CE" w:rsidRDefault="003523A9" w:rsidP="003523A9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59</w:t>
            </w:r>
          </w:p>
          <w:p w14:paraId="3D530E16" w14:textId="4BE0B25B" w:rsidR="003523A9" w:rsidRPr="008224BD" w:rsidRDefault="003523A9" w:rsidP="003523A9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502C06" w14:textId="06273703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B5A757" w14:textId="29761B6C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E1812F" w14:textId="3306D3F4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25B3FA" w14:textId="21F6BDA7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7657BC" w14:textId="11D6689E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47E9DE" w14:textId="4F1CF593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523A9" w:rsidRPr="008224BD" w14:paraId="76DEAB2C" w14:textId="086538B3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99C050" w14:textId="5ACD03CA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proofErr w:type="spellStart"/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Behavioural</w:t>
            </w:r>
            <w:proofErr w:type="spellEnd"/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problems</w:t>
            </w: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739DA6" w14:textId="0BF87E40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CBCL-externalizing</w:t>
            </w:r>
          </w:p>
          <w:p w14:paraId="7973A1F3" w14:textId="77777777" w:rsidR="003523A9" w:rsidRPr="008224BD" w:rsidRDefault="003523A9" w:rsidP="003523A9">
            <w:pPr>
              <w:rPr>
                <w:sz w:val="15"/>
                <w:szCs w:val="15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18CD67" w14:textId="77777777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20.10 (10.50)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8CD870" w14:textId="77777777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13.01 (8.41)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58095F" w14:textId="77777777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14.26 (9.89)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51EB6B" w14:textId="568F0C2E" w:rsidR="003523A9" w:rsidRPr="00BE01CE" w:rsidRDefault="003523A9" w:rsidP="003523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="002125F1">
              <w:rPr>
                <w:b/>
                <w:bCs/>
                <w:sz w:val="15"/>
                <w:szCs w:val="15"/>
              </w:rPr>
              <w:t>&lt; 0</w:t>
            </w:r>
            <w:r w:rsidR="002125F1" w:rsidRPr="00BE01CE">
              <w:rPr>
                <w:b/>
                <w:bCs/>
                <w:sz w:val="15"/>
                <w:szCs w:val="15"/>
              </w:rPr>
              <w:t>.00</w:t>
            </w:r>
            <w:r w:rsidR="002125F1">
              <w:rPr>
                <w:b/>
                <w:bCs/>
                <w:sz w:val="15"/>
                <w:szCs w:val="15"/>
              </w:rPr>
              <w:t>1</w:t>
            </w:r>
            <w:r w:rsidR="002125F1" w:rsidRPr="00BE01CE">
              <w:rPr>
                <w:b/>
                <w:bCs/>
                <w:sz w:val="15"/>
                <w:szCs w:val="15"/>
              </w:rPr>
              <w:t>*</w:t>
            </w:r>
            <w:r w:rsidR="002125F1">
              <w:rPr>
                <w:b/>
                <w:bCs/>
                <w:sz w:val="15"/>
                <w:szCs w:val="15"/>
              </w:rPr>
              <w:t>*</w:t>
            </w:r>
          </w:p>
          <w:p w14:paraId="406C3C55" w14:textId="51A016E9" w:rsidR="003523A9" w:rsidRPr="00BE01CE" w:rsidRDefault="003523A9" w:rsidP="003523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="002125F1">
              <w:rPr>
                <w:b/>
                <w:bCs/>
                <w:sz w:val="15"/>
                <w:szCs w:val="15"/>
              </w:rPr>
              <w:t>-</w:t>
            </w:r>
            <w:r>
              <w:rPr>
                <w:b/>
                <w:bCs/>
                <w:sz w:val="15"/>
                <w:szCs w:val="15"/>
              </w:rPr>
              <w:t>0</w:t>
            </w:r>
            <w:r w:rsidRPr="00BE01CE">
              <w:rPr>
                <w:b/>
                <w:bCs/>
                <w:sz w:val="15"/>
                <w:szCs w:val="15"/>
              </w:rPr>
              <w:t>.61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02E04D" w14:textId="2A18135A" w:rsidR="003523A9" w:rsidRPr="00BE01CE" w:rsidRDefault="003523A9" w:rsidP="003523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Pr="00BE01CE">
              <w:rPr>
                <w:b/>
                <w:bCs/>
                <w:sz w:val="15"/>
                <w:szCs w:val="15"/>
              </w:rPr>
              <w:t>.009*</w:t>
            </w:r>
          </w:p>
          <w:p w14:paraId="135352E9" w14:textId="059BD465" w:rsidR="003523A9" w:rsidRPr="00BE01CE" w:rsidRDefault="003523A9" w:rsidP="003523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="002125F1">
              <w:rPr>
                <w:b/>
                <w:bCs/>
                <w:sz w:val="15"/>
                <w:szCs w:val="15"/>
              </w:rPr>
              <w:t>-</w:t>
            </w:r>
            <w:r>
              <w:rPr>
                <w:b/>
                <w:bCs/>
                <w:sz w:val="15"/>
                <w:szCs w:val="15"/>
              </w:rPr>
              <w:t>0</w:t>
            </w:r>
            <w:r w:rsidRPr="00BE01CE">
              <w:rPr>
                <w:b/>
                <w:bCs/>
                <w:sz w:val="15"/>
                <w:szCs w:val="15"/>
              </w:rPr>
              <w:t>.51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A079CD" w14:textId="16AF1B82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24.10 (8.67)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6DA069" w14:textId="56BF1395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19.40 (9.96)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AFCE90" w14:textId="7B5F0E4C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15.60 (3.51)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9E9D2D" w14:textId="57D576F2" w:rsidR="003523A9" w:rsidRPr="00BE01CE" w:rsidRDefault="003523A9" w:rsidP="003523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0</w:t>
            </w:r>
            <w:r w:rsidRPr="00BE01CE">
              <w:rPr>
                <w:b/>
                <w:bCs/>
                <w:sz w:val="15"/>
                <w:szCs w:val="15"/>
              </w:rPr>
              <w:t>.02*</w:t>
            </w:r>
          </w:p>
          <w:p w14:paraId="70942BDF" w14:textId="462FE1CF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BE01CE">
              <w:rPr>
                <w:b/>
                <w:bCs/>
                <w:sz w:val="15"/>
                <w:szCs w:val="15"/>
              </w:rPr>
              <w:t xml:space="preserve">= </w:t>
            </w:r>
            <w:r w:rsidR="002125F1">
              <w:rPr>
                <w:b/>
                <w:bCs/>
                <w:sz w:val="15"/>
                <w:szCs w:val="15"/>
              </w:rPr>
              <w:t>-</w:t>
            </w:r>
            <w:r>
              <w:rPr>
                <w:b/>
                <w:bCs/>
                <w:sz w:val="15"/>
                <w:szCs w:val="15"/>
              </w:rPr>
              <w:t>0</w:t>
            </w:r>
            <w:r w:rsidRPr="00BE01CE">
              <w:rPr>
                <w:b/>
                <w:bCs/>
                <w:sz w:val="15"/>
                <w:szCs w:val="15"/>
              </w:rPr>
              <w:t>.56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B2EF6B" w14:textId="546E1ABB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.20</w:t>
            </w:r>
          </w:p>
          <w:p w14:paraId="7F6407BD" w14:textId="35F6A81A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2125F1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.55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89D612" w14:textId="6DF9BB1A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19.76 (9.45)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E6467C" w14:textId="208BD7A6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18.10 (8.83)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17D59D" w14:textId="07CF9BEB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.13</w:t>
            </w:r>
          </w:p>
          <w:p w14:paraId="05A00DB9" w14:textId="6B31358B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513549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.33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5ACFB7" w14:textId="59FAE2FE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4B5721" w14:textId="08E2FF9F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32152E" w14:textId="2505E3BE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523A9" w:rsidRPr="008224BD" w14:paraId="386C8749" w14:textId="7213B6CE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F1294B" w14:textId="4D283F9C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CA006D" w14:textId="5F92FD57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CBC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L-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internalizing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7F622A" w14:textId="7EBFD315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12.59 (9.07)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E5B5CD" w14:textId="2011BA67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7.74 (7.10)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7C83CB" w14:textId="6328B8F0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9.52 (7.47)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C3D21C" w14:textId="25F49DAB" w:rsidR="003523A9" w:rsidRPr="00ED6037" w:rsidRDefault="003523A9" w:rsidP="003523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ED6037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Pr="00ED6037">
              <w:rPr>
                <w:b/>
                <w:bCs/>
                <w:sz w:val="15"/>
                <w:szCs w:val="15"/>
              </w:rPr>
              <w:t>.00</w:t>
            </w:r>
            <w:r>
              <w:rPr>
                <w:b/>
                <w:bCs/>
                <w:sz w:val="15"/>
                <w:szCs w:val="15"/>
              </w:rPr>
              <w:t>2</w:t>
            </w:r>
            <w:r w:rsidRPr="00ED6037">
              <w:rPr>
                <w:b/>
                <w:bCs/>
                <w:sz w:val="15"/>
                <w:szCs w:val="15"/>
              </w:rPr>
              <w:t>*</w:t>
            </w:r>
          </w:p>
          <w:p w14:paraId="05D8C237" w14:textId="266BE248" w:rsidR="003523A9" w:rsidRPr="00ED6037" w:rsidRDefault="003523A9" w:rsidP="003523A9">
            <w:pPr>
              <w:rPr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ED6037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="0036126A">
              <w:rPr>
                <w:b/>
                <w:bCs/>
                <w:sz w:val="15"/>
                <w:szCs w:val="15"/>
              </w:rPr>
              <w:t>-</w:t>
            </w:r>
            <w:r>
              <w:rPr>
                <w:b/>
                <w:bCs/>
                <w:sz w:val="15"/>
                <w:szCs w:val="15"/>
              </w:rPr>
              <w:t>0</w:t>
            </w:r>
            <w:r w:rsidRPr="00ED6037">
              <w:rPr>
                <w:b/>
                <w:bCs/>
                <w:sz w:val="15"/>
                <w:szCs w:val="15"/>
              </w:rPr>
              <w:t>.48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15BB51" w14:textId="4066E5AD" w:rsidR="003523A9" w:rsidRPr="00ED6037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ED6037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4D1D11">
              <w:rPr>
                <w:sz w:val="15"/>
                <w:szCs w:val="15"/>
              </w:rPr>
              <w:t>0</w:t>
            </w:r>
            <w:r w:rsidRPr="00ED6037">
              <w:rPr>
                <w:sz w:val="15"/>
                <w:szCs w:val="15"/>
              </w:rPr>
              <w:t>.07</w:t>
            </w:r>
          </w:p>
          <w:p w14:paraId="679F65AF" w14:textId="1B931716" w:rsidR="003523A9" w:rsidRPr="00ED6037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ED6037">
              <w:rPr>
                <w:sz w:val="15"/>
                <w:szCs w:val="15"/>
              </w:rPr>
              <w:t xml:space="preserve">= </w:t>
            </w:r>
            <w:r w:rsidR="004D1D11">
              <w:rPr>
                <w:sz w:val="15"/>
                <w:szCs w:val="15"/>
              </w:rPr>
              <w:t>-0</w:t>
            </w:r>
            <w:r w:rsidRPr="00ED6037">
              <w:rPr>
                <w:sz w:val="15"/>
                <w:szCs w:val="15"/>
              </w:rPr>
              <w:t>.34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0CE322" w14:textId="2C4BBFE2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14.84 (8.61)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727328" w14:textId="710CFBC5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13.31 (10.58)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B89D45" w14:textId="1A239706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9.20 (8.14)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FA0A73" w14:textId="2CA1D5E4" w:rsidR="003523A9" w:rsidRPr="009872D3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9872D3">
              <w:rPr>
                <w:sz w:val="15"/>
                <w:szCs w:val="15"/>
              </w:rPr>
              <w:t>.34</w:t>
            </w:r>
          </w:p>
          <w:p w14:paraId="007654CF" w14:textId="65AB88B0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9872D3">
              <w:rPr>
                <w:sz w:val="15"/>
                <w:szCs w:val="15"/>
              </w:rPr>
              <w:t xml:space="preserve">= </w:t>
            </w:r>
            <w:r w:rsidR="00340636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9872D3">
              <w:rPr>
                <w:sz w:val="15"/>
                <w:szCs w:val="15"/>
              </w:rPr>
              <w:t>.29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A4F1CE" w14:textId="62BD29FA" w:rsidR="003523A9" w:rsidRPr="009872D3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9872D3">
              <w:rPr>
                <w:sz w:val="15"/>
                <w:szCs w:val="15"/>
              </w:rPr>
              <w:t>.20</w:t>
            </w:r>
          </w:p>
          <w:p w14:paraId="56A03CAD" w14:textId="0E004A45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9872D3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9872D3">
              <w:rPr>
                <w:sz w:val="15"/>
                <w:szCs w:val="15"/>
              </w:rPr>
              <w:t>.50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448A85" w14:textId="233B9332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11.38 (6.32)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82F52B" w14:textId="3F8ABA48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11.00 (8.42)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06E11D" w14:textId="3C2DE281" w:rsidR="003523A9" w:rsidRPr="009872D3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9872D3">
              <w:rPr>
                <w:sz w:val="15"/>
                <w:szCs w:val="15"/>
              </w:rPr>
              <w:t>.78</w:t>
            </w:r>
          </w:p>
          <w:p w14:paraId="57045F31" w14:textId="70839A51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9872D3">
              <w:rPr>
                <w:sz w:val="15"/>
                <w:szCs w:val="15"/>
              </w:rPr>
              <w:t xml:space="preserve">= </w:t>
            </w:r>
            <w:r w:rsidR="00B54AEB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9872D3">
              <w:rPr>
                <w:sz w:val="15"/>
                <w:szCs w:val="15"/>
              </w:rPr>
              <w:t>.16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C4BC35" w14:textId="022F95FC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751C30" w14:textId="76999E04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704098" w14:textId="6DFEB39B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523A9" w:rsidRPr="008224BD" w14:paraId="12D121F0" w14:textId="77777777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C17DD7" w14:textId="77777777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46818A" w14:textId="22797726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BITSEA-problem</w:t>
            </w:r>
          </w:p>
          <w:p w14:paraId="09056452" w14:textId="77777777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E64EA5" w14:textId="7FE46E8F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17.21 (8.83)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63D3E7" w14:textId="38F4514C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11.96 (7.</w:t>
            </w:r>
            <w:r>
              <w:rPr>
                <w:sz w:val="15"/>
                <w:szCs w:val="15"/>
              </w:rPr>
              <w:t>57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C51518" w14:textId="34AF9B89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10.89 (10.03)</w:t>
            </w: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EE963C" w14:textId="775F77A9" w:rsidR="003523A9" w:rsidRPr="00BE01CE" w:rsidRDefault="003523A9" w:rsidP="003523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>
              <w:rPr>
                <w:b/>
                <w:bCs/>
                <w:sz w:val="15"/>
                <w:szCs w:val="15"/>
              </w:rPr>
              <w:t>&lt; 0</w:t>
            </w:r>
            <w:r w:rsidRPr="00BE01CE">
              <w:rPr>
                <w:b/>
                <w:bCs/>
                <w:sz w:val="15"/>
                <w:szCs w:val="15"/>
              </w:rPr>
              <w:t>.00</w:t>
            </w:r>
            <w:r>
              <w:rPr>
                <w:b/>
                <w:bCs/>
                <w:sz w:val="15"/>
                <w:szCs w:val="15"/>
              </w:rPr>
              <w:t>1</w:t>
            </w:r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67C6FAD4" w14:textId="340A120A" w:rsidR="003523A9" w:rsidRPr="00BE01CE" w:rsidRDefault="003523A9" w:rsidP="003523A9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="00D271C4">
              <w:rPr>
                <w:b/>
                <w:bCs/>
                <w:sz w:val="15"/>
                <w:szCs w:val="15"/>
              </w:rPr>
              <w:t>-</w:t>
            </w:r>
            <w:r>
              <w:rPr>
                <w:b/>
                <w:bCs/>
                <w:sz w:val="15"/>
                <w:szCs w:val="15"/>
              </w:rPr>
              <w:t>0</w:t>
            </w:r>
            <w:r w:rsidRPr="00BE01CE">
              <w:rPr>
                <w:b/>
                <w:bCs/>
                <w:sz w:val="15"/>
                <w:szCs w:val="15"/>
              </w:rPr>
              <w:t>.64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32C9D9" w14:textId="22AD9DE3" w:rsidR="003523A9" w:rsidRPr="00BE01CE" w:rsidRDefault="003523A9" w:rsidP="003523A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>
              <w:rPr>
                <w:b/>
                <w:bCs/>
                <w:sz w:val="15"/>
                <w:szCs w:val="15"/>
              </w:rPr>
              <w:t>&lt; 0</w:t>
            </w:r>
            <w:r w:rsidRPr="00BE01CE">
              <w:rPr>
                <w:b/>
                <w:bCs/>
                <w:sz w:val="15"/>
                <w:szCs w:val="15"/>
              </w:rPr>
              <w:t>.00</w:t>
            </w:r>
            <w:r>
              <w:rPr>
                <w:b/>
                <w:bCs/>
                <w:sz w:val="15"/>
                <w:szCs w:val="15"/>
              </w:rPr>
              <w:t>1</w:t>
            </w:r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5791914C" w14:textId="2F344F0F" w:rsidR="003523A9" w:rsidRPr="00BE01CE" w:rsidRDefault="003523A9" w:rsidP="003523A9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BE01CE">
              <w:rPr>
                <w:b/>
                <w:bCs/>
                <w:sz w:val="15"/>
                <w:szCs w:val="15"/>
              </w:rPr>
              <w:t>=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="00365135">
              <w:rPr>
                <w:b/>
                <w:bCs/>
                <w:sz w:val="15"/>
                <w:szCs w:val="15"/>
              </w:rPr>
              <w:t>-</w:t>
            </w:r>
            <w:r>
              <w:rPr>
                <w:b/>
                <w:bCs/>
                <w:sz w:val="15"/>
                <w:szCs w:val="15"/>
              </w:rPr>
              <w:t>0</w:t>
            </w:r>
            <w:r w:rsidRPr="00BE01CE">
              <w:rPr>
                <w:b/>
                <w:bCs/>
                <w:sz w:val="15"/>
                <w:szCs w:val="15"/>
              </w:rPr>
              <w:t>.78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7FFB3C" w14:textId="4F99202C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18.30 (8.00)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D5F27A" w14:textId="407414BF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18.46 (10.46)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C42FAE" w14:textId="404CB848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15.20 (8.04)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467447" w14:textId="746750E7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6965D557" w14:textId="04C9CBEB" w:rsidR="003523A9" w:rsidRPr="008224BD" w:rsidRDefault="003523A9" w:rsidP="003523A9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="00365135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.12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A39059" w14:textId="3A979698" w:rsidR="003523A9" w:rsidRPr="008224BD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8224BD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0</w:t>
            </w:r>
            <w:r w:rsidRPr="008224BD">
              <w:rPr>
                <w:sz w:val="15"/>
                <w:szCs w:val="15"/>
              </w:rPr>
              <w:t>.61</w:t>
            </w:r>
          </w:p>
          <w:p w14:paraId="02B64E1D" w14:textId="5E387808" w:rsidR="003523A9" w:rsidRPr="008224BD" w:rsidRDefault="003523A9" w:rsidP="003523A9">
            <w:pPr>
              <w:rPr>
                <w:i/>
                <w:iCs/>
                <w:sz w:val="15"/>
                <w:szCs w:val="15"/>
                <w:highlight w:val="yellow"/>
              </w:rPr>
            </w:pPr>
            <w:r>
              <w:rPr>
                <w:i/>
                <w:iCs/>
                <w:sz w:val="15"/>
                <w:szCs w:val="15"/>
              </w:rPr>
              <w:t xml:space="preserve">d </w:t>
            </w:r>
            <w:r w:rsidRPr="008224BD">
              <w:rPr>
                <w:sz w:val="15"/>
                <w:szCs w:val="15"/>
              </w:rPr>
              <w:t>=</w:t>
            </w:r>
            <w:r w:rsidR="00365135">
              <w:rPr>
                <w:sz w:val="15"/>
                <w:szCs w:val="15"/>
              </w:rPr>
              <w:t xml:space="preserve"> 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.37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DF6A68" w14:textId="6C6C7BDF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15.62 (6.71)</w:t>
            </w:r>
          </w:p>
        </w:tc>
        <w:tc>
          <w:tcPr>
            <w:tcW w:w="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01D047" w14:textId="18D918B8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15.57 (9.60)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960450" w14:textId="143F246B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34A022FD" w14:textId="3761A845" w:rsidR="003523A9" w:rsidRPr="008224BD" w:rsidRDefault="003523A9" w:rsidP="003523A9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8224BD">
              <w:rPr>
                <w:sz w:val="15"/>
                <w:szCs w:val="15"/>
              </w:rPr>
              <w:t xml:space="preserve">= </w:t>
            </w:r>
            <w:r w:rsidR="00365135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0</w:t>
            </w:r>
            <w:r w:rsidRPr="008224BD">
              <w:rPr>
                <w:sz w:val="15"/>
                <w:szCs w:val="15"/>
              </w:rPr>
              <w:t>.09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6B0CA9" w14:textId="4A8ADC82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D1BDE8" w14:textId="4C3A536C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57EA34" w14:textId="5F3D3B5D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523A9" w:rsidRPr="008224BD" w14:paraId="2823B1DB" w14:textId="77777777" w:rsidTr="00904A8C">
        <w:trPr>
          <w:gridAfter w:val="1"/>
          <w:wAfter w:w="143" w:type="dxa"/>
        </w:trPr>
        <w:tc>
          <w:tcPr>
            <w:tcW w:w="102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9BB49A8" w14:textId="1C1D1B7E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35" w:type="dxa"/>
            <w:tcBorders>
              <w:top w:val="single" w:sz="4" w:space="0" w:color="auto"/>
            </w:tcBorders>
            <w:shd w:val="clear" w:color="auto" w:fill="auto"/>
          </w:tcPr>
          <w:p w14:paraId="71056FB2" w14:textId="29589BBA" w:rsidR="003523A9" w:rsidRPr="008224BD" w:rsidRDefault="003523A9" w:rsidP="003523A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DPICS – child compliance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</w:tcPr>
          <w:p w14:paraId="789AEC4F" w14:textId="7A8B32E5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47.05 (14.88)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</w:tcPr>
          <w:p w14:paraId="6A687B39" w14:textId="291A3290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53.01 (12.17)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</w:tcPr>
          <w:p w14:paraId="454C2288" w14:textId="29836DF3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54.07 (24.98)</w:t>
            </w:r>
          </w:p>
        </w:tc>
        <w:tc>
          <w:tcPr>
            <w:tcW w:w="988" w:type="dxa"/>
            <w:tcBorders>
              <w:top w:val="single" w:sz="4" w:space="0" w:color="auto"/>
            </w:tcBorders>
            <w:shd w:val="clear" w:color="auto" w:fill="auto"/>
          </w:tcPr>
          <w:p w14:paraId="22B8723F" w14:textId="139C95F3" w:rsidR="003523A9" w:rsidRPr="00E5048F" w:rsidRDefault="003523A9" w:rsidP="003523A9">
            <w:pPr>
              <w:rPr>
                <w:sz w:val="15"/>
                <w:szCs w:val="15"/>
              </w:rPr>
            </w:pPr>
            <w:r w:rsidRPr="00E5048F">
              <w:rPr>
                <w:i/>
                <w:iCs/>
                <w:sz w:val="15"/>
                <w:szCs w:val="15"/>
              </w:rPr>
              <w:t xml:space="preserve">p </w:t>
            </w:r>
            <w:r w:rsidRPr="00E5048F">
              <w:rPr>
                <w:sz w:val="15"/>
                <w:szCs w:val="15"/>
              </w:rPr>
              <w:t>= 0.08</w:t>
            </w:r>
          </w:p>
          <w:p w14:paraId="14D599AB" w14:textId="249B656F" w:rsidR="003523A9" w:rsidRPr="00532B82" w:rsidRDefault="003523A9" w:rsidP="003523A9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E5048F">
              <w:rPr>
                <w:i/>
                <w:iCs/>
                <w:sz w:val="15"/>
                <w:szCs w:val="15"/>
              </w:rPr>
              <w:t xml:space="preserve">OR </w:t>
            </w:r>
            <w:r w:rsidRPr="00E5048F">
              <w:rPr>
                <w:sz w:val="15"/>
                <w:szCs w:val="15"/>
              </w:rPr>
              <w:t>= 1.36</w:t>
            </w:r>
          </w:p>
        </w:tc>
        <w:tc>
          <w:tcPr>
            <w:tcW w:w="882" w:type="dxa"/>
            <w:tcBorders>
              <w:top w:val="single" w:sz="4" w:space="0" w:color="auto"/>
            </w:tcBorders>
            <w:shd w:val="clear" w:color="auto" w:fill="auto"/>
          </w:tcPr>
          <w:p w14:paraId="00527A87" w14:textId="56D1F09B" w:rsidR="003523A9" w:rsidRPr="009872D3" w:rsidRDefault="003523A9" w:rsidP="003523A9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  <w:p w14:paraId="6174FBED" w14:textId="4927D890" w:rsidR="003523A9" w:rsidRPr="009872D3" w:rsidRDefault="003523A9" w:rsidP="003523A9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</w:t>
            </w:r>
            <w:r>
              <w:rPr>
                <w:sz w:val="15"/>
                <w:szCs w:val="15"/>
              </w:rPr>
              <w:t>.23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</w:tcPr>
          <w:p w14:paraId="5FF1A5E3" w14:textId="502ECDF9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46.62 (17.86)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</w:tcPr>
          <w:p w14:paraId="5475D9CB" w14:textId="793150A8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51.96 (</w:t>
            </w:r>
            <w:r>
              <w:rPr>
                <w:sz w:val="15"/>
                <w:szCs w:val="15"/>
              </w:rPr>
              <w:t>25.59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</w:tcPr>
          <w:p w14:paraId="483122E7" w14:textId="194D1144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65. 41 (15.59)</w:t>
            </w:r>
          </w:p>
        </w:tc>
        <w:tc>
          <w:tcPr>
            <w:tcW w:w="932" w:type="dxa"/>
            <w:tcBorders>
              <w:top w:val="single" w:sz="4" w:space="0" w:color="auto"/>
            </w:tcBorders>
            <w:shd w:val="clear" w:color="auto" w:fill="auto"/>
          </w:tcPr>
          <w:p w14:paraId="119D318C" w14:textId="5564E46D" w:rsidR="003523A9" w:rsidRPr="009872D3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9872D3">
              <w:rPr>
                <w:sz w:val="15"/>
                <w:szCs w:val="15"/>
              </w:rPr>
              <w:t>.57</w:t>
            </w:r>
          </w:p>
          <w:p w14:paraId="2014CFD0" w14:textId="2EEB2683" w:rsidR="003523A9" w:rsidRPr="009872D3" w:rsidRDefault="003523A9" w:rsidP="003523A9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1.21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</w:tcPr>
          <w:p w14:paraId="65835244" w14:textId="1A9C1559" w:rsidR="003523A9" w:rsidRPr="009872D3" w:rsidRDefault="003523A9" w:rsidP="003523A9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0</w:t>
            </w:r>
            <w:r w:rsidRPr="009872D3">
              <w:rPr>
                <w:sz w:val="15"/>
                <w:szCs w:val="15"/>
              </w:rPr>
              <w:t>.27</w:t>
            </w:r>
          </w:p>
          <w:p w14:paraId="59751482" w14:textId="298D06AF" w:rsidR="003523A9" w:rsidRPr="009872D3" w:rsidRDefault="003523A9" w:rsidP="003523A9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9872D3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 w:rsidRPr="009872D3">
              <w:rPr>
                <w:sz w:val="15"/>
                <w:szCs w:val="15"/>
              </w:rPr>
              <w:t>1.50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</w:tcPr>
          <w:p w14:paraId="7BA0B709" w14:textId="73F044E0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49.12 (</w:t>
            </w:r>
            <w:r>
              <w:rPr>
                <w:sz w:val="15"/>
                <w:szCs w:val="15"/>
              </w:rPr>
              <w:t>13,84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  <w:tcBorders>
              <w:top w:val="single" w:sz="4" w:space="0" w:color="auto"/>
            </w:tcBorders>
            <w:shd w:val="clear" w:color="auto" w:fill="auto"/>
          </w:tcPr>
          <w:p w14:paraId="5F9ABF1E" w14:textId="638F2B5A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49.80 (</w:t>
            </w:r>
            <w:r>
              <w:rPr>
                <w:sz w:val="15"/>
                <w:szCs w:val="15"/>
              </w:rPr>
              <w:t>17.16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4" w:type="dxa"/>
            <w:tcBorders>
              <w:top w:val="single" w:sz="4" w:space="0" w:color="auto"/>
            </w:tcBorders>
            <w:shd w:val="clear" w:color="auto" w:fill="auto"/>
          </w:tcPr>
          <w:p w14:paraId="52A0B6FE" w14:textId="1D29CBAF" w:rsidR="003523A9" w:rsidRDefault="003523A9" w:rsidP="003523A9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>
              <w:rPr>
                <w:i/>
                <w:iCs/>
                <w:sz w:val="15"/>
                <w:szCs w:val="15"/>
              </w:rPr>
              <w:t xml:space="preserve"> &gt; </w:t>
            </w:r>
            <w:r w:rsidRPr="001D3075">
              <w:rPr>
                <w:sz w:val="15"/>
                <w:szCs w:val="15"/>
              </w:rPr>
              <w:t>0.99</w:t>
            </w:r>
          </w:p>
          <w:p w14:paraId="4EA2BCA3" w14:textId="682BFA31" w:rsidR="003523A9" w:rsidRPr="009652A6" w:rsidRDefault="003523A9" w:rsidP="003523A9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r>
              <w:rPr>
                <w:i/>
                <w:iCs/>
                <w:sz w:val="15"/>
                <w:szCs w:val="15"/>
              </w:rPr>
              <w:t xml:space="preserve"> </w:t>
            </w:r>
            <w:r w:rsidRPr="009872D3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 xml:space="preserve"> 1.00</w:t>
            </w:r>
          </w:p>
        </w:tc>
        <w:tc>
          <w:tcPr>
            <w:tcW w:w="447" w:type="dxa"/>
            <w:tcBorders>
              <w:top w:val="single" w:sz="4" w:space="0" w:color="auto"/>
            </w:tcBorders>
            <w:shd w:val="clear" w:color="auto" w:fill="auto"/>
          </w:tcPr>
          <w:p w14:paraId="542B91C7" w14:textId="177FACF2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</w:tcPr>
          <w:p w14:paraId="268473F5" w14:textId="181A7DE2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14:paraId="08EB3B65" w14:textId="4B1B5AF1" w:rsidR="003523A9" w:rsidRPr="008224BD" w:rsidRDefault="003523A9" w:rsidP="003523A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3523A9" w:rsidRPr="00C4415D" w14:paraId="1AD6CCE5" w14:textId="77777777" w:rsidTr="002125F1">
        <w:trPr>
          <w:gridBefore w:val="1"/>
          <w:wBefore w:w="118" w:type="dxa"/>
        </w:trPr>
        <w:tc>
          <w:tcPr>
            <w:tcW w:w="15585" w:type="dxa"/>
            <w:gridSpan w:val="19"/>
            <w:tcBorders>
              <w:top w:val="single" w:sz="4" w:space="0" w:color="auto"/>
            </w:tcBorders>
            <w:shd w:val="clear" w:color="auto" w:fill="auto"/>
          </w:tcPr>
          <w:p w14:paraId="65FC4B04" w14:textId="5D9233C9" w:rsidR="003523A9" w:rsidRPr="00C4415D" w:rsidRDefault="00467679" w:rsidP="003523A9">
            <w:pPr>
              <w:rPr>
                <w:rFonts w:ascii="Times" w:hAnsi="Times" w:cs="Times"/>
                <w:sz w:val="15"/>
                <w:szCs w:val="15"/>
              </w:rPr>
            </w:pPr>
            <w:r>
              <w:rPr>
                <w:rFonts w:ascii="Times" w:hAnsi="Times" w:cs="Times"/>
                <w:sz w:val="15"/>
                <w:szCs w:val="15"/>
              </w:rPr>
              <w:t>*</w:t>
            </w:r>
            <w:r w:rsidRPr="00467679">
              <w:rPr>
                <w:rFonts w:ascii="Times" w:hAnsi="Times" w:cs="Times"/>
                <w:i/>
                <w:iCs/>
                <w:sz w:val="15"/>
                <w:szCs w:val="15"/>
              </w:rPr>
              <w:t xml:space="preserve">p </w:t>
            </w:r>
            <w:r>
              <w:rPr>
                <w:rFonts w:ascii="Times" w:hAnsi="Times" w:cs="Times"/>
                <w:sz w:val="15"/>
                <w:szCs w:val="15"/>
              </w:rPr>
              <w:t xml:space="preserve">&lt; 0.01, ** </w:t>
            </w:r>
            <w:r w:rsidRPr="00467679">
              <w:rPr>
                <w:rFonts w:ascii="Times" w:hAnsi="Times" w:cs="Times"/>
                <w:i/>
                <w:iCs/>
                <w:sz w:val="15"/>
                <w:szCs w:val="15"/>
              </w:rPr>
              <w:t>p</w:t>
            </w:r>
            <w:r>
              <w:rPr>
                <w:rFonts w:ascii="Times" w:hAnsi="Times" w:cs="Times"/>
                <w:sz w:val="15"/>
                <w:szCs w:val="15"/>
              </w:rPr>
              <w:t xml:space="preserve"> &lt; 0.001</w:t>
            </w:r>
            <w:r w:rsidR="00904A8C">
              <w:rPr>
                <w:rFonts w:ascii="Times" w:hAnsi="Times" w:cs="Times"/>
                <w:sz w:val="15"/>
                <w:szCs w:val="15"/>
              </w:rPr>
              <w:t>.</w:t>
            </w:r>
            <w:r>
              <w:rPr>
                <w:rFonts w:ascii="Times" w:hAnsi="Times" w:cs="Times"/>
                <w:sz w:val="15"/>
                <w:szCs w:val="15"/>
              </w:rPr>
              <w:t xml:space="preserve"> </w:t>
            </w:r>
            <w:r w:rsidR="003523A9" w:rsidRPr="00C4415D">
              <w:rPr>
                <w:rFonts w:ascii="Times" w:hAnsi="Times" w:cs="Times"/>
                <w:sz w:val="15"/>
                <w:szCs w:val="15"/>
              </w:rPr>
              <w:t xml:space="preserve">Notes: </w:t>
            </w:r>
            <w:r w:rsidR="003523A9" w:rsidRPr="00C4415D">
              <w:rPr>
                <w:rFonts w:ascii="Times" w:hAnsi="Times" w:cs="Times"/>
                <w:sz w:val="14"/>
                <w:szCs w:val="14"/>
                <w:vertAlign w:val="superscript"/>
              </w:rPr>
              <w:t xml:space="preserve">1 </w:t>
            </w:r>
            <w:r w:rsidR="003523A9" w:rsidRPr="00C4415D">
              <w:rPr>
                <w:rFonts w:ascii="Times" w:hAnsi="Times" w:cs="Times"/>
                <w:sz w:val="15"/>
                <w:szCs w:val="15"/>
              </w:rPr>
              <w:t xml:space="preserve">coded using the 3-way classification system with </w:t>
            </w:r>
            <w:r w:rsidR="003523A9">
              <w:rPr>
                <w:rFonts w:ascii="Times" w:hAnsi="Times" w:cs="Times"/>
                <w:sz w:val="15"/>
                <w:szCs w:val="15"/>
              </w:rPr>
              <w:t xml:space="preserve">primary classification </w:t>
            </w:r>
            <w:r w:rsidR="003523A9" w:rsidRPr="00C4415D">
              <w:rPr>
                <w:rFonts w:ascii="Times" w:hAnsi="Times" w:cs="Times"/>
                <w:sz w:val="15"/>
                <w:szCs w:val="15"/>
              </w:rPr>
              <w:t>0 =secure and 1=insecure</w:t>
            </w:r>
            <w:r w:rsidR="003523A9">
              <w:rPr>
                <w:rFonts w:ascii="Times" w:hAnsi="Times" w:cs="Times"/>
                <w:sz w:val="15"/>
                <w:szCs w:val="15"/>
              </w:rPr>
              <w:t xml:space="preserve">. 2 coded using the 4-way classification system with primary classification 0 =organised and 1 = disorganised; DECA = </w:t>
            </w:r>
            <w:r w:rsidR="003523A9" w:rsidRPr="009B0496">
              <w:rPr>
                <w:rFonts w:ascii="Times" w:hAnsi="Times" w:cs="Times"/>
                <w:sz w:val="15"/>
                <w:szCs w:val="15"/>
              </w:rPr>
              <w:t xml:space="preserve">Devereux Early Childhood Assessment; BITSEA = Brief Infant-Toddler Social Emotional Assessment; AQS = Attachment Q-Set; CBCL = Child </w:t>
            </w:r>
            <w:proofErr w:type="spellStart"/>
            <w:r w:rsidR="003523A9" w:rsidRPr="009B0496">
              <w:rPr>
                <w:rFonts w:ascii="Times" w:hAnsi="Times" w:cs="Times"/>
                <w:sz w:val="15"/>
                <w:szCs w:val="15"/>
              </w:rPr>
              <w:t>Behavior</w:t>
            </w:r>
            <w:proofErr w:type="spellEnd"/>
            <w:r w:rsidR="003523A9" w:rsidRPr="009B0496">
              <w:rPr>
                <w:rFonts w:ascii="Times" w:hAnsi="Times" w:cs="Times"/>
                <w:sz w:val="15"/>
                <w:szCs w:val="15"/>
              </w:rPr>
              <w:t xml:space="preserve"> </w:t>
            </w:r>
            <w:proofErr w:type="gramStart"/>
            <w:r w:rsidR="003523A9" w:rsidRPr="009B0496">
              <w:rPr>
                <w:rFonts w:ascii="Times" w:hAnsi="Times" w:cs="Times"/>
                <w:sz w:val="15"/>
                <w:szCs w:val="15"/>
              </w:rPr>
              <w:t>Checklist;  DPICS</w:t>
            </w:r>
            <w:proofErr w:type="gramEnd"/>
            <w:r w:rsidR="003523A9" w:rsidRPr="009B0496">
              <w:rPr>
                <w:rFonts w:ascii="Times" w:hAnsi="Times" w:cs="Times"/>
                <w:sz w:val="15"/>
                <w:szCs w:val="15"/>
              </w:rPr>
              <w:t>-LP = Dyadic Parent Child Interaction Coding System</w:t>
            </w:r>
          </w:p>
        </w:tc>
      </w:tr>
      <w:bookmarkEnd w:id="2"/>
    </w:tbl>
    <w:p w14:paraId="4C207ECB" w14:textId="20B60BF6" w:rsidR="005677AD" w:rsidRDefault="005677AD"/>
    <w:p w14:paraId="3E33F742" w14:textId="77777777" w:rsidR="005677AD" w:rsidRDefault="005677AD"/>
    <w:p w14:paraId="5A52385C" w14:textId="77777777" w:rsidR="005677AD" w:rsidRDefault="005677AD"/>
    <w:p w14:paraId="1F490142" w14:textId="5F2D76C3" w:rsidR="005677AD" w:rsidRDefault="005677AD" w:rsidP="00467679"/>
    <w:sectPr w:rsidR="005677AD" w:rsidSect="00CE1D3D">
      <w:pgSz w:w="16840" w:h="11900" w:orient="landscape"/>
      <w:pgMar w:top="709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ADE21" w14:textId="77777777" w:rsidR="001E1876" w:rsidRDefault="001E1876" w:rsidP="00265376">
      <w:r>
        <w:separator/>
      </w:r>
    </w:p>
  </w:endnote>
  <w:endnote w:type="continuationSeparator" w:id="0">
    <w:p w14:paraId="5C58FDC1" w14:textId="77777777" w:rsidR="001E1876" w:rsidRDefault="001E1876" w:rsidP="0026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C78C31" w14:textId="77777777" w:rsidR="001E1876" w:rsidRDefault="001E1876" w:rsidP="00265376">
      <w:r>
        <w:separator/>
      </w:r>
    </w:p>
  </w:footnote>
  <w:footnote w:type="continuationSeparator" w:id="0">
    <w:p w14:paraId="6109DDEF" w14:textId="77777777" w:rsidR="001E1876" w:rsidRDefault="001E1876" w:rsidP="00265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310F07"/>
    <w:multiLevelType w:val="hybridMultilevel"/>
    <w:tmpl w:val="4A5041C8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43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FD"/>
    <w:rsid w:val="00004316"/>
    <w:rsid w:val="00017246"/>
    <w:rsid w:val="00020600"/>
    <w:rsid w:val="0002557B"/>
    <w:rsid w:val="00031CE3"/>
    <w:rsid w:val="000344B8"/>
    <w:rsid w:val="000508BC"/>
    <w:rsid w:val="000517C7"/>
    <w:rsid w:val="000565CC"/>
    <w:rsid w:val="000756B6"/>
    <w:rsid w:val="00076140"/>
    <w:rsid w:val="0007672C"/>
    <w:rsid w:val="00077866"/>
    <w:rsid w:val="00096B14"/>
    <w:rsid w:val="000B1388"/>
    <w:rsid w:val="000B60D3"/>
    <w:rsid w:val="000B73F2"/>
    <w:rsid w:val="000B7BF7"/>
    <w:rsid w:val="000D53FA"/>
    <w:rsid w:val="000E40F8"/>
    <w:rsid w:val="000F6CBC"/>
    <w:rsid w:val="00106CF5"/>
    <w:rsid w:val="0011210B"/>
    <w:rsid w:val="001135BF"/>
    <w:rsid w:val="00115E30"/>
    <w:rsid w:val="00116907"/>
    <w:rsid w:val="00117016"/>
    <w:rsid w:val="00117DF4"/>
    <w:rsid w:val="0012017C"/>
    <w:rsid w:val="00123157"/>
    <w:rsid w:val="0013133D"/>
    <w:rsid w:val="00132764"/>
    <w:rsid w:val="001365A2"/>
    <w:rsid w:val="00140B6F"/>
    <w:rsid w:val="001410B4"/>
    <w:rsid w:val="00155EA4"/>
    <w:rsid w:val="0016742E"/>
    <w:rsid w:val="00173875"/>
    <w:rsid w:val="00176F36"/>
    <w:rsid w:val="001814D2"/>
    <w:rsid w:val="00184389"/>
    <w:rsid w:val="001A634F"/>
    <w:rsid w:val="001B2328"/>
    <w:rsid w:val="001B67CC"/>
    <w:rsid w:val="001C77FB"/>
    <w:rsid w:val="001C7CFF"/>
    <w:rsid w:val="001D4815"/>
    <w:rsid w:val="001E1876"/>
    <w:rsid w:val="001F5AF9"/>
    <w:rsid w:val="00203779"/>
    <w:rsid w:val="00206998"/>
    <w:rsid w:val="002125F1"/>
    <w:rsid w:val="00216D74"/>
    <w:rsid w:val="00227D4F"/>
    <w:rsid w:val="0024400E"/>
    <w:rsid w:val="0025404C"/>
    <w:rsid w:val="002564E9"/>
    <w:rsid w:val="00256BF7"/>
    <w:rsid w:val="00262A7E"/>
    <w:rsid w:val="00263B7E"/>
    <w:rsid w:val="00265376"/>
    <w:rsid w:val="00265BDE"/>
    <w:rsid w:val="00272CC8"/>
    <w:rsid w:val="00277487"/>
    <w:rsid w:val="0028093E"/>
    <w:rsid w:val="00295B25"/>
    <w:rsid w:val="00296957"/>
    <w:rsid w:val="002A05C4"/>
    <w:rsid w:val="002B1718"/>
    <w:rsid w:val="002D2D59"/>
    <w:rsid w:val="002E022B"/>
    <w:rsid w:val="002F29C7"/>
    <w:rsid w:val="00303A0E"/>
    <w:rsid w:val="003163CE"/>
    <w:rsid w:val="00317986"/>
    <w:rsid w:val="00327BE4"/>
    <w:rsid w:val="00332571"/>
    <w:rsid w:val="00340636"/>
    <w:rsid w:val="00340D2E"/>
    <w:rsid w:val="00344C2B"/>
    <w:rsid w:val="00345EFA"/>
    <w:rsid w:val="0035175C"/>
    <w:rsid w:val="00351FE0"/>
    <w:rsid w:val="003523A9"/>
    <w:rsid w:val="00356E22"/>
    <w:rsid w:val="0036126A"/>
    <w:rsid w:val="003619B0"/>
    <w:rsid w:val="00364E5D"/>
    <w:rsid w:val="00365135"/>
    <w:rsid w:val="00373CFE"/>
    <w:rsid w:val="00374808"/>
    <w:rsid w:val="00383EB7"/>
    <w:rsid w:val="00384E05"/>
    <w:rsid w:val="003B31D9"/>
    <w:rsid w:val="003B3DBE"/>
    <w:rsid w:val="003B786D"/>
    <w:rsid w:val="003C6725"/>
    <w:rsid w:val="003E383E"/>
    <w:rsid w:val="003E723D"/>
    <w:rsid w:val="00405E49"/>
    <w:rsid w:val="004276DF"/>
    <w:rsid w:val="00427C55"/>
    <w:rsid w:val="0043623A"/>
    <w:rsid w:val="00447D31"/>
    <w:rsid w:val="00450C21"/>
    <w:rsid w:val="00451307"/>
    <w:rsid w:val="004519FD"/>
    <w:rsid w:val="00463B9D"/>
    <w:rsid w:val="00463F60"/>
    <w:rsid w:val="004674A3"/>
    <w:rsid w:val="00467679"/>
    <w:rsid w:val="00470C32"/>
    <w:rsid w:val="00472206"/>
    <w:rsid w:val="0047355B"/>
    <w:rsid w:val="00475529"/>
    <w:rsid w:val="00477B3D"/>
    <w:rsid w:val="00494635"/>
    <w:rsid w:val="00497856"/>
    <w:rsid w:val="00497F29"/>
    <w:rsid w:val="004A4A8D"/>
    <w:rsid w:val="004A4E06"/>
    <w:rsid w:val="004A5B26"/>
    <w:rsid w:val="004A662C"/>
    <w:rsid w:val="004B3EAD"/>
    <w:rsid w:val="004C631C"/>
    <w:rsid w:val="004C6E0E"/>
    <w:rsid w:val="004D1D11"/>
    <w:rsid w:val="004D4728"/>
    <w:rsid w:val="004D5EDA"/>
    <w:rsid w:val="004D72A0"/>
    <w:rsid w:val="004D78CE"/>
    <w:rsid w:val="004E532E"/>
    <w:rsid w:val="004E5A5B"/>
    <w:rsid w:val="004E78CE"/>
    <w:rsid w:val="004F3F77"/>
    <w:rsid w:val="004F6185"/>
    <w:rsid w:val="004F7397"/>
    <w:rsid w:val="00503201"/>
    <w:rsid w:val="00504DE7"/>
    <w:rsid w:val="00513549"/>
    <w:rsid w:val="00514444"/>
    <w:rsid w:val="00517CB1"/>
    <w:rsid w:val="00520976"/>
    <w:rsid w:val="0052326B"/>
    <w:rsid w:val="00525043"/>
    <w:rsid w:val="00525C34"/>
    <w:rsid w:val="00532B82"/>
    <w:rsid w:val="0055041A"/>
    <w:rsid w:val="00553309"/>
    <w:rsid w:val="005620EE"/>
    <w:rsid w:val="00563BA9"/>
    <w:rsid w:val="00565EB9"/>
    <w:rsid w:val="005677AD"/>
    <w:rsid w:val="00567B3D"/>
    <w:rsid w:val="00582C06"/>
    <w:rsid w:val="0059162F"/>
    <w:rsid w:val="00592DF2"/>
    <w:rsid w:val="005932D4"/>
    <w:rsid w:val="00593602"/>
    <w:rsid w:val="005A1C2F"/>
    <w:rsid w:val="005C3392"/>
    <w:rsid w:val="005C3A7C"/>
    <w:rsid w:val="005C4EDC"/>
    <w:rsid w:val="005D1FB0"/>
    <w:rsid w:val="005D6FCC"/>
    <w:rsid w:val="005E02BF"/>
    <w:rsid w:val="005E4AFA"/>
    <w:rsid w:val="005F409E"/>
    <w:rsid w:val="00601FA6"/>
    <w:rsid w:val="006051CB"/>
    <w:rsid w:val="00607031"/>
    <w:rsid w:val="00612CD1"/>
    <w:rsid w:val="00614723"/>
    <w:rsid w:val="0062093B"/>
    <w:rsid w:val="00621527"/>
    <w:rsid w:val="0062633C"/>
    <w:rsid w:val="0063157C"/>
    <w:rsid w:val="006322A3"/>
    <w:rsid w:val="00632657"/>
    <w:rsid w:val="0064303B"/>
    <w:rsid w:val="006466E0"/>
    <w:rsid w:val="00646FEC"/>
    <w:rsid w:val="00655407"/>
    <w:rsid w:val="0065561C"/>
    <w:rsid w:val="00657EB7"/>
    <w:rsid w:val="006668D5"/>
    <w:rsid w:val="00671863"/>
    <w:rsid w:val="00677EF9"/>
    <w:rsid w:val="00693F42"/>
    <w:rsid w:val="00695624"/>
    <w:rsid w:val="00697189"/>
    <w:rsid w:val="006A1F95"/>
    <w:rsid w:val="006A3B66"/>
    <w:rsid w:val="006A5894"/>
    <w:rsid w:val="006A7804"/>
    <w:rsid w:val="006B4B5B"/>
    <w:rsid w:val="006D456C"/>
    <w:rsid w:val="006D61F9"/>
    <w:rsid w:val="006F0B59"/>
    <w:rsid w:val="006F745D"/>
    <w:rsid w:val="00702531"/>
    <w:rsid w:val="007028CA"/>
    <w:rsid w:val="00716D00"/>
    <w:rsid w:val="00720E6F"/>
    <w:rsid w:val="00721FFF"/>
    <w:rsid w:val="00731AD1"/>
    <w:rsid w:val="007450B3"/>
    <w:rsid w:val="007566D5"/>
    <w:rsid w:val="00756725"/>
    <w:rsid w:val="00756A98"/>
    <w:rsid w:val="00757938"/>
    <w:rsid w:val="00761E37"/>
    <w:rsid w:val="00765BFB"/>
    <w:rsid w:val="00773C44"/>
    <w:rsid w:val="00782B44"/>
    <w:rsid w:val="00783DFC"/>
    <w:rsid w:val="00792697"/>
    <w:rsid w:val="007A2354"/>
    <w:rsid w:val="007A70E3"/>
    <w:rsid w:val="007B04DB"/>
    <w:rsid w:val="007B06AA"/>
    <w:rsid w:val="007B2220"/>
    <w:rsid w:val="007B396D"/>
    <w:rsid w:val="007B5925"/>
    <w:rsid w:val="007B5B8D"/>
    <w:rsid w:val="007C0531"/>
    <w:rsid w:val="007C27A0"/>
    <w:rsid w:val="007C3F46"/>
    <w:rsid w:val="007C5C23"/>
    <w:rsid w:val="007D28E5"/>
    <w:rsid w:val="007D308C"/>
    <w:rsid w:val="007D4E98"/>
    <w:rsid w:val="007D7DE0"/>
    <w:rsid w:val="007E52E2"/>
    <w:rsid w:val="007F24D6"/>
    <w:rsid w:val="0080554D"/>
    <w:rsid w:val="00813B14"/>
    <w:rsid w:val="008224BD"/>
    <w:rsid w:val="00831FCA"/>
    <w:rsid w:val="0085445C"/>
    <w:rsid w:val="00863A35"/>
    <w:rsid w:val="008715D6"/>
    <w:rsid w:val="008730EA"/>
    <w:rsid w:val="008903A1"/>
    <w:rsid w:val="00890431"/>
    <w:rsid w:val="00893818"/>
    <w:rsid w:val="00894471"/>
    <w:rsid w:val="008A174C"/>
    <w:rsid w:val="008A5495"/>
    <w:rsid w:val="008A6366"/>
    <w:rsid w:val="008A79AD"/>
    <w:rsid w:val="008B6FE2"/>
    <w:rsid w:val="008C1117"/>
    <w:rsid w:val="008C77C8"/>
    <w:rsid w:val="008D092F"/>
    <w:rsid w:val="008D32B1"/>
    <w:rsid w:val="008E315E"/>
    <w:rsid w:val="008F0F71"/>
    <w:rsid w:val="008F2CB3"/>
    <w:rsid w:val="008F725F"/>
    <w:rsid w:val="00904A8C"/>
    <w:rsid w:val="00907864"/>
    <w:rsid w:val="009100F2"/>
    <w:rsid w:val="009146C2"/>
    <w:rsid w:val="00921529"/>
    <w:rsid w:val="00924204"/>
    <w:rsid w:val="009313FB"/>
    <w:rsid w:val="00947881"/>
    <w:rsid w:val="00954630"/>
    <w:rsid w:val="00955A8A"/>
    <w:rsid w:val="009608B7"/>
    <w:rsid w:val="009652A6"/>
    <w:rsid w:val="00974183"/>
    <w:rsid w:val="009872D3"/>
    <w:rsid w:val="009A5527"/>
    <w:rsid w:val="009B5B63"/>
    <w:rsid w:val="009B6F7C"/>
    <w:rsid w:val="009B77DC"/>
    <w:rsid w:val="009C2125"/>
    <w:rsid w:val="009C4627"/>
    <w:rsid w:val="009D37A5"/>
    <w:rsid w:val="009D7129"/>
    <w:rsid w:val="00A02CD4"/>
    <w:rsid w:val="00A319C4"/>
    <w:rsid w:val="00A334F5"/>
    <w:rsid w:val="00A368C3"/>
    <w:rsid w:val="00A375E6"/>
    <w:rsid w:val="00A528EF"/>
    <w:rsid w:val="00A5385A"/>
    <w:rsid w:val="00A556BA"/>
    <w:rsid w:val="00A80A91"/>
    <w:rsid w:val="00A80E54"/>
    <w:rsid w:val="00A97420"/>
    <w:rsid w:val="00AA363F"/>
    <w:rsid w:val="00AA6F48"/>
    <w:rsid w:val="00AC1916"/>
    <w:rsid w:val="00AC79DD"/>
    <w:rsid w:val="00AD3F21"/>
    <w:rsid w:val="00AE2DBA"/>
    <w:rsid w:val="00AF62F7"/>
    <w:rsid w:val="00B1124E"/>
    <w:rsid w:val="00B11903"/>
    <w:rsid w:val="00B1232C"/>
    <w:rsid w:val="00B1614F"/>
    <w:rsid w:val="00B16D48"/>
    <w:rsid w:val="00B173C3"/>
    <w:rsid w:val="00B2026E"/>
    <w:rsid w:val="00B244A6"/>
    <w:rsid w:val="00B31AF7"/>
    <w:rsid w:val="00B504CF"/>
    <w:rsid w:val="00B54AEB"/>
    <w:rsid w:val="00B5612B"/>
    <w:rsid w:val="00B62332"/>
    <w:rsid w:val="00B6273C"/>
    <w:rsid w:val="00B743FD"/>
    <w:rsid w:val="00B816A4"/>
    <w:rsid w:val="00B941D2"/>
    <w:rsid w:val="00B96479"/>
    <w:rsid w:val="00B9786A"/>
    <w:rsid w:val="00BA1F41"/>
    <w:rsid w:val="00BA3482"/>
    <w:rsid w:val="00BB466E"/>
    <w:rsid w:val="00BB4B5B"/>
    <w:rsid w:val="00BC4084"/>
    <w:rsid w:val="00BD1D47"/>
    <w:rsid w:val="00BD4057"/>
    <w:rsid w:val="00BD5F26"/>
    <w:rsid w:val="00BD6A80"/>
    <w:rsid w:val="00BD6E4C"/>
    <w:rsid w:val="00BE01CE"/>
    <w:rsid w:val="00BE7A5F"/>
    <w:rsid w:val="00BF1E73"/>
    <w:rsid w:val="00C06D14"/>
    <w:rsid w:val="00C12204"/>
    <w:rsid w:val="00C35A73"/>
    <w:rsid w:val="00C44EED"/>
    <w:rsid w:val="00C51D16"/>
    <w:rsid w:val="00C66EDB"/>
    <w:rsid w:val="00C70374"/>
    <w:rsid w:val="00C97489"/>
    <w:rsid w:val="00CA2A58"/>
    <w:rsid w:val="00CA4412"/>
    <w:rsid w:val="00CA4C5B"/>
    <w:rsid w:val="00CA6E61"/>
    <w:rsid w:val="00CB1C82"/>
    <w:rsid w:val="00CB6ABA"/>
    <w:rsid w:val="00CD049C"/>
    <w:rsid w:val="00CE1D3D"/>
    <w:rsid w:val="00CE62DE"/>
    <w:rsid w:val="00CF023B"/>
    <w:rsid w:val="00D0648B"/>
    <w:rsid w:val="00D108D6"/>
    <w:rsid w:val="00D14B51"/>
    <w:rsid w:val="00D241AC"/>
    <w:rsid w:val="00D271C4"/>
    <w:rsid w:val="00D3127B"/>
    <w:rsid w:val="00D315B9"/>
    <w:rsid w:val="00D34CAB"/>
    <w:rsid w:val="00D50FBD"/>
    <w:rsid w:val="00D53091"/>
    <w:rsid w:val="00D67C15"/>
    <w:rsid w:val="00D7272A"/>
    <w:rsid w:val="00D753AC"/>
    <w:rsid w:val="00D85B36"/>
    <w:rsid w:val="00DA33F9"/>
    <w:rsid w:val="00DA6655"/>
    <w:rsid w:val="00DB56B8"/>
    <w:rsid w:val="00DD0A9D"/>
    <w:rsid w:val="00DE0C4F"/>
    <w:rsid w:val="00DE7398"/>
    <w:rsid w:val="00DF1FCB"/>
    <w:rsid w:val="00E0217B"/>
    <w:rsid w:val="00E033E1"/>
    <w:rsid w:val="00E05612"/>
    <w:rsid w:val="00E07F41"/>
    <w:rsid w:val="00E36D98"/>
    <w:rsid w:val="00E44EBF"/>
    <w:rsid w:val="00E5048F"/>
    <w:rsid w:val="00E5210E"/>
    <w:rsid w:val="00E5642D"/>
    <w:rsid w:val="00E66F5F"/>
    <w:rsid w:val="00E77CF1"/>
    <w:rsid w:val="00E96AB7"/>
    <w:rsid w:val="00EA3DD4"/>
    <w:rsid w:val="00EA425E"/>
    <w:rsid w:val="00EA6E2D"/>
    <w:rsid w:val="00EB09F6"/>
    <w:rsid w:val="00EB4B48"/>
    <w:rsid w:val="00EC108F"/>
    <w:rsid w:val="00ED34F4"/>
    <w:rsid w:val="00ED38A1"/>
    <w:rsid w:val="00ED6037"/>
    <w:rsid w:val="00EF59D7"/>
    <w:rsid w:val="00EF7F3A"/>
    <w:rsid w:val="00F00DFA"/>
    <w:rsid w:val="00F022AC"/>
    <w:rsid w:val="00F120B8"/>
    <w:rsid w:val="00F12848"/>
    <w:rsid w:val="00F30719"/>
    <w:rsid w:val="00F40F28"/>
    <w:rsid w:val="00F51C6B"/>
    <w:rsid w:val="00F53ABA"/>
    <w:rsid w:val="00F61F33"/>
    <w:rsid w:val="00F74286"/>
    <w:rsid w:val="00F76119"/>
    <w:rsid w:val="00F76E3C"/>
    <w:rsid w:val="00F83DA6"/>
    <w:rsid w:val="00F846B6"/>
    <w:rsid w:val="00F858EB"/>
    <w:rsid w:val="00F95C55"/>
    <w:rsid w:val="00FA13B2"/>
    <w:rsid w:val="00FA5D43"/>
    <w:rsid w:val="00FB0CE8"/>
    <w:rsid w:val="00FC0D27"/>
    <w:rsid w:val="00FC23DA"/>
    <w:rsid w:val="00FC47EF"/>
    <w:rsid w:val="00FD288C"/>
    <w:rsid w:val="00FD6AF5"/>
    <w:rsid w:val="00FE72B8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3786B"/>
  <w14:defaultImageDpi w14:val="330"/>
  <w15:docId w15:val="{3E76C504-145D-A44C-AB7A-584502E8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5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1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68C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8C3"/>
    <w:rPr>
      <w:rFonts w:asciiTheme="minorHAnsi" w:eastAsiaTheme="minorEastAsia" w:hAnsi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8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8C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8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8C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8C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0B60D3"/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Jane Kohlhoff</cp:lastModifiedBy>
  <cp:revision>100</cp:revision>
  <dcterms:created xsi:type="dcterms:W3CDTF">2024-06-11T02:57:00Z</dcterms:created>
  <dcterms:modified xsi:type="dcterms:W3CDTF">2024-06-13T08:31:00Z</dcterms:modified>
</cp:coreProperties>
</file>