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97A80" w14:textId="4E554366" w:rsidR="00B31152" w:rsidRDefault="003D7536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rFonts w:ascii="Times" w:hAnsi="Times"/>
          <w:noProof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3FA5C6F9" wp14:editId="3CD2F759">
                <wp:simplePos x="0" y="0"/>
                <wp:positionH relativeFrom="column">
                  <wp:posOffset>243840</wp:posOffset>
                </wp:positionH>
                <wp:positionV relativeFrom="paragraph">
                  <wp:posOffset>320040</wp:posOffset>
                </wp:positionV>
                <wp:extent cx="4495800" cy="7071995"/>
                <wp:effectExtent l="0" t="0" r="19050" b="0"/>
                <wp:wrapThrough wrapText="bothSides">
                  <wp:wrapPolygon edited="0">
                    <wp:start x="2014" y="0"/>
                    <wp:lineTo x="2014" y="1164"/>
                    <wp:lineTo x="9336" y="1862"/>
                    <wp:lineTo x="3386" y="2036"/>
                    <wp:lineTo x="3020" y="2095"/>
                    <wp:lineTo x="3020" y="3084"/>
                    <wp:lineTo x="9061" y="3724"/>
                    <wp:lineTo x="6590" y="3724"/>
                    <wp:lineTo x="3569" y="4073"/>
                    <wp:lineTo x="3569" y="6749"/>
                    <wp:lineTo x="9153" y="7448"/>
                    <wp:lineTo x="3936" y="7564"/>
                    <wp:lineTo x="3569" y="7622"/>
                    <wp:lineTo x="3569" y="9891"/>
                    <wp:lineTo x="6498" y="10240"/>
                    <wp:lineTo x="10800" y="10240"/>
                    <wp:lineTo x="4302" y="10822"/>
                    <wp:lineTo x="3569" y="10939"/>
                    <wp:lineTo x="3569" y="13848"/>
                    <wp:lineTo x="3844" y="13964"/>
                    <wp:lineTo x="5675" y="13964"/>
                    <wp:lineTo x="3569" y="14895"/>
                    <wp:lineTo x="3569" y="18037"/>
                    <wp:lineTo x="8237" y="18619"/>
                    <wp:lineTo x="10800" y="18619"/>
                    <wp:lineTo x="10800" y="20481"/>
                    <wp:lineTo x="183" y="20597"/>
                    <wp:lineTo x="183" y="21528"/>
                    <wp:lineTo x="14827" y="21528"/>
                    <wp:lineTo x="15010" y="20714"/>
                    <wp:lineTo x="14553" y="20597"/>
                    <wp:lineTo x="10708" y="20481"/>
                    <wp:lineTo x="10800" y="18619"/>
                    <wp:lineTo x="13637" y="18619"/>
                    <wp:lineTo x="20502" y="17979"/>
                    <wp:lineTo x="20593" y="14779"/>
                    <wp:lineTo x="6224" y="13964"/>
                    <wp:lineTo x="20685" y="13848"/>
                    <wp:lineTo x="20685" y="10880"/>
                    <wp:lineTo x="18488" y="10706"/>
                    <wp:lineTo x="10708" y="10240"/>
                    <wp:lineTo x="8786" y="9310"/>
                    <wp:lineTo x="8786" y="8379"/>
                    <wp:lineTo x="10800" y="7448"/>
                    <wp:lineTo x="11532" y="7448"/>
                    <wp:lineTo x="14736" y="6691"/>
                    <wp:lineTo x="14736" y="4655"/>
                    <wp:lineTo x="17298" y="4655"/>
                    <wp:lineTo x="17115" y="3724"/>
                    <wp:lineTo x="14827" y="3724"/>
                    <wp:lineTo x="21325" y="3026"/>
                    <wp:lineTo x="21417" y="2095"/>
                    <wp:lineTo x="20685" y="2036"/>
                    <wp:lineTo x="12356" y="1862"/>
                    <wp:lineTo x="21600" y="1164"/>
                    <wp:lineTo x="21600" y="0"/>
                    <wp:lineTo x="2014" y="0"/>
                  </wp:wrapPolygon>
                </wp:wrapThrough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5800" cy="7071995"/>
                          <a:chOff x="0" y="0"/>
                          <a:chExt cx="4572000" cy="707199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4572000" cy="7071995"/>
                            <a:chOff x="0" y="0"/>
                            <a:chExt cx="4572000" cy="7071995"/>
                          </a:xfrm>
                        </wpg:grpSpPr>
                        <wps:wsp>
                          <wps:cNvPr id="17" name="Text Box 17"/>
                          <wps:cNvSpPr txBox="1"/>
                          <wps:spPr>
                            <a:xfrm>
                              <a:off x="800100" y="2496185"/>
                              <a:ext cx="1028700" cy="71501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/>
                            <a:extLst>
                              <a:ext uri="{C572A759-6A51-4108-AA02-DFA0A04FC94B}">
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</a:ext>
                            </a:extLst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14F699" w14:textId="3A3B2908" w:rsidR="00B31152" w:rsidRPr="00872F28" w:rsidRDefault="00B31152" w:rsidP="00B31152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PCIT-T intervention delivery</w:t>
                                </w:r>
                                <w:r w:rsidR="003D7536">
                                  <w:rPr>
                                    <w:sz w:val="20"/>
                                    <w:szCs w:val="20"/>
                                  </w:rPr>
                                  <w:t xml:space="preserve"> over 8 weeks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" name="Group 21"/>
                          <wpg:cNvGrpSpPr/>
                          <wpg:grpSpPr>
                            <a:xfrm>
                              <a:off x="0" y="0"/>
                              <a:ext cx="4572000" cy="7071995"/>
                              <a:chOff x="0" y="876812"/>
                              <a:chExt cx="4572000" cy="6781288"/>
                            </a:xfrm>
                          </wpg:grpSpPr>
                          <wpg:grpSp>
                            <wpg:cNvPr id="28" name="Group 28"/>
                            <wpg:cNvGrpSpPr/>
                            <wpg:grpSpPr>
                              <a:xfrm>
                                <a:off x="457200" y="876812"/>
                                <a:ext cx="4114800" cy="5648057"/>
                                <a:chOff x="-571500" y="1105412"/>
                                <a:chExt cx="4114800" cy="5648057"/>
                              </a:xfrm>
                            </wpg:grpSpPr>
                            <wps:wsp>
                              <wps:cNvPr id="30" name="Text Box 30"/>
                              <wps:cNvSpPr txBox="1"/>
                              <wps:spPr>
                                <a:xfrm>
                                  <a:off x="-571500" y="1105412"/>
                                  <a:ext cx="4114800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CFFCC"/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761867B" w14:textId="77777777" w:rsidR="00B31152" w:rsidRPr="00702DD6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02DD6">
                                      <w:rPr>
                                        <w:sz w:val="20"/>
                                        <w:szCs w:val="20"/>
                                      </w:rPr>
                                      <w:t>Referral to the Clinic &amp; recruitment into the study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(N=90)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ext Box 31"/>
                              <wps:cNvSpPr txBox="1"/>
                              <wps:spPr>
                                <a:xfrm>
                                  <a:off x="-342900" y="1763021"/>
                                  <a:ext cx="3771900" cy="2907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CFFCC"/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D2722D" w14:textId="2C2D4D80" w:rsidR="00B31152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Time 1 </w:t>
                                    </w:r>
                                    <w:r w:rsidR="001B3B50">
                                      <w:rPr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  <w:r w:rsidRPr="00702DD6">
                                      <w:rPr>
                                        <w:sz w:val="20"/>
                                        <w:szCs w:val="20"/>
                                      </w:rPr>
                                      <w:t xml:space="preserve">ssessment 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&amp; Randomization</w:t>
                                    </w:r>
                                  </w:p>
                                  <w:p w14:paraId="6272FC7E" w14:textId="77777777" w:rsidR="00B31152" w:rsidRPr="00702DD6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Text Box 32"/>
                              <wps:cNvSpPr txBox="1"/>
                              <wps:spPr>
                                <a:xfrm>
                                  <a:off x="-228600" y="2514600"/>
                                  <a:ext cx="1028700" cy="685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A3CFC0F" w14:textId="77777777" w:rsidR="001B3B50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872F28">
                                      <w:rPr>
                                        <w:sz w:val="20"/>
                                        <w:szCs w:val="20"/>
                                      </w:rPr>
                                      <w:t>Allocated to PCIT-T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  <w:p w14:paraId="37595305" w14:textId="77777777" w:rsidR="001B3B50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FA744DF" w14:textId="109ECE34" w:rsidR="00B31152" w:rsidRPr="00872F28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(n=30)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1028700" y="2514600"/>
                                  <a:ext cx="1028700" cy="685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AC090"/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0CB3297" w14:textId="77777777" w:rsidR="001B3B50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 w:rsidRPr="00872F28">
                                      <w:rPr>
                                        <w:sz w:val="20"/>
                                      </w:rPr>
                                      <w:t>Allocated to Waitlist</w:t>
                                    </w:r>
                                    <w:r>
                                      <w:rPr>
                                        <w:sz w:val="20"/>
                                      </w:rPr>
                                      <w:t xml:space="preserve"> </w:t>
                                    </w:r>
                                  </w:p>
                                  <w:p w14:paraId="6B8CDE7D" w14:textId="77777777" w:rsidR="001B3B50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</w:p>
                                  <w:p w14:paraId="16E88366" w14:textId="4E609DA7" w:rsidR="00B31152" w:rsidRPr="00872F28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(n=30)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Straight Connector 37"/>
                              <wps:cNvCnPr/>
                              <wps:spPr>
                                <a:xfrm>
                                  <a:off x="342900" y="2286000"/>
                                  <a:ext cx="21717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Straight Arrow Connector 38"/>
                              <wps:cNvCnPr/>
                              <wps:spPr>
                                <a:xfrm>
                                  <a:off x="342900" y="228600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Straight Arrow Connector 39"/>
                              <wps:cNvCnPr/>
                              <wps:spPr>
                                <a:xfrm>
                                  <a:off x="1485900" y="228600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Straight Arrow Connector 40"/>
                              <wps:cNvCnPr/>
                              <wps:spPr>
                                <a:xfrm>
                                  <a:off x="2514600" y="228600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Straight Connector 41"/>
                              <wps:cNvCnPr/>
                              <wps:spPr>
                                <a:xfrm>
                                  <a:off x="1485900" y="2057400"/>
                                  <a:ext cx="0" cy="2286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-228600" y="4531676"/>
                                  <a:ext cx="990600" cy="914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20000"/>
                                    <a:lumOff val="80000"/>
                                  </a:schemeClr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2EA3AC0" w14:textId="77777777" w:rsidR="001B3B50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Time 2 Assessment</w:t>
                                    </w:r>
                                  </w:p>
                                  <w:p w14:paraId="01B9AEE3" w14:textId="54704A96" w:rsidR="00B31152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</w:p>
                                  <w:p w14:paraId="1DF53EFA" w14:textId="42D08701" w:rsidR="001B3B50" w:rsidRPr="00872F28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(n=24)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/>
                              <wps:spPr>
                                <a:xfrm>
                                  <a:off x="1082040" y="4516618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DEADA"/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67B5E3D" w14:textId="77777777" w:rsidR="001B3B50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Time 2 Assessment </w:t>
                                    </w:r>
                                  </w:p>
                                  <w:p w14:paraId="0FDEE9C2" w14:textId="77777777" w:rsidR="001B3B50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2D3400FC" w14:textId="07A0D7B3" w:rsidR="00B31152" w:rsidRPr="00872F28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r w:rsidR="001B3B50">
                                      <w:rPr>
                                        <w:sz w:val="20"/>
                                        <w:szCs w:val="20"/>
                                      </w:rPr>
                                      <w:t>n=</w:t>
                                    </w:r>
                                    <w:r w:rsidR="003D7536">
                                      <w:rPr>
                                        <w:sz w:val="20"/>
                                        <w:szCs w:val="20"/>
                                      </w:rPr>
                                      <w:t>26</w:t>
                                    </w:r>
                                    <w:r w:rsidR="001B3B50">
                                      <w:rPr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2228851" y="4516618"/>
                                  <a:ext cx="1047751" cy="914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DEADA"/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B698708" w14:textId="77777777" w:rsidR="001B3B50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Time 2 Assessment </w:t>
                                    </w:r>
                                  </w:p>
                                  <w:p w14:paraId="183C3DFB" w14:textId="77777777" w:rsidR="001B3B50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5F2B2CF5" w14:textId="4E0B1991" w:rsidR="00B31152" w:rsidRPr="00872F28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(n=</w:t>
                                    </w:r>
                                    <w:r w:rsidR="003D7536">
                                      <w:rPr>
                                        <w:sz w:val="20"/>
                                        <w:szCs w:val="20"/>
                                      </w:rPr>
                                      <w:t>13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Text Box 53"/>
                              <wps:cNvSpPr txBox="1"/>
                              <wps:spPr>
                                <a:xfrm>
                                  <a:off x="-228600" y="5788976"/>
                                  <a:ext cx="990600" cy="9644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20000"/>
                                    <a:lumOff val="80000"/>
                                  </a:schemeClr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33B7F51" w14:textId="77777777" w:rsidR="001B3B50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Time 3 </w:t>
                                    </w:r>
                                  </w:p>
                                  <w:p w14:paraId="46E40A21" w14:textId="03F58EE9" w:rsidR="00B31152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 xml:space="preserve">Assessment </w:t>
                                    </w:r>
                                    <w:r w:rsidR="00B31152">
                                      <w:rPr>
                                        <w:sz w:val="20"/>
                                        <w:szCs w:val="20"/>
                                      </w:rPr>
                                      <w:t>(4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="00B31152">
                                      <w:rPr>
                                        <w:sz w:val="20"/>
                                        <w:szCs w:val="20"/>
                                      </w:rPr>
                                      <w:t>month follow-up)</w:t>
                                    </w:r>
                                  </w:p>
                                  <w:p w14:paraId="3F6C1018" w14:textId="77777777" w:rsidR="001B3B50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38D149B" w14:textId="4A189ACB" w:rsidR="001B3B50" w:rsidRPr="00872F28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(n=19)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/>
                              <wps:spPr>
                                <a:xfrm>
                                  <a:off x="2210446" y="5759822"/>
                                  <a:ext cx="1047751" cy="9644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6">
                                    <a:lumMod val="20000"/>
                                    <a:lumOff val="80000"/>
                                  </a:schemeClr>
                                </a:solidFill>
                                <a:ln/>
                                <a:extLst>
                                  <a:ext uri="{C572A759-6A51-4108-AA02-DFA0A04FC94B}">
  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  </a:ext>
                                </a:extLst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AF2126" w14:textId="51E9AA3C" w:rsidR="00B31152" w:rsidRDefault="00B31152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Time 3 Assessment (4</w:t>
                                    </w:r>
                                    <w:r w:rsidR="001B3B50">
                                      <w:rPr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month follow-up)</w:t>
                                    </w:r>
                                  </w:p>
                                  <w:p w14:paraId="3CBB729D" w14:textId="77777777" w:rsidR="001B3B50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23C2FFAA" w14:textId="38C5BEB9" w:rsidR="001B3B50" w:rsidRPr="00872F28" w:rsidRDefault="001B3B50" w:rsidP="00B3115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(n=5)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Straight Arrow Connector 57"/>
                              <wps:cNvCnPr/>
                              <wps:spPr>
                                <a:xfrm>
                                  <a:off x="225371" y="5446849"/>
                                  <a:ext cx="0" cy="3429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arrow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68" name="Text Box 68"/>
                            <wps:cNvSpPr txBox="1"/>
                            <wps:spPr>
                              <a:xfrm>
                                <a:off x="0" y="7315200"/>
                                <a:ext cx="32004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73B55E" w14:textId="77777777" w:rsidR="00B31152" w:rsidRPr="00C42EA1" w:rsidRDefault="00B31152" w:rsidP="00B31152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240"/>
                                    <w:jc w:val="both"/>
                                    <w:rPr>
                                      <w:rFonts w:ascii="Helvetica" w:hAnsi="Helvetica" w:cs="Helvetica"/>
                                      <w:b/>
                                      <w:color w:val="000000"/>
                                      <w:sz w:val="22"/>
                                      <w:szCs w:val="20"/>
                                      <w:lang w:val="en-US"/>
                                    </w:rPr>
                                  </w:pPr>
                                  <w:r w:rsidRPr="00C42EA1">
                                    <w:rPr>
                                      <w:rFonts w:ascii="Helvetica" w:hAnsi="Helvetica" w:cs="Helvetica"/>
                                      <w:b/>
                                      <w:color w:val="000000"/>
                                      <w:sz w:val="22"/>
                                      <w:szCs w:val="20"/>
                                      <w:lang w:val="en-US"/>
                                    </w:rPr>
                                    <w:t>Figure 1. Participant flow through the study</w:t>
                                  </w:r>
                                </w:p>
                                <w:p w14:paraId="0D01B1F7" w14:textId="77777777" w:rsidR="00B31152" w:rsidRPr="00C42EA1" w:rsidRDefault="00B31152" w:rsidP="00B31152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" name="Straight Arrow Connector 3"/>
                        <wps:cNvCnPr/>
                        <wps:spPr>
                          <a:xfrm>
                            <a:off x="2514600" y="354965"/>
                            <a:ext cx="0" cy="3429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A5C6F9" id="Group 4" o:spid="_x0000_s1026" style="position:absolute;margin-left:19.2pt;margin-top:25.2pt;width:354pt;height:556.85pt;z-index:251644928;mso-width-relative:margin" coordsize="45720,70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">
                <v:group id="Group 2" o:spid="_x0000_s1027" style="position:absolute;width:45720;height:70719" coordsize="45720,7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" o:spid="_x0000_s1028" type="#_x0000_t202" style="position:absolute;left:8001;top:24961;width:10287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" fillcolor="#fabf8f [1945]" strokecolor="black [3200]" strokeweight="2pt">
                    <v:textbox>
                      <w:txbxContent>
                        <w:p w14:paraId="0414F699" w14:textId="3A3B2908" w:rsidR="00B31152" w:rsidRPr="00872F28" w:rsidRDefault="00B31152" w:rsidP="00B31152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PCIT-T intervention delivery</w:t>
                          </w:r>
                          <w:r w:rsidR="003D7536">
                            <w:rPr>
                              <w:sz w:val="20"/>
                              <w:szCs w:val="20"/>
                            </w:rPr>
                            <w:t xml:space="preserve"> over 8 weeks</w:t>
                          </w:r>
                        </w:p>
                      </w:txbxContent>
                    </v:textbox>
                  </v:shape>
                  <v:group id="Group 21" o:spid="_x0000_s1029" style="position:absolute;width:45720;height:70719" coordorigin=",8768" coordsize="45720,6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group id="Group 28" o:spid="_x0000_s1030" style="position:absolute;left:4572;top:8768;width:41148;height:56480" coordorigin="-5715,11054" coordsize="41148,56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shape id="Text Box 30" o:spid="_x0000_s1031" type="#_x0000_t202" style="position:absolute;left:-5715;top:11054;width:411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" fillcolor="#cfc" strokecolor="black [3200]" strokeweight="2pt">
                        <v:textbox>
                          <w:txbxContent>
                            <w:p w14:paraId="7761867B" w14:textId="77777777" w:rsidR="00B31152" w:rsidRPr="00702DD6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2DD6">
                                <w:rPr>
                                  <w:sz w:val="20"/>
                                  <w:szCs w:val="20"/>
                                </w:rPr>
                                <w:t>Referral to the Clinic &amp; recruitment into the study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(N=90)</w:t>
                              </w:r>
                            </w:p>
                          </w:txbxContent>
                        </v:textbox>
                      </v:shape>
                      <v:shape id="Text Box 31" o:spid="_x0000_s1032" type="#_x0000_t202" style="position:absolute;left:-3429;top:17630;width:37719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" fillcolor="#cfc" strokecolor="black [3200]" strokeweight="2pt">
                        <v:textbox>
                          <w:txbxContent>
                            <w:p w14:paraId="56D2722D" w14:textId="2C2D4D80" w:rsidR="00B31152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Time 1 </w:t>
                              </w:r>
                              <w:r w:rsidR="001B3B50"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702DD6">
                                <w:rPr>
                                  <w:sz w:val="20"/>
                                  <w:szCs w:val="20"/>
                                </w:rPr>
                                <w:t xml:space="preserve">ssessment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&amp; Randomization</w:t>
                              </w:r>
                            </w:p>
                            <w:p w14:paraId="6272FC7E" w14:textId="77777777" w:rsidR="00B31152" w:rsidRPr="00702DD6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Text Box 32" o:spid="_x0000_s1033" type="#_x0000_t202" style="position:absolute;left:-2286;top:25146;width:10287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" fillcolor="#fabf8f [1945]" strokecolor="black [3200]" strokeweight="2pt">
                        <v:textbox>
                          <w:txbxContent>
                            <w:p w14:paraId="7A3CFC0F" w14:textId="77777777" w:rsidR="001B3B50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2F28">
                                <w:rPr>
                                  <w:sz w:val="20"/>
                                  <w:szCs w:val="20"/>
                                </w:rPr>
                                <w:t>Allocated to PCIT-T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7595305" w14:textId="77777777" w:rsidR="001B3B50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FA744DF" w14:textId="109ECE34" w:rsidR="00B31152" w:rsidRPr="00872F28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(n=30)</w:t>
                              </w:r>
                            </w:p>
                          </w:txbxContent>
                        </v:textbox>
                      </v:shape>
                      <v:shape id="Text Box 35" o:spid="_x0000_s1034" type="#_x0000_t202" style="position:absolute;left:10287;top:25146;width:10287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" fillcolor="#fac090" strokecolor="black [3200]" strokeweight="2pt">
                        <v:textbox>
                          <w:txbxContent>
                            <w:p w14:paraId="40CB3297" w14:textId="77777777" w:rsidR="001B3B50" w:rsidRDefault="00B31152" w:rsidP="00B31152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872F28">
                                <w:rPr>
                                  <w:sz w:val="20"/>
                                </w:rPr>
                                <w:t>Allocated to Waitlist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  <w:p w14:paraId="6B8CDE7D" w14:textId="77777777" w:rsidR="001B3B50" w:rsidRDefault="001B3B50" w:rsidP="00B31152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  <w:p w14:paraId="16E88366" w14:textId="4E609DA7" w:rsidR="00B31152" w:rsidRPr="00872F28" w:rsidRDefault="00B31152" w:rsidP="00B31152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(n=30)</w:t>
                              </w:r>
                            </w:p>
                          </w:txbxContent>
                        </v:textbox>
                      </v:shape>
                      <v:line id="Straight Connector 37" o:spid="_x0000_s1035" style="position:absolute;visibility:visible;mso-wrap-style:square" from="3429,22860" to="25146,2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" strokecolor="#4f81bd [3204]" strokeweight="2pt">
                        <v:shadow on="t" color="black" opacity="24903f" origin=",.5" offset="0,.55556mm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38" o:spid="_x0000_s1036" type="#_x0000_t32" style="position:absolute;left:3429;top:2286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" strokecolor="#4f81bd [3204]" strokeweight="2pt">
                        <v:stroke endarrow="open"/>
                        <v:shadow on="t" color="black" opacity="24903f" origin=",.5" offset="0,.55556mm"/>
                      </v:shape>
                      <v:shape id="Straight Arrow Connector 39" o:spid="_x0000_s1037" type="#_x0000_t32" style="position:absolute;left:14859;top:2286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" strokecolor="#4f81bd [3204]" strokeweight="2pt">
                        <v:stroke endarrow="open"/>
                        <v:shadow on="t" color="black" opacity="24903f" origin=",.5" offset="0,.55556mm"/>
                      </v:shape>
                      <v:shape id="Straight Arrow Connector 40" o:spid="_x0000_s1038" type="#_x0000_t32" style="position:absolute;left:25146;top:2286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" strokecolor="#4f81bd [3204]" strokeweight="2pt">
                        <v:stroke endarrow="open"/>
                        <v:shadow on="t" color="black" opacity="24903f" origin=",.5" offset="0,.55556mm"/>
                      </v:shape>
                      <v:line id="Straight Connector 41" o:spid="_x0000_s1039" style="position:absolute;visibility:visible;mso-wrap-style:square" from="14859,20574" to="14859,2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" strokecolor="#4f81bd [3204]" strokeweight="2pt">
                        <v:shadow on="t" color="black" opacity="24903f" origin=",.5" offset="0,.55556mm"/>
                      </v:line>
                      <v:shape id="Text Box 45" o:spid="_x0000_s1040" type="#_x0000_t202" style="position:absolute;left:-2286;top:45316;width:9906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" fillcolor="#fde9d9 [665]" strokecolor="black [3200]" strokeweight="2pt">
                        <v:textbox>
                          <w:txbxContent>
                            <w:p w14:paraId="72EA3AC0" w14:textId="77777777" w:rsidR="001B3B50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Time 2 Assessment</w:t>
                              </w:r>
                            </w:p>
                            <w:p w14:paraId="01B9AEE3" w14:textId="54704A96" w:rsidR="00B31152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1DF53EFA" w14:textId="42D08701" w:rsidR="001B3B50" w:rsidRPr="00872F28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(n=24)</w:t>
                              </w:r>
                            </w:p>
                          </w:txbxContent>
                        </v:textbox>
                      </v:shape>
                      <v:shape id="Text Box 46" o:spid="_x0000_s1041" type="#_x0000_t202" style="position:absolute;left:10820;top:45166;width:914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" fillcolor="#fdeada" strokecolor="black [3200]" strokeweight="2pt">
                        <v:textbox>
                          <w:txbxContent>
                            <w:p w14:paraId="167B5E3D" w14:textId="77777777" w:rsidR="001B3B50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Time 2 Assessment </w:t>
                              </w:r>
                            </w:p>
                            <w:p w14:paraId="0FDEE9C2" w14:textId="77777777" w:rsidR="001B3B50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D3400FC" w14:textId="07A0D7B3" w:rsidR="00B31152" w:rsidRPr="00872F28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</w:t>
                              </w:r>
                              <w:r w:rsidR="001B3B50">
                                <w:rPr>
                                  <w:sz w:val="20"/>
                                  <w:szCs w:val="20"/>
                                </w:rPr>
                                <w:t>n=</w:t>
                              </w:r>
                              <w:r w:rsidR="003D7536">
                                <w:rPr>
                                  <w:sz w:val="20"/>
                                  <w:szCs w:val="20"/>
                                </w:rPr>
                                <w:t>26</w:t>
                              </w:r>
                              <w:r w:rsidR="001B3B50">
                                <w:rPr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47" o:spid="_x0000_s1042" type="#_x0000_t202" style="position:absolute;left:22288;top:45166;width:10478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" fillcolor="#fdeada" strokecolor="black [3200]" strokeweight="2pt">
                        <v:textbox>
                          <w:txbxContent>
                            <w:p w14:paraId="0B698708" w14:textId="77777777" w:rsidR="001B3B50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Time 2 Assessment </w:t>
                              </w:r>
                            </w:p>
                            <w:p w14:paraId="183C3DFB" w14:textId="77777777" w:rsidR="001B3B50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F2B2CF5" w14:textId="4E0B1991" w:rsidR="00B31152" w:rsidRPr="00872F28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(n=</w:t>
                              </w:r>
                              <w:r w:rsidR="003D7536">
                                <w:rPr>
                                  <w:sz w:val="20"/>
                                  <w:szCs w:val="20"/>
                                </w:rPr>
                                <w:t>13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Text Box 53" o:spid="_x0000_s1043" type="#_x0000_t202" style="position:absolute;left:-2286;top:57889;width:9906;height:9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" fillcolor="#fde9d9 [665]" strokecolor="black [3200]" strokeweight="2pt">
                        <v:textbox>
                          <w:txbxContent>
                            <w:p w14:paraId="133B7F51" w14:textId="77777777" w:rsidR="001B3B50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Time 3 </w:t>
                              </w:r>
                            </w:p>
                            <w:p w14:paraId="46E40A21" w14:textId="03F58EE9" w:rsidR="00B31152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Assessment </w:t>
                              </w:r>
                              <w:r w:rsidR="00B31152">
                                <w:rPr>
                                  <w:sz w:val="20"/>
                                  <w:szCs w:val="20"/>
                                </w:rPr>
                                <w:t>(4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-</w:t>
                              </w:r>
                              <w:r w:rsidR="00B31152">
                                <w:rPr>
                                  <w:sz w:val="20"/>
                                  <w:szCs w:val="20"/>
                                </w:rPr>
                                <w:t>month follow-up)</w:t>
                              </w:r>
                            </w:p>
                            <w:p w14:paraId="3F6C1018" w14:textId="77777777" w:rsidR="001B3B50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38D149B" w14:textId="4A189ACB" w:rsidR="001B3B50" w:rsidRPr="00872F28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(n=19)</w:t>
                              </w:r>
                            </w:p>
                          </w:txbxContent>
                        </v:textbox>
                      </v:shape>
                      <v:shape id="Text Box 55" o:spid="_x0000_s1044" type="#_x0000_t202" style="position:absolute;left:22104;top:57598;width:10477;height:9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" fillcolor="#fde9d9 [665]" strokecolor="black [3200]" strokeweight="2pt">
                        <v:textbox>
                          <w:txbxContent>
                            <w:p w14:paraId="0DAF2126" w14:textId="51E9AA3C" w:rsidR="00B31152" w:rsidRDefault="00B31152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Time 3 Assessment (4</w:t>
                              </w:r>
                              <w:r w:rsidR="001B3B50">
                                <w:rPr>
                                  <w:sz w:val="20"/>
                                  <w:szCs w:val="20"/>
                                </w:rPr>
                                <w:t>-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month follow-up)</w:t>
                              </w:r>
                            </w:p>
                            <w:p w14:paraId="3CBB729D" w14:textId="77777777" w:rsidR="001B3B50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23C2FFAA" w14:textId="38C5BEB9" w:rsidR="001B3B50" w:rsidRPr="00872F28" w:rsidRDefault="001B3B50" w:rsidP="00B3115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(n=5)</w:t>
                              </w:r>
                            </w:p>
                          </w:txbxContent>
                        </v:textbox>
                      </v:shape>
                      <v:shape id="Straight Arrow Connector 57" o:spid="_x0000_s1045" type="#_x0000_t32" style="position:absolute;left:2253;top:54468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" strokecolor="#4f81bd [3204]" strokeweight="2pt">
                        <v:stroke endarrow="open"/>
                        <v:shadow on="t" color="black" opacity="24903f" origin=",.5" offset="0,.55556mm"/>
                      </v:shape>
                    </v:group>
                    <v:shape id="Text Box 68" o:spid="_x0000_s1046" type="#_x0000_t202" style="position:absolute;top:73152;width:3200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  <v:textbox>
                        <w:txbxContent>
                          <w:p w14:paraId="5773B55E" w14:textId="77777777" w:rsidR="00B31152" w:rsidRPr="00C42EA1" w:rsidRDefault="00B31152" w:rsidP="00B3115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240"/>
                              <w:jc w:val="both"/>
                              <w:rPr>
                                <w:rFonts w:ascii="Helvetica" w:hAnsi="Helvetica" w:cs="Helvetica"/>
                                <w:b/>
                                <w:color w:val="000000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C42EA1">
                              <w:rPr>
                                <w:rFonts w:ascii="Helvetica" w:hAnsi="Helvetica" w:cs="Helvetica"/>
                                <w:b/>
                                <w:color w:val="000000"/>
                                <w:sz w:val="22"/>
                                <w:szCs w:val="20"/>
                                <w:lang w:val="en-US"/>
                              </w:rPr>
                              <w:t>Figure 1. Participant flow through the study</w:t>
                            </w:r>
                          </w:p>
                          <w:p w14:paraId="0D01B1F7" w14:textId="77777777" w:rsidR="00B31152" w:rsidRPr="00C42EA1" w:rsidRDefault="00B31152" w:rsidP="00B31152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Straight Arrow Connector 3" o:spid="_x0000_s1047" type="#_x0000_t32" style="position:absolute;left:25146;top:3549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" strokecolor="#4f81bd [3204]" strokeweight="2pt">
                  <v:stroke endarrow="open"/>
                  <v:shadow on="t" color="black" opacity="24903f" origin=",.5" offset="0,.55556mm"/>
                </v:shape>
                <w10:wrap type="through"/>
              </v:group>
            </w:pict>
          </mc:Fallback>
        </mc:AlternateContent>
      </w:r>
    </w:p>
    <w:p w14:paraId="491D510C" w14:textId="3D7AFCE4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04BB1D51" w14:textId="04D2EC87" w:rsidR="00B31152" w:rsidRDefault="00E92C12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2791D9" wp14:editId="02EF8B36">
                <wp:simplePos x="0" y="0"/>
                <wp:positionH relativeFrom="column">
                  <wp:posOffset>4842510</wp:posOffset>
                </wp:positionH>
                <wp:positionV relativeFrom="paragraph">
                  <wp:posOffset>75565</wp:posOffset>
                </wp:positionV>
                <wp:extent cx="1028700" cy="1135380"/>
                <wp:effectExtent l="0" t="0" r="19050" b="26670"/>
                <wp:wrapNone/>
                <wp:docPr id="1403666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135380"/>
                        </a:xfrm>
                        <a:prstGeom prst="rect">
                          <a:avLst/>
                        </a:prstGeom>
                        <a:noFill/>
                        <a:ln w="6350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D69D6" w14:textId="399F5D11" w:rsidR="00E92C12" w:rsidRPr="008A5A04" w:rsidRDefault="00E92C12" w:rsidP="00E92C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>WL</w:t>
                            </w:r>
                            <w:r w:rsidRPr="008A5A04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group Attrition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6A821DC4" w14:textId="5FF19228" w:rsidR="00E92C12" w:rsidRPr="008A5A04" w:rsidRDefault="00E92C12" w:rsidP="00E92C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n=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lost to follow-up between 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and 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1CBCDF1E" w14:textId="77777777" w:rsidR="00E92C12" w:rsidRPr="008A5A04" w:rsidRDefault="00E92C12" w:rsidP="00E92C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4C83F7E" w14:textId="77777777" w:rsidR="00E92C12" w:rsidRPr="008A5A04" w:rsidRDefault="00E92C12" w:rsidP="00E92C1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791D9" id="Text Box 1" o:spid="_x0000_s1048" type="#_x0000_t202" style="position:absolute;margin-left:381.3pt;margin-top:5.95pt;width:81pt;height:89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" filled="f" strokecolor="black [3200]" strokeweight=".5pt">
                <v:textbox>
                  <w:txbxContent>
                    <w:p w14:paraId="726D69D6" w14:textId="399F5D11" w:rsidR="00E92C12" w:rsidRPr="008A5A04" w:rsidRDefault="00E92C12" w:rsidP="00E92C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u w:val="single"/>
                        </w:rPr>
                        <w:t>WL</w:t>
                      </w:r>
                      <w:r w:rsidRPr="008A5A04">
                        <w:rPr>
                          <w:sz w:val="18"/>
                          <w:szCs w:val="18"/>
                          <w:u w:val="single"/>
                        </w:rPr>
                        <w:t xml:space="preserve"> group Attrition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: </w:t>
                      </w:r>
                    </w:p>
                    <w:p w14:paraId="6A821DC4" w14:textId="5FF19228" w:rsidR="00E92C12" w:rsidRPr="008A5A04" w:rsidRDefault="00E92C12" w:rsidP="00E92C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 xml:space="preserve">n= 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lost to follow-up between T</w:t>
                      </w: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and T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  <w:p w14:paraId="1CBCDF1E" w14:textId="77777777" w:rsidR="00E92C12" w:rsidRPr="008A5A04" w:rsidRDefault="00E92C12" w:rsidP="00E92C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4C83F7E" w14:textId="77777777" w:rsidR="00E92C12" w:rsidRPr="008A5A04" w:rsidRDefault="00E92C12" w:rsidP="00E92C1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606BBE" w14:textId="5D8468D6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23121E29" w14:textId="6E122EDF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091BBEF9" w14:textId="4A9D21AA" w:rsidR="00B31152" w:rsidRDefault="00E92C12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2B5030" wp14:editId="6798A911">
                <wp:simplePos x="0" y="0"/>
                <wp:positionH relativeFrom="column">
                  <wp:posOffset>3188970</wp:posOffset>
                </wp:positionH>
                <wp:positionV relativeFrom="paragraph">
                  <wp:posOffset>160020</wp:posOffset>
                </wp:positionV>
                <wp:extent cx="1657350" cy="914400"/>
                <wp:effectExtent l="57150" t="19050" r="57150" b="95250"/>
                <wp:wrapNone/>
                <wp:docPr id="14404845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ED590" id="Straight Connector 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pt,12.6pt" to="381.6pt,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5E602E" wp14:editId="558CBDAC">
                <wp:simplePos x="0" y="0"/>
                <wp:positionH relativeFrom="column">
                  <wp:posOffset>3494406</wp:posOffset>
                </wp:positionH>
                <wp:positionV relativeFrom="paragraph">
                  <wp:posOffset>43180</wp:posOffset>
                </wp:positionV>
                <wp:extent cx="1011555" cy="715200"/>
                <wp:effectExtent l="0" t="0" r="0" b="0"/>
                <wp:wrapNone/>
                <wp:docPr id="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555" cy="715200"/>
                        </a:xfrm>
                        <a:prstGeom prst="rect">
                          <a:avLst/>
                        </a:prstGeom>
                        <a:solidFill>
                          <a:srgbClr val="FAC090"/>
                        </a:solidFill>
                        <a:ln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28392" w14:textId="77777777" w:rsidR="00E92C12" w:rsidRDefault="00E92C12" w:rsidP="00E92C1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10ABD">
                              <w:rPr>
                                <w:sz w:val="20"/>
                                <w:szCs w:val="20"/>
                              </w:rPr>
                              <w:t xml:space="preserve">Allocated to COS-P </w:t>
                            </w:r>
                          </w:p>
                          <w:p w14:paraId="58EE4151" w14:textId="77777777" w:rsidR="00E92C12" w:rsidRDefault="00E92C12" w:rsidP="00E92C1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4CB2FE" w14:textId="77777777" w:rsidR="00E92C12" w:rsidRPr="00A10ABD" w:rsidRDefault="00E92C12" w:rsidP="00E92C1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(n=30)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E602E" id="_x0000_s1049" type="#_x0000_t202" style="position:absolute;margin-left:275.15pt;margin-top:3.4pt;width:79.65pt;height:56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" fillcolor="#fac090" strokecolor="black [3200]" strokeweight="2pt">
                <v:textbox>
                  <w:txbxContent>
                    <w:p w14:paraId="1C328392" w14:textId="77777777" w:rsidR="00E92C12" w:rsidRDefault="00E92C12" w:rsidP="00E92C1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10ABD">
                        <w:rPr>
                          <w:sz w:val="20"/>
                          <w:szCs w:val="20"/>
                        </w:rPr>
                        <w:t xml:space="preserve">Allocated to COS-P </w:t>
                      </w:r>
                    </w:p>
                    <w:p w14:paraId="58EE4151" w14:textId="77777777" w:rsidR="00E92C12" w:rsidRDefault="00E92C12" w:rsidP="00E92C1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74CB2FE" w14:textId="77777777" w:rsidR="00E92C12" w:rsidRPr="00A10ABD" w:rsidRDefault="00E92C12" w:rsidP="00E92C1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(n=30)</w:t>
                      </w:r>
                    </w:p>
                  </w:txbxContent>
                </v:textbox>
              </v:shape>
            </w:pict>
          </mc:Fallback>
        </mc:AlternateContent>
      </w:r>
      <w:r w:rsidR="003D753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4209664" wp14:editId="3FE13058">
                <wp:simplePos x="0" y="0"/>
                <wp:positionH relativeFrom="column">
                  <wp:posOffset>-603250</wp:posOffset>
                </wp:positionH>
                <wp:positionV relativeFrom="paragraph">
                  <wp:posOffset>393700</wp:posOffset>
                </wp:positionV>
                <wp:extent cx="1028700" cy="1644650"/>
                <wp:effectExtent l="0" t="0" r="19050" b="12700"/>
                <wp:wrapNone/>
                <wp:docPr id="1274022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644650"/>
                        </a:xfrm>
                        <a:prstGeom prst="rect">
                          <a:avLst/>
                        </a:prstGeom>
                        <a:noFill/>
                        <a:ln w="3175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A6807" w14:textId="09E7F43A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  <w:u w:val="single"/>
                              </w:rPr>
                              <w:t>PCIT-T group Attrition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282E5DE" w14:textId="200CF214" w:rsidR="003D7536" w:rsidRPr="008A5A04" w:rsidRDefault="008A5A04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 xml:space="preserve"> dropped out before starting PCIT-T</w:t>
                            </w:r>
                          </w:p>
                          <w:p w14:paraId="684ACB54" w14:textId="77777777" w:rsidR="003D7536" w:rsidRPr="008A5A04" w:rsidRDefault="003D7536" w:rsidP="008A5A0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0012AE7" w14:textId="6D166B81" w:rsidR="003D7536" w:rsidRPr="008A5A04" w:rsidRDefault="008A5A04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 xml:space="preserve"> completed PCIT-T but 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>were lost to follow-up before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 xml:space="preserve"> the Time 2 Assessment</w:t>
                            </w:r>
                          </w:p>
                          <w:p w14:paraId="7CBA6021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09664" id="_x0000_s1050" type="#_x0000_t202" style="position:absolute;margin-left:-47.5pt;margin-top:31pt;width:81pt;height:129.5pt;z-index: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" filled="f" strokecolor="black [3200]" strokeweight=".25pt">
                <v:textbox>
                  <w:txbxContent>
                    <w:p w14:paraId="69AA6807" w14:textId="09E7F43A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  <w:u w:val="single"/>
                        </w:rPr>
                        <w:t>PCIT-T group Attrition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282E5DE" w14:textId="200CF214" w:rsidR="003D7536" w:rsidRPr="008A5A04" w:rsidRDefault="008A5A04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>n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>=</w:t>
                      </w:r>
                      <w:r w:rsidRPr="008A5A04">
                        <w:rPr>
                          <w:sz w:val="18"/>
                          <w:szCs w:val="18"/>
                        </w:rPr>
                        <w:t>4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 xml:space="preserve"> dropped out before starting PCIT-T</w:t>
                      </w:r>
                    </w:p>
                    <w:p w14:paraId="684ACB54" w14:textId="77777777" w:rsidR="003D7536" w:rsidRPr="008A5A04" w:rsidRDefault="003D7536" w:rsidP="008A5A0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50012AE7" w14:textId="6D166B81" w:rsidR="003D7536" w:rsidRPr="008A5A04" w:rsidRDefault="008A5A04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>=</w:t>
                      </w:r>
                      <w:r w:rsidRPr="008A5A04">
                        <w:rPr>
                          <w:sz w:val="18"/>
                          <w:szCs w:val="18"/>
                        </w:rPr>
                        <w:t>2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 xml:space="preserve"> completed PCIT-T but </w:t>
                      </w:r>
                      <w:r w:rsidRPr="008A5A04">
                        <w:rPr>
                          <w:sz w:val="18"/>
                          <w:szCs w:val="18"/>
                        </w:rPr>
                        <w:t>were lost to follow-up before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 xml:space="preserve"> the Time 2 Assessment</w:t>
                      </w:r>
                    </w:p>
                    <w:p w14:paraId="7CBA6021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7A1327" w14:textId="2166AEF5" w:rsidR="00B31152" w:rsidRDefault="003D7536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6FDDE6" wp14:editId="3514926F">
                <wp:simplePos x="0" y="0"/>
                <wp:positionH relativeFrom="column">
                  <wp:posOffset>4839970</wp:posOffset>
                </wp:positionH>
                <wp:positionV relativeFrom="paragraph">
                  <wp:posOffset>45085</wp:posOffset>
                </wp:positionV>
                <wp:extent cx="1028700" cy="2667000"/>
                <wp:effectExtent l="0" t="0" r="19050" b="19050"/>
                <wp:wrapNone/>
                <wp:docPr id="1542734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667000"/>
                        </a:xfrm>
                        <a:prstGeom prst="rect">
                          <a:avLst/>
                        </a:prstGeom>
                        <a:noFill/>
                        <a:ln w="6350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EE49D" w14:textId="0C140918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  <w:u w:val="single"/>
                              </w:rPr>
                              <w:t>COS-P group Attrition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40051C4C" w14:textId="556EBC2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>N=</w:t>
                            </w:r>
                            <w:r w:rsidR="008A5A04" w:rsidRPr="008A5A04">
                              <w:rPr>
                                <w:sz w:val="18"/>
                                <w:szCs w:val="18"/>
                              </w:rPr>
                              <w:t>11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dropped out before starting COS-P</w:t>
                            </w:r>
                          </w:p>
                          <w:p w14:paraId="1F1B7178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ADCC49C" w14:textId="5E537D71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N= </w:t>
                            </w:r>
                            <w:r w:rsidR="008A5A04" w:rsidRPr="008A5A04">
                              <w:rPr>
                                <w:sz w:val="18"/>
                                <w:szCs w:val="18"/>
                              </w:rPr>
                              <w:t>4 were allocated to COS-P but could not attend as COVID prevented final group from being run.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26F8179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AC6A88C" w14:textId="597A98BD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>N=</w:t>
                            </w:r>
                            <w:r w:rsidR="008A5A0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completed COS-P but </w:t>
                            </w:r>
                            <w:r w:rsidR="008A5A04">
                              <w:rPr>
                                <w:sz w:val="18"/>
                                <w:szCs w:val="18"/>
                              </w:rPr>
                              <w:t>were lost to follow-up before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the Time 2 Assessment</w:t>
                            </w:r>
                          </w:p>
                          <w:p w14:paraId="023CAF13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DDE6" id="_x0000_s1051" type="#_x0000_t202" style="position:absolute;margin-left:381.1pt;margin-top:3.55pt;width:81pt;height:210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" filled="f" strokecolor="black [3200]" strokeweight=".5pt">
                <v:textbox>
                  <w:txbxContent>
                    <w:p w14:paraId="362EE49D" w14:textId="0C140918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  <w:u w:val="single"/>
                        </w:rPr>
                        <w:t>COS-P group Attrition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: </w:t>
                      </w:r>
                    </w:p>
                    <w:p w14:paraId="40051C4C" w14:textId="556EBC2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>N=</w:t>
                      </w:r>
                      <w:r w:rsidR="008A5A04" w:rsidRPr="008A5A04">
                        <w:rPr>
                          <w:sz w:val="18"/>
                          <w:szCs w:val="18"/>
                        </w:rPr>
                        <w:t>11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dropped out before starting COS-P</w:t>
                      </w:r>
                    </w:p>
                    <w:p w14:paraId="1F1B7178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ADCC49C" w14:textId="5E537D71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 xml:space="preserve">N= </w:t>
                      </w:r>
                      <w:r w:rsidR="008A5A04" w:rsidRPr="008A5A04">
                        <w:rPr>
                          <w:sz w:val="18"/>
                          <w:szCs w:val="18"/>
                        </w:rPr>
                        <w:t>4 were allocated to COS-P but could not attend as COVID prevented final group from being run.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026F8179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AC6A88C" w14:textId="597A98BD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>N=</w:t>
                      </w:r>
                      <w:r w:rsidR="008A5A04">
                        <w:rPr>
                          <w:sz w:val="18"/>
                          <w:szCs w:val="18"/>
                        </w:rPr>
                        <w:t>2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completed COS-P but </w:t>
                      </w:r>
                      <w:r w:rsidR="008A5A04">
                        <w:rPr>
                          <w:sz w:val="18"/>
                          <w:szCs w:val="18"/>
                        </w:rPr>
                        <w:t>were lost to follow-up before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the Time 2 Assessment</w:t>
                      </w:r>
                    </w:p>
                    <w:p w14:paraId="023CAF13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3D7797" w14:textId="1FB07ED7" w:rsidR="00B31152" w:rsidRDefault="003D7536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D5B173B" wp14:editId="1E75B5A7">
                <wp:simplePos x="0" y="0"/>
                <wp:positionH relativeFrom="column">
                  <wp:posOffset>3798570</wp:posOffset>
                </wp:positionH>
                <wp:positionV relativeFrom="paragraph">
                  <wp:posOffset>59055</wp:posOffset>
                </wp:positionV>
                <wp:extent cx="0" cy="311386"/>
                <wp:effectExtent l="57150" t="19050" r="76200" b="88900"/>
                <wp:wrapNone/>
                <wp:docPr id="13655735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3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25853" id="Straight Connector 2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9.1pt,4.65pt" to="299.1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3C9932" wp14:editId="2B868E22">
                <wp:simplePos x="0" y="0"/>
                <wp:positionH relativeFrom="column">
                  <wp:posOffset>2659380</wp:posOffset>
                </wp:positionH>
                <wp:positionV relativeFrom="paragraph">
                  <wp:posOffset>59055</wp:posOffset>
                </wp:positionV>
                <wp:extent cx="0" cy="311386"/>
                <wp:effectExtent l="57150" t="19050" r="76200" b="88900"/>
                <wp:wrapNone/>
                <wp:docPr id="16956716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3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A9FE9" id="Straight Connector 2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4.65pt" to="209.4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431866D" wp14:editId="535688F0">
                <wp:simplePos x="0" y="0"/>
                <wp:positionH relativeFrom="column">
                  <wp:posOffset>1455420</wp:posOffset>
                </wp:positionH>
                <wp:positionV relativeFrom="paragraph">
                  <wp:posOffset>58819</wp:posOffset>
                </wp:positionV>
                <wp:extent cx="0" cy="311386"/>
                <wp:effectExtent l="57150" t="19050" r="76200" b="88900"/>
                <wp:wrapNone/>
                <wp:docPr id="11937648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3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ECEA7" id="Straight Connector 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6pt,4.65pt" to="114.6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721AD14" w14:textId="6F4160AA" w:rsidR="00B31152" w:rsidRDefault="00E92C12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7DEF99" wp14:editId="49CB8CE3">
                <wp:simplePos x="0" y="0"/>
                <wp:positionH relativeFrom="column">
                  <wp:posOffset>2270760</wp:posOffset>
                </wp:positionH>
                <wp:positionV relativeFrom="paragraph">
                  <wp:posOffset>17145</wp:posOffset>
                </wp:positionV>
                <wp:extent cx="914400" cy="715010"/>
                <wp:effectExtent l="0" t="0" r="0" b="0"/>
                <wp:wrapNone/>
                <wp:docPr id="1118227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150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C133A" w14:textId="77777777" w:rsidR="003D7536" w:rsidRPr="00872F28" w:rsidRDefault="003D7536" w:rsidP="003D753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 intervention for 8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DEF99" id="_x0000_s1052" type="#_x0000_t202" style="position:absolute;margin-left:178.8pt;margin-top:1.35pt;width:1in;height:56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" fillcolor="#fabf8f [1945]" strokecolor="black [3200]" strokeweight="2pt">
                <v:textbox>
                  <w:txbxContent>
                    <w:p w14:paraId="1E5C133A" w14:textId="77777777" w:rsidR="003D7536" w:rsidRPr="00872F28" w:rsidRDefault="003D7536" w:rsidP="003D753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 intervention for 8 weeks</w:t>
                      </w:r>
                    </w:p>
                  </w:txbxContent>
                </v:textbox>
              </v:shape>
            </w:pict>
          </mc:Fallback>
        </mc:AlternateContent>
      </w:r>
      <w:r w:rsidR="003D75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36C63" wp14:editId="217872F8">
                <wp:simplePos x="0" y="0"/>
                <wp:positionH relativeFrom="column">
                  <wp:posOffset>3333115</wp:posOffset>
                </wp:positionH>
                <wp:positionV relativeFrom="paragraph">
                  <wp:posOffset>19685</wp:posOffset>
                </wp:positionV>
                <wp:extent cx="992823" cy="715010"/>
                <wp:effectExtent l="0" t="0" r="0" b="0"/>
                <wp:wrapNone/>
                <wp:docPr id="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823" cy="7150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8D8C3" w14:textId="77777777" w:rsidR="003D7536" w:rsidRPr="00872F28" w:rsidRDefault="003D7536" w:rsidP="003D753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COS-P intervention delivery over 8 weeks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36C63" id="_x0000_s1053" type="#_x0000_t202" style="position:absolute;margin-left:262.45pt;margin-top:1.55pt;width:78.2pt;height:5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" fillcolor="#fabf8f [1945]" strokecolor="black [3200]" strokeweight="2pt">
                <v:textbox>
                  <w:txbxContent>
                    <w:p w14:paraId="0A38D8C3" w14:textId="77777777" w:rsidR="003D7536" w:rsidRPr="00872F28" w:rsidRDefault="003D7536" w:rsidP="003D753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COS-P intervention delivery over 8 weeks</w:t>
                      </w:r>
                    </w:p>
                  </w:txbxContent>
                </v:textbox>
              </v:shape>
            </w:pict>
          </mc:Fallback>
        </mc:AlternateContent>
      </w:r>
    </w:p>
    <w:p w14:paraId="51F9AE35" w14:textId="45F4CC9F" w:rsidR="00B31152" w:rsidRDefault="003D7536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327E15F" wp14:editId="3689CB16">
                <wp:simplePos x="0" y="0"/>
                <wp:positionH relativeFrom="column">
                  <wp:posOffset>2712720</wp:posOffset>
                </wp:positionH>
                <wp:positionV relativeFrom="paragraph">
                  <wp:posOffset>349250</wp:posOffset>
                </wp:positionV>
                <wp:extent cx="0" cy="357600"/>
                <wp:effectExtent l="0" t="0" r="0" b="0"/>
                <wp:wrapNone/>
                <wp:docPr id="3144165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0DB87" id="Straight Arrow Connector 1" o:spid="_x0000_s1026" type="#_x0000_t32" style="position:absolute;margin-left:213.6pt;margin-top:27.5pt;width:0;height:28.1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86A555" wp14:editId="65326B72">
                <wp:simplePos x="0" y="0"/>
                <wp:positionH relativeFrom="column">
                  <wp:posOffset>3802380</wp:posOffset>
                </wp:positionH>
                <wp:positionV relativeFrom="paragraph">
                  <wp:posOffset>353060</wp:posOffset>
                </wp:positionV>
                <wp:extent cx="0" cy="357600"/>
                <wp:effectExtent l="0" t="0" r="0" b="0"/>
                <wp:wrapNone/>
                <wp:docPr id="50815952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BC32C" id="Straight Arrow Connector 1" o:spid="_x0000_s1026" type="#_x0000_t32" style="position:absolute;margin-left:299.4pt;margin-top:27.8pt;width:0;height:28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729D0E34" w14:textId="103006A8" w:rsidR="00B31152" w:rsidRDefault="008A5A04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70AD0B" wp14:editId="0C3C67C7">
                <wp:simplePos x="0" y="0"/>
                <wp:positionH relativeFrom="column">
                  <wp:posOffset>3805555</wp:posOffset>
                </wp:positionH>
                <wp:positionV relativeFrom="paragraph">
                  <wp:posOffset>158750</wp:posOffset>
                </wp:positionV>
                <wp:extent cx="1028700" cy="0"/>
                <wp:effectExtent l="57150" t="38100" r="57150" b="95250"/>
                <wp:wrapNone/>
                <wp:docPr id="4593921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5DA341" id="Straight Connector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9.65pt,12.5pt" to="380.6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B4AA89E" wp14:editId="6797070A">
                <wp:simplePos x="0" y="0"/>
                <wp:positionH relativeFrom="column">
                  <wp:posOffset>425449</wp:posOffset>
                </wp:positionH>
                <wp:positionV relativeFrom="paragraph">
                  <wp:posOffset>171450</wp:posOffset>
                </wp:positionV>
                <wp:extent cx="1028700" cy="0"/>
                <wp:effectExtent l="57150" t="38100" r="57150" b="95250"/>
                <wp:wrapNone/>
                <wp:docPr id="88551542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CAE885" id="Straight Connector 3" o:spid="_x0000_s1026" style="position:absolute;flip:x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5pt,13.5pt" to="114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D7536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3628250" wp14:editId="5C161421">
                <wp:simplePos x="0" y="0"/>
                <wp:positionH relativeFrom="column">
                  <wp:posOffset>1455420</wp:posOffset>
                </wp:positionH>
                <wp:positionV relativeFrom="paragraph">
                  <wp:posOffset>33655</wp:posOffset>
                </wp:positionV>
                <wp:extent cx="0" cy="357600"/>
                <wp:effectExtent l="0" t="0" r="0" b="0"/>
                <wp:wrapNone/>
                <wp:docPr id="184959325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3056D3" id="Straight Arrow Connector 1" o:spid="_x0000_s1026" type="#_x0000_t32" style="position:absolute;margin-left:114.6pt;margin-top:2.65pt;width:0;height:28.1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0E36D0C3" w14:textId="7647F68D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67F383A8" w14:textId="14ACDC74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040EB46D" w14:textId="49C6EFF4" w:rsidR="00B31152" w:rsidRDefault="008A5A04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1ED188A" wp14:editId="22DC6D68">
                <wp:simplePos x="0" y="0"/>
                <wp:positionH relativeFrom="column">
                  <wp:posOffset>-601980</wp:posOffset>
                </wp:positionH>
                <wp:positionV relativeFrom="paragraph">
                  <wp:posOffset>290659</wp:posOffset>
                </wp:positionV>
                <wp:extent cx="1028700" cy="1135380"/>
                <wp:effectExtent l="0" t="0" r="19050" b="26670"/>
                <wp:wrapNone/>
                <wp:docPr id="18014917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135380"/>
                        </a:xfrm>
                        <a:prstGeom prst="rect">
                          <a:avLst/>
                        </a:prstGeom>
                        <a:noFill/>
                        <a:ln w="6350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92043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  <w:u w:val="single"/>
                              </w:rPr>
                              <w:t>PCIT-T group Attrition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1D678E26" w14:textId="0468BFF3" w:rsidR="003D7536" w:rsidRPr="008A5A04" w:rsidRDefault="008A5A04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5 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>lost to follow-up between T2 and T3</w:t>
                            </w:r>
                          </w:p>
                          <w:p w14:paraId="28C4F92F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A7DE26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188A" id="_x0000_s1054" type="#_x0000_t202" style="position:absolute;margin-left:-47.4pt;margin-top:22.9pt;width:81pt;height:89.4pt;z-index:25165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" filled="f" strokecolor="black [3200]" strokeweight=".5pt">
                <v:textbox>
                  <w:txbxContent>
                    <w:p w14:paraId="71492043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  <w:u w:val="single"/>
                        </w:rPr>
                        <w:t>PCIT-T group Attrition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: </w:t>
                      </w:r>
                    </w:p>
                    <w:p w14:paraId="1D678E26" w14:textId="0468BFF3" w:rsidR="003D7536" w:rsidRPr="008A5A04" w:rsidRDefault="008A5A04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>n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>=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5 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>lost to follow-up between T2 and T3</w:t>
                      </w:r>
                    </w:p>
                    <w:p w14:paraId="28C4F92F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DA7DE26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7536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09C215E" wp14:editId="5BC39177">
                <wp:simplePos x="0" y="0"/>
                <wp:positionH relativeFrom="column">
                  <wp:posOffset>3802380</wp:posOffset>
                </wp:positionH>
                <wp:positionV relativeFrom="paragraph">
                  <wp:posOffset>328295</wp:posOffset>
                </wp:positionV>
                <wp:extent cx="0" cy="357600"/>
                <wp:effectExtent l="0" t="0" r="0" b="0"/>
                <wp:wrapNone/>
                <wp:docPr id="14242897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4378D" id="Straight Arrow Connector 1" o:spid="_x0000_s1026" type="#_x0000_t32" style="position:absolute;margin-left:299.4pt;margin-top:25.85pt;width:0;height:28.1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432C7EC2" w14:textId="477760BC" w:rsidR="00B31152" w:rsidRDefault="008A5A04" w:rsidP="00B31152">
      <w:pPr>
        <w:spacing w:line="480" w:lineRule="auto"/>
        <w:contextualSpacing/>
        <w:rPr>
          <w:rFonts w:ascii="Times" w:hAnsi="Times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44DBD35" wp14:editId="5CBE3EF8">
                <wp:simplePos x="0" y="0"/>
                <wp:positionH relativeFrom="column">
                  <wp:posOffset>425450</wp:posOffset>
                </wp:positionH>
                <wp:positionV relativeFrom="paragraph">
                  <wp:posOffset>103505</wp:posOffset>
                </wp:positionV>
                <wp:extent cx="1028700" cy="0"/>
                <wp:effectExtent l="57150" t="38100" r="57150" b="95250"/>
                <wp:wrapNone/>
                <wp:docPr id="21005405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339188" id="Straight Connector 3" o:spid="_x0000_s1026" style="position:absolute;flip:x;z-index:25172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5pt,8.15pt" to="114.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FAA910A" wp14:editId="6F8837F7">
                <wp:simplePos x="0" y="0"/>
                <wp:positionH relativeFrom="column">
                  <wp:posOffset>3810000</wp:posOffset>
                </wp:positionH>
                <wp:positionV relativeFrom="paragraph">
                  <wp:posOffset>103505</wp:posOffset>
                </wp:positionV>
                <wp:extent cx="1028700" cy="0"/>
                <wp:effectExtent l="57150" t="38100" r="57150" b="95250"/>
                <wp:wrapNone/>
                <wp:docPr id="632970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1AE75C" id="Straight Connector 3" o:spid="_x0000_s1026" style="position:absolute;flip:x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pt,8.15pt" to="381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044641D" wp14:editId="7DA1BDAE">
                <wp:simplePos x="0" y="0"/>
                <wp:positionH relativeFrom="column">
                  <wp:posOffset>4837430</wp:posOffset>
                </wp:positionH>
                <wp:positionV relativeFrom="paragraph">
                  <wp:posOffset>36195</wp:posOffset>
                </wp:positionV>
                <wp:extent cx="1028700" cy="1135380"/>
                <wp:effectExtent l="0" t="0" r="19050" b="26670"/>
                <wp:wrapNone/>
                <wp:docPr id="1688966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135380"/>
                        </a:xfrm>
                        <a:prstGeom prst="rect">
                          <a:avLst/>
                        </a:prstGeom>
                        <a:noFill/>
                        <a:ln w="6350"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43901" w14:textId="5DFCDCD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  <w:u w:val="single"/>
                              </w:rPr>
                              <w:t>COS-P group Attrition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496B9C67" w14:textId="496698A1" w:rsidR="003D7536" w:rsidRPr="008A5A04" w:rsidRDefault="008A5A04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A5A04"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r w:rsidRPr="008A5A04">
                              <w:rPr>
                                <w:sz w:val="18"/>
                                <w:szCs w:val="18"/>
                              </w:rPr>
                              <w:t xml:space="preserve"> 8 </w:t>
                            </w:r>
                            <w:r w:rsidR="003D7536" w:rsidRPr="008A5A04">
                              <w:rPr>
                                <w:sz w:val="18"/>
                                <w:szCs w:val="18"/>
                              </w:rPr>
                              <w:t>lost to follow-up between T2 and T3</w:t>
                            </w:r>
                          </w:p>
                          <w:p w14:paraId="405BE85F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EE4CE5" w14:textId="77777777" w:rsidR="003D7536" w:rsidRPr="008A5A04" w:rsidRDefault="003D7536" w:rsidP="003D7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641D" id="_x0000_s1055" type="#_x0000_t202" style="position:absolute;margin-left:380.9pt;margin-top:2.85pt;width:81pt;height:89.4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" filled="f" strokecolor="black [3200]" strokeweight=".5pt">
                <v:textbox>
                  <w:txbxContent>
                    <w:p w14:paraId="37E43901" w14:textId="5DFCDCD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  <w:u w:val="single"/>
                        </w:rPr>
                        <w:t>COS-P group Attrition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: </w:t>
                      </w:r>
                    </w:p>
                    <w:p w14:paraId="496B9C67" w14:textId="496698A1" w:rsidR="003D7536" w:rsidRPr="008A5A04" w:rsidRDefault="008A5A04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A5A04">
                        <w:rPr>
                          <w:sz w:val="18"/>
                          <w:szCs w:val="18"/>
                        </w:rPr>
                        <w:t>n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>=</w:t>
                      </w:r>
                      <w:r w:rsidRPr="008A5A04">
                        <w:rPr>
                          <w:sz w:val="18"/>
                          <w:szCs w:val="18"/>
                        </w:rPr>
                        <w:t xml:space="preserve"> 8 </w:t>
                      </w:r>
                      <w:r w:rsidR="003D7536" w:rsidRPr="008A5A04">
                        <w:rPr>
                          <w:sz w:val="18"/>
                          <w:szCs w:val="18"/>
                        </w:rPr>
                        <w:t>lost to follow-up between T2 and T3</w:t>
                      </w:r>
                    </w:p>
                    <w:p w14:paraId="405BE85F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0EE4CE5" w14:textId="77777777" w:rsidR="003D7536" w:rsidRPr="008A5A04" w:rsidRDefault="003D7536" w:rsidP="003D7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07A50E" w14:textId="240795F9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4953D5FD" w14:textId="1CCBDF5E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304524D3" w14:textId="77777777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67A28B4A" w14:textId="77777777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61C69183" w14:textId="77777777" w:rsidR="00B31152" w:rsidRDefault="00B31152" w:rsidP="00B31152">
      <w:pPr>
        <w:spacing w:line="480" w:lineRule="auto"/>
        <w:contextualSpacing/>
        <w:rPr>
          <w:rFonts w:ascii="Times" w:hAnsi="Times"/>
          <w:u w:val="single"/>
        </w:rPr>
      </w:pPr>
    </w:p>
    <w:p w14:paraId="19C9438E" w14:textId="77777777" w:rsidR="00B31152" w:rsidRPr="009E67A5" w:rsidRDefault="00B31152" w:rsidP="00B31152">
      <w:pPr>
        <w:rPr>
          <w:rFonts w:ascii="Times" w:hAnsi="Times"/>
        </w:rPr>
      </w:pPr>
    </w:p>
    <w:p w14:paraId="593166D1" w14:textId="77777777" w:rsidR="00B31152" w:rsidRPr="009E67A5" w:rsidRDefault="00B31152" w:rsidP="00B31152">
      <w:pPr>
        <w:rPr>
          <w:rFonts w:ascii="Times" w:hAnsi="Times"/>
        </w:rPr>
      </w:pPr>
    </w:p>
    <w:p w14:paraId="57423DA9" w14:textId="77777777" w:rsidR="00B31152" w:rsidRPr="009E67A5" w:rsidRDefault="00B31152" w:rsidP="00B31152">
      <w:pPr>
        <w:rPr>
          <w:rFonts w:ascii="Times" w:hAnsi="Times"/>
        </w:rPr>
      </w:pPr>
    </w:p>
    <w:p w14:paraId="23445F27" w14:textId="77777777" w:rsidR="00B31152" w:rsidRPr="009E67A5" w:rsidRDefault="00B31152" w:rsidP="00B31152">
      <w:pPr>
        <w:rPr>
          <w:rFonts w:ascii="Times" w:hAnsi="Times"/>
        </w:rPr>
      </w:pPr>
    </w:p>
    <w:p w14:paraId="11031E15" w14:textId="77777777" w:rsidR="00D63FBD" w:rsidRDefault="00D63FBD"/>
    <w:sectPr w:rsidR="00D63FBD" w:rsidSect="00384B8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152"/>
    <w:rsid w:val="000D6264"/>
    <w:rsid w:val="001B3B50"/>
    <w:rsid w:val="00384B8C"/>
    <w:rsid w:val="003D7536"/>
    <w:rsid w:val="00460BDA"/>
    <w:rsid w:val="00794C6E"/>
    <w:rsid w:val="008A5A04"/>
    <w:rsid w:val="00B31152"/>
    <w:rsid w:val="00D63FBD"/>
    <w:rsid w:val="00E92C12"/>
    <w:rsid w:val="00F74286"/>
    <w:rsid w:val="00FB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9A2F6"/>
  <w14:defaultImageDpi w14:val="300"/>
  <w15:docId w15:val="{86C6BFCB-FFA7-4D35-8F52-97D3144A6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Kohlhoff</dc:creator>
  <cp:keywords/>
  <dc:description/>
  <cp:lastModifiedBy>Jane Kohlhoff</cp:lastModifiedBy>
  <cp:revision>6</cp:revision>
  <cp:lastPrinted>2020-08-24T07:11:00Z</cp:lastPrinted>
  <dcterms:created xsi:type="dcterms:W3CDTF">2020-08-24T07:11:00Z</dcterms:created>
  <dcterms:modified xsi:type="dcterms:W3CDTF">2024-03-18T23:55:00Z</dcterms:modified>
</cp:coreProperties>
</file>