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82DF0" w14:textId="3FEA5F31" w:rsidR="009653C6" w:rsidRDefault="009653C6">
      <w:pPr>
        <w:rPr>
          <w:b/>
        </w:rPr>
      </w:pPr>
      <w:r>
        <w:rPr>
          <w:b/>
        </w:rPr>
        <w:t>###</w:t>
      </w:r>
      <w:r w:rsidR="007B045B">
        <w:rPr>
          <w:rFonts w:ascii="宋体" w:eastAsia="宋体" w:hAnsi="宋体" w:cs="宋体"/>
          <w:b/>
        </w:rPr>
        <w:t>注册用户信息</w:t>
      </w:r>
    </w:p>
    <w:p w14:paraId="2BFEF1E4" w14:textId="5B03269A" w:rsidR="00085DD0" w:rsidRDefault="00085DD0">
      <w:pPr>
        <w:rPr>
          <w:b/>
        </w:rPr>
      </w:pPr>
      <w:r>
        <w:rPr>
          <w:b/>
        </w:rPr>
        <w:t>*URL: user/new_user</w:t>
      </w:r>
    </w:p>
    <w:p w14:paraId="22ECBE09" w14:textId="10DE69B7" w:rsidR="00085DD0" w:rsidRPr="00085DD0" w:rsidRDefault="00085DD0">
      <w:pPr>
        <w:rPr>
          <w:rFonts w:eastAsiaTheme="minorEastAsia"/>
          <w:b/>
        </w:rPr>
      </w:pPr>
      <w:r>
        <w:rPr>
          <w:b/>
        </w:rPr>
        <w:t>*</w:t>
      </w:r>
      <w:r>
        <w:rPr>
          <w:rFonts w:eastAsiaTheme="minorEastAsia" w:hint="eastAsia"/>
          <w:b/>
        </w:rPr>
        <w:t>方法</w:t>
      </w:r>
      <w:r>
        <w:rPr>
          <w:rFonts w:eastAsiaTheme="minorEastAsia"/>
          <w:b/>
        </w:rPr>
        <w:t>: GET</w:t>
      </w:r>
    </w:p>
    <w:p w14:paraId="79A274CD" w14:textId="05418479" w:rsidR="00EA7F57" w:rsidRDefault="00EA7F57">
      <w:pPr>
        <w:rPr>
          <w:b/>
        </w:rPr>
      </w:pPr>
      <w:r>
        <w:rPr>
          <w:b/>
        </w:rPr>
        <w:t>*</w:t>
      </w:r>
      <w:r>
        <w:rPr>
          <w:rFonts w:hint="eastAsia"/>
          <w:b/>
        </w:rPr>
        <w:t>参数</w:t>
      </w:r>
      <w:r>
        <w:rPr>
          <w:b/>
        </w:rPr>
        <w:t>：</w:t>
      </w:r>
    </w:p>
    <w:p w14:paraId="45556237" w14:textId="77777777" w:rsidR="007B045B" w:rsidRDefault="007B045B">
      <w:pPr>
        <w:rPr>
          <w:b/>
        </w:rPr>
      </w:pPr>
      <w:r>
        <w:rPr>
          <w:b/>
        </w:rPr>
        <w:t>{</w:t>
      </w:r>
    </w:p>
    <w:p w14:paraId="71D6A333" w14:textId="2EAF0947" w:rsidR="007B045B" w:rsidRDefault="007B045B">
      <w:pPr>
        <w:rPr>
          <w:b/>
        </w:rPr>
      </w:pPr>
      <w:r>
        <w:rPr>
          <w:b/>
        </w:rPr>
        <w:tab/>
        <w:t>username:’’,</w:t>
      </w:r>
    </w:p>
    <w:p w14:paraId="764ACD33" w14:textId="4C59F373" w:rsidR="007B045B" w:rsidRDefault="007B045B">
      <w:pPr>
        <w:rPr>
          <w:b/>
        </w:rPr>
      </w:pPr>
      <w:r>
        <w:rPr>
          <w:b/>
        </w:rPr>
        <w:tab/>
        <w:t>password:’’</w:t>
      </w:r>
    </w:p>
    <w:p w14:paraId="3D83C7EF" w14:textId="77A59EB6" w:rsidR="007B045B" w:rsidRDefault="007B045B">
      <w:pPr>
        <w:rPr>
          <w:b/>
        </w:rPr>
      </w:pPr>
      <w:r>
        <w:rPr>
          <w:b/>
        </w:rPr>
        <w:t>}</w:t>
      </w:r>
    </w:p>
    <w:p w14:paraId="190F4223" w14:textId="05C1644C" w:rsidR="00993C22" w:rsidRDefault="00993C22">
      <w:pPr>
        <w:rPr>
          <w:b/>
        </w:rPr>
      </w:pPr>
      <w:r>
        <w:rPr>
          <w:rFonts w:hint="eastAsia"/>
          <w:b/>
        </w:rPr>
        <w:t>*返回</w:t>
      </w:r>
      <w:r>
        <w:rPr>
          <w:rFonts w:ascii="宋体" w:eastAsia="宋体" w:hAnsi="宋体" w:cs="宋体"/>
          <w:b/>
        </w:rPr>
        <w:t>值</w:t>
      </w:r>
    </w:p>
    <w:p w14:paraId="3647C89A" w14:textId="77777777" w:rsidR="00DD018F" w:rsidRDefault="00DD018F" w:rsidP="00DD018F">
      <w:bookmarkStart w:id="0" w:name="OLE_LINK3"/>
      <w:bookmarkStart w:id="1" w:name="OLE_LINK4"/>
      <w:r>
        <w:t>{</w:t>
      </w:r>
    </w:p>
    <w:p w14:paraId="044344AC" w14:textId="31DD677B" w:rsidR="00285E98" w:rsidRDefault="00285E98" w:rsidP="00DD018F">
      <w:r>
        <w:tab/>
      </w:r>
      <w:r w:rsidR="00DD018F">
        <w:t xml:space="preserve"> </w:t>
      </w:r>
    </w:p>
    <w:p w14:paraId="7AE784FF" w14:textId="5CDDBBB4" w:rsidR="00DD018F" w:rsidRDefault="00285E98" w:rsidP="00DD018F">
      <w:r>
        <w:tab/>
        <w:t>“result”: 200</w:t>
      </w:r>
      <w:r w:rsidR="00DD018F"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7F98E554" w14:textId="77777777" w:rsidR="00DD018F" w:rsidRDefault="00DD018F" w:rsidP="00DD018F">
      <w:r>
        <w:t>}</w:t>
      </w:r>
    </w:p>
    <w:p w14:paraId="1D52AC07" w14:textId="77777777" w:rsidR="007B045B" w:rsidRDefault="007B045B" w:rsidP="00DD018F"/>
    <w:p w14:paraId="23C70528" w14:textId="5EC184E3" w:rsidR="007B045B" w:rsidRDefault="007B045B" w:rsidP="00DD018F">
      <w:r>
        <w:t>###登陆用户信息</w:t>
      </w:r>
    </w:p>
    <w:p w14:paraId="4113EDF4" w14:textId="53BC5318" w:rsidR="007B045B" w:rsidRDefault="007B045B" w:rsidP="00DD018F">
      <w:r>
        <w:t>*URL：user／login</w:t>
      </w:r>
    </w:p>
    <w:p w14:paraId="7ACCA23F" w14:textId="5282C807" w:rsidR="007B045B" w:rsidRDefault="007B045B" w:rsidP="00DD018F">
      <w:r>
        <w:t>*方法：GET</w:t>
      </w:r>
    </w:p>
    <w:p w14:paraId="7E40A05C" w14:textId="73AABCCD" w:rsidR="007B045B" w:rsidRDefault="007B045B" w:rsidP="00DD018F">
      <w:r>
        <w:t>*参数：</w:t>
      </w:r>
    </w:p>
    <w:p w14:paraId="15BE4331" w14:textId="77777777" w:rsidR="007B045B" w:rsidRDefault="007B045B" w:rsidP="00DD018F">
      <w:r>
        <w:t>{</w:t>
      </w:r>
    </w:p>
    <w:p w14:paraId="70B2FCC8" w14:textId="18E0FD4E" w:rsidR="007B045B" w:rsidRDefault="007B045B" w:rsidP="00DD018F">
      <w:r>
        <w:tab/>
        <w:t>username：</w:t>
      </w:r>
    </w:p>
    <w:p w14:paraId="3A423466" w14:textId="648C2C1E" w:rsidR="007B045B" w:rsidRDefault="007B045B" w:rsidP="00DD018F">
      <w:r>
        <w:tab/>
        <w:t>password：</w:t>
      </w:r>
    </w:p>
    <w:p w14:paraId="7570639F" w14:textId="3F245A8F" w:rsidR="007B045B" w:rsidRDefault="007B045B" w:rsidP="00DD018F">
      <w:r>
        <w:t>}</w:t>
      </w:r>
    </w:p>
    <w:p w14:paraId="7085636C" w14:textId="45975F5E" w:rsidR="007B045B" w:rsidRDefault="007B045B" w:rsidP="00DD018F">
      <w:r>
        <w:t>返回值：</w:t>
      </w:r>
    </w:p>
    <w:p w14:paraId="0BF8ED8B" w14:textId="77777777" w:rsidR="007B045B" w:rsidRDefault="007B045B" w:rsidP="00DD018F">
      <w:r>
        <w:t>{</w:t>
      </w:r>
    </w:p>
    <w:p w14:paraId="73EE9E6F" w14:textId="36F3FAB3" w:rsidR="007B045B" w:rsidRDefault="007B045B" w:rsidP="00DD018F">
      <w:r>
        <w:tab/>
        <w:t>token：</w:t>
      </w:r>
    </w:p>
    <w:p w14:paraId="7D65CDDC" w14:textId="67BDB5A6" w:rsidR="007B045B" w:rsidRDefault="007B045B" w:rsidP="00DD018F">
      <w:r>
        <w:t>}</w:t>
      </w:r>
    </w:p>
    <w:bookmarkEnd w:id="0"/>
    <w:bookmarkEnd w:id="1"/>
    <w:p w14:paraId="080E23BE" w14:textId="5FDBAF23" w:rsidR="00085DD0" w:rsidRPr="00085DD0" w:rsidRDefault="00085DD0">
      <w:pPr>
        <w:rPr>
          <w:rFonts w:eastAsiaTheme="minorEastAsia"/>
          <w:b/>
        </w:rPr>
      </w:pPr>
    </w:p>
    <w:p w14:paraId="775C4259" w14:textId="77777777" w:rsidR="00085DD0" w:rsidRDefault="00DF396C">
      <w:pPr>
        <w:rPr>
          <w:rFonts w:eastAsia="PMingLiU"/>
          <w:b/>
          <w:lang w:val="zh-TW" w:eastAsia="zh-TW"/>
        </w:rPr>
      </w:pPr>
      <w:r w:rsidRPr="004A1DA1">
        <w:rPr>
          <w:b/>
        </w:rPr>
        <w:t>###</w:t>
      </w:r>
      <w:r w:rsidR="0071566F">
        <w:rPr>
          <w:rFonts w:ascii="宋体" w:eastAsia="宋体" w:hAnsi="宋体" w:cs="宋体"/>
          <w:b/>
          <w:lang w:val="zh-TW" w:eastAsia="zh-TW"/>
        </w:rPr>
        <w:t>获</w:t>
      </w:r>
      <w:r w:rsidR="0071566F">
        <w:rPr>
          <w:b/>
          <w:lang w:val="zh-TW" w:eastAsia="zh-TW"/>
        </w:rPr>
        <w:t>取用</w:t>
      </w:r>
      <w:r w:rsidR="0071566F">
        <w:rPr>
          <w:rFonts w:ascii="宋体" w:eastAsia="宋体" w:hAnsi="宋体" w:cs="宋体"/>
          <w:b/>
          <w:lang w:val="zh-TW" w:eastAsia="zh-TW"/>
        </w:rPr>
        <w:t>户</w:t>
      </w:r>
      <w:r w:rsidR="0071566F">
        <w:rPr>
          <w:b/>
          <w:lang w:val="zh-TW" w:eastAsia="zh-TW"/>
        </w:rPr>
        <w:t>信息</w:t>
      </w:r>
    </w:p>
    <w:p w14:paraId="479EAAA1" w14:textId="1CAD6B36" w:rsidR="003B7B59" w:rsidRDefault="00085DD0">
      <w:pPr>
        <w:rPr>
          <w:rFonts w:eastAsia="PMingLiU"/>
          <w:b/>
          <w:lang w:val="zh-TW" w:eastAsia="zh-TW"/>
        </w:rPr>
      </w:pPr>
      <w:r>
        <w:rPr>
          <w:rFonts w:eastAsiaTheme="minorEastAsia" w:hint="eastAsia"/>
          <w:b/>
          <w:lang w:val="zh-TW"/>
        </w:rPr>
        <w:t>*URL: user/user_info</w:t>
      </w:r>
    </w:p>
    <w:p w14:paraId="43F6C13F" w14:textId="1DDD4317" w:rsidR="00085DD0" w:rsidRPr="00085DD0" w:rsidRDefault="00085DD0">
      <w:pPr>
        <w:rPr>
          <w:rFonts w:eastAsia="PMingLiU"/>
          <w:b/>
          <w:lang w:eastAsia="zh-TW"/>
        </w:rPr>
      </w:pPr>
      <w:r>
        <w:rPr>
          <w:rFonts w:eastAsiaTheme="minorEastAsia" w:hint="eastAsia"/>
          <w:b/>
          <w:lang w:val="zh-TW"/>
        </w:rPr>
        <w:t>*</w:t>
      </w:r>
      <w:r>
        <w:rPr>
          <w:rFonts w:eastAsiaTheme="minorEastAsia" w:hint="eastAsia"/>
          <w:b/>
          <w:lang w:val="zh-TW"/>
        </w:rPr>
        <w:t>方法：</w:t>
      </w:r>
      <w:r>
        <w:rPr>
          <w:rFonts w:eastAsia="PMingLiU"/>
          <w:b/>
          <w:lang w:val="zh-TW" w:eastAsia="zh-TW"/>
        </w:rPr>
        <w:t>GET</w:t>
      </w:r>
    </w:p>
    <w:p w14:paraId="2CC34045" w14:textId="77777777" w:rsidR="003B7B59" w:rsidRDefault="00DF396C">
      <w:r>
        <w:t>*</w:t>
      </w:r>
      <w:r>
        <w:rPr>
          <w:lang w:val="zh-TW" w:eastAsia="zh-TW"/>
        </w:rPr>
        <w:t>参数：</w:t>
      </w:r>
    </w:p>
    <w:tbl>
      <w:tblPr>
        <w:tblStyle w:val="TableNormal1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75"/>
        <w:gridCol w:w="2074"/>
        <w:gridCol w:w="2073"/>
        <w:gridCol w:w="2074"/>
      </w:tblGrid>
      <w:tr w:rsidR="003B7B59" w14:paraId="3723D36D" w14:textId="77777777" w:rsidTr="00085DD0">
        <w:trPr>
          <w:trHeight w:val="31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55568" w14:textId="77777777" w:rsidR="003B7B59" w:rsidRDefault="00DF396C">
            <w:bookmarkStart w:id="2" w:name="OLE_LINK1"/>
            <w:bookmarkStart w:id="3" w:name="OLE_LINK2"/>
            <w:r>
              <w:rPr>
                <w:lang w:val="zh-TW" w:eastAsia="zh-TW"/>
              </w:rPr>
              <w:t>参数名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A556A" w14:textId="77777777" w:rsidR="003B7B59" w:rsidRDefault="00DF396C">
            <w:r>
              <w:rPr>
                <w:lang w:val="zh-TW" w:eastAsia="zh-TW"/>
              </w:rPr>
              <w:t>类型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BAD28" w14:textId="77777777" w:rsidR="003B7B59" w:rsidRDefault="00DF396C" w:rsidP="000F1721">
            <w:pPr>
              <w:jc w:val="center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EB5DF" w14:textId="77777777" w:rsidR="003B7B59" w:rsidRDefault="00DF396C">
            <w:r>
              <w:rPr>
                <w:lang w:val="zh-TW" w:eastAsia="zh-TW"/>
              </w:rPr>
              <w:t>备注</w:t>
            </w:r>
          </w:p>
        </w:tc>
      </w:tr>
      <w:tr w:rsidR="003B7B59" w14:paraId="5D5A73BC" w14:textId="77777777" w:rsidTr="00085DD0">
        <w:trPr>
          <w:trHeight w:val="25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2C4E7" w14:textId="7AAEC450" w:rsidR="003B7B59" w:rsidRDefault="004E5BA1">
            <w:r>
              <w:t>userID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B69E" w14:textId="3F73C624" w:rsidR="003B7B59" w:rsidRDefault="00F0034E">
            <w:r>
              <w:t>int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2D065" w14:textId="77777777" w:rsidR="003B7B59" w:rsidRDefault="00DF396C" w:rsidP="000F1721">
            <w:pPr>
              <w:jc w:val="center"/>
            </w:pPr>
            <w:r>
              <w:t>yes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19C6A" w14:textId="77777777" w:rsidR="003B7B59" w:rsidRDefault="003B7B59"/>
        </w:tc>
      </w:tr>
      <w:bookmarkEnd w:id="2"/>
      <w:bookmarkEnd w:id="3"/>
    </w:tbl>
    <w:p w14:paraId="66943A60" w14:textId="77777777" w:rsidR="003B7B59" w:rsidRDefault="003B7B59"/>
    <w:p w14:paraId="5F90717B" w14:textId="77777777" w:rsidR="003B7B59" w:rsidRDefault="003B7B59"/>
    <w:p w14:paraId="435E5825" w14:textId="77777777" w:rsidR="003B7B59" w:rsidRDefault="00DF396C">
      <w:r>
        <w:t>*</w:t>
      </w:r>
      <w:r>
        <w:rPr>
          <w:lang w:val="zh-TW" w:eastAsia="zh-TW"/>
        </w:rPr>
        <w:t>返回值</w:t>
      </w:r>
    </w:p>
    <w:p w14:paraId="156862D4" w14:textId="77777777" w:rsidR="003B7B59" w:rsidRDefault="00DF396C">
      <w:r>
        <w:t>```</w:t>
      </w:r>
    </w:p>
    <w:p w14:paraId="60A41B42" w14:textId="77777777" w:rsidR="003B7B59" w:rsidRDefault="00DF396C">
      <w:r>
        <w:t>{</w:t>
      </w:r>
    </w:p>
    <w:p w14:paraId="12B68E51" w14:textId="27DA4A6B" w:rsidR="003B7B59" w:rsidRDefault="00DF396C">
      <w:r>
        <w:tab/>
        <w:t>“</w:t>
      </w:r>
      <w:r w:rsidR="0030299B">
        <w:t>Name</w:t>
      </w:r>
      <w:r>
        <w:t>”:</w:t>
      </w:r>
      <w:r w:rsidR="00080838">
        <w:t>”</w:t>
      </w:r>
      <w:r w:rsidR="000A0092">
        <w:t>hhh</w:t>
      </w:r>
      <w:r w:rsidR="00080838">
        <w:t>”</w:t>
      </w:r>
      <w:r w:rsidR="000E63DE"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3BDBEF" w14:textId="7C65C5FB" w:rsidR="00AE6EE6" w:rsidRDefault="000F1721">
      <w:r>
        <w:tab/>
        <w:t>“</w:t>
      </w:r>
      <w:r w:rsidR="0081483F">
        <w:t>Signature</w:t>
      </w:r>
      <w:r>
        <w:t>”:</w:t>
      </w:r>
      <w:r w:rsidR="00080838">
        <w:t>”I want to blue Sky”</w:t>
      </w:r>
    </w:p>
    <w:p w14:paraId="03486BA5" w14:textId="7FE4361B" w:rsidR="00285E98" w:rsidRDefault="00AA0872">
      <w:r>
        <w:rPr>
          <w:rFonts w:hint="eastAsia"/>
        </w:rPr>
        <w:tab/>
      </w:r>
      <w:r>
        <w:t>“userProfile”</w:t>
      </w:r>
      <w:r w:rsidR="00DA53B6">
        <w:t>: imagefile</w:t>
      </w:r>
    </w:p>
    <w:p w14:paraId="70FC9A0C" w14:textId="05EADA77" w:rsidR="00DA53B6" w:rsidRPr="00DA53B6" w:rsidRDefault="00DA53B6">
      <w:pPr>
        <w:rPr>
          <w:rFonts w:ascii="宋体" w:eastAsia="宋体" w:hAnsi="宋体" w:cs="宋体"/>
        </w:rPr>
      </w:pPr>
      <w:r>
        <w:tab/>
        <w:t>“result”: 200</w:t>
      </w:r>
    </w:p>
    <w:p w14:paraId="6FFA87BC" w14:textId="09DAADA8" w:rsidR="003B7B59" w:rsidRDefault="002D0DB1">
      <w:r>
        <w:t>}</w:t>
      </w:r>
    </w:p>
    <w:p w14:paraId="2544B4A3" w14:textId="77777777" w:rsidR="00DA53B6" w:rsidRDefault="00DA53B6"/>
    <w:p w14:paraId="54DABDCC" w14:textId="405962BA" w:rsidR="00534575" w:rsidRDefault="00DF396C">
      <w:pPr>
        <w:rPr>
          <w:rFonts w:eastAsiaTheme="minorEastAsia"/>
          <w:b/>
        </w:rPr>
      </w:pPr>
      <w:r w:rsidRPr="004A1DA1">
        <w:rPr>
          <w:b/>
        </w:rPr>
        <w:t>###</w:t>
      </w:r>
      <w:r w:rsidR="004C24F0">
        <w:rPr>
          <w:rFonts w:ascii="宋体" w:eastAsia="宋体" w:hAnsi="宋体" w:cs="宋体"/>
          <w:b/>
        </w:rPr>
        <w:t>对应</w:t>
      </w:r>
      <w:r w:rsidR="004C24F0">
        <w:rPr>
          <w:b/>
        </w:rPr>
        <w:t>的三个修改</w:t>
      </w:r>
      <w:r w:rsidR="00252F28">
        <w:rPr>
          <w:b/>
        </w:rPr>
        <w:t>用</w:t>
      </w:r>
      <w:r w:rsidR="00252F28">
        <w:rPr>
          <w:rFonts w:ascii="宋体" w:eastAsia="宋体" w:hAnsi="宋体" w:cs="宋体"/>
          <w:b/>
        </w:rPr>
        <w:t>户</w:t>
      </w:r>
      <w:r w:rsidR="00252F28">
        <w:rPr>
          <w:b/>
        </w:rPr>
        <w:t>信息的函数</w:t>
      </w:r>
    </w:p>
    <w:p w14:paraId="55495814" w14:textId="4810FA4F" w:rsidR="00085DD0" w:rsidRDefault="00085DD0">
      <w:pPr>
        <w:rPr>
          <w:rFonts w:eastAsiaTheme="minorEastAsia"/>
          <w:b/>
        </w:rPr>
      </w:pPr>
      <w:r>
        <w:rPr>
          <w:rFonts w:eastAsiaTheme="minorEastAsia"/>
          <w:b/>
        </w:rPr>
        <w:t>*</w:t>
      </w:r>
      <w:r>
        <w:rPr>
          <w:rFonts w:eastAsiaTheme="minorEastAsia" w:hint="eastAsia"/>
          <w:b/>
        </w:rPr>
        <w:t>URL:</w:t>
      </w:r>
    </w:p>
    <w:p w14:paraId="5CA94D72" w14:textId="1C0389A3" w:rsidR="00085DD0" w:rsidRDefault="00085DD0">
      <w:pPr>
        <w:rPr>
          <w:rFonts w:eastAsiaTheme="minorEastAsia"/>
          <w:b/>
        </w:rPr>
      </w:pPr>
      <w:r>
        <w:rPr>
          <w:rFonts w:eastAsiaTheme="minorEastAsia"/>
          <w:b/>
        </w:rPr>
        <w:t>user/name</w:t>
      </w:r>
    </w:p>
    <w:p w14:paraId="4EC3FE0B" w14:textId="18AD56CD" w:rsidR="00085DD0" w:rsidRDefault="00085DD0">
      <w:pPr>
        <w:rPr>
          <w:rFonts w:eastAsiaTheme="minorEastAsia"/>
          <w:b/>
        </w:rPr>
      </w:pPr>
      <w:r>
        <w:rPr>
          <w:rFonts w:eastAsiaTheme="minorEastAsia"/>
          <w:b/>
        </w:rPr>
        <w:t>user/signature</w:t>
      </w:r>
    </w:p>
    <w:p w14:paraId="4CE7AD65" w14:textId="4C639868" w:rsidR="00085DD0" w:rsidRDefault="00085DD0">
      <w:pPr>
        <w:rPr>
          <w:rFonts w:eastAsiaTheme="minorEastAsia"/>
          <w:b/>
        </w:rPr>
      </w:pPr>
      <w:r>
        <w:rPr>
          <w:rFonts w:eastAsiaTheme="minorEastAsia"/>
          <w:b/>
        </w:rPr>
        <w:t>user/profile</w:t>
      </w:r>
    </w:p>
    <w:p w14:paraId="3FA7B995" w14:textId="4E5F7D5E" w:rsidR="00085DD0" w:rsidRDefault="00085DD0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*</w:t>
      </w:r>
      <w:r>
        <w:rPr>
          <w:rFonts w:eastAsiaTheme="minorEastAsia" w:hint="eastAsia"/>
          <w:b/>
        </w:rPr>
        <w:t>方法</w:t>
      </w:r>
      <w:r>
        <w:rPr>
          <w:rFonts w:eastAsiaTheme="minorEastAsia"/>
          <w:b/>
        </w:rPr>
        <w:t>：</w:t>
      </w:r>
      <w:r>
        <w:rPr>
          <w:rFonts w:eastAsiaTheme="minorEastAsia" w:hint="eastAsia"/>
          <w:b/>
        </w:rPr>
        <w:t>POST</w:t>
      </w:r>
    </w:p>
    <w:p w14:paraId="177EE79C" w14:textId="135E2E96" w:rsidR="00085DD0" w:rsidRDefault="00085DD0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参数</w:t>
      </w:r>
      <w:r>
        <w:rPr>
          <w:rFonts w:eastAsiaTheme="minorEastAsia"/>
          <w:b/>
        </w:rPr>
        <w:t>：</w:t>
      </w:r>
    </w:p>
    <w:tbl>
      <w:tblPr>
        <w:tblStyle w:val="TableNormal1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75"/>
        <w:gridCol w:w="2074"/>
        <w:gridCol w:w="2073"/>
        <w:gridCol w:w="2074"/>
      </w:tblGrid>
      <w:tr w:rsidR="00085DD0" w14:paraId="4EB18C9D" w14:textId="77777777" w:rsidTr="00291ACC">
        <w:trPr>
          <w:trHeight w:val="31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2F460" w14:textId="77777777" w:rsidR="00085DD0" w:rsidRDefault="00085DD0" w:rsidP="00291ACC">
            <w:r>
              <w:rPr>
                <w:lang w:val="zh-TW" w:eastAsia="zh-TW"/>
              </w:rPr>
              <w:lastRenderedPageBreak/>
              <w:t>参数名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D6E6" w14:textId="77777777" w:rsidR="00085DD0" w:rsidRDefault="00085DD0" w:rsidP="00291ACC">
            <w:r>
              <w:rPr>
                <w:lang w:val="zh-TW" w:eastAsia="zh-TW"/>
              </w:rPr>
              <w:t>类型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0F18" w14:textId="77777777" w:rsidR="00085DD0" w:rsidRDefault="00085DD0" w:rsidP="00291ACC">
            <w:pPr>
              <w:jc w:val="center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E7E1" w14:textId="77777777" w:rsidR="00085DD0" w:rsidRDefault="00085DD0" w:rsidP="00291ACC">
            <w:r>
              <w:rPr>
                <w:lang w:val="zh-TW" w:eastAsia="zh-TW"/>
              </w:rPr>
              <w:t>备注</w:t>
            </w:r>
          </w:p>
        </w:tc>
      </w:tr>
      <w:tr w:rsidR="00085DD0" w14:paraId="553CE7FF" w14:textId="77777777" w:rsidTr="00291ACC">
        <w:trPr>
          <w:trHeight w:val="25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C2FC4" w14:textId="77777777" w:rsidR="00085DD0" w:rsidRDefault="00085DD0" w:rsidP="00291ACC">
            <w:r>
              <w:t>userID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125AE" w14:textId="77777777" w:rsidR="00085DD0" w:rsidRDefault="00085DD0" w:rsidP="00291ACC">
            <w:r>
              <w:t>int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F55E1" w14:textId="77777777" w:rsidR="00085DD0" w:rsidRDefault="00085DD0" w:rsidP="00291ACC">
            <w:pPr>
              <w:jc w:val="center"/>
            </w:pPr>
            <w:r>
              <w:t>yes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E987F" w14:textId="77777777" w:rsidR="00085DD0" w:rsidRDefault="00085DD0" w:rsidP="00291ACC"/>
        </w:tc>
      </w:tr>
      <w:tr w:rsidR="00085DD0" w14:paraId="1E0DB7B8" w14:textId="77777777" w:rsidTr="00291ACC">
        <w:trPr>
          <w:trHeight w:val="25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E06A6" w14:textId="710A5F3B" w:rsidR="00085DD0" w:rsidRPr="00085DD0" w:rsidRDefault="00085DD0" w:rsidP="00291AC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name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1F82D" w14:textId="1E6A731D" w:rsidR="00085DD0" w:rsidRPr="00085DD0" w:rsidRDefault="00085DD0" w:rsidP="00291AC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C971" w14:textId="77777777" w:rsidR="00085DD0" w:rsidRDefault="00085DD0" w:rsidP="00291ACC">
            <w:pPr>
              <w:jc w:val="center"/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EA786" w14:textId="77777777" w:rsidR="00085DD0" w:rsidRDefault="00085DD0" w:rsidP="00291ACC"/>
        </w:tc>
      </w:tr>
      <w:tr w:rsidR="00085DD0" w14:paraId="1DA6B4CF" w14:textId="77777777" w:rsidTr="00291ACC">
        <w:trPr>
          <w:trHeight w:val="25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9CEC5" w14:textId="604C2270" w:rsidR="00085DD0" w:rsidRPr="00085DD0" w:rsidRDefault="00085DD0" w:rsidP="00291AC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signature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E34BB" w14:textId="31E4C8DA" w:rsidR="00085DD0" w:rsidRPr="00085DD0" w:rsidRDefault="00085DD0" w:rsidP="00291AC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9C99D" w14:textId="77777777" w:rsidR="00085DD0" w:rsidRDefault="00085DD0" w:rsidP="00291ACC">
            <w:pPr>
              <w:jc w:val="center"/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8A84" w14:textId="77777777" w:rsidR="00085DD0" w:rsidRDefault="00085DD0" w:rsidP="00291ACC"/>
        </w:tc>
      </w:tr>
      <w:tr w:rsidR="00085DD0" w14:paraId="69F0B2A5" w14:textId="77777777" w:rsidTr="00291ACC">
        <w:trPr>
          <w:trHeight w:val="25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46DB" w14:textId="1D595EF6" w:rsidR="00085DD0" w:rsidRPr="00085DD0" w:rsidRDefault="00085DD0" w:rsidP="00291AC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profile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0AA3" w14:textId="717E5706" w:rsidR="00085DD0" w:rsidRPr="00085DD0" w:rsidRDefault="00085DD0" w:rsidP="00291AC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FE935" w14:textId="77777777" w:rsidR="00085DD0" w:rsidRDefault="00085DD0" w:rsidP="00291ACC">
            <w:pPr>
              <w:jc w:val="center"/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24F7F" w14:textId="77777777" w:rsidR="00085DD0" w:rsidRDefault="00085DD0" w:rsidP="00291ACC"/>
        </w:tc>
      </w:tr>
    </w:tbl>
    <w:p w14:paraId="1F2DF594" w14:textId="1DCBB0BE" w:rsidR="00085DD0" w:rsidRDefault="00285E98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返回值</w:t>
      </w:r>
      <w:r>
        <w:rPr>
          <w:rFonts w:eastAsiaTheme="minorEastAsia"/>
          <w:b/>
        </w:rPr>
        <w:t>：</w:t>
      </w:r>
    </w:p>
    <w:p w14:paraId="654CE7AF" w14:textId="77777777" w:rsidR="00DA53B6" w:rsidRDefault="00DA53B6" w:rsidP="00DA53B6">
      <w:r>
        <w:t>{</w:t>
      </w:r>
    </w:p>
    <w:p w14:paraId="52611651" w14:textId="77777777" w:rsidR="00DA53B6" w:rsidRDefault="00DA53B6" w:rsidP="00DA53B6">
      <w:r>
        <w:tab/>
        <w:t xml:space="preserve">“userID”: userID          </w:t>
      </w:r>
    </w:p>
    <w:p w14:paraId="71A1F0EC" w14:textId="77777777" w:rsidR="00DA53B6" w:rsidRDefault="00DA53B6" w:rsidP="00DA53B6">
      <w:r>
        <w:tab/>
        <w:t xml:space="preserve">“result”: 200                                                                                                                                                                                                 </w:t>
      </w:r>
    </w:p>
    <w:p w14:paraId="6CA48338" w14:textId="77777777" w:rsidR="00DA53B6" w:rsidRDefault="00DA53B6" w:rsidP="00DA53B6">
      <w:r>
        <w:t>}</w:t>
      </w:r>
    </w:p>
    <w:p w14:paraId="7E4AF459" w14:textId="77777777" w:rsidR="00DA53B6" w:rsidRDefault="00DA53B6" w:rsidP="00DA53B6">
      <w:pPr>
        <w:rPr>
          <w:rFonts w:eastAsiaTheme="minorEastAsia"/>
          <w:b/>
        </w:rPr>
      </w:pPr>
    </w:p>
    <w:p w14:paraId="2A4834A1" w14:textId="3D8E9E2B" w:rsidR="00DA53B6" w:rsidRDefault="00DA53B6">
      <w:pPr>
        <w:rPr>
          <w:rFonts w:eastAsiaTheme="minorEastAsia"/>
          <w:b/>
        </w:rPr>
      </w:pPr>
    </w:p>
    <w:p w14:paraId="2BFE832D" w14:textId="77777777" w:rsidR="00285E98" w:rsidRPr="00085DD0" w:rsidRDefault="00285E98">
      <w:pPr>
        <w:rPr>
          <w:rFonts w:eastAsiaTheme="minorEastAsia"/>
          <w:b/>
        </w:rPr>
      </w:pPr>
    </w:p>
    <w:p w14:paraId="0B0F6C3D" w14:textId="77777777" w:rsidR="00534575" w:rsidRDefault="00534575">
      <w:pPr>
        <w:rPr>
          <w:b/>
        </w:rPr>
      </w:pPr>
    </w:p>
    <w:p w14:paraId="79363B34" w14:textId="16DD6942" w:rsidR="003B7B59" w:rsidRDefault="00534575">
      <w:pPr>
        <w:rPr>
          <w:rFonts w:eastAsiaTheme="minorEastAsia"/>
          <w:b/>
        </w:rPr>
      </w:pPr>
      <w:r>
        <w:rPr>
          <w:rFonts w:hint="eastAsia"/>
          <w:b/>
        </w:rPr>
        <w:t xml:space="preserve">### </w:t>
      </w:r>
      <w:r w:rsidRPr="00CC1271">
        <w:rPr>
          <w:b/>
          <w:color w:val="FF0000"/>
        </w:rPr>
        <w:t>上</w:t>
      </w:r>
      <w:r w:rsidRPr="00CC1271">
        <w:rPr>
          <w:rFonts w:ascii="宋体" w:eastAsia="宋体" w:hAnsi="宋体" w:cs="宋体"/>
          <w:b/>
          <w:color w:val="FF0000"/>
        </w:rPr>
        <w:t>传评</w:t>
      </w:r>
      <w:r w:rsidRPr="00CC1271">
        <w:rPr>
          <w:rFonts w:hint="eastAsia"/>
          <w:b/>
          <w:color w:val="FF0000"/>
        </w:rPr>
        <w:t>价</w:t>
      </w:r>
    </w:p>
    <w:p w14:paraId="471BC7FE" w14:textId="14EE4571" w:rsidR="00085DD0" w:rsidRDefault="00085DD0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 xml:space="preserve">*URL: </w:t>
      </w:r>
      <w:r>
        <w:rPr>
          <w:rFonts w:eastAsiaTheme="minorEastAsia"/>
          <w:b/>
        </w:rPr>
        <w:t>comments/upload</w:t>
      </w:r>
    </w:p>
    <w:p w14:paraId="13EACD28" w14:textId="1308942F" w:rsidR="00085DD0" w:rsidRPr="00085DD0" w:rsidRDefault="00085DD0">
      <w:pPr>
        <w:rPr>
          <w:rFonts w:eastAsiaTheme="minorEastAsia"/>
          <w:b/>
        </w:rPr>
      </w:pPr>
      <w:r>
        <w:rPr>
          <w:rFonts w:eastAsiaTheme="minorEastAsia"/>
          <w:b/>
        </w:rPr>
        <w:t>*</w:t>
      </w:r>
      <w:r>
        <w:rPr>
          <w:rFonts w:eastAsiaTheme="minorEastAsia" w:hint="eastAsia"/>
          <w:b/>
        </w:rPr>
        <w:t>方法</w:t>
      </w:r>
      <w:r>
        <w:rPr>
          <w:rFonts w:eastAsiaTheme="minorEastAsia"/>
          <w:b/>
        </w:rPr>
        <w:t>：</w:t>
      </w:r>
      <w:r>
        <w:rPr>
          <w:rFonts w:eastAsiaTheme="minorEastAsia"/>
          <w:b/>
        </w:rPr>
        <w:t>POST</w:t>
      </w:r>
    </w:p>
    <w:p w14:paraId="56C651D8" w14:textId="77777777" w:rsidR="003B7B59" w:rsidRDefault="00DF396C">
      <w:r>
        <w:t>*</w:t>
      </w:r>
      <w:r>
        <w:rPr>
          <w:lang w:val="zh-TW" w:eastAsia="zh-TW"/>
        </w:rPr>
        <w:t>参数：</w:t>
      </w:r>
    </w:p>
    <w:tbl>
      <w:tblPr>
        <w:tblStyle w:val="TableNormal1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75"/>
        <w:gridCol w:w="2074"/>
        <w:gridCol w:w="2073"/>
        <w:gridCol w:w="2074"/>
      </w:tblGrid>
      <w:tr w:rsidR="003B7B59" w14:paraId="151A5E75" w14:textId="77777777">
        <w:trPr>
          <w:trHeight w:val="310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EA529" w14:textId="77777777" w:rsidR="003B7B59" w:rsidRDefault="00DF396C">
            <w:r>
              <w:rPr>
                <w:lang w:val="zh-TW" w:eastAsia="zh-TW"/>
              </w:rPr>
              <w:t>参数名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2D9A2" w14:textId="77777777" w:rsidR="003B7B59" w:rsidRDefault="00DF396C">
            <w:r>
              <w:rPr>
                <w:lang w:val="zh-TW" w:eastAsia="zh-TW"/>
              </w:rPr>
              <w:t>类型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3D71F" w14:textId="77777777" w:rsidR="003B7B59" w:rsidRDefault="00DF396C">
            <w:r>
              <w:rPr>
                <w:lang w:val="zh-TW" w:eastAsia="zh-TW"/>
              </w:rPr>
              <w:t>是否必填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8DBE" w14:textId="77777777" w:rsidR="003B7B59" w:rsidRDefault="00DF396C">
            <w:r>
              <w:rPr>
                <w:lang w:val="zh-TW" w:eastAsia="zh-TW"/>
              </w:rPr>
              <w:t>备注</w:t>
            </w:r>
          </w:p>
        </w:tc>
      </w:tr>
      <w:tr w:rsidR="003B7B59" w14:paraId="30C95B4D" w14:textId="77777777">
        <w:trPr>
          <w:trHeight w:val="310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7D54" w14:textId="7125F4B9" w:rsidR="003B7B59" w:rsidRDefault="00DA1102">
            <w:r>
              <w:t>addImage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2DCA7" w14:textId="44B47928" w:rsidR="003B7B59" w:rsidRDefault="00F74795">
            <w:r>
              <w:rPr>
                <w:rFonts w:ascii="宋体" w:eastAsia="宋体" w:hAnsi="宋体" w:cs="宋体"/>
              </w:rPr>
              <w:t>File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7C40A" w14:textId="77777777" w:rsidR="003B7B59" w:rsidRDefault="00DF396C">
            <w:r>
              <w:t>yes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9782" w14:textId="72F83E44" w:rsidR="003B7B59" w:rsidRDefault="003B7B59"/>
        </w:tc>
      </w:tr>
      <w:tr w:rsidR="009257A4" w14:paraId="4D070128" w14:textId="77777777">
        <w:trPr>
          <w:trHeight w:val="310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6C567" w14:textId="30EB5541" w:rsidR="009257A4" w:rsidRPr="00DA53B6" w:rsidDel="00DA1102" w:rsidRDefault="00DA53B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location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FE6EC" w14:textId="76BAB87A" w:rsidR="009257A4" w:rsidDel="00632B81" w:rsidRDefault="000130A5">
            <w:r>
              <w:t>String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AB1CB" w14:textId="01AC6CDC" w:rsidR="009257A4" w:rsidRDefault="000153EA">
            <w:r>
              <w:t>yes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38C37" w14:textId="1F93612D" w:rsidR="009257A4" w:rsidDel="0042469B" w:rsidRDefault="001F0281">
            <w:pPr>
              <w:rPr>
                <w:lang w:val="zh-TW"/>
              </w:rPr>
            </w:pPr>
            <w:r>
              <w:rPr>
                <w:lang w:val="zh-TW"/>
              </w:rPr>
              <w:t>地点名称</w:t>
            </w:r>
            <w:r w:rsidR="002A3841">
              <w:rPr>
                <w:lang w:val="zh-TW"/>
              </w:rPr>
              <w:t>，</w:t>
            </w:r>
            <w:r w:rsidR="002A3841">
              <w:rPr>
                <w:rFonts w:hint="eastAsia"/>
                <w:lang w:val="zh-TW"/>
              </w:rPr>
              <w:t>需要</w:t>
            </w:r>
            <w:r w:rsidR="002A3841">
              <w:rPr>
                <w:rFonts w:ascii="宋体" w:eastAsia="宋体" w:hAnsi="宋体" w:cs="宋体"/>
                <w:lang w:val="zh-TW"/>
              </w:rPr>
              <w:t>转</w:t>
            </w:r>
            <w:r w:rsidR="002A3841">
              <w:rPr>
                <w:lang w:val="zh-TW"/>
              </w:rPr>
              <w:t>化</w:t>
            </w:r>
            <w:r w:rsidR="002A3841">
              <w:rPr>
                <w:rFonts w:ascii="宋体" w:eastAsia="宋体" w:hAnsi="宋体" w:cs="宋体"/>
                <w:lang w:val="zh-TW"/>
              </w:rPr>
              <w:t>为</w:t>
            </w:r>
            <w:r w:rsidR="000A4413">
              <w:rPr>
                <w:rFonts w:ascii="宋体" w:eastAsia="宋体" w:hAnsi="宋体" w:cs="宋体"/>
                <w:lang w:val="zh-TW"/>
              </w:rPr>
              <w:t>经纬</w:t>
            </w:r>
            <w:r w:rsidR="000A4413">
              <w:rPr>
                <w:lang w:val="zh-TW"/>
              </w:rPr>
              <w:t>度</w:t>
            </w:r>
            <w:r w:rsidR="00914F3D">
              <w:rPr>
                <w:lang w:val="zh-TW"/>
              </w:rPr>
              <w:t>存</w:t>
            </w:r>
            <w:r w:rsidR="00914F3D">
              <w:rPr>
                <w:rFonts w:ascii="宋体" w:eastAsia="宋体" w:hAnsi="宋体" w:cs="宋体"/>
                <w:lang w:val="zh-TW"/>
              </w:rPr>
              <w:t>储</w:t>
            </w:r>
          </w:p>
        </w:tc>
      </w:tr>
      <w:tr w:rsidR="00A572D3" w14:paraId="5D89FFC5" w14:textId="77777777">
        <w:trPr>
          <w:trHeight w:val="310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C15C9" w14:textId="5C14C890" w:rsidR="00A572D3" w:rsidRDefault="00EB6B51">
            <w:r>
              <w:rPr>
                <w:rFonts w:ascii="宋体" w:eastAsia="宋体" w:hAnsi="宋体" w:cs="宋体"/>
              </w:rPr>
              <w:t>time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CA6BF" w14:textId="7ADF97B9" w:rsidR="00A572D3" w:rsidRDefault="00285E98">
            <w:r>
              <w:t>String(yy-mm-dd</w:t>
            </w:r>
            <w:r w:rsidR="00DA53B6">
              <w:t>-hh-mm</w:t>
            </w:r>
            <w:r>
              <w:t>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5C85B" w14:textId="085377FA" w:rsidR="00A572D3" w:rsidRDefault="00D05632">
            <w:r>
              <w:t>yes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3EBCD" w14:textId="4B843A60" w:rsidR="00A572D3" w:rsidRDefault="003D49AB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当前</w:t>
            </w:r>
            <w:r>
              <w:rPr>
                <w:lang w:val="zh-TW"/>
              </w:rPr>
              <w:t>系</w:t>
            </w:r>
            <w:r>
              <w:rPr>
                <w:rFonts w:ascii="宋体" w:eastAsia="宋体" w:hAnsi="宋体" w:cs="宋体"/>
                <w:lang w:val="zh-TW"/>
              </w:rPr>
              <w:t>统时间</w:t>
            </w:r>
            <w:r w:rsidR="00DA53B6">
              <w:rPr>
                <w:rFonts w:ascii="宋体" w:eastAsia="宋体" w:hAnsi="宋体" w:cs="宋体" w:hint="eastAsia"/>
                <w:lang w:val="zh-TW"/>
              </w:rPr>
              <w:t>（可以</w:t>
            </w:r>
            <w:r w:rsidR="00DA53B6">
              <w:rPr>
                <w:rFonts w:ascii="宋体" w:eastAsia="宋体" w:hAnsi="宋体" w:cs="宋体"/>
                <w:lang w:val="zh-TW"/>
              </w:rPr>
              <w:t>不要？</w:t>
            </w:r>
            <w:r w:rsidR="00DA53B6">
              <w:rPr>
                <w:rFonts w:ascii="宋体" w:eastAsia="宋体" w:hAnsi="宋体" w:cs="宋体" w:hint="eastAsia"/>
                <w:lang w:val="zh-TW"/>
              </w:rPr>
              <w:t>使用后端</w:t>
            </w:r>
            <w:r w:rsidR="00DA53B6">
              <w:rPr>
                <w:rFonts w:ascii="宋体" w:eastAsia="宋体" w:hAnsi="宋体" w:cs="宋体"/>
                <w:lang w:val="zh-TW"/>
              </w:rPr>
              <w:t>时间</w:t>
            </w:r>
            <w:r w:rsidR="00DA53B6">
              <w:rPr>
                <w:rFonts w:ascii="宋体" w:eastAsia="宋体" w:hAnsi="宋体" w:cs="宋体" w:hint="eastAsia"/>
                <w:lang w:val="zh-TW"/>
              </w:rPr>
              <w:t>）</w:t>
            </w:r>
          </w:p>
        </w:tc>
      </w:tr>
      <w:tr w:rsidR="0010123B" w14:paraId="55047D28" w14:textId="77777777">
        <w:trPr>
          <w:trHeight w:val="310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3A327" w14:textId="67D27DC2" w:rsidR="0010123B" w:rsidRDefault="00D851B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co</w:t>
            </w:r>
            <w:r w:rsidR="005522ED">
              <w:rPr>
                <w:rFonts w:ascii="宋体" w:eastAsia="宋体" w:hAnsi="宋体" w:cs="宋体"/>
              </w:rPr>
              <w:t>ntent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6FC6A" w14:textId="0C960439" w:rsidR="0010123B" w:rsidRDefault="00D851BA">
            <w:r>
              <w:t>String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41E6" w14:textId="708D96D3" w:rsidR="0010123B" w:rsidRDefault="00014082">
            <w:r>
              <w:t>Yes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31B21" w14:textId="77777777" w:rsidR="0010123B" w:rsidRDefault="0010123B">
            <w:pPr>
              <w:rPr>
                <w:lang w:val="zh-TW"/>
              </w:rPr>
            </w:pPr>
          </w:p>
        </w:tc>
      </w:tr>
    </w:tbl>
    <w:p w14:paraId="37C0633A" w14:textId="77777777" w:rsidR="003B7B59" w:rsidRDefault="003B7B59"/>
    <w:p w14:paraId="6AAB8222" w14:textId="77777777" w:rsidR="003B7B59" w:rsidRDefault="003B7B59"/>
    <w:p w14:paraId="50AC38ED" w14:textId="77777777" w:rsidR="003B7B59" w:rsidRDefault="00DF396C">
      <w:r>
        <w:t>*</w:t>
      </w:r>
      <w:r>
        <w:rPr>
          <w:lang w:val="zh-TW" w:eastAsia="zh-TW"/>
        </w:rPr>
        <w:t>返回值：</w:t>
      </w:r>
    </w:p>
    <w:p w14:paraId="7A10CF7C" w14:textId="77777777" w:rsidR="003B7B59" w:rsidRDefault="00DF396C">
      <w:r>
        <w:t>```</w:t>
      </w:r>
    </w:p>
    <w:p w14:paraId="71F4BDC2" w14:textId="77777777" w:rsidR="003B7B59" w:rsidRDefault="00DF396C">
      <w:r>
        <w:t>{</w:t>
      </w:r>
    </w:p>
    <w:p w14:paraId="01D609EA" w14:textId="0423E9AC" w:rsidR="005522ED" w:rsidRDefault="005522ED">
      <w:r>
        <w:tab/>
        <w:t>“aqi”:,</w:t>
      </w:r>
    </w:p>
    <w:p w14:paraId="1890C009" w14:textId="70C81B23" w:rsidR="005522ED" w:rsidRDefault="005522ED">
      <w:r>
        <w:tab/>
      </w:r>
    </w:p>
    <w:p w14:paraId="5520A31A" w14:textId="43A939C3" w:rsidR="003B7B59" w:rsidRDefault="00DF396C">
      <w:r>
        <w:tab/>
        <w:t>“</w:t>
      </w:r>
      <w:r w:rsidR="00DA53B6">
        <w:t>result</w:t>
      </w:r>
      <w:r>
        <w:t>”:</w:t>
      </w:r>
      <w:r w:rsidR="00DA53B6">
        <w:t>200</w:t>
      </w:r>
      <w:r>
        <w:t>;</w:t>
      </w:r>
      <w:r w:rsidR="00E470BD">
        <w:t xml:space="preserve"> //或者直接200</w:t>
      </w:r>
      <w:r w:rsidR="00E470BD">
        <w:rPr>
          <w:rFonts w:hint="eastAsia"/>
        </w:rPr>
        <w:t>状</w:t>
      </w:r>
      <w:r w:rsidR="00E470BD">
        <w:rPr>
          <w:rFonts w:ascii="宋体" w:eastAsia="宋体" w:hAnsi="宋体" w:cs="宋体"/>
        </w:rPr>
        <w:t>态码之类的</w:t>
      </w:r>
    </w:p>
    <w:p w14:paraId="601DFE60" w14:textId="77777777" w:rsidR="003B7B59" w:rsidRDefault="00DF396C">
      <w:r>
        <w:t>}</w:t>
      </w:r>
    </w:p>
    <w:p w14:paraId="79B49239" w14:textId="77777777" w:rsidR="003B7B59" w:rsidRDefault="003B7B59"/>
    <w:p w14:paraId="5B30CBAC" w14:textId="5552ADA0" w:rsidR="003B7B59" w:rsidRPr="00DA53B6" w:rsidRDefault="00DA53B6">
      <w:pPr>
        <w:rPr>
          <w:rFonts w:eastAsiaTheme="minorEastAsia"/>
        </w:rPr>
      </w:pPr>
      <w:r>
        <w:rPr>
          <w:rFonts w:eastAsiaTheme="minorEastAsia" w:hint="eastAsia"/>
        </w:rPr>
        <w:t xml:space="preserve">// </w:t>
      </w:r>
      <w:r>
        <w:rPr>
          <w:rFonts w:eastAsiaTheme="minorEastAsia" w:hint="eastAsia"/>
        </w:rPr>
        <w:t>先</w:t>
      </w:r>
      <w:r>
        <w:rPr>
          <w:rFonts w:eastAsiaTheme="minorEastAsia"/>
        </w:rPr>
        <w:t>获取总览，再柑橘总览返回的坐标值请求具体信息</w:t>
      </w:r>
    </w:p>
    <w:p w14:paraId="48E56398" w14:textId="77777777" w:rsidR="007B045B" w:rsidRDefault="007B045B">
      <w:pPr>
        <w:rPr>
          <w:b/>
        </w:rPr>
      </w:pPr>
    </w:p>
    <w:p w14:paraId="232A8B66" w14:textId="77777777" w:rsidR="007B045B" w:rsidRDefault="007B045B">
      <w:pPr>
        <w:rPr>
          <w:b/>
        </w:rPr>
      </w:pPr>
    </w:p>
    <w:p w14:paraId="32327EFA" w14:textId="77777777" w:rsidR="007B045B" w:rsidRDefault="007B045B">
      <w:pPr>
        <w:rPr>
          <w:b/>
        </w:rPr>
      </w:pPr>
    </w:p>
    <w:p w14:paraId="7A027426" w14:textId="607D555D" w:rsidR="003B7B59" w:rsidRPr="007B045B" w:rsidRDefault="00DF396C">
      <w:pPr>
        <w:rPr>
          <w:b/>
          <w:color w:val="FF0000"/>
        </w:rPr>
      </w:pPr>
      <w:r w:rsidRPr="007B045B">
        <w:rPr>
          <w:b/>
          <w:color w:val="FF0000"/>
        </w:rPr>
        <w:t>###</w:t>
      </w:r>
      <w:r w:rsidR="00063CCB" w:rsidRPr="007B045B">
        <w:rPr>
          <w:rFonts w:ascii="宋体" w:eastAsia="宋体" w:hAnsi="宋体" w:cs="宋体"/>
          <w:b/>
          <w:color w:val="FF0000"/>
        </w:rPr>
        <w:t>获</w:t>
      </w:r>
      <w:r w:rsidR="00063CCB" w:rsidRPr="007B045B">
        <w:rPr>
          <w:b/>
          <w:color w:val="FF0000"/>
        </w:rPr>
        <w:t>取数据</w:t>
      </w:r>
      <w:r w:rsidR="00063CCB" w:rsidRPr="007B045B">
        <w:rPr>
          <w:rFonts w:ascii="宋体" w:eastAsia="宋体" w:hAnsi="宋体" w:cs="宋体"/>
          <w:b/>
          <w:color w:val="FF0000"/>
        </w:rPr>
        <w:t>库总览</w:t>
      </w:r>
    </w:p>
    <w:p w14:paraId="1CFA0898" w14:textId="733A6350" w:rsidR="003B7B59" w:rsidRDefault="00DF396C">
      <w:r>
        <w:t>*</w:t>
      </w:r>
      <w:r>
        <w:rPr>
          <w:lang w:val="zh-TW" w:eastAsia="zh-TW"/>
        </w:rPr>
        <w:t>参数：</w:t>
      </w:r>
      <w:r w:rsidR="00DA53B6">
        <w:t xml:space="preserve"> </w:t>
      </w:r>
    </w:p>
    <w:tbl>
      <w:tblPr>
        <w:tblStyle w:val="TableNormal1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75"/>
        <w:gridCol w:w="2074"/>
        <w:gridCol w:w="2073"/>
        <w:gridCol w:w="2074"/>
      </w:tblGrid>
      <w:tr w:rsidR="003B7B59" w14:paraId="4FB34B6B" w14:textId="77777777" w:rsidTr="006C71CD">
        <w:trPr>
          <w:trHeight w:val="31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670A" w14:textId="77777777" w:rsidR="003B7B59" w:rsidRDefault="00DF396C">
            <w:r>
              <w:rPr>
                <w:lang w:val="zh-TW" w:eastAsia="zh-TW"/>
              </w:rPr>
              <w:t>参数名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5D0D7" w14:textId="77777777" w:rsidR="003B7B59" w:rsidRDefault="00DF396C">
            <w:r>
              <w:rPr>
                <w:lang w:val="zh-TW" w:eastAsia="zh-TW"/>
              </w:rPr>
              <w:t>类型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724A" w14:textId="77777777" w:rsidR="003B7B59" w:rsidRDefault="00DF396C">
            <w:r>
              <w:rPr>
                <w:lang w:val="zh-TW" w:eastAsia="zh-TW"/>
              </w:rPr>
              <w:t>是否必填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64D7" w14:textId="77777777" w:rsidR="003B7B59" w:rsidRDefault="00DF396C">
            <w:r>
              <w:rPr>
                <w:lang w:val="zh-TW" w:eastAsia="zh-TW"/>
              </w:rPr>
              <w:t>备注</w:t>
            </w:r>
          </w:p>
        </w:tc>
      </w:tr>
      <w:tr w:rsidR="006C71CD" w:rsidRPr="00DA53B6" w14:paraId="02A4C8D4" w14:textId="77777777" w:rsidTr="00291ACC">
        <w:trPr>
          <w:trHeight w:val="31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8C2C2" w14:textId="79B0A3E2" w:rsidR="006C71CD" w:rsidRPr="00DA53B6" w:rsidRDefault="005522ED" w:rsidP="00291ACC">
            <w:pPr>
              <w:rPr>
                <w:rFonts w:ascii="宋体" w:eastAsia="宋体" w:hAnsi="宋体" w:cs="宋体"/>
              </w:rPr>
            </w:pPr>
            <w:r w:rsidRPr="00DA53B6">
              <w:rPr>
                <w:rFonts w:ascii="宋体" w:eastAsia="宋体" w:hAnsi="宋体" w:cs="宋体"/>
              </w:rPr>
              <w:t>L</w:t>
            </w:r>
            <w:r w:rsidR="00DA53B6" w:rsidRPr="00DA53B6">
              <w:rPr>
                <w:rFonts w:ascii="宋体" w:eastAsia="宋体" w:hAnsi="宋体" w:cs="宋体"/>
              </w:rPr>
              <w:t>ocation</w:t>
            </w:r>
            <w:r>
              <w:rPr>
                <w:rFonts w:ascii="宋体" w:eastAsia="宋体" w:hAnsi="宋体" w:cs="宋体"/>
              </w:rPr>
              <w:t>_x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45C93" w14:textId="77FE91DA" w:rsidR="006C71CD" w:rsidRPr="00DA53B6" w:rsidRDefault="00DA53B6" w:rsidP="00291AC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053E9" w14:textId="77777777" w:rsidR="006C71CD" w:rsidRPr="00DA53B6" w:rsidRDefault="006C71CD" w:rsidP="00291ACC">
            <w:pPr>
              <w:rPr>
                <w:rFonts w:ascii="宋体" w:eastAsia="宋体" w:hAnsi="宋体" w:cs="宋体"/>
              </w:rPr>
            </w:pPr>
            <w:r w:rsidRPr="00DA53B6">
              <w:rPr>
                <w:rFonts w:ascii="宋体" w:eastAsia="宋体" w:hAnsi="宋体" w:cs="宋体"/>
              </w:rPr>
              <w:t>yes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E9B0" w14:textId="00EC2528" w:rsidR="005522ED" w:rsidRPr="00DA53B6" w:rsidRDefault="00281CD9" w:rsidP="00291AC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这</w:t>
            </w:r>
            <w:r w:rsidRPr="00DA53B6">
              <w:rPr>
                <w:rFonts w:ascii="宋体" w:eastAsia="宋体" w:hAnsi="宋体" w:cs="宋体"/>
              </w:rPr>
              <w:t>个位置附近的</w:t>
            </w:r>
            <w:r w:rsidRPr="00DA53B6">
              <w:rPr>
                <w:rFonts w:ascii="宋体" w:eastAsia="宋体" w:hAnsi="宋体" w:cs="宋体"/>
              </w:rPr>
              <w:lastRenderedPageBreak/>
              <w:t>region的情况</w:t>
            </w:r>
          </w:p>
        </w:tc>
      </w:tr>
      <w:tr w:rsidR="005522ED" w:rsidRPr="00DA53B6" w14:paraId="7823F659" w14:textId="77777777" w:rsidTr="00291ACC">
        <w:trPr>
          <w:trHeight w:val="31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A59" w14:textId="64255C9B" w:rsidR="005522ED" w:rsidRPr="00DA53B6" w:rsidRDefault="005522ED" w:rsidP="00291AC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Location_y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7FB2" w14:textId="77777777" w:rsidR="005522ED" w:rsidRDefault="005522ED" w:rsidP="00291ACC">
            <w:pPr>
              <w:rPr>
                <w:rFonts w:ascii="宋体" w:eastAsia="宋体" w:hAnsi="宋体" w:cs="宋体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290B4" w14:textId="77777777" w:rsidR="005522ED" w:rsidRPr="00DA53B6" w:rsidRDefault="005522ED" w:rsidP="00291ACC">
            <w:pPr>
              <w:rPr>
                <w:rFonts w:ascii="宋体" w:eastAsia="宋体" w:hAnsi="宋体" w:cs="宋体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1657" w14:textId="77777777" w:rsidR="005522ED" w:rsidRDefault="005522ED" w:rsidP="00291ACC">
            <w:pPr>
              <w:rPr>
                <w:rFonts w:ascii="宋体" w:eastAsia="宋体" w:hAnsi="宋体" w:cs="宋体"/>
              </w:rPr>
            </w:pPr>
          </w:p>
        </w:tc>
      </w:tr>
    </w:tbl>
    <w:p w14:paraId="5D67F234" w14:textId="77777777" w:rsidR="003B7B59" w:rsidRDefault="003B7B59"/>
    <w:p w14:paraId="77C39DB6" w14:textId="77777777" w:rsidR="003B7B59" w:rsidRDefault="003B7B59"/>
    <w:p w14:paraId="268653BE" w14:textId="77777777" w:rsidR="003B7B59" w:rsidRDefault="00DF396C">
      <w:r>
        <w:t>*</w:t>
      </w:r>
      <w:r>
        <w:rPr>
          <w:lang w:val="zh-TW" w:eastAsia="zh-TW"/>
        </w:rPr>
        <w:t>返回值：</w:t>
      </w:r>
    </w:p>
    <w:p w14:paraId="0A4766FC" w14:textId="77777777" w:rsidR="003B7B59" w:rsidRDefault="00DF396C">
      <w:r>
        <w:t>```</w:t>
      </w:r>
    </w:p>
    <w:p w14:paraId="7046858B" w14:textId="77777777" w:rsidR="003B7B59" w:rsidRDefault="00DF396C">
      <w:r>
        <w:t>{</w:t>
      </w:r>
    </w:p>
    <w:p w14:paraId="49E0EF8C" w14:textId="587423F3" w:rsidR="00C807A1" w:rsidRDefault="00C807A1">
      <w:r>
        <w:rPr>
          <w:rFonts w:hint="eastAsia"/>
        </w:rPr>
        <w:tab/>
      </w:r>
      <w:r>
        <w:t>“total”:3</w:t>
      </w:r>
      <w:r w:rsidR="007B045B">
        <w:t xml:space="preserve">  ／／location附近有多少个历史上传记录</w:t>
      </w:r>
    </w:p>
    <w:p w14:paraId="67EA302F" w14:textId="5753E98E" w:rsidR="009C2AF7" w:rsidRDefault="00DF396C">
      <w:r>
        <w:tab/>
        <w:t>“</w:t>
      </w:r>
      <w:r w:rsidR="009C2AF7">
        <w:t>point</w:t>
      </w:r>
      <w:r>
        <w:t>”:</w:t>
      </w:r>
    </w:p>
    <w:p w14:paraId="323AFF0D" w14:textId="77777777" w:rsidR="009C2AF7" w:rsidRDefault="009C2AF7" w:rsidP="00DA53B6">
      <w:pPr>
        <w:ind w:firstLine="420"/>
      </w:pPr>
      <w:r>
        <w:t>{</w:t>
      </w:r>
    </w:p>
    <w:p w14:paraId="5CB55463" w14:textId="77777777" w:rsidR="00DA53B6" w:rsidRDefault="00A6040D" w:rsidP="00DA53B6">
      <w:r>
        <w:rPr>
          <w:rFonts w:hint="eastAsia"/>
        </w:rPr>
        <w:tab/>
      </w:r>
      <w:r w:rsidR="00DA53B6">
        <w:tab/>
        <w:t>[</w:t>
      </w:r>
    </w:p>
    <w:p w14:paraId="15105283" w14:textId="30FBCEB6" w:rsidR="00A6040D" w:rsidRPr="00DA53B6" w:rsidRDefault="00DA53B6" w:rsidP="00DA53B6">
      <w:pPr>
        <w:ind w:left="420" w:firstLine="420"/>
      </w:pPr>
      <w:r>
        <w:t>Coordinate,</w:t>
      </w:r>
      <w:r w:rsidR="005522ED">
        <w:t>／／(x,y)</w:t>
      </w:r>
    </w:p>
    <w:p w14:paraId="3FC64109" w14:textId="16F9CFF7" w:rsidR="00A6040D" w:rsidRPr="00DA53B6" w:rsidRDefault="00A6040D" w:rsidP="00DA53B6">
      <w:r w:rsidRPr="00DA53B6">
        <w:rPr>
          <w:rFonts w:hint="eastAsia"/>
        </w:rPr>
        <w:tab/>
      </w:r>
      <w:r w:rsidR="00DA53B6">
        <w:tab/>
      </w:r>
      <w:r w:rsidR="00DA53B6" w:rsidRPr="00DA53B6">
        <w:t>C</w:t>
      </w:r>
      <w:r w:rsidRPr="00DA53B6">
        <w:t>oordinate</w:t>
      </w:r>
      <w:r w:rsidR="00DA53B6">
        <w:t>,</w:t>
      </w:r>
    </w:p>
    <w:p w14:paraId="7BE85465" w14:textId="07D64D9D" w:rsidR="00A6040D" w:rsidRPr="00DA53B6" w:rsidRDefault="00DA53B6" w:rsidP="00DA53B6">
      <w:pPr>
        <w:ind w:left="420" w:firstLine="420"/>
      </w:pPr>
      <w:r w:rsidRPr="00DA53B6">
        <w:t>C</w:t>
      </w:r>
      <w:r w:rsidR="00A6040D" w:rsidRPr="00DA53B6">
        <w:t>oordinate</w:t>
      </w:r>
      <w:r>
        <w:t>,</w:t>
      </w:r>
      <w:r w:rsidRPr="00DA53B6">
        <w:t xml:space="preserve"> </w:t>
      </w:r>
    </w:p>
    <w:p w14:paraId="5C7E27F2" w14:textId="672105CA" w:rsidR="003B7B59" w:rsidRDefault="00DA53B6" w:rsidP="00DA53B6">
      <w:pPr>
        <w:ind w:firstLine="420"/>
        <w:rPr>
          <w:rFonts w:eastAsiaTheme="minorEastAsia"/>
        </w:rPr>
      </w:pPr>
      <w:r>
        <w:rPr>
          <w:rFonts w:eastAsiaTheme="minorEastAsia"/>
        </w:rPr>
        <w:tab/>
        <w:t>]</w:t>
      </w:r>
    </w:p>
    <w:p w14:paraId="7A940BE6" w14:textId="1C99629B" w:rsidR="007B045B" w:rsidRPr="00DA53B6" w:rsidRDefault="007B045B" w:rsidP="00DA53B6">
      <w:pPr>
        <w:ind w:firstLine="420"/>
        <w:rPr>
          <w:rFonts w:eastAsiaTheme="minorEastAsia"/>
        </w:rPr>
      </w:pPr>
      <w:r>
        <w:rPr>
          <w:rFonts w:eastAsiaTheme="minorEastAsia"/>
        </w:rPr>
        <w:t>}</w:t>
      </w:r>
    </w:p>
    <w:p w14:paraId="6ECF51E4" w14:textId="77777777" w:rsidR="003B7B59" w:rsidRDefault="00DF396C">
      <w:r>
        <w:t>}</w:t>
      </w:r>
    </w:p>
    <w:p w14:paraId="22859602" w14:textId="77777777" w:rsidR="003B7B59" w:rsidRDefault="003B7B59"/>
    <w:p w14:paraId="532552A6" w14:textId="77777777" w:rsidR="00DA53B6" w:rsidRDefault="00DA53B6" w:rsidP="00DA53B6">
      <w:pPr>
        <w:rPr>
          <w:rFonts w:eastAsiaTheme="minorEastAsia"/>
          <w:b/>
        </w:rPr>
      </w:pPr>
      <w:r w:rsidRPr="004A1DA1">
        <w:rPr>
          <w:b/>
        </w:rPr>
        <w:t>###</w:t>
      </w:r>
      <w:r w:rsidRPr="005522ED">
        <w:rPr>
          <w:rFonts w:ascii="宋体" w:eastAsia="宋体" w:hAnsi="宋体" w:cs="宋体"/>
          <w:b/>
          <w:color w:val="FF0000"/>
        </w:rPr>
        <w:t>获</w:t>
      </w:r>
      <w:r w:rsidRPr="005522ED">
        <w:rPr>
          <w:b/>
          <w:color w:val="FF0000"/>
        </w:rPr>
        <w:t>取</w:t>
      </w:r>
      <w:r w:rsidRPr="005522ED">
        <w:rPr>
          <w:rFonts w:ascii="宋体" w:eastAsia="宋体" w:hAnsi="宋体" w:cs="宋体"/>
          <w:b/>
          <w:color w:val="FF0000"/>
        </w:rPr>
        <w:t>详细评</w:t>
      </w:r>
      <w:r w:rsidRPr="005522ED">
        <w:rPr>
          <w:b/>
          <w:color w:val="FF0000"/>
        </w:rPr>
        <w:t>价</w:t>
      </w:r>
    </w:p>
    <w:p w14:paraId="59E092C1" w14:textId="77777777" w:rsidR="00DA53B6" w:rsidRDefault="00DA53B6" w:rsidP="00DA53B6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*</w:t>
      </w:r>
      <w:r>
        <w:rPr>
          <w:rFonts w:eastAsiaTheme="minorEastAsia"/>
          <w:b/>
        </w:rPr>
        <w:t>URL: comments/download</w:t>
      </w:r>
    </w:p>
    <w:p w14:paraId="176AD7E6" w14:textId="77777777" w:rsidR="00DA53B6" w:rsidRPr="00285E98" w:rsidRDefault="00DA53B6" w:rsidP="00DA53B6">
      <w:pPr>
        <w:rPr>
          <w:rFonts w:eastAsiaTheme="minorEastAsia"/>
          <w:b/>
        </w:rPr>
      </w:pPr>
      <w:r>
        <w:rPr>
          <w:rFonts w:eastAsiaTheme="minorEastAsia"/>
          <w:b/>
        </w:rPr>
        <w:t>*</w:t>
      </w:r>
      <w:r>
        <w:rPr>
          <w:rFonts w:eastAsiaTheme="minorEastAsia" w:hint="eastAsia"/>
          <w:b/>
        </w:rPr>
        <w:t>方法</w:t>
      </w:r>
      <w:r>
        <w:rPr>
          <w:rFonts w:eastAsiaTheme="minorEastAsia" w:hint="eastAsia"/>
          <w:b/>
        </w:rPr>
        <w:t>: GET</w:t>
      </w:r>
    </w:p>
    <w:p w14:paraId="78E9479A" w14:textId="77777777" w:rsidR="00DA53B6" w:rsidRDefault="00DA53B6" w:rsidP="00DA53B6">
      <w:r>
        <w:t>*</w:t>
      </w:r>
      <w:r>
        <w:rPr>
          <w:lang w:val="zh-TW" w:eastAsia="zh-TW"/>
        </w:rPr>
        <w:t>参数：</w:t>
      </w:r>
    </w:p>
    <w:tbl>
      <w:tblPr>
        <w:tblStyle w:val="TableNormal1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75"/>
        <w:gridCol w:w="2074"/>
        <w:gridCol w:w="2073"/>
        <w:gridCol w:w="2074"/>
      </w:tblGrid>
      <w:tr w:rsidR="00DA53B6" w14:paraId="31E53764" w14:textId="77777777" w:rsidTr="009F14BA">
        <w:trPr>
          <w:trHeight w:val="31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CCFDD" w14:textId="77777777" w:rsidR="00DA53B6" w:rsidRDefault="00DA53B6" w:rsidP="009F14BA">
            <w:r>
              <w:rPr>
                <w:lang w:val="zh-TW" w:eastAsia="zh-TW"/>
              </w:rPr>
              <w:t>参数名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F20EE" w14:textId="77777777" w:rsidR="00DA53B6" w:rsidRDefault="00DA53B6" w:rsidP="009F14BA">
            <w:r>
              <w:rPr>
                <w:lang w:val="zh-TW" w:eastAsia="zh-TW"/>
              </w:rPr>
              <w:t>类型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4DE2" w14:textId="77777777" w:rsidR="00DA53B6" w:rsidRDefault="00DA53B6" w:rsidP="009F14BA">
            <w:r>
              <w:rPr>
                <w:lang w:val="zh-TW" w:eastAsia="zh-TW"/>
              </w:rPr>
              <w:t>是否必填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BC805" w14:textId="77777777" w:rsidR="00DA53B6" w:rsidRDefault="00DA53B6" w:rsidP="009F14BA">
            <w:r>
              <w:rPr>
                <w:lang w:val="zh-TW" w:eastAsia="zh-TW"/>
              </w:rPr>
              <w:t>备注</w:t>
            </w:r>
          </w:p>
        </w:tc>
      </w:tr>
      <w:tr w:rsidR="00DA53B6" w:rsidRPr="00DA53B6" w14:paraId="74474F5A" w14:textId="77777777" w:rsidTr="009F14BA">
        <w:trPr>
          <w:trHeight w:val="310"/>
        </w:trPr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CD6C" w14:textId="77777777" w:rsidR="00DA53B6" w:rsidRPr="00DA53B6" w:rsidRDefault="00DA53B6" w:rsidP="009F14BA">
            <w:pPr>
              <w:rPr>
                <w:rFonts w:ascii="宋体" w:eastAsia="宋体" w:hAnsi="宋体" w:cs="宋体"/>
              </w:rPr>
            </w:pPr>
            <w:r w:rsidRPr="00DA53B6">
              <w:rPr>
                <w:rFonts w:ascii="宋体" w:eastAsia="宋体" w:hAnsi="宋体" w:cs="宋体"/>
              </w:rPr>
              <w:t>coordinate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776C3" w14:textId="77777777" w:rsidR="00DA53B6" w:rsidRPr="00DA53B6" w:rsidRDefault="00DA53B6" w:rsidP="009F14BA">
            <w:pPr>
              <w:rPr>
                <w:rFonts w:ascii="宋体" w:eastAsia="宋体" w:hAnsi="宋体" w:cs="宋体"/>
              </w:rPr>
            </w:pPr>
            <w:r w:rsidRPr="00DA53B6">
              <w:rPr>
                <w:rFonts w:ascii="宋体" w:eastAsia="宋体" w:hAnsi="宋体" w:cs="宋体"/>
              </w:rPr>
              <w:t>（float，</w:t>
            </w:r>
            <w:r w:rsidRPr="00DA53B6">
              <w:rPr>
                <w:rFonts w:ascii="宋体" w:eastAsia="宋体" w:hAnsi="宋体" w:cs="宋体" w:hint="eastAsia"/>
              </w:rPr>
              <w:t>float</w:t>
            </w:r>
            <w:r w:rsidRPr="00DA53B6"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3D81B" w14:textId="77777777" w:rsidR="00DA53B6" w:rsidRPr="00DA53B6" w:rsidRDefault="00DA53B6" w:rsidP="009F14BA">
            <w:pPr>
              <w:rPr>
                <w:rFonts w:ascii="宋体" w:eastAsia="宋体" w:hAnsi="宋体" w:cs="宋体"/>
              </w:rPr>
            </w:pPr>
            <w:r w:rsidRPr="00DA53B6">
              <w:rPr>
                <w:rFonts w:ascii="宋体" w:eastAsia="宋体" w:hAnsi="宋体" w:cs="宋体"/>
              </w:rPr>
              <w:t>yes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63F4D" w14:textId="77777777" w:rsidR="00DA53B6" w:rsidRPr="00DA53B6" w:rsidRDefault="00DA53B6" w:rsidP="009F14BA">
            <w:pPr>
              <w:rPr>
                <w:rFonts w:ascii="宋体" w:eastAsia="宋体" w:hAnsi="宋体" w:cs="宋体"/>
              </w:rPr>
            </w:pPr>
            <w:r w:rsidRPr="00DA53B6">
              <w:rPr>
                <w:rFonts w:ascii="宋体" w:eastAsia="宋体" w:hAnsi="宋体" w:cs="宋体"/>
              </w:rPr>
              <w:t>拆成</w:t>
            </w:r>
            <w:r w:rsidRPr="00DA53B6">
              <w:rPr>
                <w:rFonts w:ascii="宋体" w:eastAsia="宋体" w:hAnsi="宋体" w:cs="宋体" w:hint="eastAsia"/>
              </w:rPr>
              <w:t>两</w:t>
            </w:r>
            <w:r>
              <w:rPr>
                <w:rFonts w:ascii="宋体" w:eastAsia="宋体" w:hAnsi="宋体" w:cs="宋体"/>
              </w:rPr>
              <w:t>项</w:t>
            </w:r>
            <w:r w:rsidRPr="00DA53B6">
              <w:rPr>
                <w:rFonts w:ascii="宋体" w:eastAsia="宋体" w:hAnsi="宋体" w:cs="宋体"/>
              </w:rPr>
              <w:t>也可以</w:t>
            </w:r>
          </w:p>
        </w:tc>
      </w:tr>
    </w:tbl>
    <w:p w14:paraId="6EBC1C7D" w14:textId="77777777" w:rsidR="00DA53B6" w:rsidRDefault="00DA53B6" w:rsidP="00DA53B6"/>
    <w:p w14:paraId="419DDDB9" w14:textId="77777777" w:rsidR="00DA53B6" w:rsidRDefault="00DA53B6" w:rsidP="00DA53B6"/>
    <w:p w14:paraId="604FD4DA" w14:textId="77777777" w:rsidR="00DA53B6" w:rsidRDefault="00DA53B6" w:rsidP="00DA53B6">
      <w:r>
        <w:t>*</w:t>
      </w:r>
      <w:r>
        <w:rPr>
          <w:lang w:val="zh-TW" w:eastAsia="zh-TW"/>
        </w:rPr>
        <w:t>返回值：</w:t>
      </w:r>
    </w:p>
    <w:p w14:paraId="71A59672" w14:textId="77777777" w:rsidR="00DA53B6" w:rsidRDefault="00DA53B6" w:rsidP="00DA53B6">
      <w:r>
        <w:t>```</w:t>
      </w:r>
    </w:p>
    <w:p w14:paraId="788978CA" w14:textId="77777777" w:rsidR="00DA53B6" w:rsidRDefault="00DA53B6" w:rsidP="00DA53B6">
      <w:r>
        <w:t>{</w:t>
      </w:r>
    </w:p>
    <w:p w14:paraId="4CEBD472" w14:textId="7D153F11" w:rsidR="00DA53B6" w:rsidRDefault="00DA53B6" w:rsidP="00DA53B6">
      <w:r>
        <w:tab/>
        <w:t xml:space="preserve">“image”: </w:t>
      </w:r>
      <w:r w:rsidR="005522ED">
        <w:t>image_url</w:t>
      </w:r>
    </w:p>
    <w:p w14:paraId="0E41E505" w14:textId="6B7E6D0A" w:rsidR="00DA53B6" w:rsidRDefault="00DA53B6" w:rsidP="00DA53B6">
      <w:r>
        <w:rPr>
          <w:rFonts w:hint="eastAsia"/>
        </w:rPr>
        <w:tab/>
      </w:r>
      <w:r w:rsidR="005522ED">
        <w:t>“content”:</w:t>
      </w:r>
    </w:p>
    <w:p w14:paraId="10FBAEDC" w14:textId="77777777" w:rsidR="00DA53B6" w:rsidRDefault="00DA53B6" w:rsidP="00DA53B6">
      <w:r>
        <w:tab/>
        <w:t>“time”:” yy-mm-dd-hh-mm</w:t>
      </w:r>
    </w:p>
    <w:p w14:paraId="226FF0AF" w14:textId="216A3092" w:rsidR="00DA53B6" w:rsidRDefault="005522ED" w:rsidP="00DA53B6">
      <w:r>
        <w:tab/>
        <w:t>“author”:{}</w:t>
      </w:r>
    </w:p>
    <w:p w14:paraId="3B713D58" w14:textId="77777777" w:rsidR="00DA53B6" w:rsidRDefault="00DA53B6" w:rsidP="00DA53B6">
      <w:r>
        <w:tab/>
        <w:t>“aqi”:40</w:t>
      </w:r>
    </w:p>
    <w:p w14:paraId="024B35A9" w14:textId="77777777" w:rsidR="00DA53B6" w:rsidRDefault="00DA53B6" w:rsidP="00DA53B6">
      <w:r>
        <w:t>}</w:t>
      </w:r>
    </w:p>
    <w:p w14:paraId="0F16DB02" w14:textId="77777777" w:rsidR="00CA4360" w:rsidRDefault="00CA4360" w:rsidP="00DA53B6"/>
    <w:p w14:paraId="7ADC8589" w14:textId="6BA64011" w:rsidR="00CA4360" w:rsidRDefault="00CA4360" w:rsidP="00DA53B6">
      <w:r>
        <w:t>###根据url获取图片</w:t>
      </w:r>
    </w:p>
    <w:p w14:paraId="24CCDBA8" w14:textId="49EE5444" w:rsidR="00CA4360" w:rsidRDefault="00CA4360" w:rsidP="00DA53B6">
      <w:r>
        <w:t>*url：get_pic/</w:t>
      </w:r>
    </w:p>
    <w:p w14:paraId="63F4C2A3" w14:textId="195674D5" w:rsidR="00CA4360" w:rsidRDefault="00CA4360" w:rsidP="00DA53B6">
      <w:r>
        <w:t>*方法：GET</w:t>
      </w:r>
    </w:p>
    <w:p w14:paraId="4B19B106" w14:textId="16B0D7E0" w:rsidR="00CA4360" w:rsidRDefault="00CA4360" w:rsidP="00DA53B6">
      <w:r>
        <w:t>*参数：</w:t>
      </w:r>
    </w:p>
    <w:p w14:paraId="57238C4B" w14:textId="6EDB363B" w:rsidR="00CA4360" w:rsidRDefault="00CA4360" w:rsidP="00DA53B6">
      <w:r>
        <w:t>参数</w:t>
      </w:r>
      <w:bookmarkStart w:id="4" w:name="_GoBack"/>
      <w:bookmarkEnd w:id="4"/>
    </w:p>
    <w:p w14:paraId="4F389D10" w14:textId="77777777" w:rsidR="00CA4360" w:rsidRDefault="00CA4360" w:rsidP="00DA53B6"/>
    <w:p w14:paraId="320220CB" w14:textId="77777777" w:rsidR="00CA4360" w:rsidRDefault="00CA4360" w:rsidP="00DA53B6"/>
    <w:p w14:paraId="040FEB7E" w14:textId="77777777" w:rsidR="003B7B59" w:rsidRDefault="003B7B59"/>
    <w:sectPr w:rsidR="003B7B59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6A464" w14:textId="77777777" w:rsidR="00682537" w:rsidRDefault="00682537">
      <w:r>
        <w:separator/>
      </w:r>
    </w:p>
  </w:endnote>
  <w:endnote w:type="continuationSeparator" w:id="0">
    <w:p w14:paraId="581C769B" w14:textId="77777777" w:rsidR="00682537" w:rsidRDefault="0068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6F175" w14:textId="77777777" w:rsidR="00682537" w:rsidRDefault="00682537">
      <w:r>
        <w:separator/>
      </w:r>
    </w:p>
  </w:footnote>
  <w:footnote w:type="continuationSeparator" w:id="0">
    <w:p w14:paraId="243BEFB6" w14:textId="77777777" w:rsidR="00682537" w:rsidRDefault="00682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47A34"/>
    <w:multiLevelType w:val="hybridMultilevel"/>
    <w:tmpl w:val="F0B03886"/>
    <w:numStyleLink w:val="a"/>
  </w:abstractNum>
  <w:abstractNum w:abstractNumId="1">
    <w:nsid w:val="6ADC3B84"/>
    <w:multiLevelType w:val="hybridMultilevel"/>
    <w:tmpl w:val="F0B03886"/>
    <w:styleLink w:val="a"/>
    <w:lvl w:ilvl="0" w:tplc="E7508E46">
      <w:start w:val="1"/>
      <w:numFmt w:val="bullet"/>
      <w:lvlText w:val="*"/>
      <w:lvlJc w:val="left"/>
      <w:pPr>
        <w:ind w:left="1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289278">
      <w:start w:val="1"/>
      <w:numFmt w:val="bullet"/>
      <w:lvlText w:val="*"/>
      <w:lvlJc w:val="left"/>
      <w:pPr>
        <w:ind w:left="7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C65BC2">
      <w:start w:val="1"/>
      <w:numFmt w:val="bullet"/>
      <w:lvlText w:val="*"/>
      <w:lvlJc w:val="left"/>
      <w:pPr>
        <w:ind w:left="13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FEF52C">
      <w:start w:val="1"/>
      <w:numFmt w:val="bullet"/>
      <w:lvlText w:val="*"/>
      <w:lvlJc w:val="left"/>
      <w:pPr>
        <w:ind w:left="19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ECA9D6">
      <w:start w:val="1"/>
      <w:numFmt w:val="bullet"/>
      <w:lvlText w:val="*"/>
      <w:lvlJc w:val="left"/>
      <w:pPr>
        <w:ind w:left="25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4C7668">
      <w:start w:val="1"/>
      <w:numFmt w:val="bullet"/>
      <w:lvlText w:val="*"/>
      <w:lvlJc w:val="left"/>
      <w:pPr>
        <w:ind w:left="31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5C8BD8">
      <w:start w:val="1"/>
      <w:numFmt w:val="bullet"/>
      <w:lvlText w:val="*"/>
      <w:lvlJc w:val="left"/>
      <w:pPr>
        <w:ind w:left="37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6CA1B6">
      <w:start w:val="1"/>
      <w:numFmt w:val="bullet"/>
      <w:lvlText w:val="*"/>
      <w:lvlJc w:val="left"/>
      <w:pPr>
        <w:ind w:left="43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1E06D2">
      <w:start w:val="1"/>
      <w:numFmt w:val="bullet"/>
      <w:lvlText w:val="*"/>
      <w:lvlJc w:val="left"/>
      <w:pPr>
        <w:ind w:left="49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59"/>
    <w:rsid w:val="000130A5"/>
    <w:rsid w:val="00014073"/>
    <w:rsid w:val="00014082"/>
    <w:rsid w:val="000153EA"/>
    <w:rsid w:val="000623B5"/>
    <w:rsid w:val="00063CCB"/>
    <w:rsid w:val="00074529"/>
    <w:rsid w:val="00080838"/>
    <w:rsid w:val="0008479E"/>
    <w:rsid w:val="00085DD0"/>
    <w:rsid w:val="0009689F"/>
    <w:rsid w:val="000A0092"/>
    <w:rsid w:val="000A4413"/>
    <w:rsid w:val="000B3423"/>
    <w:rsid w:val="000E63DE"/>
    <w:rsid w:val="000F1721"/>
    <w:rsid w:val="0010123B"/>
    <w:rsid w:val="00102681"/>
    <w:rsid w:val="00113E85"/>
    <w:rsid w:val="001558A3"/>
    <w:rsid w:val="00162073"/>
    <w:rsid w:val="001B0F49"/>
    <w:rsid w:val="001F0281"/>
    <w:rsid w:val="0023674D"/>
    <w:rsid w:val="00252F28"/>
    <w:rsid w:val="0026098E"/>
    <w:rsid w:val="00277349"/>
    <w:rsid w:val="00281CD9"/>
    <w:rsid w:val="00285E98"/>
    <w:rsid w:val="00291ACC"/>
    <w:rsid w:val="002A3841"/>
    <w:rsid w:val="002B3F04"/>
    <w:rsid w:val="002D0DB1"/>
    <w:rsid w:val="002E475D"/>
    <w:rsid w:val="00301266"/>
    <w:rsid w:val="0030299B"/>
    <w:rsid w:val="00344B5C"/>
    <w:rsid w:val="00375F62"/>
    <w:rsid w:val="003B7B59"/>
    <w:rsid w:val="003D49AB"/>
    <w:rsid w:val="003E3CB6"/>
    <w:rsid w:val="00411D8B"/>
    <w:rsid w:val="0042469B"/>
    <w:rsid w:val="0046545F"/>
    <w:rsid w:val="00466B87"/>
    <w:rsid w:val="004A1DA1"/>
    <w:rsid w:val="004C24F0"/>
    <w:rsid w:val="004E5BA1"/>
    <w:rsid w:val="00534575"/>
    <w:rsid w:val="005522ED"/>
    <w:rsid w:val="00563A2E"/>
    <w:rsid w:val="005B23A7"/>
    <w:rsid w:val="00632B81"/>
    <w:rsid w:val="00637C3A"/>
    <w:rsid w:val="00682537"/>
    <w:rsid w:val="006C71CD"/>
    <w:rsid w:val="006F66C0"/>
    <w:rsid w:val="0071566F"/>
    <w:rsid w:val="00724C29"/>
    <w:rsid w:val="00763C1E"/>
    <w:rsid w:val="007B045B"/>
    <w:rsid w:val="007E4251"/>
    <w:rsid w:val="0081483F"/>
    <w:rsid w:val="0087432F"/>
    <w:rsid w:val="00914F3D"/>
    <w:rsid w:val="0092489F"/>
    <w:rsid w:val="009257A4"/>
    <w:rsid w:val="009653C6"/>
    <w:rsid w:val="00993C22"/>
    <w:rsid w:val="009C2AF7"/>
    <w:rsid w:val="00A05052"/>
    <w:rsid w:val="00A572D3"/>
    <w:rsid w:val="00A6040D"/>
    <w:rsid w:val="00A61579"/>
    <w:rsid w:val="00AA0872"/>
    <w:rsid w:val="00AE6EE6"/>
    <w:rsid w:val="00B944D0"/>
    <w:rsid w:val="00C445BA"/>
    <w:rsid w:val="00C807A1"/>
    <w:rsid w:val="00CA4360"/>
    <w:rsid w:val="00CC1271"/>
    <w:rsid w:val="00D05632"/>
    <w:rsid w:val="00D76763"/>
    <w:rsid w:val="00D851BA"/>
    <w:rsid w:val="00DA0209"/>
    <w:rsid w:val="00DA02D0"/>
    <w:rsid w:val="00DA1102"/>
    <w:rsid w:val="00DA53B6"/>
    <w:rsid w:val="00DD018F"/>
    <w:rsid w:val="00DF396C"/>
    <w:rsid w:val="00E1692B"/>
    <w:rsid w:val="00E32508"/>
    <w:rsid w:val="00E470BD"/>
    <w:rsid w:val="00E6356C"/>
    <w:rsid w:val="00E71F4B"/>
    <w:rsid w:val="00EA7F57"/>
    <w:rsid w:val="00EB0150"/>
    <w:rsid w:val="00EB6B51"/>
    <w:rsid w:val="00EC261D"/>
    <w:rsid w:val="00ED0AE0"/>
    <w:rsid w:val="00F0034E"/>
    <w:rsid w:val="00F6131A"/>
    <w:rsid w:val="00F74795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78EF"/>
  <w15:docId w15:val="{BDF9BAEE-4505-4B9D-A767-9356CFFF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a">
    <w:name w:val="项目符号"/>
    <w:pPr>
      <w:numPr>
        <w:numId w:val="1"/>
      </w:numPr>
    </w:pPr>
  </w:style>
  <w:style w:type="paragraph" w:styleId="a6">
    <w:name w:val="Balloon Text"/>
    <w:basedOn w:val="a0"/>
    <w:link w:val="a7"/>
    <w:uiPriority w:val="99"/>
    <w:semiHidden/>
    <w:unhideWhenUsed/>
    <w:rsid w:val="00DA0209"/>
    <w:rPr>
      <w:sz w:val="18"/>
      <w:szCs w:val="18"/>
    </w:rPr>
  </w:style>
  <w:style w:type="character" w:customStyle="1" w:styleId="a7">
    <w:name w:val="批注框文本字符"/>
    <w:basedOn w:val="a1"/>
    <w:link w:val="a6"/>
    <w:uiPriority w:val="99"/>
    <w:semiHidden/>
    <w:rsid w:val="00DA020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Revision"/>
    <w:hidden/>
    <w:uiPriority w:val="99"/>
    <w:semiHidden/>
    <w:rsid w:val="000140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9">
    <w:name w:val="header"/>
    <w:basedOn w:val="a0"/>
    <w:link w:val="aa"/>
    <w:uiPriority w:val="99"/>
    <w:unhideWhenUsed/>
    <w:rsid w:val="0008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085DD0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b">
    <w:name w:val="footer"/>
    <w:basedOn w:val="a0"/>
    <w:link w:val="ac"/>
    <w:uiPriority w:val="99"/>
    <w:unhideWhenUsed/>
    <w:rsid w:val="0008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085DD0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徐辰曦</dc:creator>
  <cp:keywords/>
  <dc:description/>
  <cp:lastModifiedBy>Naijia Fan</cp:lastModifiedBy>
  <cp:revision>7</cp:revision>
  <dcterms:created xsi:type="dcterms:W3CDTF">2017-05-08T08:00:00Z</dcterms:created>
  <dcterms:modified xsi:type="dcterms:W3CDTF">2017-05-29T04:23:00Z</dcterms:modified>
</cp:coreProperties>
</file>