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440E" w14:textId="33558AC2" w:rsidR="00E314F6" w:rsidRPr="00C567DF" w:rsidRDefault="002C70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READ ME</w:t>
      </w:r>
    </w:p>
    <w:p w14:paraId="41318685" w14:textId="7847B0AB" w:rsidR="00057382" w:rsidRPr="00057382" w:rsidRDefault="00D11C77">
      <w:r>
        <w:t>This contains information for the files related to the heuristic algorithms and MIP discussed in my (Saahil’s) report. The</w:t>
      </w:r>
      <w:r w:rsidR="00057382">
        <w:t xml:space="preserve"> report is probably a good place to get context for a lot of this code</w:t>
      </w:r>
      <w:r>
        <w:t>. See Kun Er’s read me file for information about the GUI code.</w:t>
      </w:r>
    </w:p>
    <w:p w14:paraId="0E6C6B8F" w14:textId="0FB22B3D" w:rsidR="00F01FD0" w:rsidRPr="00C567DF" w:rsidRDefault="00F01FD0">
      <w:pPr>
        <w:rPr>
          <w:b/>
          <w:bCs/>
        </w:rPr>
      </w:pPr>
      <w:r w:rsidRPr="00C567DF">
        <w:rPr>
          <w:b/>
          <w:bCs/>
        </w:rPr>
        <w:t>Folders</w:t>
      </w:r>
    </w:p>
    <w:p w14:paraId="387803BB" w14:textId="2488E46E" w:rsidR="00F01FD0" w:rsidRDefault="00F01FD0">
      <w:r w:rsidRPr="001F7312">
        <w:rPr>
          <w:i/>
          <w:iCs/>
        </w:rPr>
        <w:t>better_test_problems</w:t>
      </w:r>
      <w:r>
        <w:t xml:space="preserve"> </w:t>
      </w:r>
      <w:r w:rsidR="001F7312">
        <w:t xml:space="preserve">and </w:t>
      </w:r>
      <w:r w:rsidR="001F7312">
        <w:rPr>
          <w:i/>
          <w:iCs/>
        </w:rPr>
        <w:t>final_test_problems</w:t>
      </w:r>
      <w:r w:rsidR="001F7312">
        <w:t xml:space="preserve"> </w:t>
      </w:r>
      <w:r>
        <w:t>contain</w:t>
      </w:r>
      <w:r w:rsidR="001F7312">
        <w:t xml:space="preserve"> </w:t>
      </w:r>
      <w:r>
        <w:t xml:space="preserve">the test problems </w:t>
      </w:r>
      <w:r w:rsidR="001F7312">
        <w:t>used for the initial testing and final testing, respectively, of the MIP and heuristics (as discussed in my report)</w:t>
      </w:r>
      <w:r w:rsidR="00010962">
        <w:t xml:space="preserve"> – format is: list of stations, list of ports, number of boats, list of boat capacities, fish time limit, work limit, upper bound</w:t>
      </w:r>
    </w:p>
    <w:p w14:paraId="231BF467" w14:textId="0ED15570" w:rsidR="001F7312" w:rsidRDefault="001F7312">
      <w:r>
        <w:rPr>
          <w:i/>
          <w:iCs/>
        </w:rPr>
        <w:t>data</w:t>
      </w:r>
      <w:r>
        <w:t xml:space="preserve">, </w:t>
      </w:r>
      <w:r w:rsidRPr="001F7312">
        <w:rPr>
          <w:i/>
          <w:iCs/>
        </w:rPr>
        <w:t>local data, sample data</w:t>
      </w:r>
      <w:r>
        <w:t xml:space="preserve">, </w:t>
      </w:r>
      <w:r w:rsidRPr="001F7312">
        <w:rPr>
          <w:i/>
          <w:iCs/>
        </w:rPr>
        <w:t>test_problems</w:t>
      </w:r>
      <w:r>
        <w:t xml:space="preserve"> and </w:t>
      </w:r>
      <w:r>
        <w:rPr>
          <w:i/>
          <w:iCs/>
        </w:rPr>
        <w:t>util</w:t>
      </w:r>
      <w:r>
        <w:t xml:space="preserve"> contain distance, catch and location data, as well as the test problems used by Gary. See the previous compendiums for more information about these folders</w:t>
      </w:r>
    </w:p>
    <w:p w14:paraId="7BD7B814" w14:textId="1C7B4CEE" w:rsidR="00C567DF" w:rsidRPr="00C567DF" w:rsidRDefault="00C567DF">
      <w:pPr>
        <w:rPr>
          <w:b/>
          <w:bCs/>
        </w:rPr>
      </w:pPr>
      <w:r>
        <w:rPr>
          <w:b/>
          <w:bCs/>
        </w:rPr>
        <w:t>Files</w:t>
      </w:r>
    </w:p>
    <w:p w14:paraId="71D5C375" w14:textId="5C8587DB" w:rsidR="00D11C77" w:rsidRPr="002C70E9" w:rsidRDefault="00D11C77">
      <w:r>
        <w:t xml:space="preserve">The most important files are </w:t>
      </w:r>
      <w:r>
        <w:rPr>
          <w:i/>
          <w:iCs/>
        </w:rPr>
        <w:t>classes.py, neighbourhood_rules.py</w:t>
      </w:r>
      <w:r>
        <w:t xml:space="preserve"> and </w:t>
      </w:r>
      <w:r>
        <w:rPr>
          <w:i/>
          <w:iCs/>
        </w:rPr>
        <w:t>formulation_testing_functions.py</w:t>
      </w:r>
      <w:r>
        <w:t>. These contain the classes, heuristic algorithms and MIP adjustment code, respectively.</w:t>
      </w:r>
      <w:r w:rsidR="002C70E9">
        <w:t xml:space="preserve"> You should be able to run </w:t>
      </w:r>
      <w:r w:rsidR="002C70E9">
        <w:rPr>
          <w:i/>
          <w:iCs/>
        </w:rPr>
        <w:t>final_testing_heur.py</w:t>
      </w:r>
      <w:r w:rsidR="002C70E9">
        <w:t xml:space="preserve"> and </w:t>
      </w:r>
      <w:r w:rsidR="002C70E9">
        <w:rPr>
          <w:i/>
          <w:iCs/>
        </w:rPr>
        <w:t>final_testing_mip.py</w:t>
      </w:r>
      <w:r w:rsidR="002C70E9">
        <w:t xml:space="preserve"> without making any changes.</w:t>
      </w:r>
    </w:p>
    <w:p w14:paraId="7628E5E9" w14:textId="646AD762" w:rsidR="00F53C7E" w:rsidRPr="004746B2" w:rsidRDefault="004746B2">
      <w:r>
        <w:rPr>
          <w:i/>
          <w:iCs/>
        </w:rPr>
        <w:t>data_loader.py</w:t>
      </w:r>
      <w:r>
        <w:t xml:space="preserve"> contains functions written previously to load catch, location and (old) test problems</w:t>
      </w:r>
    </w:p>
    <w:p w14:paraId="5ECDA7C3" w14:textId="6D70011A" w:rsidR="004746B2" w:rsidRDefault="004746B2">
      <w:r>
        <w:rPr>
          <w:i/>
          <w:iCs/>
        </w:rPr>
        <w:t>classes.py</w:t>
      </w:r>
      <w:r>
        <w:t xml:space="preserve"> contains the class definitions and methods for the Problem, Boat and Trip classes</w:t>
      </w:r>
      <w:r w:rsidR="00D11C77">
        <w:t>. All the algorithms work within this class, making changes to the actual Problem instance.</w:t>
      </w:r>
    </w:p>
    <w:p w14:paraId="6E11FCF4" w14:textId="0C7D55E1" w:rsidR="004746B2" w:rsidRDefault="004746B2">
      <w:r>
        <w:rPr>
          <w:i/>
          <w:iCs/>
        </w:rPr>
        <w:t>better_tsp.py</w:t>
      </w:r>
      <w:r>
        <w:rPr>
          <w:b/>
          <w:bCs/>
          <w:i/>
          <w:iCs/>
        </w:rPr>
        <w:t xml:space="preserve"> </w:t>
      </w:r>
      <w:r>
        <w:t xml:space="preserve">contains the function that solves a trip as a TSP. This is called by the </w:t>
      </w:r>
      <w:r>
        <w:rPr>
          <w:i/>
          <w:iCs/>
        </w:rPr>
        <w:t>improve_trip</w:t>
      </w:r>
      <w:r>
        <w:t xml:space="preserve"> method within the Trip class.</w:t>
      </w:r>
    </w:p>
    <w:p w14:paraId="4683F3A9" w14:textId="4F2A7680" w:rsidR="004746B2" w:rsidRPr="004746B2" w:rsidRDefault="004746B2">
      <w:pPr>
        <w:rPr>
          <w:rFonts w:eastAsiaTheme="minorEastAsia"/>
        </w:rPr>
      </w:pPr>
      <w:r>
        <w:rPr>
          <w:rFonts w:eastAsiaTheme="minorEastAsia"/>
          <w:i/>
          <w:iCs/>
        </w:rPr>
        <w:t>write_to_text.py</w:t>
      </w:r>
      <w:r>
        <w:rPr>
          <w:rFonts w:eastAsiaTheme="minorEastAsia"/>
        </w:rPr>
        <w:t xml:space="preserve"> </w:t>
      </w:r>
      <w:r w:rsidR="00D11C77">
        <w:rPr>
          <w:rFonts w:eastAsiaTheme="minorEastAsia"/>
        </w:rPr>
        <w:t>shows how to convert</w:t>
      </w:r>
      <w:r>
        <w:rPr>
          <w:rFonts w:eastAsiaTheme="minorEastAsia"/>
        </w:rPr>
        <w:t xml:space="preserve"> a Problem object to a text file and vice versa</w:t>
      </w:r>
    </w:p>
    <w:p w14:paraId="48DC8E50" w14:textId="24D3721E" w:rsidR="001F7312" w:rsidRDefault="001F7312">
      <w:r>
        <w:rPr>
          <w:i/>
          <w:iCs/>
        </w:rPr>
        <w:t>ant_colony_optimisation</w:t>
      </w:r>
      <w:r w:rsidR="002F1363">
        <w:rPr>
          <w:i/>
          <w:iCs/>
        </w:rPr>
        <w:t>.py</w:t>
      </w:r>
      <w:r>
        <w:t xml:space="preserve"> contains the functions needed to perform the ACO algorithm</w:t>
      </w:r>
    </w:p>
    <w:p w14:paraId="2435F699" w14:textId="19AEDD41" w:rsidR="004746B2" w:rsidRPr="007A4ADC" w:rsidRDefault="004746B2">
      <w:r>
        <w:rPr>
          <w:i/>
          <w:iCs/>
        </w:rPr>
        <w:t>neighbourhood_rules.py</w:t>
      </w:r>
      <w:r>
        <w:t xml:space="preserve"> contains the functions for all the heuristic algorithms (except ACO)</w:t>
      </w:r>
    </w:p>
    <w:p w14:paraId="45E3B602" w14:textId="7C282668" w:rsidR="002F1363" w:rsidRPr="00156683" w:rsidRDefault="002F1363">
      <w:r>
        <w:rPr>
          <w:i/>
          <w:iCs/>
        </w:rPr>
        <w:t>final_testing_heur.py</w:t>
      </w:r>
      <w:r>
        <w:t xml:space="preserve"> </w:t>
      </w:r>
      <w:r w:rsidR="00F95761">
        <w:t xml:space="preserve">is the </w:t>
      </w:r>
      <w:r>
        <w:t>script</w:t>
      </w:r>
      <w:r w:rsidR="00F95761">
        <w:t xml:space="preserve"> </w:t>
      </w:r>
      <w:r>
        <w:t>used to test the heuristics on the folders of test problems</w:t>
      </w:r>
      <w:r w:rsidR="00FE48E5">
        <w:t>. It produc</w:t>
      </w:r>
      <w:r w:rsidR="00FA0FA6">
        <w:t xml:space="preserve">ed </w:t>
      </w:r>
      <w:r w:rsidR="00156683">
        <w:rPr>
          <w:i/>
          <w:iCs/>
        </w:rPr>
        <w:t>initial_heur_output.txt</w:t>
      </w:r>
      <w:r w:rsidR="00156683">
        <w:t xml:space="preserve"> (for </w:t>
      </w:r>
      <w:r w:rsidR="00156683">
        <w:rPr>
          <w:i/>
          <w:iCs/>
        </w:rPr>
        <w:t>better_test_problems</w:t>
      </w:r>
      <w:r w:rsidR="00156683">
        <w:t xml:space="preserve">) and </w:t>
      </w:r>
      <w:r w:rsidR="00156683">
        <w:rPr>
          <w:i/>
          <w:iCs/>
        </w:rPr>
        <w:t>final_heur_output.txt</w:t>
      </w:r>
      <w:r w:rsidR="00156683">
        <w:t xml:space="preserve"> (for </w:t>
      </w:r>
      <w:r w:rsidR="00156683">
        <w:rPr>
          <w:i/>
          <w:iCs/>
        </w:rPr>
        <w:t>final_test_problems</w:t>
      </w:r>
      <w:r w:rsidR="00156683">
        <w:t>)</w:t>
      </w:r>
    </w:p>
    <w:p w14:paraId="3CA46D71" w14:textId="285D8818" w:rsidR="00F53C7E" w:rsidRDefault="00F53C7E">
      <w:r>
        <w:rPr>
          <w:i/>
          <w:iCs/>
        </w:rPr>
        <w:lastRenderedPageBreak/>
        <w:t>convert_dist_to_time.ipynb</w:t>
      </w:r>
      <w:r>
        <w:t xml:space="preserve"> was used to convert the distance values produced in previous years into time values using the boat speeds determined by Dana</w:t>
      </w:r>
      <w:r w:rsidR="00D11C77">
        <w:t>. It is no longer necessary to run this code.</w:t>
      </w:r>
    </w:p>
    <w:p w14:paraId="502D86D6" w14:textId="7B6D9F01" w:rsidR="00F53C7E" w:rsidRPr="00F53C7E" w:rsidRDefault="00F53C7E">
      <w:pPr>
        <w:rPr>
          <w:rFonts w:eastAsiaTheme="minorEastAsia"/>
        </w:rPr>
      </w:pPr>
      <w:r>
        <w:rPr>
          <w:i/>
          <w:iCs/>
        </w:rPr>
        <w:t>The_Multiboat_GSP_Formulation.ipynb</w:t>
      </w:r>
      <w:r>
        <w:t xml:space="preserve"> is the notebook written by Gary but with 2 main changes – using the time matrix instead of the distance matrix, and removing the </w:t>
      </w:r>
      <m:oMath>
        <m:r>
          <w:rPr>
            <w:rFonts w:ascii="Cambria Math" w:hAnsi="Cambria Math"/>
          </w:rPr>
          <m:t>7.4</m:t>
        </m:r>
      </m:oMath>
      <w:r>
        <w:t xml:space="preserve"> from the constraint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≤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g+7.4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="00D11C77">
        <w:rPr>
          <w:rFonts w:eastAsiaTheme="minorEastAsia"/>
        </w:rPr>
        <w:t xml:space="preserve"> as I assumed that fish time would be tracked starting from the beginning of the first station</w:t>
      </w:r>
    </w:p>
    <w:p w14:paraId="74EB9F74" w14:textId="588FD425" w:rsidR="00F53C7E" w:rsidRDefault="00F53C7E">
      <w:r>
        <w:rPr>
          <w:i/>
          <w:iCs/>
        </w:rPr>
        <w:t>formulation_tester_functions.py</w:t>
      </w:r>
      <w:r>
        <w:t xml:space="preserve"> contains functions that replicate </w:t>
      </w:r>
      <w:r w:rsidRPr="00F95761">
        <w:rPr>
          <w:i/>
          <w:iCs/>
        </w:rPr>
        <w:t>The_Multiboat_GSP_Formulation.ipynb</w:t>
      </w:r>
      <w:r>
        <w:t xml:space="preserve"> while removing a certain percentage of longest arcs from the formulation</w:t>
      </w:r>
    </w:p>
    <w:p w14:paraId="09886391" w14:textId="5378D14D" w:rsidR="00F95761" w:rsidRPr="001A3D89" w:rsidRDefault="00F95761">
      <w:r>
        <w:rPr>
          <w:i/>
          <w:iCs/>
        </w:rPr>
        <w:t>mip_testing</w:t>
      </w:r>
      <w:r w:rsidR="00D11C77">
        <w:rPr>
          <w:i/>
          <w:iCs/>
        </w:rPr>
        <w:t>.py</w:t>
      </w:r>
      <w:r>
        <w:t xml:space="preserve"> was used to test the MIP on the test problems, keeping track of incumbent solution and bound over time</w:t>
      </w:r>
      <w:r w:rsidR="001A3D89">
        <w:t xml:space="preserve">. This produced the </w:t>
      </w:r>
      <w:r w:rsidR="001A3D89">
        <w:rPr>
          <w:i/>
          <w:iCs/>
        </w:rPr>
        <w:t>original_mip_output.txt</w:t>
      </w:r>
      <w:r w:rsidR="001A3D89">
        <w:t xml:space="preserve"> file</w:t>
      </w:r>
    </w:p>
    <w:p w14:paraId="22B6EBF2" w14:textId="5FA2BD6F" w:rsidR="00F95761" w:rsidRDefault="001A3D89">
      <w:pPr>
        <w:rPr>
          <w:i/>
          <w:iCs/>
        </w:rPr>
      </w:pPr>
      <w:r>
        <w:rPr>
          <w:i/>
          <w:iCs/>
        </w:rPr>
        <w:t>original_mip_output.txt</w:t>
      </w:r>
      <w:r>
        <w:t xml:space="preserve"> </w:t>
      </w:r>
      <w:r w:rsidR="008E70E8">
        <w:t>is the results from running the MIP</w:t>
      </w:r>
      <w:r w:rsidR="00D11C77">
        <w:t xml:space="preserve"> (using </w:t>
      </w:r>
      <w:r w:rsidR="00D11C77">
        <w:rPr>
          <w:i/>
          <w:iCs/>
        </w:rPr>
        <w:t>mip_testing.py</w:t>
      </w:r>
      <w:r w:rsidR="00D11C77">
        <w:t>)</w:t>
      </w:r>
      <w:r w:rsidR="008E70E8">
        <w:t xml:space="preserve"> with different percentages kept for all </w:t>
      </w:r>
      <w:r w:rsidR="008E70E8">
        <w:rPr>
          <w:i/>
          <w:iCs/>
        </w:rPr>
        <w:t>better_test_problems</w:t>
      </w:r>
    </w:p>
    <w:p w14:paraId="5420EF5D" w14:textId="06DE144A" w:rsidR="00F53C7E" w:rsidRPr="00D11C77" w:rsidRDefault="00F53C7E">
      <w:r>
        <w:rPr>
          <w:i/>
          <w:iCs/>
        </w:rPr>
        <w:t>final_testing_mip.py</w:t>
      </w:r>
      <w:r>
        <w:t xml:space="preserve"> was used to try find feasible solutions using the MIP for some of the test problems</w:t>
      </w:r>
      <w:r w:rsidR="00D11C77">
        <w:t xml:space="preserve">. This produced </w:t>
      </w:r>
      <w:r w:rsidR="00D11C77">
        <w:rPr>
          <w:i/>
          <w:iCs/>
        </w:rPr>
        <w:t>initial_mip_output.txt</w:t>
      </w:r>
      <w:r w:rsidR="00D11C77">
        <w:t xml:space="preserve"> (for </w:t>
      </w:r>
      <w:r w:rsidR="00D11C77">
        <w:rPr>
          <w:i/>
          <w:iCs/>
        </w:rPr>
        <w:t>better_test_problems</w:t>
      </w:r>
      <w:r w:rsidR="00D11C77">
        <w:t xml:space="preserve">) and </w:t>
      </w:r>
      <w:r w:rsidR="00D11C77">
        <w:rPr>
          <w:i/>
          <w:iCs/>
        </w:rPr>
        <w:t>final_mip_output.txt</w:t>
      </w:r>
      <w:r w:rsidR="00D11C77">
        <w:t xml:space="preserve"> (for </w:t>
      </w:r>
      <w:r w:rsidR="00D11C77">
        <w:rPr>
          <w:i/>
          <w:iCs/>
        </w:rPr>
        <w:t>final_test_problems</w:t>
      </w:r>
      <w:r w:rsidR="00D11C77">
        <w:t xml:space="preserve">) </w:t>
      </w:r>
    </w:p>
    <w:p w14:paraId="43AEB26F" w14:textId="77777777" w:rsidR="00F53C7E" w:rsidRDefault="00F53C7E" w:rsidP="00F53C7E">
      <w:r>
        <w:rPr>
          <w:i/>
          <w:iCs/>
        </w:rPr>
        <w:t>generate_test_problems.py</w:t>
      </w:r>
      <w:r>
        <w:t xml:space="preserve"> is a script that was used to create the test problems in </w:t>
      </w:r>
      <w:r>
        <w:rPr>
          <w:i/>
          <w:iCs/>
        </w:rPr>
        <w:t>better_test_problems</w:t>
      </w:r>
      <w:r>
        <w:t xml:space="preserve"> and </w:t>
      </w:r>
      <w:r>
        <w:rPr>
          <w:i/>
          <w:iCs/>
        </w:rPr>
        <w:t>final_test_problems</w:t>
      </w:r>
      <w:r>
        <w:t xml:space="preserve"> </w:t>
      </w:r>
    </w:p>
    <w:p w14:paraId="2E350933" w14:textId="395DACAE" w:rsidR="00F53C7E" w:rsidRPr="00F53C7E" w:rsidRDefault="00F53C7E">
      <w:pPr>
        <w:rPr>
          <w:rFonts w:eastAsiaTheme="minorEastAsia"/>
        </w:rPr>
      </w:pPr>
      <w:r>
        <w:rPr>
          <w:rFonts w:eastAsiaTheme="minorEastAsia"/>
          <w:i/>
          <w:iCs/>
        </w:rPr>
        <w:t>upper_bound.py</w:t>
      </w:r>
      <w:r>
        <w:rPr>
          <w:rFonts w:eastAsiaTheme="minorEastAsia"/>
        </w:rPr>
        <w:t xml:space="preserve"> was used to calculate upper bounds for all test problems</w:t>
      </w:r>
    </w:p>
    <w:p w14:paraId="281A00D2" w14:textId="3A7CE7C9" w:rsidR="00F53C7E" w:rsidRPr="00F53C7E" w:rsidRDefault="00F53C7E">
      <w:pPr>
        <w:rPr>
          <w:i/>
          <w:iCs/>
        </w:rPr>
      </w:pPr>
      <w:r>
        <w:rPr>
          <w:i/>
          <w:iCs/>
        </w:rPr>
        <w:t xml:space="preserve">initial_heur_output.txt, initial_mip_output.txt, final_heur_output.txt </w:t>
      </w:r>
      <w:r>
        <w:t>and</w:t>
      </w:r>
      <w:r>
        <w:rPr>
          <w:i/>
          <w:iCs/>
        </w:rPr>
        <w:t xml:space="preserve"> final_mip_output.txt </w:t>
      </w:r>
      <w:r>
        <w:t xml:space="preserve">contain the results from testing the MIP and heuristics on the </w:t>
      </w:r>
      <w:r>
        <w:rPr>
          <w:i/>
          <w:iCs/>
        </w:rPr>
        <w:t>better_test_problems</w:t>
      </w:r>
      <w:r>
        <w:t xml:space="preserve"> and </w:t>
      </w:r>
      <w:r>
        <w:rPr>
          <w:i/>
          <w:iCs/>
        </w:rPr>
        <w:t>final_test_problems</w:t>
      </w:r>
      <w:r>
        <w:t xml:space="preserve">, respectively. These are produced by </w:t>
      </w:r>
      <w:r>
        <w:rPr>
          <w:i/>
          <w:iCs/>
        </w:rPr>
        <w:t>final_testing_mip.py</w:t>
      </w:r>
      <w:r>
        <w:t xml:space="preserve"> and </w:t>
      </w:r>
      <w:r>
        <w:rPr>
          <w:i/>
          <w:iCs/>
        </w:rPr>
        <w:t>final_testing_heur.py</w:t>
      </w:r>
    </w:p>
    <w:p w14:paraId="44633A9F" w14:textId="77777777" w:rsidR="004746B2" w:rsidRDefault="004746B2" w:rsidP="004746B2">
      <w:r>
        <w:rPr>
          <w:i/>
          <w:iCs/>
        </w:rPr>
        <w:t xml:space="preserve">analysis_final.ipynb, analysis.ipynb </w:t>
      </w:r>
      <w:r w:rsidRPr="001F7312">
        <w:t>and</w:t>
      </w:r>
      <w:r>
        <w:rPr>
          <w:i/>
          <w:iCs/>
        </w:rPr>
        <w:t xml:space="preserve"> final_figures.ipynb</w:t>
      </w:r>
      <w:r>
        <w:t xml:space="preserve"> perform analysis on the results (txt files) from the testing on the test problems, producing the stats, tables and graphs used in my report.</w:t>
      </w:r>
    </w:p>
    <w:p w14:paraId="4B225B43" w14:textId="77777777" w:rsidR="004746B2" w:rsidRDefault="004746B2" w:rsidP="004746B2">
      <w:r>
        <w:rPr>
          <w:i/>
          <w:iCs/>
        </w:rPr>
        <w:t>tables.ipynb</w:t>
      </w:r>
      <w:r>
        <w:t xml:space="preserve"> was used to create latex tables for my report</w:t>
      </w:r>
    </w:p>
    <w:p w14:paraId="372615E2" w14:textId="77777777" w:rsidR="004746B2" w:rsidRDefault="004746B2" w:rsidP="004746B2"/>
    <w:p w14:paraId="685C9F96" w14:textId="77777777" w:rsidR="004746B2" w:rsidRPr="0004598F" w:rsidRDefault="004746B2"/>
    <w:p w14:paraId="7B86F823" w14:textId="77777777" w:rsidR="00F95761" w:rsidRPr="00F95761" w:rsidRDefault="00F95761"/>
    <w:sectPr w:rsidR="00F95761" w:rsidRPr="00F95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D0"/>
    <w:rsid w:val="00010962"/>
    <w:rsid w:val="0004598F"/>
    <w:rsid w:val="00057382"/>
    <w:rsid w:val="00156683"/>
    <w:rsid w:val="001576C2"/>
    <w:rsid w:val="001A3D89"/>
    <w:rsid w:val="001F7312"/>
    <w:rsid w:val="002C70E9"/>
    <w:rsid w:val="002F1363"/>
    <w:rsid w:val="00447AAD"/>
    <w:rsid w:val="004746B2"/>
    <w:rsid w:val="007A4ADC"/>
    <w:rsid w:val="007B2A50"/>
    <w:rsid w:val="008E70E8"/>
    <w:rsid w:val="00B50581"/>
    <w:rsid w:val="00B977D5"/>
    <w:rsid w:val="00C567DF"/>
    <w:rsid w:val="00D11C77"/>
    <w:rsid w:val="00E314F6"/>
    <w:rsid w:val="00F01FD0"/>
    <w:rsid w:val="00F53C7E"/>
    <w:rsid w:val="00F95761"/>
    <w:rsid w:val="00FA0FA6"/>
    <w:rsid w:val="00FE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E9D7"/>
  <w15:chartTrackingRefBased/>
  <w15:docId w15:val="{872F7207-9B02-45A9-B10F-5FF8F3C9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FD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E70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1670</TotalTime>
  <Pages>2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Saahil Patel</dc:creator>
  <cp:keywords/>
  <dc:description/>
  <cp:lastModifiedBy>Saahil Patel</cp:lastModifiedBy>
  <cp:revision>3</cp:revision>
  <dcterms:created xsi:type="dcterms:W3CDTF">2025-11-23T13:21:00Z</dcterms:created>
  <dcterms:modified xsi:type="dcterms:W3CDTF">2025-11-24T17:23:00Z</dcterms:modified>
</cp:coreProperties>
</file>