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5"/>
        <w:tblW w:w="9634" w:type="dxa"/>
        <w:tblLook w:val="04A0" w:firstRow="1" w:lastRow="0" w:firstColumn="1" w:lastColumn="0" w:noHBand="0" w:noVBand="1"/>
      </w:tblPr>
      <w:tblGrid>
        <w:gridCol w:w="905"/>
        <w:gridCol w:w="7738"/>
        <w:gridCol w:w="991"/>
      </w:tblGrid>
      <w:tr w:rsidR="00E26138" w:rsidRPr="00402945" w14:paraId="4579F9CF" w14:textId="27DFF8B6" w:rsidTr="00E3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2A096525" w14:textId="79F0E6B6" w:rsidR="00E26138" w:rsidRPr="00402945" w:rsidRDefault="00E26138" w:rsidP="00402945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</w:tr>
      <w:tr w:rsidR="007E7974" w:rsidRPr="00402945" w14:paraId="6B08DE07" w14:textId="1AC42C8C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3714AF8" w14:textId="7153C173" w:rsidR="00E26138" w:rsidRPr="00402945" w:rsidRDefault="00E26138" w:rsidP="00E26138">
            <w:pPr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7792" w:type="dxa"/>
          </w:tcPr>
          <w:p w14:paraId="34E141BA" w14:textId="529E9829" w:rsidR="00E26138" w:rsidRPr="00402945" w:rsidRDefault="00E26138" w:rsidP="00E26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992" w:type="dxa"/>
          </w:tcPr>
          <w:p w14:paraId="5C5604F4" w14:textId="663A0C92" w:rsidR="00E26138" w:rsidRPr="00402945" w:rsidRDefault="00E26138" w:rsidP="007E7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</w:tr>
      <w:tr w:rsidR="007E7974" w:rsidRPr="00402945" w14:paraId="6AC0CAC9" w14:textId="224ABB50" w:rsidTr="00E3394F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E3AA721" w14:textId="17313284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RF-1</w:t>
            </w:r>
          </w:p>
        </w:tc>
        <w:tc>
          <w:tcPr>
            <w:tcW w:w="7792" w:type="dxa"/>
          </w:tcPr>
          <w:p w14:paraId="29403DEE" w14:textId="77777777" w:rsidR="00E26138" w:rsidRPr="00402945" w:rsidRDefault="00E26138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que el usuario </w:t>
            </w:r>
            <w:r w:rsidRPr="00402945">
              <w:rPr>
                <w:rFonts w:ascii="Arial" w:hAnsi="Arial" w:cs="Arial"/>
                <w:sz w:val="20"/>
                <w:szCs w:val="20"/>
              </w:rPr>
              <w:t>cr</w:t>
            </w:r>
            <w:r>
              <w:rPr>
                <w:rFonts w:ascii="Arial" w:hAnsi="Arial" w:cs="Arial"/>
                <w:sz w:val="20"/>
                <w:szCs w:val="20"/>
              </w:rPr>
              <w:t>ee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el registro de un tractocamión con los datos de:</w:t>
            </w:r>
          </w:p>
          <w:p w14:paraId="20948F8E" w14:textId="77777777" w:rsidR="00E26138" w:rsidRPr="00402945" w:rsidRDefault="00E26138" w:rsidP="007E797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7E5407FC" w14:textId="77777777" w:rsidR="00E26138" w:rsidRPr="00402945" w:rsidRDefault="00E26138" w:rsidP="007E797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nombre</w:t>
            </w:r>
          </w:p>
          <w:p w14:paraId="78C340BC" w14:textId="77777777" w:rsidR="00E26138" w:rsidRPr="00402945" w:rsidRDefault="00E26138" w:rsidP="007E797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tipo unidad</w:t>
            </w:r>
          </w:p>
          <w:p w14:paraId="55258C97" w14:textId="7597659A" w:rsidR="00E26138" w:rsidRPr="007E7974" w:rsidRDefault="00E26138" w:rsidP="007E797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  <w:tc>
          <w:tcPr>
            <w:tcW w:w="992" w:type="dxa"/>
          </w:tcPr>
          <w:p w14:paraId="3B2A8F1B" w14:textId="3F9622EB" w:rsidR="00E26138" w:rsidRPr="007E7974" w:rsidRDefault="00E26138" w:rsidP="007E7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7E7974" w:rsidRPr="00402945" w14:paraId="0BDF3156" w14:textId="3EA41863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13061E8" w14:textId="562D53F7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RF-2</w:t>
            </w:r>
          </w:p>
        </w:tc>
        <w:tc>
          <w:tcPr>
            <w:tcW w:w="7792" w:type="dxa"/>
          </w:tcPr>
          <w:p w14:paraId="45A1126F" w14:textId="4C21C825" w:rsidR="00E26138" w:rsidRPr="00402945" w:rsidRDefault="00E26138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mostrar los datos del tractocamión</w:t>
            </w:r>
          </w:p>
        </w:tc>
        <w:tc>
          <w:tcPr>
            <w:tcW w:w="992" w:type="dxa"/>
          </w:tcPr>
          <w:p w14:paraId="3828AF70" w14:textId="35B3CD6A" w:rsidR="00E26138" w:rsidRPr="00402945" w:rsidRDefault="00E26138" w:rsidP="007E7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7E7974" w:rsidRPr="00402945" w14:paraId="15037D28" w14:textId="4B58EBCD" w:rsidTr="00E3394F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C74606D" w14:textId="707DC01D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RF-3</w:t>
            </w:r>
          </w:p>
        </w:tc>
        <w:tc>
          <w:tcPr>
            <w:tcW w:w="7792" w:type="dxa"/>
          </w:tcPr>
          <w:p w14:paraId="47080F61" w14:textId="7768FD9F" w:rsidR="00E26138" w:rsidRPr="00402945" w:rsidRDefault="00E26138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7E7974">
              <w:rPr>
                <w:rFonts w:ascii="Arial" w:hAnsi="Arial" w:cs="Arial"/>
                <w:sz w:val="20"/>
                <w:szCs w:val="20"/>
              </w:rPr>
              <w:t>permitirá que el usuario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7974" w:rsidRPr="00402945">
              <w:rPr>
                <w:rFonts w:ascii="Arial" w:hAnsi="Arial" w:cs="Arial"/>
                <w:sz w:val="20"/>
                <w:szCs w:val="20"/>
              </w:rPr>
              <w:t>actual</w:t>
            </w:r>
            <w:r w:rsidR="007E7974">
              <w:rPr>
                <w:rFonts w:ascii="Arial" w:hAnsi="Arial" w:cs="Arial"/>
                <w:sz w:val="20"/>
                <w:szCs w:val="20"/>
              </w:rPr>
              <w:t xml:space="preserve">ice </w:t>
            </w:r>
            <w:r w:rsidRPr="00402945">
              <w:rPr>
                <w:rFonts w:ascii="Arial" w:hAnsi="Arial" w:cs="Arial"/>
                <w:sz w:val="20"/>
                <w:szCs w:val="20"/>
              </w:rPr>
              <w:t>los datos cambiados del tractocamión</w:t>
            </w:r>
          </w:p>
          <w:p w14:paraId="1B42D136" w14:textId="77777777" w:rsidR="00E26138" w:rsidRPr="00402945" w:rsidRDefault="00E26138" w:rsidP="007E797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6D60B757" w14:textId="77777777" w:rsidR="00E26138" w:rsidRPr="00402945" w:rsidRDefault="00E26138" w:rsidP="007E797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nombre</w:t>
            </w:r>
          </w:p>
          <w:p w14:paraId="326683AF" w14:textId="5BE493D1" w:rsidR="00E26138" w:rsidRPr="00402945" w:rsidRDefault="007E7974" w:rsidP="007E797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tipo unidad</w:t>
            </w:r>
          </w:p>
          <w:p w14:paraId="5A007EC6" w14:textId="21D6ACD0" w:rsidR="00E26138" w:rsidRPr="007E7974" w:rsidRDefault="00E26138" w:rsidP="007E797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  <w:tc>
          <w:tcPr>
            <w:tcW w:w="992" w:type="dxa"/>
          </w:tcPr>
          <w:p w14:paraId="67A3E134" w14:textId="4F06AA06" w:rsidR="00E26138" w:rsidRPr="007E7974" w:rsidRDefault="00E26138" w:rsidP="007E7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7E7974" w:rsidRPr="00402945" w14:paraId="6BD3E676" w14:textId="17EAB914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1E52546" w14:textId="5C64AFB6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RF-4</w:t>
            </w:r>
          </w:p>
        </w:tc>
        <w:tc>
          <w:tcPr>
            <w:tcW w:w="7792" w:type="dxa"/>
          </w:tcPr>
          <w:p w14:paraId="43B0720B" w14:textId="77777777" w:rsidR="00E26138" w:rsidRPr="00402945" w:rsidRDefault="00E26138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consultar los datos del tipo de tractocamión</w:t>
            </w:r>
          </w:p>
          <w:p w14:paraId="6313D89A" w14:textId="77777777" w:rsidR="00E26138" w:rsidRPr="00402945" w:rsidRDefault="00E26138" w:rsidP="007E797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52229D7B" w14:textId="0B69662A" w:rsidR="00E26138" w:rsidRPr="007E7974" w:rsidRDefault="00E26138" w:rsidP="007E797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2" w:type="dxa"/>
          </w:tcPr>
          <w:p w14:paraId="0ED3BBAF" w14:textId="123F7E01" w:rsidR="00E26138" w:rsidRPr="007E7974" w:rsidRDefault="007E7974" w:rsidP="007E7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7E7974" w:rsidRPr="00402945" w14:paraId="3A641BE9" w14:textId="5E4E6881" w:rsidTr="00E3394F">
        <w:trPr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B3D3E6B" w14:textId="10F5FC37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RF-5</w:t>
            </w:r>
          </w:p>
        </w:tc>
        <w:tc>
          <w:tcPr>
            <w:tcW w:w="7792" w:type="dxa"/>
          </w:tcPr>
          <w:p w14:paraId="6581010B" w14:textId="77777777" w:rsidR="00E26138" w:rsidRPr="00402945" w:rsidRDefault="00E26138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cree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un nuevo remolque con los siguientes datos:</w:t>
            </w:r>
          </w:p>
          <w:p w14:paraId="2111EE25" w14:textId="77777777" w:rsidR="00E26138" w:rsidRPr="00402945" w:rsidRDefault="00E26138" w:rsidP="007E797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47E9D18A" w14:textId="77777777" w:rsidR="00E26138" w:rsidRPr="00402945" w:rsidRDefault="00E26138" w:rsidP="007E797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nombre</w:t>
            </w:r>
          </w:p>
          <w:p w14:paraId="70187BA3" w14:textId="77777777" w:rsidR="00E26138" w:rsidRPr="00402945" w:rsidRDefault="00E26138" w:rsidP="007E797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tipo remolque</w:t>
            </w:r>
          </w:p>
          <w:p w14:paraId="484A1318" w14:textId="764C1A9E" w:rsidR="00E26138" w:rsidRPr="007E7974" w:rsidRDefault="00E26138" w:rsidP="007E797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  <w:tc>
          <w:tcPr>
            <w:tcW w:w="992" w:type="dxa"/>
          </w:tcPr>
          <w:p w14:paraId="37906AF5" w14:textId="7BD24EFC" w:rsidR="00E26138" w:rsidRPr="007E7974" w:rsidRDefault="00E26138" w:rsidP="007E7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7E7974" w:rsidRPr="00402945" w14:paraId="6CD0E8B2" w14:textId="433226FE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6699E8F" w14:textId="738EFCB4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RF-6</w:t>
            </w:r>
          </w:p>
        </w:tc>
        <w:tc>
          <w:tcPr>
            <w:tcW w:w="7792" w:type="dxa"/>
          </w:tcPr>
          <w:p w14:paraId="7EEA239F" w14:textId="60A609B8" w:rsidR="00E26138" w:rsidRPr="00402945" w:rsidRDefault="00E26138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edite</w:t>
            </w:r>
            <w:r w:rsidRPr="00402945">
              <w:rPr>
                <w:rFonts w:ascii="Arial" w:hAnsi="Arial" w:cs="Arial"/>
                <w:sz w:val="20"/>
                <w:szCs w:val="20"/>
              </w:rPr>
              <w:t>(modificar) los datos del remolque</w:t>
            </w:r>
          </w:p>
        </w:tc>
        <w:tc>
          <w:tcPr>
            <w:tcW w:w="992" w:type="dxa"/>
          </w:tcPr>
          <w:p w14:paraId="1CF48CF9" w14:textId="5A583F9F" w:rsidR="00E26138" w:rsidRPr="00402945" w:rsidRDefault="007E7974" w:rsidP="007E7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7E7974" w:rsidRPr="00402945" w14:paraId="7CA9AD98" w14:textId="2F46BBD3" w:rsidTr="00E3394F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D14DADC" w14:textId="6B759BC4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RF-7</w:t>
            </w:r>
          </w:p>
        </w:tc>
        <w:tc>
          <w:tcPr>
            <w:tcW w:w="7792" w:type="dxa"/>
          </w:tcPr>
          <w:p w14:paraId="0A665BF3" w14:textId="5CCFCE74" w:rsidR="00E26138" w:rsidRPr="00402945" w:rsidRDefault="00E26138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mostrar a que remolque pertenece al tractocamión</w:t>
            </w:r>
          </w:p>
        </w:tc>
        <w:tc>
          <w:tcPr>
            <w:tcW w:w="992" w:type="dxa"/>
          </w:tcPr>
          <w:p w14:paraId="541D21E2" w14:textId="23E7F389" w:rsidR="00E26138" w:rsidRPr="00402945" w:rsidRDefault="007E7974" w:rsidP="007E7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7E7974" w:rsidRPr="00402945" w14:paraId="5D079707" w14:textId="6F6FE14A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6465871" w14:textId="00DC34CC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RF-8</w:t>
            </w:r>
          </w:p>
        </w:tc>
        <w:tc>
          <w:tcPr>
            <w:tcW w:w="7792" w:type="dxa"/>
          </w:tcPr>
          <w:p w14:paraId="6987DB01" w14:textId="2B302696" w:rsidR="00E26138" w:rsidRPr="00402945" w:rsidRDefault="00E26138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asignar un remolque a un tractocamión</w:t>
            </w:r>
          </w:p>
        </w:tc>
        <w:tc>
          <w:tcPr>
            <w:tcW w:w="992" w:type="dxa"/>
          </w:tcPr>
          <w:p w14:paraId="53BB8C70" w14:textId="411EE4B4" w:rsidR="00E26138" w:rsidRPr="00402945" w:rsidRDefault="007E7974" w:rsidP="007E7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7E7974" w:rsidRPr="00402945" w14:paraId="3F98B264" w14:textId="7974CCAC" w:rsidTr="00E3394F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5EB9E8A" w14:textId="2A359225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RF-9</w:t>
            </w:r>
          </w:p>
        </w:tc>
        <w:tc>
          <w:tcPr>
            <w:tcW w:w="7792" w:type="dxa"/>
          </w:tcPr>
          <w:p w14:paraId="6C9473A0" w14:textId="7145184A" w:rsidR="00E26138" w:rsidRPr="00402945" w:rsidRDefault="00E26138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consultar los tipos de remolques</w:t>
            </w:r>
          </w:p>
        </w:tc>
        <w:tc>
          <w:tcPr>
            <w:tcW w:w="992" w:type="dxa"/>
          </w:tcPr>
          <w:p w14:paraId="4B2E0593" w14:textId="5968C452" w:rsidR="00E26138" w:rsidRPr="00402945" w:rsidRDefault="007E7974" w:rsidP="007E7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7E7974" w:rsidRPr="00402945" w14:paraId="558F0637" w14:textId="03FCF6C2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71BC738" w14:textId="1F7475AF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RF-10</w:t>
            </w:r>
          </w:p>
        </w:tc>
        <w:tc>
          <w:tcPr>
            <w:tcW w:w="7792" w:type="dxa"/>
          </w:tcPr>
          <w:p w14:paraId="02C1B9E2" w14:textId="77777777" w:rsidR="00E26138" w:rsidRPr="00402945" w:rsidRDefault="00E26138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cree una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carga de combustible con los siguientes datos:</w:t>
            </w:r>
          </w:p>
          <w:p w14:paraId="5D04D543" w14:textId="77777777" w:rsidR="00E26138" w:rsidRPr="00402945" w:rsidRDefault="00E26138" w:rsidP="007E79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1D765418" w14:textId="77777777" w:rsidR="00E26138" w:rsidRPr="00402945" w:rsidRDefault="00E26138" w:rsidP="007E79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fecha</w:t>
            </w:r>
          </w:p>
          <w:p w14:paraId="5F84E4A6" w14:textId="77777777" w:rsidR="00E26138" w:rsidRPr="00402945" w:rsidRDefault="00E26138" w:rsidP="007E79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unidad</w:t>
            </w:r>
          </w:p>
          <w:p w14:paraId="08449C89" w14:textId="77777777" w:rsidR="00E26138" w:rsidRPr="00402945" w:rsidRDefault="00E26138" w:rsidP="007E79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kilometraje</w:t>
            </w:r>
          </w:p>
          <w:p w14:paraId="4B35DA48" w14:textId="77777777" w:rsidR="00E26138" w:rsidRPr="00402945" w:rsidRDefault="00E26138" w:rsidP="007E79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litros</w:t>
            </w:r>
          </w:p>
          <w:p w14:paraId="6C03E3EE" w14:textId="77777777" w:rsidR="00E26138" w:rsidRPr="00402945" w:rsidRDefault="00E26138" w:rsidP="007E79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importe</w:t>
            </w:r>
          </w:p>
          <w:p w14:paraId="19DD537E" w14:textId="6C4C1140" w:rsidR="00E26138" w:rsidRPr="007E7974" w:rsidRDefault="00E26138" w:rsidP="007E79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  <w:tc>
          <w:tcPr>
            <w:tcW w:w="992" w:type="dxa"/>
          </w:tcPr>
          <w:p w14:paraId="3FB6740E" w14:textId="6B04CC0F" w:rsidR="00E26138" w:rsidRPr="007E7974" w:rsidRDefault="007E7974" w:rsidP="007E7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7E7974" w:rsidRPr="00402945" w14:paraId="50000056" w14:textId="16DD5B96" w:rsidTr="00E3394F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23E20C8" w14:textId="61B84788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RF-11</w:t>
            </w:r>
          </w:p>
        </w:tc>
        <w:tc>
          <w:tcPr>
            <w:tcW w:w="7792" w:type="dxa"/>
          </w:tcPr>
          <w:p w14:paraId="47A695D4" w14:textId="3D3EC4C1" w:rsidR="00E26138" w:rsidRPr="00402945" w:rsidRDefault="00E26138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permitir consultar los datos de la carga de combustible registrados</w:t>
            </w:r>
          </w:p>
        </w:tc>
        <w:tc>
          <w:tcPr>
            <w:tcW w:w="992" w:type="dxa"/>
          </w:tcPr>
          <w:p w14:paraId="247C4F6E" w14:textId="30988B75" w:rsidR="00E26138" w:rsidRPr="00402945" w:rsidRDefault="007E7974" w:rsidP="007E7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7E7974" w:rsidRPr="00402945" w14:paraId="3538C636" w14:textId="774089A1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DBEF929" w14:textId="254D21D1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RF-12</w:t>
            </w:r>
          </w:p>
        </w:tc>
        <w:tc>
          <w:tcPr>
            <w:tcW w:w="7792" w:type="dxa"/>
          </w:tcPr>
          <w:p w14:paraId="2C0EE75F" w14:textId="77777777" w:rsidR="00E26138" w:rsidRPr="00402945" w:rsidRDefault="00E26138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cree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el pago de combustible con los siguientes datos:</w:t>
            </w:r>
          </w:p>
          <w:p w14:paraId="52CEF762" w14:textId="77777777" w:rsidR="00E26138" w:rsidRPr="00402945" w:rsidRDefault="00E26138" w:rsidP="007E79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68F55C91" w14:textId="77777777" w:rsidR="00E26138" w:rsidRPr="00402945" w:rsidRDefault="00E26138" w:rsidP="007E79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fecha</w:t>
            </w:r>
          </w:p>
          <w:p w14:paraId="27ED0B15" w14:textId="77777777" w:rsidR="00E26138" w:rsidRPr="00402945" w:rsidRDefault="00E26138" w:rsidP="007E79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unida</w:t>
            </w:r>
          </w:p>
          <w:p w14:paraId="4BCEE764" w14:textId="77777777" w:rsidR="00E26138" w:rsidRPr="00402945" w:rsidRDefault="00E26138" w:rsidP="007E79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importe</w:t>
            </w:r>
          </w:p>
          <w:p w14:paraId="0124B76F" w14:textId="5B8FBB19" w:rsidR="00E26138" w:rsidRPr="007E7974" w:rsidRDefault="00E26138" w:rsidP="007E79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  <w:tc>
          <w:tcPr>
            <w:tcW w:w="992" w:type="dxa"/>
          </w:tcPr>
          <w:p w14:paraId="526985A4" w14:textId="2E330AA6" w:rsidR="00E26138" w:rsidRPr="007E7974" w:rsidRDefault="007E7974" w:rsidP="007E7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7E7974" w:rsidRPr="00402945" w14:paraId="3CF837D2" w14:textId="77F82BD6" w:rsidTr="00E3394F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ADBCE82" w14:textId="610849F2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RF-13</w:t>
            </w:r>
          </w:p>
        </w:tc>
        <w:tc>
          <w:tcPr>
            <w:tcW w:w="7792" w:type="dxa"/>
          </w:tcPr>
          <w:p w14:paraId="5AF567E9" w14:textId="34098AC5" w:rsidR="00E26138" w:rsidRPr="00402945" w:rsidRDefault="00E26138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consultar el pago el de combustible.</w:t>
            </w:r>
          </w:p>
        </w:tc>
        <w:tc>
          <w:tcPr>
            <w:tcW w:w="992" w:type="dxa"/>
          </w:tcPr>
          <w:p w14:paraId="2D8E08E6" w14:textId="6C242869" w:rsidR="00E26138" w:rsidRPr="00402945" w:rsidRDefault="007E7974" w:rsidP="007E7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7E7974" w:rsidRPr="00402945" w14:paraId="5091C679" w14:textId="276D56A9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8D9AE51" w14:textId="0BACCCAB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RF-14</w:t>
            </w:r>
          </w:p>
        </w:tc>
        <w:tc>
          <w:tcPr>
            <w:tcW w:w="7792" w:type="dxa"/>
          </w:tcPr>
          <w:p w14:paraId="6D1D757D" w14:textId="77777777" w:rsidR="00E26138" w:rsidRPr="00402945" w:rsidRDefault="00E26138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cree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el precio del combustible con los datos:</w:t>
            </w:r>
          </w:p>
          <w:p w14:paraId="1E313905" w14:textId="77777777" w:rsidR="00E26138" w:rsidRPr="00402945" w:rsidRDefault="00E26138" w:rsidP="007E79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61652AFD" w14:textId="77777777" w:rsidR="00E26138" w:rsidRPr="00402945" w:rsidRDefault="00E26138" w:rsidP="007E79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fecha</w:t>
            </w:r>
          </w:p>
          <w:p w14:paraId="012F1244" w14:textId="77777777" w:rsidR="00E26138" w:rsidRPr="00402945" w:rsidRDefault="00E26138" w:rsidP="007E79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precio</w:t>
            </w:r>
          </w:p>
          <w:p w14:paraId="041F3027" w14:textId="05DC72D4" w:rsidR="00E26138" w:rsidRPr="007E7974" w:rsidRDefault="00E26138" w:rsidP="007E79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  <w:tc>
          <w:tcPr>
            <w:tcW w:w="992" w:type="dxa"/>
          </w:tcPr>
          <w:p w14:paraId="12012269" w14:textId="65499BA3" w:rsidR="00E26138" w:rsidRPr="007E7974" w:rsidRDefault="007E7974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E797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7E7974" w:rsidRPr="00402945" w14:paraId="0CAF6723" w14:textId="773E2DE4" w:rsidTr="00E3394F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6123B30" w14:textId="183A22CF" w:rsidR="00E26138" w:rsidRPr="00402945" w:rsidRDefault="00E26138" w:rsidP="007E7974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RF-15</w:t>
            </w:r>
          </w:p>
        </w:tc>
        <w:tc>
          <w:tcPr>
            <w:tcW w:w="7792" w:type="dxa"/>
          </w:tcPr>
          <w:p w14:paraId="44AA3807" w14:textId="752DE45D" w:rsidR="00E26138" w:rsidRPr="00402945" w:rsidRDefault="00E26138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consultar los datos del precio del combustible</w:t>
            </w:r>
          </w:p>
        </w:tc>
        <w:tc>
          <w:tcPr>
            <w:tcW w:w="992" w:type="dxa"/>
          </w:tcPr>
          <w:p w14:paraId="64758D02" w14:textId="5DBBDAAD" w:rsidR="00E26138" w:rsidRPr="00402945" w:rsidRDefault="007E7974" w:rsidP="007E7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</w:tbl>
    <w:p w14:paraId="7BA37222" w14:textId="04452543" w:rsidR="008878C7" w:rsidRDefault="008878C7" w:rsidP="007E7974"/>
    <w:tbl>
      <w:tblPr>
        <w:tblStyle w:val="Tablaconcuadrcula5oscura-nfasis5"/>
        <w:tblW w:w="9630" w:type="dxa"/>
        <w:tblLook w:val="04A0" w:firstRow="1" w:lastRow="0" w:firstColumn="1" w:lastColumn="0" w:noHBand="0" w:noVBand="1"/>
      </w:tblPr>
      <w:tblGrid>
        <w:gridCol w:w="1129"/>
        <w:gridCol w:w="2835"/>
        <w:gridCol w:w="5666"/>
      </w:tblGrid>
      <w:tr w:rsidR="00E3394F" w14:paraId="2D08CB5F" w14:textId="77777777" w:rsidTr="00E3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3"/>
          </w:tcPr>
          <w:p w14:paraId="31A32982" w14:textId="561FABFB" w:rsidR="00E3394F" w:rsidRDefault="00E3394F" w:rsidP="008878C7">
            <w:pPr>
              <w:jc w:val="center"/>
            </w:pPr>
            <w:r>
              <w:t>Casos de uso</w:t>
            </w:r>
          </w:p>
        </w:tc>
      </w:tr>
      <w:tr w:rsidR="00E3394F" w14:paraId="1482BEE6" w14:textId="77777777" w:rsidTr="0064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ECC5C" w14:textId="57ECFDDA" w:rsidR="00E3394F" w:rsidRPr="00E3394F" w:rsidRDefault="00E3394F" w:rsidP="00E3394F">
            <w:pPr>
              <w:jc w:val="center"/>
              <w:rPr>
                <w:b w:val="0"/>
                <w:bCs w:val="0"/>
              </w:rPr>
            </w:pPr>
            <w:r w:rsidRPr="00E3394F">
              <w:rPr>
                <w:b w:val="0"/>
                <w:bCs w:val="0"/>
              </w:rPr>
              <w:t>Código</w:t>
            </w:r>
          </w:p>
        </w:tc>
        <w:tc>
          <w:tcPr>
            <w:tcW w:w="2835" w:type="dxa"/>
          </w:tcPr>
          <w:p w14:paraId="46A2BEE3" w14:textId="5F2C92FE" w:rsidR="00E3394F" w:rsidRP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394F">
              <w:rPr>
                <w:b/>
                <w:bCs/>
              </w:rPr>
              <w:t>Caso de uso</w:t>
            </w:r>
          </w:p>
        </w:tc>
        <w:tc>
          <w:tcPr>
            <w:tcW w:w="5666" w:type="dxa"/>
          </w:tcPr>
          <w:p w14:paraId="6C81DFA8" w14:textId="47013CF4" w:rsidR="00E3394F" w:rsidRP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394F">
              <w:rPr>
                <w:b/>
                <w:bCs/>
              </w:rPr>
              <w:t>Descripción</w:t>
            </w:r>
          </w:p>
        </w:tc>
      </w:tr>
      <w:tr w:rsidR="00E3394F" w14:paraId="3B868277" w14:textId="77777777" w:rsidTr="00E3394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E2348D" w14:textId="7D360036" w:rsidR="00E3394F" w:rsidRDefault="00E3394F" w:rsidP="007E7974">
            <w:r>
              <w:t>CU01</w:t>
            </w:r>
          </w:p>
        </w:tc>
        <w:tc>
          <w:tcPr>
            <w:tcW w:w="8501" w:type="dxa"/>
            <w:gridSpan w:val="2"/>
          </w:tcPr>
          <w:p w14:paraId="60725D49" w14:textId="53382070" w:rsidR="00E3394F" w:rsidRDefault="00E3394F" w:rsidP="007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4F">
              <w:rPr>
                <w:b/>
                <w:bCs/>
              </w:rPr>
              <w:t>Administrar tractocamiones</w:t>
            </w:r>
          </w:p>
        </w:tc>
      </w:tr>
      <w:tr w:rsidR="00E3394F" w14:paraId="116F3CDA" w14:textId="77777777" w:rsidTr="0064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47D238" w14:textId="498B893D" w:rsidR="00E3394F" w:rsidRDefault="00E3394F" w:rsidP="007E7974">
            <w:r>
              <w:t>CU01-01</w:t>
            </w:r>
          </w:p>
        </w:tc>
        <w:tc>
          <w:tcPr>
            <w:tcW w:w="2835" w:type="dxa"/>
            <w:vAlign w:val="center"/>
          </w:tcPr>
          <w:p w14:paraId="085870A9" w14:textId="044ACE02" w:rsid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tractocamión</w:t>
            </w:r>
          </w:p>
        </w:tc>
        <w:tc>
          <w:tcPr>
            <w:tcW w:w="5666" w:type="dxa"/>
          </w:tcPr>
          <w:p w14:paraId="19982625" w14:textId="562BCF5A" w:rsidR="00E3394F" w:rsidRPr="00402945" w:rsidRDefault="00E3394F" w:rsidP="00E3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</w:t>
            </w:r>
            <w:r>
              <w:rPr>
                <w:rFonts w:ascii="Arial" w:hAnsi="Arial" w:cs="Arial"/>
                <w:sz w:val="20"/>
                <w:szCs w:val="20"/>
              </w:rPr>
              <w:t xml:space="preserve">suario </w:t>
            </w:r>
            <w:r>
              <w:rPr>
                <w:rFonts w:ascii="Arial" w:hAnsi="Arial" w:cs="Arial"/>
                <w:sz w:val="20"/>
                <w:szCs w:val="20"/>
              </w:rPr>
              <w:t xml:space="preserve">debe </w:t>
            </w:r>
            <w:r w:rsidRPr="00402945">
              <w:rPr>
                <w:rFonts w:ascii="Arial" w:hAnsi="Arial" w:cs="Arial"/>
                <w:sz w:val="20"/>
                <w:szCs w:val="20"/>
              </w:rPr>
              <w:t>cr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el registro de un tractocamión con los datos de:</w:t>
            </w:r>
          </w:p>
          <w:p w14:paraId="7CFC1DD9" w14:textId="77777777" w:rsidR="00E3394F" w:rsidRPr="00402945" w:rsidRDefault="00E3394F" w:rsidP="00E3394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6F1207D0" w14:textId="77777777" w:rsidR="00E3394F" w:rsidRPr="00402945" w:rsidRDefault="00E3394F" w:rsidP="00E3394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nombre</w:t>
            </w:r>
          </w:p>
          <w:p w14:paraId="21C2ABAD" w14:textId="77777777" w:rsidR="00E3394F" w:rsidRPr="00402945" w:rsidRDefault="00E3394F" w:rsidP="00E3394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tipo unidad</w:t>
            </w:r>
          </w:p>
          <w:p w14:paraId="43E6AD5B" w14:textId="4440E217" w:rsidR="00E3394F" w:rsidRDefault="00E3394F" w:rsidP="00E3394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394F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</w:tr>
      <w:tr w:rsidR="00E3394F" w14:paraId="08053578" w14:textId="77777777" w:rsidTr="00642CD8">
        <w:trPr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7E3C34" w14:textId="2CFBEB27" w:rsidR="00E3394F" w:rsidRDefault="00E3394F" w:rsidP="007E7974">
            <w:r>
              <w:t>CU01-02</w:t>
            </w:r>
          </w:p>
        </w:tc>
        <w:tc>
          <w:tcPr>
            <w:tcW w:w="2835" w:type="dxa"/>
            <w:vAlign w:val="center"/>
          </w:tcPr>
          <w:p w14:paraId="4CD87BE5" w14:textId="68D77821" w:rsidR="00E3394F" w:rsidRDefault="00E3394F" w:rsidP="00E33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tractocamión</w:t>
            </w:r>
          </w:p>
        </w:tc>
        <w:tc>
          <w:tcPr>
            <w:tcW w:w="5666" w:type="dxa"/>
          </w:tcPr>
          <w:p w14:paraId="393BC4DA" w14:textId="77777777" w:rsidR="00E3394F" w:rsidRPr="00402945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actual</w:t>
            </w:r>
            <w:r>
              <w:rPr>
                <w:rFonts w:ascii="Arial" w:hAnsi="Arial" w:cs="Arial"/>
                <w:sz w:val="20"/>
                <w:szCs w:val="20"/>
              </w:rPr>
              <w:t xml:space="preserve">ice </w:t>
            </w:r>
            <w:r w:rsidRPr="00402945">
              <w:rPr>
                <w:rFonts w:ascii="Arial" w:hAnsi="Arial" w:cs="Arial"/>
                <w:sz w:val="20"/>
                <w:szCs w:val="20"/>
              </w:rPr>
              <w:t>los datos cambiados del tractocamión</w:t>
            </w:r>
          </w:p>
          <w:p w14:paraId="44FBA2C8" w14:textId="77777777" w:rsidR="00E3394F" w:rsidRPr="00402945" w:rsidRDefault="00E3394F" w:rsidP="00E3394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04A0A65B" w14:textId="77777777" w:rsidR="00E3394F" w:rsidRPr="00402945" w:rsidRDefault="00E3394F" w:rsidP="00E3394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nombre</w:t>
            </w:r>
          </w:p>
          <w:p w14:paraId="221AA06A" w14:textId="77777777" w:rsidR="00E3394F" w:rsidRPr="00402945" w:rsidRDefault="00E3394F" w:rsidP="00E3394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tipo unidad</w:t>
            </w:r>
          </w:p>
          <w:p w14:paraId="2815D456" w14:textId="7288D48D" w:rsidR="00E3394F" w:rsidRDefault="00E3394F" w:rsidP="00E3394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4F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</w:tr>
      <w:tr w:rsidR="00E3394F" w14:paraId="655C31E7" w14:textId="77777777" w:rsidTr="0064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E0EE59" w14:textId="41656E5B" w:rsidR="00E3394F" w:rsidRDefault="00E3394F" w:rsidP="007E7974">
            <w:r>
              <w:t>CU01-03</w:t>
            </w:r>
          </w:p>
        </w:tc>
        <w:tc>
          <w:tcPr>
            <w:tcW w:w="2835" w:type="dxa"/>
            <w:vAlign w:val="center"/>
          </w:tcPr>
          <w:p w14:paraId="32249730" w14:textId="78AE6D18" w:rsid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tractocamión</w:t>
            </w:r>
          </w:p>
        </w:tc>
        <w:tc>
          <w:tcPr>
            <w:tcW w:w="5666" w:type="dxa"/>
          </w:tcPr>
          <w:p w14:paraId="40C8D186" w14:textId="26B9968A" w:rsidR="00E3394F" w:rsidRDefault="00E3394F" w:rsidP="007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mostrar los datos del tractocamión</w:t>
            </w:r>
          </w:p>
        </w:tc>
      </w:tr>
      <w:tr w:rsidR="00E3394F" w14:paraId="7404DE87" w14:textId="77777777" w:rsidTr="00642CD8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F36AD3" w14:textId="1C73C171" w:rsidR="00E3394F" w:rsidRDefault="00E3394F" w:rsidP="007E7974">
            <w:r>
              <w:t>CU01-04</w:t>
            </w:r>
          </w:p>
        </w:tc>
        <w:tc>
          <w:tcPr>
            <w:tcW w:w="2835" w:type="dxa"/>
            <w:vAlign w:val="center"/>
          </w:tcPr>
          <w:p w14:paraId="4155D673" w14:textId="4C087590" w:rsidR="00E3394F" w:rsidRDefault="00E3394F" w:rsidP="00E33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tipos de tractocamión</w:t>
            </w:r>
          </w:p>
        </w:tc>
        <w:tc>
          <w:tcPr>
            <w:tcW w:w="5666" w:type="dxa"/>
          </w:tcPr>
          <w:p w14:paraId="626CC19C" w14:textId="77777777" w:rsidR="00E3394F" w:rsidRPr="00402945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consultar los datos del tipo de tractocamión</w:t>
            </w:r>
          </w:p>
          <w:p w14:paraId="014C5B90" w14:textId="77777777" w:rsidR="00E3394F" w:rsidRPr="00402945" w:rsidRDefault="00E3394F" w:rsidP="00E3394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1510E3A7" w14:textId="69614747" w:rsidR="00E3394F" w:rsidRDefault="00E3394F" w:rsidP="00E3394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4F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</w:tr>
      <w:tr w:rsidR="00E3394F" w14:paraId="1698E336" w14:textId="77777777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D9D913" w14:textId="150467D9" w:rsidR="00E3394F" w:rsidRDefault="00E3394F" w:rsidP="007E7974">
            <w:r>
              <w:t>CU02</w:t>
            </w:r>
          </w:p>
        </w:tc>
        <w:tc>
          <w:tcPr>
            <w:tcW w:w="8501" w:type="dxa"/>
            <w:gridSpan w:val="2"/>
            <w:vAlign w:val="center"/>
          </w:tcPr>
          <w:p w14:paraId="2410D6DA" w14:textId="79100F52" w:rsidR="00E3394F" w:rsidRP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394F">
              <w:rPr>
                <w:b/>
                <w:bCs/>
              </w:rPr>
              <w:t>Administrar Remolques</w:t>
            </w:r>
          </w:p>
        </w:tc>
      </w:tr>
      <w:tr w:rsidR="00E3394F" w14:paraId="437B0557" w14:textId="77777777" w:rsidTr="00642CD8">
        <w:trPr>
          <w:trHeight w:val="1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99F5EA" w14:textId="3B4B0440" w:rsidR="00E3394F" w:rsidRDefault="00E3394F" w:rsidP="00E3394F">
            <w:r>
              <w:t>CU02-01</w:t>
            </w:r>
          </w:p>
        </w:tc>
        <w:tc>
          <w:tcPr>
            <w:tcW w:w="2835" w:type="dxa"/>
            <w:vAlign w:val="center"/>
          </w:tcPr>
          <w:p w14:paraId="78A49811" w14:textId="5A215D90" w:rsidR="00E3394F" w:rsidRDefault="00E3394F" w:rsidP="00E3394F">
            <w:pPr>
              <w:tabs>
                <w:tab w:val="left" w:pos="1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remolque</w:t>
            </w:r>
          </w:p>
        </w:tc>
        <w:tc>
          <w:tcPr>
            <w:tcW w:w="5666" w:type="dxa"/>
          </w:tcPr>
          <w:p w14:paraId="393ECBC1" w14:textId="77777777" w:rsidR="00E3394F" w:rsidRPr="00402945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cree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un nuevo remolque con los siguientes datos:</w:t>
            </w:r>
          </w:p>
          <w:p w14:paraId="391B8F5E" w14:textId="77777777" w:rsidR="00E3394F" w:rsidRPr="00402945" w:rsidRDefault="00E3394F" w:rsidP="00E3394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7157E455" w14:textId="77777777" w:rsidR="00E3394F" w:rsidRPr="00402945" w:rsidRDefault="00E3394F" w:rsidP="00E3394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nombre</w:t>
            </w:r>
          </w:p>
          <w:p w14:paraId="53DF9341" w14:textId="77777777" w:rsidR="00E3394F" w:rsidRPr="00402945" w:rsidRDefault="00E3394F" w:rsidP="00E3394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tipo remolque</w:t>
            </w:r>
          </w:p>
          <w:p w14:paraId="5D6AAA14" w14:textId="4321008D" w:rsidR="00E3394F" w:rsidRDefault="00E3394F" w:rsidP="00E3394F">
            <w:pPr>
              <w:pStyle w:val="Prrafodelista"/>
              <w:numPr>
                <w:ilvl w:val="0"/>
                <w:numId w:val="4"/>
              </w:numPr>
              <w:tabs>
                <w:tab w:val="left" w:pos="15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4F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</w:tr>
      <w:tr w:rsidR="00E3394F" w14:paraId="656C33BE" w14:textId="77777777" w:rsidTr="0064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8D52FB" w14:textId="0133A3FD" w:rsidR="00E3394F" w:rsidRDefault="00E3394F" w:rsidP="00E3394F">
            <w:r>
              <w:t>CU02-0</w:t>
            </w:r>
            <w:r>
              <w:t>2</w:t>
            </w:r>
          </w:p>
        </w:tc>
        <w:tc>
          <w:tcPr>
            <w:tcW w:w="2835" w:type="dxa"/>
            <w:vAlign w:val="center"/>
          </w:tcPr>
          <w:p w14:paraId="1FD5B2E7" w14:textId="104CBDC7" w:rsid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remolque</w:t>
            </w:r>
          </w:p>
        </w:tc>
        <w:tc>
          <w:tcPr>
            <w:tcW w:w="5666" w:type="dxa"/>
          </w:tcPr>
          <w:p w14:paraId="643D07C1" w14:textId="6EE7C5A9" w:rsidR="00E3394F" w:rsidRDefault="00E3394F" w:rsidP="00E3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edite</w:t>
            </w:r>
            <w:r w:rsidRPr="00402945">
              <w:rPr>
                <w:rFonts w:ascii="Arial" w:hAnsi="Arial" w:cs="Arial"/>
                <w:sz w:val="20"/>
                <w:szCs w:val="20"/>
              </w:rPr>
              <w:t>(modificar) los datos del remolque</w:t>
            </w:r>
          </w:p>
        </w:tc>
      </w:tr>
      <w:tr w:rsidR="00E3394F" w14:paraId="4129DE3D" w14:textId="77777777" w:rsidTr="00642C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FDFD13" w14:textId="0FBE4F6D" w:rsidR="00E3394F" w:rsidRDefault="00E3394F" w:rsidP="00E3394F">
            <w:r>
              <w:t>CU02-0</w:t>
            </w:r>
            <w:r>
              <w:t>3</w:t>
            </w:r>
          </w:p>
        </w:tc>
        <w:tc>
          <w:tcPr>
            <w:tcW w:w="2835" w:type="dxa"/>
            <w:vAlign w:val="center"/>
          </w:tcPr>
          <w:p w14:paraId="6DE28CFA" w14:textId="55E08723" w:rsidR="00E3394F" w:rsidRDefault="00E3394F" w:rsidP="00E33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remolque</w:t>
            </w:r>
          </w:p>
        </w:tc>
        <w:tc>
          <w:tcPr>
            <w:tcW w:w="5666" w:type="dxa"/>
          </w:tcPr>
          <w:p w14:paraId="2747532D" w14:textId="4C96D9A8" w:rsidR="00E3394F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mostrar a que remolque pertenece al tractocamión</w:t>
            </w:r>
          </w:p>
        </w:tc>
      </w:tr>
      <w:tr w:rsidR="00E3394F" w14:paraId="7806E12A" w14:textId="77777777" w:rsidTr="0064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29C4AD" w14:textId="0F5DAF04" w:rsidR="00E3394F" w:rsidRDefault="00E3394F" w:rsidP="00E3394F">
            <w:r>
              <w:t>CU02-0</w:t>
            </w:r>
            <w:r>
              <w:t>4</w:t>
            </w:r>
          </w:p>
        </w:tc>
        <w:tc>
          <w:tcPr>
            <w:tcW w:w="2835" w:type="dxa"/>
            <w:vAlign w:val="center"/>
          </w:tcPr>
          <w:p w14:paraId="696B241F" w14:textId="61920BC8" w:rsid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remolque</w:t>
            </w:r>
          </w:p>
        </w:tc>
        <w:tc>
          <w:tcPr>
            <w:tcW w:w="5666" w:type="dxa"/>
          </w:tcPr>
          <w:p w14:paraId="4E559C17" w14:textId="5228E636" w:rsidR="00E3394F" w:rsidRDefault="00E3394F" w:rsidP="00E3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asignar un remolque a un tractocamión</w:t>
            </w:r>
          </w:p>
        </w:tc>
      </w:tr>
      <w:tr w:rsidR="00E3394F" w14:paraId="0F4F0800" w14:textId="77777777" w:rsidTr="00642CD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B9130E" w14:textId="57B1ADE2" w:rsidR="00E3394F" w:rsidRDefault="00E3394F" w:rsidP="00E3394F">
            <w:r>
              <w:t>CU02-0</w:t>
            </w:r>
            <w:r>
              <w:t>5</w:t>
            </w:r>
          </w:p>
        </w:tc>
        <w:tc>
          <w:tcPr>
            <w:tcW w:w="2835" w:type="dxa"/>
            <w:vAlign w:val="center"/>
          </w:tcPr>
          <w:p w14:paraId="781CC34B" w14:textId="0A856B2D" w:rsidR="00E3394F" w:rsidRDefault="00E3394F" w:rsidP="00E33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Remolque</w:t>
            </w:r>
          </w:p>
        </w:tc>
        <w:tc>
          <w:tcPr>
            <w:tcW w:w="5666" w:type="dxa"/>
          </w:tcPr>
          <w:p w14:paraId="027D11D4" w14:textId="061479D7" w:rsidR="00E3394F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consultar los tipos de remolques</w:t>
            </w:r>
          </w:p>
        </w:tc>
      </w:tr>
      <w:tr w:rsidR="00E3394F" w14:paraId="5A126843" w14:textId="77777777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BFF9E2" w14:textId="4877BCEC" w:rsidR="00E3394F" w:rsidRDefault="00E3394F" w:rsidP="00E3394F">
            <w:r>
              <w:t>CU03</w:t>
            </w:r>
          </w:p>
        </w:tc>
        <w:tc>
          <w:tcPr>
            <w:tcW w:w="8501" w:type="dxa"/>
            <w:gridSpan w:val="2"/>
            <w:vAlign w:val="center"/>
          </w:tcPr>
          <w:p w14:paraId="770B3F9A" w14:textId="415C7E02" w:rsidR="00E3394F" w:rsidRP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394F">
              <w:rPr>
                <w:b/>
                <w:bCs/>
              </w:rPr>
              <w:t>Administrar Carga de combustible</w:t>
            </w:r>
          </w:p>
        </w:tc>
      </w:tr>
      <w:tr w:rsidR="00E3394F" w14:paraId="1962E6FA" w14:textId="77777777" w:rsidTr="00642CD8">
        <w:trPr>
          <w:trHeight w:val="2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816F36" w14:textId="7B8DAD5E" w:rsidR="00E3394F" w:rsidRDefault="00E3394F" w:rsidP="00E3394F">
            <w:r>
              <w:t>CU03-01</w:t>
            </w:r>
          </w:p>
        </w:tc>
        <w:tc>
          <w:tcPr>
            <w:tcW w:w="2835" w:type="dxa"/>
            <w:vAlign w:val="center"/>
          </w:tcPr>
          <w:p w14:paraId="749425E2" w14:textId="6381313B" w:rsidR="00E3394F" w:rsidRDefault="00E3394F" w:rsidP="00E33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registro de carga</w:t>
            </w:r>
          </w:p>
        </w:tc>
        <w:tc>
          <w:tcPr>
            <w:tcW w:w="5666" w:type="dxa"/>
          </w:tcPr>
          <w:p w14:paraId="3FF8D34E" w14:textId="77777777" w:rsidR="00E3394F" w:rsidRPr="00402945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cree una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carga de combustible con los siguientes datos:</w:t>
            </w:r>
          </w:p>
          <w:p w14:paraId="47CF22CA" w14:textId="77777777" w:rsidR="00E3394F" w:rsidRPr="00402945" w:rsidRDefault="00E3394F" w:rsidP="00E3394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707675D9" w14:textId="77777777" w:rsidR="00E3394F" w:rsidRPr="00402945" w:rsidRDefault="00E3394F" w:rsidP="00E3394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fecha</w:t>
            </w:r>
          </w:p>
          <w:p w14:paraId="0B93F734" w14:textId="77777777" w:rsidR="00E3394F" w:rsidRPr="00402945" w:rsidRDefault="00E3394F" w:rsidP="00E3394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unidad</w:t>
            </w:r>
          </w:p>
          <w:p w14:paraId="467F329F" w14:textId="77777777" w:rsidR="00E3394F" w:rsidRPr="00402945" w:rsidRDefault="00E3394F" w:rsidP="00E3394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kilometraje</w:t>
            </w:r>
          </w:p>
          <w:p w14:paraId="18C5E876" w14:textId="77777777" w:rsidR="00E3394F" w:rsidRPr="00402945" w:rsidRDefault="00E3394F" w:rsidP="00E3394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litros</w:t>
            </w:r>
          </w:p>
          <w:p w14:paraId="7B73C384" w14:textId="77777777" w:rsidR="00E3394F" w:rsidRPr="00402945" w:rsidRDefault="00E3394F" w:rsidP="00E3394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importe</w:t>
            </w:r>
          </w:p>
          <w:p w14:paraId="727E42F0" w14:textId="23209830" w:rsidR="00E3394F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974"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</w:tr>
      <w:tr w:rsidR="00E3394F" w14:paraId="41592AD7" w14:textId="77777777" w:rsidTr="0064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4E5F60" w14:textId="5EB7ABBD" w:rsidR="00E3394F" w:rsidRDefault="00E3394F" w:rsidP="00E3394F">
            <w:r>
              <w:t>CU03-02</w:t>
            </w:r>
          </w:p>
        </w:tc>
        <w:tc>
          <w:tcPr>
            <w:tcW w:w="2835" w:type="dxa"/>
            <w:vAlign w:val="center"/>
          </w:tcPr>
          <w:p w14:paraId="6AADB12D" w14:textId="48404A11" w:rsid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registro de carga</w:t>
            </w:r>
          </w:p>
        </w:tc>
        <w:tc>
          <w:tcPr>
            <w:tcW w:w="5666" w:type="dxa"/>
          </w:tcPr>
          <w:p w14:paraId="2472FA3E" w14:textId="347B3F62" w:rsidR="00E3394F" w:rsidRDefault="00E3394F" w:rsidP="00E3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permitir consultar los datos de la carga de combustible registrados</w:t>
            </w:r>
          </w:p>
        </w:tc>
      </w:tr>
      <w:tr w:rsidR="00E3394F" w14:paraId="6AF76757" w14:textId="77777777" w:rsidTr="00E3394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4B99E2" w14:textId="00FAD423" w:rsidR="00E3394F" w:rsidRDefault="00E3394F" w:rsidP="00E3394F">
            <w:r>
              <w:lastRenderedPageBreak/>
              <w:t>CU04</w:t>
            </w:r>
          </w:p>
        </w:tc>
        <w:tc>
          <w:tcPr>
            <w:tcW w:w="8501" w:type="dxa"/>
            <w:gridSpan w:val="2"/>
            <w:vAlign w:val="center"/>
          </w:tcPr>
          <w:p w14:paraId="27143E82" w14:textId="2C2D00CD" w:rsidR="00E3394F" w:rsidRDefault="00E3394F" w:rsidP="00E33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94F">
              <w:rPr>
                <w:b/>
                <w:bCs/>
              </w:rPr>
              <w:t>Administrar precios combustibles</w:t>
            </w:r>
          </w:p>
        </w:tc>
      </w:tr>
      <w:tr w:rsidR="00E3394F" w14:paraId="3FD97904" w14:textId="77777777" w:rsidTr="0064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E74877" w14:textId="7AB2E32D" w:rsidR="00E3394F" w:rsidRDefault="00E3394F" w:rsidP="00E3394F">
            <w:r>
              <w:t>CU04-01</w:t>
            </w:r>
          </w:p>
        </w:tc>
        <w:tc>
          <w:tcPr>
            <w:tcW w:w="2835" w:type="dxa"/>
            <w:vAlign w:val="center"/>
          </w:tcPr>
          <w:p w14:paraId="6ED3D4F8" w14:textId="56D5BC13" w:rsid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precio diario de combustible</w:t>
            </w:r>
          </w:p>
        </w:tc>
        <w:tc>
          <w:tcPr>
            <w:tcW w:w="5666" w:type="dxa"/>
          </w:tcPr>
          <w:p w14:paraId="4AB8A69A" w14:textId="77777777" w:rsidR="00E3394F" w:rsidRPr="00402945" w:rsidRDefault="00E3394F" w:rsidP="00E3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cree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el precio del combustible con los datos:</w:t>
            </w:r>
          </w:p>
          <w:p w14:paraId="28DC3EA2" w14:textId="77777777" w:rsidR="00E3394F" w:rsidRPr="00402945" w:rsidRDefault="00E3394F" w:rsidP="00E3394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245B9AC7" w14:textId="77777777" w:rsidR="00E3394F" w:rsidRPr="00402945" w:rsidRDefault="00E3394F" w:rsidP="00E3394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fecha</w:t>
            </w:r>
          </w:p>
          <w:p w14:paraId="694D9A89" w14:textId="77777777" w:rsidR="00E3394F" w:rsidRPr="00402945" w:rsidRDefault="00E3394F" w:rsidP="00E3394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precio</w:t>
            </w:r>
          </w:p>
          <w:p w14:paraId="4F9E22D5" w14:textId="612E563B" w:rsidR="00E3394F" w:rsidRDefault="00E3394F" w:rsidP="00E3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974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</w:tr>
      <w:tr w:rsidR="00E3394F" w14:paraId="2EFEEB39" w14:textId="77777777" w:rsidTr="00642CD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4050C1" w14:textId="37922B5A" w:rsidR="00E3394F" w:rsidRDefault="00E3394F" w:rsidP="00E3394F">
            <w:r>
              <w:t>CU04-01</w:t>
            </w:r>
          </w:p>
        </w:tc>
        <w:tc>
          <w:tcPr>
            <w:tcW w:w="2835" w:type="dxa"/>
            <w:vAlign w:val="center"/>
          </w:tcPr>
          <w:p w14:paraId="3F66EAA2" w14:textId="1DA364C6" w:rsidR="00E3394F" w:rsidRDefault="00E3394F" w:rsidP="00E33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datos de registro de precio de combustible</w:t>
            </w:r>
          </w:p>
        </w:tc>
        <w:tc>
          <w:tcPr>
            <w:tcW w:w="5666" w:type="dxa"/>
          </w:tcPr>
          <w:p w14:paraId="6A441FB1" w14:textId="49AEF4D1" w:rsidR="00E3394F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consultar los datos del precio del combustible</w:t>
            </w:r>
          </w:p>
        </w:tc>
      </w:tr>
      <w:tr w:rsidR="00E3394F" w14:paraId="50D2EC7B" w14:textId="77777777" w:rsidTr="00E3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48A014" w14:textId="7748CCDE" w:rsidR="00E3394F" w:rsidRDefault="00E3394F" w:rsidP="00E3394F">
            <w:r>
              <w:t>CU05</w:t>
            </w:r>
          </w:p>
        </w:tc>
        <w:tc>
          <w:tcPr>
            <w:tcW w:w="8501" w:type="dxa"/>
            <w:gridSpan w:val="2"/>
            <w:vAlign w:val="center"/>
          </w:tcPr>
          <w:p w14:paraId="7B62145D" w14:textId="01940577" w:rsid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394F">
              <w:rPr>
                <w:b/>
                <w:bCs/>
              </w:rPr>
              <w:t>Administrar pago de combustible</w:t>
            </w:r>
          </w:p>
        </w:tc>
      </w:tr>
      <w:tr w:rsidR="00E3394F" w14:paraId="517DE9B6" w14:textId="77777777" w:rsidTr="00642CD8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2278EC" w14:textId="38319D7F" w:rsidR="00E3394F" w:rsidRDefault="00E3394F" w:rsidP="00E3394F">
            <w:r>
              <w:t>CU05-01</w:t>
            </w:r>
          </w:p>
        </w:tc>
        <w:tc>
          <w:tcPr>
            <w:tcW w:w="2835" w:type="dxa"/>
            <w:vAlign w:val="center"/>
          </w:tcPr>
          <w:p w14:paraId="3185CCA7" w14:textId="1C5E0211" w:rsidR="00E3394F" w:rsidRDefault="00E3394F" w:rsidP="00E33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pago de carga de combustible</w:t>
            </w:r>
          </w:p>
        </w:tc>
        <w:tc>
          <w:tcPr>
            <w:tcW w:w="5666" w:type="dxa"/>
          </w:tcPr>
          <w:p w14:paraId="66E20293" w14:textId="77777777" w:rsidR="00E3394F" w:rsidRPr="00402945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permitirá que el usuario cree</w:t>
            </w:r>
            <w:r w:rsidRPr="00402945">
              <w:rPr>
                <w:rFonts w:ascii="Arial" w:hAnsi="Arial" w:cs="Arial"/>
                <w:sz w:val="20"/>
                <w:szCs w:val="20"/>
              </w:rPr>
              <w:t xml:space="preserve"> el pago de combustible con los siguientes datos:</w:t>
            </w:r>
          </w:p>
          <w:p w14:paraId="0789ABA8" w14:textId="77777777" w:rsidR="00E3394F" w:rsidRPr="00402945" w:rsidRDefault="00E3394F" w:rsidP="00E3394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id</w:t>
            </w:r>
          </w:p>
          <w:p w14:paraId="478AEEDF" w14:textId="77777777" w:rsidR="00E3394F" w:rsidRPr="00402945" w:rsidRDefault="00E3394F" w:rsidP="00E3394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fecha</w:t>
            </w:r>
          </w:p>
          <w:p w14:paraId="37FACC9C" w14:textId="77777777" w:rsidR="00E3394F" w:rsidRPr="00402945" w:rsidRDefault="00E3394F" w:rsidP="00E3394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unida</w:t>
            </w:r>
          </w:p>
          <w:p w14:paraId="2B885038" w14:textId="77777777" w:rsidR="00E3394F" w:rsidRPr="00402945" w:rsidRDefault="00E3394F" w:rsidP="00E3394F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2945">
              <w:rPr>
                <w:rFonts w:ascii="Arial" w:hAnsi="Arial" w:cs="Arial"/>
                <w:sz w:val="20"/>
                <w:szCs w:val="20"/>
              </w:rPr>
              <w:t>importe</w:t>
            </w:r>
          </w:p>
          <w:p w14:paraId="7508F11D" w14:textId="277A3C20" w:rsidR="00E3394F" w:rsidRDefault="00E3394F" w:rsidP="00E3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974">
              <w:rPr>
                <w:rFonts w:ascii="Arial" w:hAnsi="Arial" w:cs="Arial"/>
                <w:sz w:val="20"/>
                <w:szCs w:val="20"/>
              </w:rPr>
              <w:t>estatus</w:t>
            </w:r>
          </w:p>
        </w:tc>
      </w:tr>
      <w:tr w:rsidR="00E3394F" w14:paraId="1FA9EE89" w14:textId="77777777" w:rsidTr="00642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B7B2F0" w14:textId="3CEDA597" w:rsidR="00E3394F" w:rsidRDefault="00E3394F" w:rsidP="00E3394F">
            <w:r>
              <w:t>CU05-02</w:t>
            </w:r>
          </w:p>
        </w:tc>
        <w:tc>
          <w:tcPr>
            <w:tcW w:w="2835" w:type="dxa"/>
            <w:vAlign w:val="center"/>
          </w:tcPr>
          <w:p w14:paraId="6C589420" w14:textId="5FB5B7FF" w:rsidR="00E3394F" w:rsidRDefault="00E3394F" w:rsidP="00E3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registro de pago de carga de combustible</w:t>
            </w:r>
          </w:p>
        </w:tc>
        <w:tc>
          <w:tcPr>
            <w:tcW w:w="5666" w:type="dxa"/>
          </w:tcPr>
          <w:p w14:paraId="1D3781E5" w14:textId="105BF321" w:rsidR="00E3394F" w:rsidRDefault="00E3394F" w:rsidP="00E3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945">
              <w:rPr>
                <w:rFonts w:ascii="Arial" w:hAnsi="Arial" w:cs="Arial"/>
                <w:sz w:val="20"/>
                <w:szCs w:val="20"/>
              </w:rPr>
              <w:t>El sistema debe consultar el pago el de combustible.</w:t>
            </w:r>
          </w:p>
        </w:tc>
      </w:tr>
    </w:tbl>
    <w:p w14:paraId="6BB33435" w14:textId="77777777" w:rsidR="008878C7" w:rsidRDefault="008878C7" w:rsidP="007E7974"/>
    <w:sectPr w:rsidR="00887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0BC"/>
    <w:multiLevelType w:val="hybridMultilevel"/>
    <w:tmpl w:val="B01EE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2ACC"/>
    <w:multiLevelType w:val="hybridMultilevel"/>
    <w:tmpl w:val="3D1A8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1681D"/>
    <w:multiLevelType w:val="hybridMultilevel"/>
    <w:tmpl w:val="BCF8E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E64"/>
    <w:multiLevelType w:val="hybridMultilevel"/>
    <w:tmpl w:val="CB621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041AD"/>
    <w:multiLevelType w:val="hybridMultilevel"/>
    <w:tmpl w:val="6122D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41914"/>
    <w:multiLevelType w:val="hybridMultilevel"/>
    <w:tmpl w:val="30884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61924"/>
    <w:multiLevelType w:val="hybridMultilevel"/>
    <w:tmpl w:val="69CAD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26290">
    <w:abstractNumId w:val="2"/>
  </w:num>
  <w:num w:numId="2" w16cid:durableId="1966349838">
    <w:abstractNumId w:val="5"/>
  </w:num>
  <w:num w:numId="3" w16cid:durableId="1283808297">
    <w:abstractNumId w:val="6"/>
  </w:num>
  <w:num w:numId="4" w16cid:durableId="1905293394">
    <w:abstractNumId w:val="3"/>
  </w:num>
  <w:num w:numId="5" w16cid:durableId="1030649750">
    <w:abstractNumId w:val="0"/>
  </w:num>
  <w:num w:numId="6" w16cid:durableId="408163954">
    <w:abstractNumId w:val="4"/>
  </w:num>
  <w:num w:numId="7" w16cid:durableId="20409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45"/>
    <w:rsid w:val="00045085"/>
    <w:rsid w:val="00402945"/>
    <w:rsid w:val="00642CD8"/>
    <w:rsid w:val="007D2D9B"/>
    <w:rsid w:val="007E7974"/>
    <w:rsid w:val="008878C7"/>
    <w:rsid w:val="00BC69EC"/>
    <w:rsid w:val="00C162D8"/>
    <w:rsid w:val="00E26138"/>
    <w:rsid w:val="00E3394F"/>
    <w:rsid w:val="00E3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3E42"/>
  <w15:chartTrackingRefBased/>
  <w15:docId w15:val="{10DAA804-B219-4A72-9C88-51DF69D1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D8"/>
  </w:style>
  <w:style w:type="paragraph" w:styleId="Ttulo1">
    <w:name w:val="heading 1"/>
    <w:basedOn w:val="Normal"/>
    <w:next w:val="Normal"/>
    <w:link w:val="Ttulo1Car"/>
    <w:uiPriority w:val="9"/>
    <w:qFormat/>
    <w:rsid w:val="00C162D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2D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62D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2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2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2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2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2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2D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62D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162D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2D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2D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2D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2D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2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2D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C162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62D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162D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2D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2D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162D8"/>
    <w:rPr>
      <w:b/>
      <w:bCs/>
    </w:rPr>
  </w:style>
  <w:style w:type="character" w:styleId="nfasis">
    <w:name w:val="Emphasis"/>
    <w:basedOn w:val="Fuentedeprrafopredeter"/>
    <w:uiPriority w:val="20"/>
    <w:qFormat/>
    <w:rsid w:val="00C162D8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162D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162D8"/>
  </w:style>
  <w:style w:type="paragraph" w:styleId="Cita">
    <w:name w:val="Quote"/>
    <w:basedOn w:val="Normal"/>
    <w:next w:val="Normal"/>
    <w:link w:val="CitaCar"/>
    <w:uiPriority w:val="29"/>
    <w:qFormat/>
    <w:rsid w:val="00C162D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162D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2D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2D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162D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162D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162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162D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162D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C162D8"/>
    <w:pPr>
      <w:outlineLvl w:val="9"/>
    </w:pPr>
  </w:style>
  <w:style w:type="table" w:styleId="Tablaconcuadrcula">
    <w:name w:val="Table Grid"/>
    <w:basedOn w:val="Tablanormal"/>
    <w:uiPriority w:val="39"/>
    <w:rsid w:val="0040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2945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E339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Vaso de leche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RAMIREZ NANCY LILIANA</dc:creator>
  <cp:keywords/>
  <dc:description/>
  <cp:lastModifiedBy>HERNANDEZ RAMIREZ NANCY LILIANA</cp:lastModifiedBy>
  <cp:revision>3</cp:revision>
  <dcterms:created xsi:type="dcterms:W3CDTF">2022-12-13T19:49:00Z</dcterms:created>
  <dcterms:modified xsi:type="dcterms:W3CDTF">2022-12-14T00:38:00Z</dcterms:modified>
</cp:coreProperties>
</file>