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495A0" w14:textId="77777777" w:rsidR="00CB33E6" w:rsidRDefault="00CB33E6" w:rsidP="00CB33E6">
      <w:pPr>
        <w:jc w:val="center"/>
      </w:pPr>
      <w:r>
        <w:t>IS 452 Foundations Information Processing Fall 2017</w:t>
      </w:r>
    </w:p>
    <w:p w14:paraId="67DD122F" w14:textId="77777777" w:rsidR="00C11CBF" w:rsidRDefault="00CB33E6" w:rsidP="00CB33E6">
      <w:pPr>
        <w:jc w:val="center"/>
      </w:pPr>
      <w:r>
        <w:t>Final Project Proposal</w:t>
      </w:r>
    </w:p>
    <w:p w14:paraId="270F86F8" w14:textId="77777777" w:rsidR="00CB33E6" w:rsidRDefault="00CB33E6" w:rsidP="00CB33E6">
      <w:pPr>
        <w:jc w:val="center"/>
      </w:pPr>
      <w:r>
        <w:t xml:space="preserve">Nanzhu Liu </w:t>
      </w:r>
    </w:p>
    <w:p w14:paraId="19B98F2B" w14:textId="77777777" w:rsidR="00CB33E6" w:rsidRDefault="00CB33E6" w:rsidP="00CB33E6">
      <w:pPr>
        <w:jc w:val="center"/>
      </w:pPr>
      <w:r>
        <w:t>UIN: 655394878</w:t>
      </w:r>
    </w:p>
    <w:p w14:paraId="7EB62B80" w14:textId="77777777" w:rsidR="0010780A" w:rsidRPr="0010780A" w:rsidRDefault="0010780A" w:rsidP="0010780A">
      <w:pPr>
        <w:rPr>
          <w:b/>
        </w:rPr>
      </w:pPr>
      <w:r>
        <w:rPr>
          <w:b/>
        </w:rPr>
        <w:t>Project T</w:t>
      </w:r>
      <w:r w:rsidRPr="0010780A">
        <w:rPr>
          <w:b/>
        </w:rPr>
        <w:t>ype</w:t>
      </w:r>
    </w:p>
    <w:p w14:paraId="2DAFC743" w14:textId="77777777" w:rsidR="0010780A" w:rsidRDefault="0010780A" w:rsidP="0010780A">
      <w:r>
        <w:t>Programming project</w:t>
      </w:r>
    </w:p>
    <w:p w14:paraId="4B7C0F42" w14:textId="77777777" w:rsidR="0010780A" w:rsidRPr="00630978" w:rsidRDefault="00796D0C" w:rsidP="0010780A">
      <w:pPr>
        <w:rPr>
          <w:b/>
        </w:rPr>
      </w:pPr>
      <w:r w:rsidRPr="00630978">
        <w:rPr>
          <w:b/>
        </w:rPr>
        <w:t>Project Summary</w:t>
      </w:r>
    </w:p>
    <w:p w14:paraId="71624079" w14:textId="472695F4" w:rsidR="00796D0C" w:rsidRDefault="00796D0C" w:rsidP="0010780A">
      <w:r>
        <w:t xml:space="preserve">The project </w:t>
      </w:r>
      <w:r w:rsidR="00E37586">
        <w:t xml:space="preserve">is to </w:t>
      </w:r>
      <w:r w:rsidR="00630978">
        <w:t xml:space="preserve">estimate demographic data related to children under age 5. </w:t>
      </w:r>
      <w:r w:rsidR="00E33E1D">
        <w:t xml:space="preserve">The data is updated annually, and the project is done every year. </w:t>
      </w:r>
      <w:r w:rsidR="00630978">
        <w:t xml:space="preserve">I used to combine them manually and by using Access. It took me a lot of time. </w:t>
      </w:r>
      <w:r w:rsidR="00E33E1D">
        <w:t xml:space="preserve">The structure is similar every year, so the process is repetitive. </w:t>
      </w:r>
      <w:r w:rsidR="00630978">
        <w:t xml:space="preserve">One problem I met was some of the data are not reasonable since they are from two different sources. To make them closer to reality, </w:t>
      </w:r>
      <w:r w:rsidR="00E33E1D">
        <w:t>some adjustments need to be done.</w:t>
      </w:r>
      <w:r w:rsidR="00630978">
        <w:t xml:space="preserve"> To achieve this</w:t>
      </w:r>
      <w:r w:rsidR="00E33E1D">
        <w:t xml:space="preserve"> and save time</w:t>
      </w:r>
      <w:r w:rsidR="00630978">
        <w:t xml:space="preserve">, </w:t>
      </w:r>
      <w:r w:rsidR="00E33E1D">
        <w:t>I wa</w:t>
      </w:r>
      <w:r w:rsidR="00ED3842">
        <w:t>nt to try to program the data processing</w:t>
      </w:r>
      <w:r w:rsidR="00E33E1D">
        <w:t xml:space="preserve"> in </w:t>
      </w:r>
      <w:r w:rsidR="001854BB">
        <w:t>Python.</w:t>
      </w:r>
      <w:r w:rsidR="00E37586">
        <w:t xml:space="preserve"> </w:t>
      </w:r>
      <w:r w:rsidR="001854BB">
        <w:t>There are mainly three parts. Part one is to read all data sets into Python. Part two is to combine those data sets by the</w:t>
      </w:r>
      <w:r w:rsidR="00ED3842">
        <w:t>ir common attributes. Part three</w:t>
      </w:r>
      <w:r w:rsidR="001854BB">
        <w:t xml:space="preserve"> is to balanced data to make them look reasonable.  </w:t>
      </w:r>
    </w:p>
    <w:p w14:paraId="61505891" w14:textId="4A63ACB9" w:rsidR="00FC1378" w:rsidRDefault="00FC1378" w:rsidP="0010780A">
      <w:r>
        <w:t>I want to use the knowledge of Python I learned from this class to crea</w:t>
      </w:r>
      <w:r w:rsidR="00B06317">
        <w:t xml:space="preserve">te a python file which can accomplish </w:t>
      </w:r>
      <w:r>
        <w:t xml:space="preserve">data combination and preparation for me. </w:t>
      </w:r>
    </w:p>
    <w:p w14:paraId="6262A131" w14:textId="77777777" w:rsidR="00E37586" w:rsidRPr="00630978" w:rsidRDefault="00630978" w:rsidP="0010780A">
      <w:pPr>
        <w:rPr>
          <w:b/>
        </w:rPr>
      </w:pPr>
      <w:r>
        <w:rPr>
          <w:b/>
        </w:rPr>
        <w:t>Data</w:t>
      </w:r>
      <w:r w:rsidR="00E37586" w:rsidRPr="00630978">
        <w:rPr>
          <w:b/>
        </w:rPr>
        <w:t>set</w:t>
      </w:r>
    </w:p>
    <w:p w14:paraId="7CCED1ED" w14:textId="77777777" w:rsidR="004445BA" w:rsidRDefault="00E33E1D" w:rsidP="0010780A">
      <w:r>
        <w:t>2015 American Community Survey</w:t>
      </w:r>
      <w:r w:rsidR="00630978">
        <w:t xml:space="preserve"> </w:t>
      </w:r>
      <w:r>
        <w:t>(</w:t>
      </w:r>
      <w:r w:rsidR="00630978">
        <w:t>ACS</w:t>
      </w:r>
      <w:r>
        <w:t xml:space="preserve">) </w:t>
      </w:r>
      <w:r w:rsidR="00630978">
        <w:t>5</w:t>
      </w:r>
      <w:r>
        <w:t>-year E</w:t>
      </w:r>
      <w:r w:rsidR="00630978">
        <w:t>stimate</w:t>
      </w:r>
      <w:r>
        <w:t>s</w:t>
      </w:r>
      <w:r w:rsidR="00630978">
        <w:t xml:space="preserve"> from </w:t>
      </w:r>
      <w:hyperlink r:id="rId5" w:history="1">
        <w:r w:rsidR="00630978" w:rsidRPr="00114305">
          <w:rPr>
            <w:rStyle w:val="Hyperlink"/>
          </w:rPr>
          <w:t>https://factfinder.census.gov/faces/nav/jsf/pages/searchresults.xhtml?refresh=t</w:t>
        </w:r>
      </w:hyperlink>
      <w:r w:rsidR="004445BA">
        <w:t xml:space="preserve"> </w:t>
      </w:r>
    </w:p>
    <w:p w14:paraId="25587E57" w14:textId="77777777" w:rsidR="00E37586" w:rsidRDefault="00E33E1D" w:rsidP="0010780A">
      <w:r>
        <w:t xml:space="preserve">2015 Bridged-Race Postcensal Population Estimates </w:t>
      </w:r>
      <w:r w:rsidR="004445BA">
        <w:t xml:space="preserve">at National Vital Statistics System (NVSS) </w:t>
      </w:r>
      <w:r>
        <w:t xml:space="preserve">from </w:t>
      </w:r>
      <w:hyperlink r:id="rId6" w:history="1">
        <w:r w:rsidRPr="00114305">
          <w:rPr>
            <w:rStyle w:val="Hyperlink"/>
          </w:rPr>
          <w:t>https://www.cdc.gov/nchs/nvss/bridged_race/data_documentation.htm</w:t>
        </w:r>
      </w:hyperlink>
      <w:r>
        <w:t xml:space="preserve"> </w:t>
      </w:r>
    </w:p>
    <w:p w14:paraId="4EF39237" w14:textId="33BDF9AD" w:rsidR="004445BA" w:rsidRDefault="004445BA" w:rsidP="0010780A">
      <w:r>
        <w:t>ACS contains varieties of data sets</w:t>
      </w:r>
      <w:r w:rsidR="00767025">
        <w:t xml:space="preserve"> and has large data sets</w:t>
      </w:r>
      <w:r>
        <w:t xml:space="preserve">, but the numbers are not as accurate as NVSS. NVSS </w:t>
      </w:r>
      <w:r w:rsidR="00767025">
        <w:t>contains less kinds of data set and just has total number of children under 5.</w:t>
      </w:r>
      <w:r>
        <w:t xml:space="preserve"> </w:t>
      </w:r>
      <w:r w:rsidR="00767025">
        <w:t xml:space="preserve">I need the number of children in every age. </w:t>
      </w:r>
      <w:r>
        <w:t xml:space="preserve">In this project, I will collect population, population by race, 100% federal poverty level, 200% federal poverty level, 400% federal poverty level and language data from ACS and I will also collect population data </w:t>
      </w:r>
      <w:r w:rsidR="00A10BB2">
        <w:t xml:space="preserve">by counties </w:t>
      </w:r>
      <w:r>
        <w:t xml:space="preserve">from NVSS because this is more accurate. </w:t>
      </w:r>
      <w:r w:rsidR="00294C55">
        <w:t xml:space="preserve">All the data sets are about children under age 5 in Illinois divided by different regions. The regions include counties, </w:t>
      </w:r>
      <w:r w:rsidR="00524B4A">
        <w:t>township</w:t>
      </w:r>
      <w:r w:rsidR="00026F22">
        <w:t>s</w:t>
      </w:r>
      <w:r w:rsidR="00524B4A">
        <w:t xml:space="preserve">, </w:t>
      </w:r>
      <w:r w:rsidR="00294C55">
        <w:t xml:space="preserve">elementary school district, unit school district and </w:t>
      </w:r>
      <w:r w:rsidR="00524B4A">
        <w:t xml:space="preserve">municipalities. The total records will be about 4000 with 41 columns. </w:t>
      </w:r>
    </w:p>
    <w:p w14:paraId="713D342D" w14:textId="62362F2D" w:rsidR="00524B4A" w:rsidRPr="00770C7D" w:rsidRDefault="007704BA" w:rsidP="0010780A">
      <w:pPr>
        <w:rPr>
          <w:b/>
        </w:rPr>
      </w:pPr>
      <w:r w:rsidRPr="00770C7D">
        <w:rPr>
          <w:b/>
        </w:rPr>
        <w:t>D</w:t>
      </w:r>
      <w:r w:rsidR="00524B4A" w:rsidRPr="00770C7D">
        <w:rPr>
          <w:b/>
        </w:rPr>
        <w:t>eliverables</w:t>
      </w:r>
      <w:r w:rsidR="0078521B">
        <w:rPr>
          <w:b/>
        </w:rPr>
        <w:t xml:space="preserve"> &amp; Project Process</w:t>
      </w:r>
    </w:p>
    <w:p w14:paraId="54078746" w14:textId="5E182BBA" w:rsidR="00375331" w:rsidRDefault="0078521B" w:rsidP="00026F22">
      <w:pPr>
        <w:pStyle w:val="ListParagraph"/>
        <w:numPr>
          <w:ilvl w:val="0"/>
          <w:numId w:val="1"/>
        </w:numPr>
      </w:pPr>
      <w:r>
        <w:t>Collect</w:t>
      </w:r>
      <w:r w:rsidR="00A10BB2">
        <w:t xml:space="preserve"> and prepare population data by counties from NVSS</w:t>
      </w:r>
      <w:r>
        <w:t xml:space="preserve">. Create codes </w:t>
      </w:r>
      <w:r w:rsidR="001372E3">
        <w:t>to read sas data</w:t>
      </w:r>
      <w:r>
        <w:t xml:space="preserve"> file</w:t>
      </w:r>
      <w:r w:rsidR="001372E3">
        <w:t xml:space="preserve">, keep </w:t>
      </w:r>
      <w:r>
        <w:t>the needed</w:t>
      </w:r>
      <w:r w:rsidR="001372E3">
        <w:t xml:space="preserve"> columns</w:t>
      </w:r>
      <w:r w:rsidR="00A10BB2">
        <w:t xml:space="preserve"> </w:t>
      </w:r>
      <w:r w:rsidR="001372E3">
        <w:t>and rename the</w:t>
      </w:r>
      <w:r>
        <w:t>ir</w:t>
      </w:r>
      <w:r w:rsidR="001372E3">
        <w:t xml:space="preserve"> header</w:t>
      </w:r>
      <w:r>
        <w:t>s</w:t>
      </w:r>
      <w:r w:rsidR="00A10BB2">
        <w:t xml:space="preserve">– </w:t>
      </w:r>
      <w:r w:rsidR="00A10BB2" w:rsidRPr="0078521B">
        <w:rPr>
          <w:highlight w:val="yellow"/>
        </w:rPr>
        <w:t>Done by midpoint check in</w:t>
      </w:r>
    </w:p>
    <w:p w14:paraId="36CC885F" w14:textId="65AD011A" w:rsidR="00026F22" w:rsidRDefault="0078521B" w:rsidP="00026F22">
      <w:pPr>
        <w:pStyle w:val="ListParagraph"/>
        <w:numPr>
          <w:ilvl w:val="0"/>
          <w:numId w:val="1"/>
        </w:numPr>
      </w:pPr>
      <w:r>
        <w:lastRenderedPageBreak/>
        <w:t>Collect</w:t>
      </w:r>
      <w:r w:rsidR="00026F22">
        <w:t xml:space="preserve"> and prepare population, population by race, 100% federal poverty level, 200%</w:t>
      </w:r>
      <w:r w:rsidR="00026F22" w:rsidRPr="00026F22">
        <w:t xml:space="preserve"> </w:t>
      </w:r>
      <w:r w:rsidR="00026F22">
        <w:t xml:space="preserve">federal poverty level, 400% federal poverty level and language data </w:t>
      </w:r>
      <w:r w:rsidR="00026F22">
        <w:t xml:space="preserve">by counties, townships, elementary school districts, unit school districts and municipalities </w:t>
      </w:r>
      <w:r w:rsidR="00026F22">
        <w:t>from ACS</w:t>
      </w:r>
      <w:r>
        <w:t xml:space="preserve">. Create </w:t>
      </w:r>
      <w:r w:rsidR="001372E3">
        <w:t>code</w:t>
      </w:r>
      <w:r>
        <w:t xml:space="preserve">s </w:t>
      </w:r>
      <w:r w:rsidR="001372E3">
        <w:t>to read csv data</w:t>
      </w:r>
      <w:r w:rsidR="00884410">
        <w:t xml:space="preserve"> files</w:t>
      </w:r>
      <w:r w:rsidR="001372E3">
        <w:t>,</w:t>
      </w:r>
      <w:r w:rsidR="00884410">
        <w:t xml:space="preserve"> keep or delete columns, rename</w:t>
      </w:r>
      <w:r w:rsidR="001372E3">
        <w:t xml:space="preserve"> header</w:t>
      </w:r>
      <w:r w:rsidR="00884410">
        <w:t>s</w:t>
      </w:r>
      <w:r w:rsidR="00E42555">
        <w:t>, aggregate several columns</w:t>
      </w:r>
      <w:r w:rsidR="00026F22">
        <w:t xml:space="preserve"> –</w:t>
      </w:r>
      <w:r w:rsidR="00026F22" w:rsidRPr="0078521B">
        <w:rPr>
          <w:highlight w:val="yellow"/>
        </w:rPr>
        <w:t>Done by midpoint check in</w:t>
      </w:r>
    </w:p>
    <w:p w14:paraId="64E70819" w14:textId="26CD6B0C" w:rsidR="00ED3842" w:rsidRDefault="00ED3842" w:rsidP="00026F22">
      <w:pPr>
        <w:pStyle w:val="ListParagraph"/>
        <w:numPr>
          <w:ilvl w:val="0"/>
          <w:numId w:val="1"/>
        </w:numPr>
      </w:pPr>
      <w:r>
        <w:t>Merge all the data files based on their common attribute. Write codes to merge data</w:t>
      </w:r>
      <w:r>
        <w:t>.</w:t>
      </w:r>
    </w:p>
    <w:p w14:paraId="5F349C6A" w14:textId="26873ADA" w:rsidR="00767025" w:rsidRDefault="00767025" w:rsidP="00026F22">
      <w:pPr>
        <w:pStyle w:val="ListParagraph"/>
        <w:numPr>
          <w:ilvl w:val="0"/>
          <w:numId w:val="1"/>
        </w:numPr>
      </w:pPr>
      <w:r>
        <w:t>Get the rate of each column from ACS</w:t>
      </w:r>
      <w:r w:rsidR="00E42555">
        <w:t xml:space="preserve"> data file</w:t>
      </w:r>
      <w:r w:rsidR="001372E3">
        <w:t>. Create a function to calculate the rate at one time</w:t>
      </w:r>
    </w:p>
    <w:p w14:paraId="0945A076" w14:textId="44164E7A" w:rsidR="0078521B" w:rsidRDefault="00767025" w:rsidP="00ED3842">
      <w:pPr>
        <w:pStyle w:val="ListParagraph"/>
        <w:numPr>
          <w:ilvl w:val="0"/>
          <w:numId w:val="1"/>
        </w:numPr>
      </w:pPr>
      <w:r>
        <w:t>Balanced the data based on the data from NVSS</w:t>
      </w:r>
      <w:r w:rsidR="0078521B">
        <w:t xml:space="preserve"> and the rate. Create a function to balance the data. </w:t>
      </w:r>
    </w:p>
    <w:p w14:paraId="51BBD92F" w14:textId="2E87B618" w:rsidR="0078521B" w:rsidRDefault="0078521B" w:rsidP="00026F22">
      <w:pPr>
        <w:pStyle w:val="ListParagraph"/>
        <w:numPr>
          <w:ilvl w:val="0"/>
          <w:numId w:val="1"/>
        </w:numPr>
      </w:pPr>
      <w:r>
        <w:t xml:space="preserve">Output the data into a new file. </w:t>
      </w:r>
    </w:p>
    <w:p w14:paraId="454CF070" w14:textId="77777777" w:rsidR="007704BA" w:rsidRPr="00770C7D" w:rsidRDefault="007704BA" w:rsidP="0010780A">
      <w:pPr>
        <w:rPr>
          <w:b/>
        </w:rPr>
      </w:pPr>
      <w:r w:rsidRPr="00770C7D">
        <w:rPr>
          <w:b/>
        </w:rPr>
        <w:t>Challenges</w:t>
      </w:r>
    </w:p>
    <w:p w14:paraId="1DD6617E" w14:textId="2D9E3E21" w:rsidR="0061241F" w:rsidRDefault="00B06317" w:rsidP="0061241F">
      <w:pPr>
        <w:pStyle w:val="ListParagraph"/>
        <w:numPr>
          <w:ilvl w:val="0"/>
          <w:numId w:val="2"/>
        </w:numPr>
      </w:pPr>
      <w:r>
        <w:t>R</w:t>
      </w:r>
      <w:r w:rsidR="0061241F">
        <w:t>ead data file</w:t>
      </w:r>
      <w:r>
        <w:t>s</w:t>
      </w:r>
      <w:r w:rsidR="0061241F">
        <w:t xml:space="preserve">. In the class, I know how to read txt file, but I don’t know how to read sas or csv format file. </w:t>
      </w:r>
    </w:p>
    <w:p w14:paraId="53D659C2" w14:textId="16996FB9" w:rsidR="0061241F" w:rsidRDefault="0061241F" w:rsidP="0061241F">
      <w:pPr>
        <w:pStyle w:val="ListParagraph"/>
        <w:numPr>
          <w:ilvl w:val="0"/>
          <w:numId w:val="2"/>
        </w:numPr>
      </w:pPr>
      <w:r>
        <w:t xml:space="preserve"> </w:t>
      </w:r>
      <w:r w:rsidR="00BC0209">
        <w:t xml:space="preserve">I need to use keep and delete functions for columns. I’m not sure if I can use replace functions. If this doesn’t work, I have to find out something else. </w:t>
      </w:r>
    </w:p>
    <w:p w14:paraId="697CC765" w14:textId="2AC24F0E" w:rsidR="00E84828" w:rsidRDefault="00E84828" w:rsidP="0061241F">
      <w:pPr>
        <w:pStyle w:val="ListParagraph"/>
        <w:numPr>
          <w:ilvl w:val="0"/>
          <w:numId w:val="2"/>
        </w:numPr>
      </w:pPr>
      <w:r>
        <w:t xml:space="preserve">I know how to use operators to do math problem for one numeric variable or one matrix in Python. However, I don’t know how to do it for multiple matrixes. </w:t>
      </w:r>
      <w:r w:rsidR="00B06317">
        <w:t>I will try to use for loop.</w:t>
      </w:r>
      <w:bookmarkStart w:id="0" w:name="_GoBack"/>
      <w:bookmarkEnd w:id="0"/>
    </w:p>
    <w:p w14:paraId="29B1E574" w14:textId="61D62BB3" w:rsidR="00E84828" w:rsidRDefault="00E84828" w:rsidP="0061241F">
      <w:pPr>
        <w:pStyle w:val="ListParagraph"/>
        <w:numPr>
          <w:ilvl w:val="0"/>
          <w:numId w:val="2"/>
        </w:numPr>
      </w:pPr>
      <w:r>
        <w:t>I need to use merge function. I don’t know if Python provides the function or not. If not, I have to write one by my own.</w:t>
      </w:r>
    </w:p>
    <w:p w14:paraId="33B0D4B3" w14:textId="264B3EA6" w:rsidR="00375331" w:rsidRDefault="0061241F" w:rsidP="00E84828">
      <w:pPr>
        <w:ind w:left="360"/>
      </w:pPr>
      <w:r>
        <w:t xml:space="preserve">To solve those challenges, </w:t>
      </w:r>
      <w:r>
        <w:t xml:space="preserve">I will </w:t>
      </w:r>
      <w:r w:rsidR="00E84828">
        <w:t xml:space="preserve">look for solutions by </w:t>
      </w:r>
      <w:r>
        <w:t>search</w:t>
      </w:r>
      <w:r w:rsidR="00E84828">
        <w:t>ing</w:t>
      </w:r>
      <w:r>
        <w:t xml:space="preserve"> online</w:t>
      </w:r>
      <w:r w:rsidR="00E84828">
        <w:t xml:space="preserve">, reading books, and reading papers. </w:t>
      </w:r>
    </w:p>
    <w:p w14:paraId="21DCB2F7" w14:textId="77777777" w:rsidR="00524B4A" w:rsidRDefault="00524B4A" w:rsidP="0010780A"/>
    <w:sectPr w:rsidR="00524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625C0A"/>
    <w:multiLevelType w:val="hybridMultilevel"/>
    <w:tmpl w:val="9000B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331EAF"/>
    <w:multiLevelType w:val="hybridMultilevel"/>
    <w:tmpl w:val="B1885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D50"/>
    <w:rsid w:val="00026F22"/>
    <w:rsid w:val="0010780A"/>
    <w:rsid w:val="001372E3"/>
    <w:rsid w:val="001854BB"/>
    <w:rsid w:val="00294C55"/>
    <w:rsid w:val="00375331"/>
    <w:rsid w:val="004445BA"/>
    <w:rsid w:val="00524B4A"/>
    <w:rsid w:val="00566B85"/>
    <w:rsid w:val="0061241F"/>
    <w:rsid w:val="00630978"/>
    <w:rsid w:val="00642D0C"/>
    <w:rsid w:val="00767025"/>
    <w:rsid w:val="007704BA"/>
    <w:rsid w:val="00770C7D"/>
    <w:rsid w:val="0078521B"/>
    <w:rsid w:val="00796D0C"/>
    <w:rsid w:val="00884410"/>
    <w:rsid w:val="00A10BB2"/>
    <w:rsid w:val="00B06317"/>
    <w:rsid w:val="00BC0209"/>
    <w:rsid w:val="00C11CBF"/>
    <w:rsid w:val="00CB33E6"/>
    <w:rsid w:val="00E33E1D"/>
    <w:rsid w:val="00E37586"/>
    <w:rsid w:val="00E42555"/>
    <w:rsid w:val="00E46D50"/>
    <w:rsid w:val="00E84828"/>
    <w:rsid w:val="00ED3842"/>
    <w:rsid w:val="00FC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4E6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09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6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factfinder.census.gov/faces/nav/jsf/pages/searchresults.xhtml?refresh=t" TargetMode="External"/><Relationship Id="rId6" Type="http://schemas.openxmlformats.org/officeDocument/2006/relationships/hyperlink" Target="https://www.cdc.gov/nchs/nvss/bridged_race/data_documentation.ht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582</Words>
  <Characters>3324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UIUC</Company>
  <LinksUpToDate>false</LinksUpToDate>
  <CharactersWithSpaces>3899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Liu, Nanzhu</dc:creator>
  <cp:lastModifiedBy>serena liu</cp:lastModifiedBy>
  <cp:revision>8</cp:revision>
  <dcterms:created xsi:type="dcterms:W3CDTF">2017-10-26T04:04:00Z</dcterms:created>
  <dcterms:modified xsi:type="dcterms:W3CDTF">2017-10-26T04:42:00Z</dcterms:modified>
</cp:coreProperties>
</file>