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495A0" w14:textId="77777777" w:rsidR="00CB33E6" w:rsidRDefault="00CB33E6" w:rsidP="00CB33E6">
      <w:pPr>
        <w:jc w:val="center"/>
      </w:pPr>
      <w:r>
        <w:t>IS 452 Foundations Information Processing Fall 2017</w:t>
      </w:r>
    </w:p>
    <w:p w14:paraId="67DD122F" w14:textId="7C7F4367" w:rsidR="00C11CBF" w:rsidRDefault="00C2391B" w:rsidP="00CB33E6">
      <w:pPr>
        <w:jc w:val="center"/>
      </w:pPr>
      <w:r>
        <w:t xml:space="preserve">Final Project </w:t>
      </w:r>
    </w:p>
    <w:p w14:paraId="270F86F8" w14:textId="77777777" w:rsidR="00CB33E6" w:rsidRDefault="00CB33E6" w:rsidP="00CB33E6">
      <w:pPr>
        <w:jc w:val="center"/>
      </w:pPr>
      <w:proofErr w:type="spellStart"/>
      <w:r>
        <w:t>Nanzhu</w:t>
      </w:r>
      <w:proofErr w:type="spellEnd"/>
      <w:r>
        <w:t xml:space="preserve"> Liu </w:t>
      </w:r>
    </w:p>
    <w:p w14:paraId="19B98F2B" w14:textId="77777777" w:rsidR="00CB33E6" w:rsidRDefault="00CB33E6" w:rsidP="00CB33E6">
      <w:pPr>
        <w:jc w:val="center"/>
      </w:pPr>
      <w:r>
        <w:t>UIN: 655394878</w:t>
      </w:r>
    </w:p>
    <w:p w14:paraId="7EB62B80" w14:textId="77777777" w:rsidR="0010780A" w:rsidRPr="0010780A" w:rsidRDefault="0010780A" w:rsidP="0010780A">
      <w:pPr>
        <w:rPr>
          <w:b/>
        </w:rPr>
      </w:pPr>
      <w:r>
        <w:rPr>
          <w:b/>
        </w:rPr>
        <w:t>Project T</w:t>
      </w:r>
      <w:r w:rsidRPr="0010780A">
        <w:rPr>
          <w:b/>
        </w:rPr>
        <w:t>ype</w:t>
      </w:r>
    </w:p>
    <w:p w14:paraId="2DAFC743" w14:textId="77777777" w:rsidR="0010780A" w:rsidRDefault="0010780A" w:rsidP="0010780A">
      <w:r>
        <w:t>Programming project</w:t>
      </w:r>
    </w:p>
    <w:p w14:paraId="4B7C0F42" w14:textId="77777777" w:rsidR="0010780A" w:rsidRPr="00630978" w:rsidRDefault="00796D0C" w:rsidP="0010780A">
      <w:pPr>
        <w:rPr>
          <w:b/>
        </w:rPr>
      </w:pPr>
      <w:r w:rsidRPr="00630978">
        <w:rPr>
          <w:b/>
        </w:rPr>
        <w:t>Project Summary</w:t>
      </w:r>
    </w:p>
    <w:p w14:paraId="26FDA610" w14:textId="03A46354" w:rsidR="005638E2" w:rsidRDefault="00796D0C" w:rsidP="0010780A">
      <w:r>
        <w:t xml:space="preserve">The project </w:t>
      </w:r>
      <w:r w:rsidR="00E37586">
        <w:t xml:space="preserve">is to </w:t>
      </w:r>
      <w:r w:rsidR="00630978">
        <w:t>estimate demographic</w:t>
      </w:r>
      <w:r w:rsidR="0025766F">
        <w:t xml:space="preserve"> data related to children </w:t>
      </w:r>
      <w:r w:rsidR="00630978">
        <w:t>age 5</w:t>
      </w:r>
      <w:r w:rsidR="0025766F">
        <w:t xml:space="preserve"> and under</w:t>
      </w:r>
      <w:r w:rsidR="00630978">
        <w:t xml:space="preserve">. </w:t>
      </w:r>
      <w:r w:rsidR="005638E2">
        <w:t xml:space="preserve">Two types of demographic data are included: Population of children age 5 </w:t>
      </w:r>
      <w:r w:rsidR="0025766F">
        <w:t>and under</w:t>
      </w:r>
      <w:proofErr w:type="gramStart"/>
      <w:r w:rsidR="0025766F">
        <w:t xml:space="preserve">,  </w:t>
      </w:r>
      <w:r w:rsidR="005638E2">
        <w:t>and</w:t>
      </w:r>
      <w:proofErr w:type="gramEnd"/>
      <w:r w:rsidR="005638E2">
        <w:t xml:space="preserve"> Population of children under age 5 by race. </w:t>
      </w:r>
      <w:r w:rsidR="00E33E1D">
        <w:t>The data is u</w:t>
      </w:r>
      <w:r w:rsidR="005638E2">
        <w:t>pdated annually, and the estimation</w:t>
      </w:r>
      <w:r w:rsidR="00E33E1D">
        <w:t xml:space="preserve"> </w:t>
      </w:r>
      <w:r w:rsidR="005638E2">
        <w:t>has to be done</w:t>
      </w:r>
      <w:r w:rsidR="00E33E1D">
        <w:t xml:space="preserve"> every year. </w:t>
      </w:r>
      <w:r w:rsidR="00630978">
        <w:t xml:space="preserve">I used to </w:t>
      </w:r>
      <w:r w:rsidR="005638E2">
        <w:t xml:space="preserve">estimate the data by Excel and </w:t>
      </w:r>
      <w:r w:rsidR="00630978">
        <w:t xml:space="preserve">Access. It took me a lot of time. </w:t>
      </w:r>
      <w:r w:rsidR="00E33E1D">
        <w:t>The structure is similar every yea</w:t>
      </w:r>
      <w:r w:rsidR="005638E2">
        <w:t>r, so the process is repetitive. I decide to write a python file to estimate data.</w:t>
      </w:r>
      <w:r w:rsidR="00E33E1D">
        <w:t xml:space="preserve"> </w:t>
      </w:r>
    </w:p>
    <w:p w14:paraId="6262A131" w14:textId="77777777" w:rsidR="00E37586" w:rsidRPr="00630978" w:rsidRDefault="00630978" w:rsidP="0010780A">
      <w:pPr>
        <w:rPr>
          <w:b/>
        </w:rPr>
      </w:pPr>
      <w:r>
        <w:rPr>
          <w:b/>
        </w:rPr>
        <w:t>Data</w:t>
      </w:r>
      <w:r w:rsidR="00E37586" w:rsidRPr="00630978">
        <w:rPr>
          <w:b/>
        </w:rPr>
        <w:t>set</w:t>
      </w:r>
    </w:p>
    <w:p w14:paraId="39CFE457" w14:textId="1505A567" w:rsidR="007528F7" w:rsidRDefault="0075171C" w:rsidP="0010780A">
      <w:r>
        <w:t>T</w:t>
      </w:r>
      <w:r w:rsidR="007F1843">
        <w:t xml:space="preserve">wo </w:t>
      </w:r>
      <w:r>
        <w:t xml:space="preserve">primary </w:t>
      </w:r>
      <w:r w:rsidR="007F1843">
        <w:t>source</w:t>
      </w:r>
      <w:r w:rsidR="007528F7">
        <w:t xml:space="preserve">s </w:t>
      </w:r>
      <w:r>
        <w:t xml:space="preserve">that I use are American Community Survey (ACS) and the Population Estimates </w:t>
      </w:r>
      <w:proofErr w:type="gramStart"/>
      <w:r>
        <w:t>Program</w:t>
      </w:r>
      <w:r w:rsidR="0025766F">
        <w:t>(</w:t>
      </w:r>
      <w:proofErr w:type="gramEnd"/>
      <w:r w:rsidR="0025766F">
        <w:t>PEP)</w:t>
      </w:r>
      <w:r>
        <w:t>. T</w:t>
      </w:r>
      <w:r w:rsidR="007F1843">
        <w:t xml:space="preserve">here are total </w:t>
      </w:r>
      <w:r w:rsidR="007528F7">
        <w:t xml:space="preserve">6 </w:t>
      </w:r>
      <w:r>
        <w:t xml:space="preserve">data </w:t>
      </w:r>
      <w:r w:rsidR="007528F7">
        <w:t>files.</w:t>
      </w:r>
    </w:p>
    <w:p w14:paraId="7CCED1ED" w14:textId="47FC7E3C" w:rsidR="004445BA" w:rsidRDefault="0005058F" w:rsidP="0010780A">
      <w:r>
        <w:t xml:space="preserve">I used </w:t>
      </w:r>
      <w:r w:rsidR="00E33E1D">
        <w:t>2015 American Community Survey</w:t>
      </w:r>
      <w:r w:rsidR="00630978">
        <w:t xml:space="preserve"> </w:t>
      </w:r>
      <w:r w:rsidR="00E33E1D">
        <w:t>(</w:t>
      </w:r>
      <w:r w:rsidR="00630978">
        <w:t>ACS</w:t>
      </w:r>
      <w:r w:rsidR="00E33E1D">
        <w:t xml:space="preserve">) </w:t>
      </w:r>
      <w:r w:rsidR="00630978">
        <w:t>5</w:t>
      </w:r>
      <w:r w:rsidR="00E33E1D">
        <w:t>-year E</w:t>
      </w:r>
      <w:r w:rsidR="00630978">
        <w:t>stimate</w:t>
      </w:r>
      <w:r w:rsidR="00E33E1D">
        <w:t>s</w:t>
      </w:r>
      <w:r>
        <w:t>, which is</w:t>
      </w:r>
      <w:r w:rsidR="00630978">
        <w:t xml:space="preserve"> from </w:t>
      </w:r>
      <w:hyperlink r:id="rId6" w:history="1">
        <w:r w:rsidR="00630978" w:rsidRPr="00114305">
          <w:rPr>
            <w:rStyle w:val="Hyperlink"/>
          </w:rPr>
          <w:t>https://factfinder.census.gov/faces/nav/jsf/pages/searchresults.xhtml?refresh=t</w:t>
        </w:r>
      </w:hyperlink>
      <w:r w:rsidR="004445B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5058"/>
      </w:tblGrid>
      <w:tr w:rsidR="00FB6C6B" w14:paraId="18FF2E0C" w14:textId="77777777" w:rsidTr="00FB6C6B">
        <w:tc>
          <w:tcPr>
            <w:tcW w:w="4518" w:type="dxa"/>
          </w:tcPr>
          <w:p w14:paraId="34173AC6" w14:textId="75FC1C47" w:rsidR="00FB6C6B" w:rsidRDefault="00FB6C6B" w:rsidP="0010780A">
            <w:r>
              <w:t>Table name</w:t>
            </w:r>
          </w:p>
        </w:tc>
        <w:tc>
          <w:tcPr>
            <w:tcW w:w="5058" w:type="dxa"/>
          </w:tcPr>
          <w:p w14:paraId="7A3687A8" w14:textId="63D5B971" w:rsidR="00FB6C6B" w:rsidRDefault="00FB6C6B" w:rsidP="0010780A">
            <w:r>
              <w:t>What is it?</w:t>
            </w:r>
          </w:p>
        </w:tc>
      </w:tr>
      <w:tr w:rsidR="00FB6C6B" w14:paraId="0E480317" w14:textId="77777777" w:rsidTr="00FB6C6B">
        <w:tc>
          <w:tcPr>
            <w:tcW w:w="4518" w:type="dxa"/>
          </w:tcPr>
          <w:p w14:paraId="10963923" w14:textId="564C368C" w:rsidR="00FB6C6B" w:rsidRDefault="00FB6C6B" w:rsidP="0010780A">
            <w:r w:rsidRPr="00FB6C6B">
              <w:t>ACS_15_5YR_B01001_with_ann.csv</w:t>
            </w:r>
            <w:r>
              <w:t xml:space="preserve">  </w:t>
            </w:r>
          </w:p>
        </w:tc>
        <w:tc>
          <w:tcPr>
            <w:tcW w:w="5058" w:type="dxa"/>
          </w:tcPr>
          <w:p w14:paraId="6E1A9EB9" w14:textId="5DB478D8" w:rsidR="00FB6C6B" w:rsidRDefault="00FB6C6B" w:rsidP="0010780A">
            <w:r>
              <w:t>Population</w:t>
            </w:r>
          </w:p>
        </w:tc>
      </w:tr>
      <w:tr w:rsidR="00FB6C6B" w14:paraId="5542DDE5" w14:textId="77777777" w:rsidTr="00FB6C6B">
        <w:tc>
          <w:tcPr>
            <w:tcW w:w="4518" w:type="dxa"/>
          </w:tcPr>
          <w:p w14:paraId="7BAB41C6" w14:textId="0CE3C111" w:rsidR="00FB6C6B" w:rsidRDefault="00FB6C6B" w:rsidP="0010780A">
            <w:r w:rsidRPr="00FB6C6B">
              <w:t>ACS_15_5YR_B01001A_with_ann.csv</w:t>
            </w:r>
          </w:p>
        </w:tc>
        <w:tc>
          <w:tcPr>
            <w:tcW w:w="5058" w:type="dxa"/>
          </w:tcPr>
          <w:p w14:paraId="74074083" w14:textId="18725889" w:rsidR="00FB6C6B" w:rsidRDefault="00FB6C6B" w:rsidP="0010780A">
            <w:r>
              <w:t>Race: White Population</w:t>
            </w:r>
          </w:p>
        </w:tc>
      </w:tr>
      <w:tr w:rsidR="00FB6C6B" w14:paraId="21F95BEA" w14:textId="77777777" w:rsidTr="00FB6C6B">
        <w:tc>
          <w:tcPr>
            <w:tcW w:w="4518" w:type="dxa"/>
          </w:tcPr>
          <w:p w14:paraId="01478139" w14:textId="0CD98EE3" w:rsidR="00FB6C6B" w:rsidRDefault="00FB6C6B" w:rsidP="0010780A">
            <w:r w:rsidRPr="00FB6C6B">
              <w:t>ACS_15_5YR_B01001B_with_ann.csv</w:t>
            </w:r>
          </w:p>
        </w:tc>
        <w:tc>
          <w:tcPr>
            <w:tcW w:w="5058" w:type="dxa"/>
          </w:tcPr>
          <w:p w14:paraId="2F3511D1" w14:textId="114B5E0E" w:rsidR="00FB6C6B" w:rsidRDefault="00FB6C6B" w:rsidP="0010780A">
            <w:r>
              <w:t>Race: Black Population</w:t>
            </w:r>
          </w:p>
        </w:tc>
      </w:tr>
      <w:tr w:rsidR="00FB6C6B" w14:paraId="50AEBE20" w14:textId="77777777" w:rsidTr="00FB6C6B">
        <w:tc>
          <w:tcPr>
            <w:tcW w:w="4518" w:type="dxa"/>
          </w:tcPr>
          <w:p w14:paraId="7647EEF1" w14:textId="02474665" w:rsidR="00FB6C6B" w:rsidRDefault="00FB6C6B" w:rsidP="0010780A">
            <w:r w:rsidRPr="00FB6C6B">
              <w:t>ACS_15_5YR_B01001C_with_ann.csv</w:t>
            </w:r>
          </w:p>
        </w:tc>
        <w:tc>
          <w:tcPr>
            <w:tcW w:w="5058" w:type="dxa"/>
          </w:tcPr>
          <w:p w14:paraId="40A68E52" w14:textId="03644419" w:rsidR="00FB6C6B" w:rsidRDefault="00FB6C6B" w:rsidP="0010780A">
            <w:r>
              <w:t>Race: American Indian and Alaska Native Population</w:t>
            </w:r>
          </w:p>
        </w:tc>
      </w:tr>
      <w:tr w:rsidR="00FB6C6B" w14:paraId="3C326FE9" w14:textId="77777777" w:rsidTr="00FB6C6B">
        <w:tc>
          <w:tcPr>
            <w:tcW w:w="4518" w:type="dxa"/>
          </w:tcPr>
          <w:p w14:paraId="5AC09F66" w14:textId="5931ECA5" w:rsidR="00FB6C6B" w:rsidRDefault="00FB6C6B" w:rsidP="0010780A">
            <w:r w:rsidRPr="00FB6C6B">
              <w:t>ACS_15_5YR_B01001D_with_ann.csv</w:t>
            </w:r>
          </w:p>
        </w:tc>
        <w:tc>
          <w:tcPr>
            <w:tcW w:w="5058" w:type="dxa"/>
          </w:tcPr>
          <w:p w14:paraId="2AAFFABA" w14:textId="6B5059E5" w:rsidR="00FB6C6B" w:rsidRDefault="00FB6C6B" w:rsidP="0010780A">
            <w:r>
              <w:t>Race: Asian Population</w:t>
            </w:r>
          </w:p>
        </w:tc>
      </w:tr>
    </w:tbl>
    <w:p w14:paraId="1B97D1F1" w14:textId="72010FF1" w:rsidR="00FB6C6B" w:rsidRDefault="00FB6C6B" w:rsidP="0010780A"/>
    <w:p w14:paraId="25587E57" w14:textId="14A71B9D" w:rsidR="00E37586" w:rsidRDefault="0005058F" w:rsidP="0010780A">
      <w:r>
        <w:t xml:space="preserve">I used </w:t>
      </w:r>
      <w:r w:rsidR="00E33E1D">
        <w:t xml:space="preserve">2015 Population Estimates </w:t>
      </w:r>
      <w:r w:rsidR="004445BA">
        <w:t>at National Vital Statistics System (NVSS)</w:t>
      </w:r>
      <w:r w:rsidR="0025766F">
        <w:t xml:space="preserve"> mentioned above</w:t>
      </w:r>
      <w:r>
        <w:t>, which is</w:t>
      </w:r>
      <w:r w:rsidR="004445BA">
        <w:t xml:space="preserve"> </w:t>
      </w:r>
      <w:r w:rsidR="00E33E1D">
        <w:t xml:space="preserve">from </w:t>
      </w:r>
      <w:hyperlink r:id="rId7" w:history="1">
        <w:r w:rsidR="00E33E1D" w:rsidRPr="00114305">
          <w:rPr>
            <w:rStyle w:val="Hyperlink"/>
          </w:rPr>
          <w:t>https://www.cdc.gov/nchs/nvss/bridged_race/data_documentation.htm</w:t>
        </w:r>
      </w:hyperlink>
      <w:r w:rsidR="00E33E1D">
        <w:t xml:space="preserve"> </w:t>
      </w:r>
    </w:p>
    <w:p w14:paraId="0C7BA905" w14:textId="6E32937D" w:rsidR="00FB6C6B" w:rsidRDefault="00FB6C6B" w:rsidP="0010780A">
      <w:r>
        <w:t>Table name:</w:t>
      </w:r>
      <w:r w:rsidRPr="00FB6C6B">
        <w:t xml:space="preserve"> pcen_v2015_y15_txt.txt</w:t>
      </w:r>
    </w:p>
    <w:p w14:paraId="7753F9F0" w14:textId="6BA874EE" w:rsidR="00C2391B" w:rsidRPr="00C2391B" w:rsidRDefault="00C2391B" w:rsidP="0010780A">
      <w:pPr>
        <w:rPr>
          <w:b/>
        </w:rPr>
      </w:pPr>
      <w:r w:rsidRPr="00C2391B">
        <w:rPr>
          <w:b/>
        </w:rPr>
        <w:t>Methodology</w:t>
      </w:r>
    </w:p>
    <w:p w14:paraId="6C36037F" w14:textId="2D93B1EA" w:rsidR="001D0E58" w:rsidRDefault="0075171C" w:rsidP="005638E2">
      <w:r>
        <w:t>The goal is to have number of children under age 1, age 1, age 2, age 3, age 4, and age5 by counties in Illinois and</w:t>
      </w:r>
      <w:r w:rsidR="001D0E58">
        <w:t xml:space="preserve"> children in race: white, black, American</w:t>
      </w:r>
      <w:r w:rsidR="008313BD">
        <w:t xml:space="preserve"> Indian and Alaska Native and A</w:t>
      </w:r>
      <w:r w:rsidR="001D0E58">
        <w:t>s</w:t>
      </w:r>
      <w:r w:rsidR="008313BD">
        <w:t>i</w:t>
      </w:r>
      <w:r w:rsidR="001D0E58">
        <w:t>an</w:t>
      </w:r>
      <w:r w:rsidR="008313BD">
        <w:t xml:space="preserve"> by counties in Illinois</w:t>
      </w:r>
      <w:r w:rsidR="001D0E58">
        <w:t>.</w:t>
      </w:r>
      <w:r w:rsidRPr="0075171C">
        <w:t xml:space="preserve"> </w:t>
      </w:r>
      <w:r w:rsidR="004445BA">
        <w:t>ACS contains varieties of data sets</w:t>
      </w:r>
      <w:r w:rsidR="00767025">
        <w:t xml:space="preserve"> and has large data sets</w:t>
      </w:r>
      <w:r w:rsidR="007A1EE6">
        <w:t>.</w:t>
      </w:r>
      <w:r w:rsidR="008313BD" w:rsidRPr="008313BD">
        <w:t xml:space="preserve"> </w:t>
      </w:r>
      <w:r w:rsidR="009169EA">
        <w:t>They have t</w:t>
      </w:r>
      <w:r w:rsidR="009169EA">
        <w:t xml:space="preserve">otal number of children </w:t>
      </w:r>
      <w:r w:rsidR="00FE487B">
        <w:t>age</w:t>
      </w:r>
      <w:r w:rsidR="009169EA">
        <w:t xml:space="preserve"> 5</w:t>
      </w:r>
      <w:r w:rsidR="00FE487B">
        <w:t xml:space="preserve"> and under</w:t>
      </w:r>
      <w:proofErr w:type="gramStart"/>
      <w:r w:rsidR="00FE487B">
        <w:t xml:space="preserve">, </w:t>
      </w:r>
      <w:r w:rsidR="009169EA">
        <w:t xml:space="preserve"> and</w:t>
      </w:r>
      <w:proofErr w:type="gramEnd"/>
      <w:r w:rsidR="009169EA">
        <w:t xml:space="preserve"> population of children by race,</w:t>
      </w:r>
      <w:r w:rsidR="009169EA">
        <w:t xml:space="preserve"> but they don’t have the number of children under </w:t>
      </w:r>
      <w:r w:rsidR="009169EA">
        <w:lastRenderedPageBreak/>
        <w:t xml:space="preserve">age 1, age 1, age 2, age 3, age4 and age5 separately. </w:t>
      </w:r>
      <w:r w:rsidR="0025766F">
        <w:t>PEP</w:t>
      </w:r>
      <w:r w:rsidR="008313BD">
        <w:t xml:space="preserve"> con</w:t>
      </w:r>
      <w:r w:rsidR="008313BD">
        <w:t>tains less kinds of data set but has number of children across all ages</w:t>
      </w:r>
      <w:r w:rsidR="008313BD">
        <w:t xml:space="preserve">. To make the data consistent, I use the data from ACS </w:t>
      </w:r>
      <w:r w:rsidR="0025766F">
        <w:t>and make estimation based on PEP</w:t>
      </w:r>
      <w:r w:rsidR="008313BD">
        <w:t xml:space="preserve">. </w:t>
      </w:r>
      <w:r w:rsidR="008313BD">
        <w:t>I download</w:t>
      </w:r>
      <w:r w:rsidR="007A1EE6">
        <w:t xml:space="preserve"> population and population by race</w:t>
      </w:r>
      <w:r w:rsidR="008313BD">
        <w:t xml:space="preserve"> from ACS</w:t>
      </w:r>
      <w:r w:rsidR="007A1EE6">
        <w:t xml:space="preserve">. </w:t>
      </w:r>
      <w:r w:rsidR="00767025">
        <w:t xml:space="preserve">I </w:t>
      </w:r>
      <w:r w:rsidR="009169EA">
        <w:t xml:space="preserve">also </w:t>
      </w:r>
      <w:r w:rsidR="004445BA">
        <w:t xml:space="preserve">collect data </w:t>
      </w:r>
      <w:r w:rsidR="00A10BB2">
        <w:t xml:space="preserve">by counties </w:t>
      </w:r>
      <w:r w:rsidR="0025766F">
        <w:t xml:space="preserve">from PEP </w:t>
      </w:r>
      <w:r w:rsidR="004445BA">
        <w:t xml:space="preserve">because this is more </w:t>
      </w:r>
      <w:r>
        <w:t>precise</w:t>
      </w:r>
      <w:r w:rsidR="004445BA">
        <w:t xml:space="preserve">. </w:t>
      </w:r>
      <w:r w:rsidR="0025766F">
        <w:t>The estimation is shown below:</w:t>
      </w:r>
    </w:p>
    <w:p w14:paraId="50C44090" w14:textId="5CB56851" w:rsidR="0025766F" w:rsidRDefault="0025766F" w:rsidP="0025766F">
      <w:pPr>
        <w:jc w:val="center"/>
      </w:pPr>
      <w:proofErr w:type="gramStart"/>
      <w:r>
        <w:t>Pop(</w:t>
      </w:r>
      <w:proofErr w:type="spellStart"/>
      <w:proofErr w:type="gramEnd"/>
      <w:r>
        <w:t>acs,t</w:t>
      </w:r>
      <w:proofErr w:type="spellEnd"/>
      <w:r>
        <w:t>) = Pop(pep, t)/Pop(pep) *Pop(</w:t>
      </w:r>
      <w:proofErr w:type="spellStart"/>
      <w:r>
        <w:t>acs</w:t>
      </w:r>
      <w:proofErr w:type="spellEnd"/>
      <w:r>
        <w:t>)                                             (1)</w:t>
      </w:r>
    </w:p>
    <w:p w14:paraId="17F596FB" w14:textId="026FE8D4" w:rsidR="0025766F" w:rsidRDefault="0025766F" w:rsidP="005638E2">
      <w:r>
        <w:t xml:space="preserve">In equation, </w:t>
      </w:r>
      <w:proofErr w:type="gramStart"/>
      <w:r>
        <w:t>Pop(</w:t>
      </w:r>
      <w:proofErr w:type="spellStart"/>
      <w:proofErr w:type="gramEnd"/>
      <w:r>
        <w:t>acs,t</w:t>
      </w:r>
      <w:proofErr w:type="spellEnd"/>
      <w:r>
        <w:t xml:space="preserve">) is the population from ACS at time t such as age1. </w:t>
      </w:r>
      <w:proofErr w:type="gramStart"/>
      <w:r>
        <w:t>Pop(</w:t>
      </w:r>
      <w:proofErr w:type="gramEnd"/>
      <w:r>
        <w:t xml:space="preserve">PEP, t) is the population from PEP at time t such as age1. </w:t>
      </w:r>
      <w:proofErr w:type="gramStart"/>
      <w:r>
        <w:t>Pop(</w:t>
      </w:r>
      <w:proofErr w:type="gramEnd"/>
      <w:r>
        <w:t>pep) is the total population children age 5 and under</w:t>
      </w:r>
      <w:r w:rsidR="00401627">
        <w:t xml:space="preserve"> from PEP</w:t>
      </w:r>
      <w:r w:rsidR="009247EC">
        <w:t xml:space="preserve">. </w:t>
      </w:r>
      <w:proofErr w:type="gramStart"/>
      <w:r w:rsidR="009247EC">
        <w:t>Pop(</w:t>
      </w:r>
      <w:proofErr w:type="spellStart"/>
      <w:proofErr w:type="gramEnd"/>
      <w:r w:rsidR="009247EC">
        <w:t>acs</w:t>
      </w:r>
      <w:proofErr w:type="spellEnd"/>
      <w:r w:rsidR="009247EC">
        <w:t>) is the total population children age 5 and under</w:t>
      </w:r>
      <w:r w:rsidR="00401627">
        <w:t xml:space="preserve"> from ACS</w:t>
      </w:r>
      <w:r w:rsidR="009247EC">
        <w:t xml:space="preserve">. </w:t>
      </w:r>
    </w:p>
    <w:p w14:paraId="5957FDBA" w14:textId="209F1975" w:rsidR="005638E2" w:rsidRDefault="00CE7E13" w:rsidP="002343DC">
      <w:r>
        <w:t xml:space="preserve">The structure of Python code is divided into three parts. </w:t>
      </w:r>
      <w:r w:rsidR="002343DC">
        <w:t xml:space="preserve">In the first part, I </w:t>
      </w:r>
      <w:r w:rsidR="005638E2">
        <w:t>r</w:t>
      </w:r>
      <w:r>
        <w:t>ead</w:t>
      </w:r>
      <w:r w:rsidR="005638E2">
        <w:t xml:space="preserve"> data sets</w:t>
      </w:r>
      <w:r>
        <w:t xml:space="preserve"> from PEP</w:t>
      </w:r>
      <w:r w:rsidR="005638E2">
        <w:t xml:space="preserve"> into Python</w:t>
      </w:r>
      <w:r w:rsidR="002343DC">
        <w:t xml:space="preserve"> and create a matrix that each number is calculated by </w:t>
      </w:r>
      <w:proofErr w:type="gramStart"/>
      <w:r w:rsidR="002343DC">
        <w:t>Pop(</w:t>
      </w:r>
      <w:proofErr w:type="gramEnd"/>
      <w:r w:rsidR="002343DC">
        <w:t>pep, t)/Pop(pep)</w:t>
      </w:r>
      <w:r w:rsidR="005638E2">
        <w:t xml:space="preserve">. </w:t>
      </w:r>
      <w:r w:rsidR="002343DC">
        <w:t>In the second p</w:t>
      </w:r>
      <w:r w:rsidR="005638E2">
        <w:t>art</w:t>
      </w:r>
      <w:r w:rsidR="002343DC">
        <w:t xml:space="preserve">, I read population data sets from ACS, and estimate children population across birth to age5. The third part, I read all four population data by race, and I create a function to estimate children population by race across birth to age5.  I will give </w:t>
      </w:r>
      <w:proofErr w:type="gramStart"/>
      <w:r w:rsidR="002343DC">
        <w:t>an</w:t>
      </w:r>
      <w:proofErr w:type="gramEnd"/>
      <w:r w:rsidR="002343DC">
        <w:t xml:space="preserve"> detailed explanation on how I write the python file.</w:t>
      </w:r>
      <w:r w:rsidR="005638E2">
        <w:t xml:space="preserve"> </w:t>
      </w:r>
    </w:p>
    <w:p w14:paraId="75835064" w14:textId="308542D9" w:rsidR="005638E2" w:rsidRPr="00B258C7" w:rsidRDefault="002343DC" w:rsidP="0010780A">
      <w:pPr>
        <w:rPr>
          <w:b/>
        </w:rPr>
      </w:pPr>
      <w:r w:rsidRPr="00B258C7">
        <w:rPr>
          <w:b/>
        </w:rPr>
        <w:t>Narratives</w:t>
      </w:r>
    </w:p>
    <w:p w14:paraId="2F213219" w14:textId="77777777" w:rsidR="00B258C7" w:rsidRDefault="00B258C7" w:rsidP="0010780A">
      <w:r>
        <w:t>Set up</w:t>
      </w:r>
    </w:p>
    <w:p w14:paraId="0CFBBE18" w14:textId="416358E2" w:rsidR="00B258C7" w:rsidRDefault="00B258C7" w:rsidP="0010780A">
      <w:r>
        <w:t xml:space="preserve"> I import pandas as </w:t>
      </w:r>
      <w:proofErr w:type="spellStart"/>
      <w:proofErr w:type="gramStart"/>
      <w:r>
        <w:t>pd</w:t>
      </w:r>
      <w:proofErr w:type="spellEnd"/>
      <w:proofErr w:type="gramEnd"/>
      <w:r>
        <w:t xml:space="preserve"> and csv</w:t>
      </w:r>
    </w:p>
    <w:p w14:paraId="21DCB2F7" w14:textId="353806A3" w:rsidR="00524B4A" w:rsidRDefault="00637730" w:rsidP="0010780A">
      <w:r>
        <w:t>Part I</w:t>
      </w:r>
    </w:p>
    <w:p w14:paraId="45CA496B" w14:textId="692698EC" w:rsidR="008D0A71" w:rsidRDefault="00CE24E5" w:rsidP="008D0A71">
      <w:r>
        <w:t>I collect and prepare</w:t>
      </w:r>
      <w:r w:rsidR="008D0A71">
        <w:t xml:space="preserve"> popul</w:t>
      </w:r>
      <w:r w:rsidR="007939DA">
        <w:t>ation data by counties from PEP</w:t>
      </w:r>
      <w:r w:rsidR="008D0A71">
        <w:t>. The file is .txt file. The whole txt file contains population data across country from age 0 to 85. The txt file contains two columns. The first column tells the data information including series vintage, years, month, states FIPS</w:t>
      </w:r>
      <w:r w:rsidR="007939DA">
        <w:t xml:space="preserve"> code, counties FIPS code, ages and so on</w:t>
      </w:r>
      <w:r w:rsidR="008D0A71">
        <w:t>. The seco</w:t>
      </w:r>
      <w:r>
        <w:t>nd column tells numbers. I need</w:t>
      </w:r>
      <w:r w:rsidR="008D0A71">
        <w:t xml:space="preserve"> to select data that satisfy the following requirements: data is Illinois and age is from 0 to 5. </w:t>
      </w:r>
    </w:p>
    <w:p w14:paraId="269BAE9C" w14:textId="423BB21A" w:rsidR="00486BF9" w:rsidRDefault="00CE24E5" w:rsidP="00486BF9">
      <w:r>
        <w:t>First, I use</w:t>
      </w:r>
      <w:r w:rsidR="008D0A71">
        <w:t xml:space="preserve"> </w:t>
      </w:r>
      <w:proofErr w:type="spellStart"/>
      <w:proofErr w:type="gramStart"/>
      <w:r w:rsidR="008D0A71">
        <w:t>readlines</w:t>
      </w:r>
      <w:proofErr w:type="spellEnd"/>
      <w:r w:rsidR="008D0A71">
        <w:t>(</w:t>
      </w:r>
      <w:proofErr w:type="gramEnd"/>
      <w:r w:rsidR="008D0A71">
        <w:t>)</w:t>
      </w:r>
      <w:r>
        <w:t xml:space="preserve"> to read .txt. Second, I select</w:t>
      </w:r>
      <w:r w:rsidR="008D0A71">
        <w:t xml:space="preserve"> IL data using </w:t>
      </w:r>
      <w:proofErr w:type="gramStart"/>
      <w:r w:rsidR="008D0A71">
        <w:t>split(</w:t>
      </w:r>
      <w:proofErr w:type="gramEnd"/>
      <w:r w:rsidR="008D0A71">
        <w:t xml:space="preserve">) and if condition. The delimiter of </w:t>
      </w:r>
      <w:proofErr w:type="gramStart"/>
      <w:r w:rsidR="008D0A71">
        <w:t>split(</w:t>
      </w:r>
      <w:proofErr w:type="gramEnd"/>
      <w:r w:rsidR="008D0A71">
        <w:t xml:space="preserve">) is tab. </w:t>
      </w:r>
      <w:r>
        <w:t>I use</w:t>
      </w:r>
      <w:r w:rsidR="008D0A71">
        <w:t xml:space="preserve"> slicing to keep states FIPS code, counties FIPS code, ages from the first columns and dele</w:t>
      </w:r>
      <w:r>
        <w:t>ted other information. I select</w:t>
      </w:r>
      <w:r w:rsidR="008D0A71">
        <w:t xml:space="preserve"> age from 0 to 9. There is a space before age if age is from 0 to 9. I used </w:t>
      </w:r>
      <w:proofErr w:type="gramStart"/>
      <w:r w:rsidR="008D0A71">
        <w:t>split(</w:t>
      </w:r>
      <w:proofErr w:type="gramEnd"/>
      <w:r w:rsidR="008D0A71">
        <w:t xml:space="preserve">) to separate the first column into two, and used if condition to select data with 2 lengths.  The delimiter of </w:t>
      </w:r>
      <w:proofErr w:type="gramStart"/>
      <w:r w:rsidR="008D0A71">
        <w:t>split(</w:t>
      </w:r>
      <w:proofErr w:type="gramEnd"/>
      <w:r w:rsidR="008D0A71">
        <w:t>) is a space. If the age equals to 10 or above, there is no space, so the length is 1. Now, the first column represents “geoid”. The seco</w:t>
      </w:r>
      <w:r>
        <w:t>nd column represents age. I use</w:t>
      </w:r>
      <w:r w:rsidR="008D0A71">
        <w:t xml:space="preserve"> join function to joined geoid, age with numbers.  </w:t>
      </w:r>
      <w:r>
        <w:t>Next, I separate FIPS code, age</w:t>
      </w:r>
      <w:r w:rsidRPr="00CE24E5">
        <w:t xml:space="preserve"> and numbers from one long string into three strings</w:t>
      </w:r>
      <w:r>
        <w:t xml:space="preserve"> by using .</w:t>
      </w:r>
      <w:proofErr w:type="gramStart"/>
      <w:r>
        <w:t>split(</w:t>
      </w:r>
      <w:proofErr w:type="gramEnd"/>
      <w:r>
        <w:t xml:space="preserve">). I create an empty row named “row” and use for loop to append rows into the row list. I create an empty list “age0to5” to store age which equals or less than 5. Since the age in the row are strings. I use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) to covert string to num. I use for loop and if condition to filter out the row that meets the requirement. To save the result into “age0to5”, I use </w:t>
      </w:r>
      <w:proofErr w:type="gramStart"/>
      <w:r>
        <w:t>append(</w:t>
      </w:r>
      <w:proofErr w:type="gramEnd"/>
      <w:r>
        <w:t xml:space="preserve">) function. </w:t>
      </w:r>
      <w:r w:rsidR="00486BF9">
        <w:t xml:space="preserve">I stored the filtered data into a new csv file </w:t>
      </w:r>
      <w:r w:rsidR="00486BF9">
        <w:t xml:space="preserve">named as “pep.csv” </w:t>
      </w:r>
      <w:r w:rsidR="00486BF9">
        <w:t xml:space="preserve">in case I needed in the future. </w:t>
      </w:r>
    </w:p>
    <w:p w14:paraId="3D864EB8" w14:textId="77777777" w:rsidR="00486BF9" w:rsidRDefault="00486BF9" w:rsidP="00486BF9">
      <w:r>
        <w:t xml:space="preserve">I used pandas to read the csv file I just created. I wanted to group by the file by geoid and age. </w:t>
      </w:r>
    </w:p>
    <w:p w14:paraId="2BEB248B" w14:textId="77777777" w:rsidR="008D0A71" w:rsidRDefault="008D0A71" w:rsidP="008D0A71">
      <w:bookmarkStart w:id="0" w:name="_GoBack"/>
      <w:bookmarkEnd w:id="0"/>
      <w:r>
        <w:lastRenderedPageBreak/>
        <w:t>Part II:</w:t>
      </w:r>
    </w:p>
    <w:p w14:paraId="76E5C0FC" w14:textId="77777777" w:rsidR="008D0A71" w:rsidRDefault="008D0A71" w:rsidP="008D0A71">
      <w:r>
        <w:t xml:space="preserve">I collected and prepared population data by counties from US Census ACS. It is csv file. I imported csv file in Python by importing pandas. I selected the 4 columns: geo.id, name, male </w:t>
      </w:r>
      <w:proofErr w:type="gramStart"/>
      <w:r>
        <w:t>under</w:t>
      </w:r>
      <w:proofErr w:type="gramEnd"/>
      <w:r>
        <w:t xml:space="preserve"> 5, and female under 5. I aggregated male under 5 and female under 5 to get the total number of children under 5. I combined geo.id, name and the total number of children under 5 together by using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) function. I renamed the header and exported into a new csv file. </w:t>
      </w:r>
    </w:p>
    <w:p w14:paraId="6729713D" w14:textId="77777777" w:rsidR="008D0A71" w:rsidRDefault="008D0A71" w:rsidP="008D0A71">
      <w:r>
        <w:t>The race data are also from US Census ACS. There are 4 csv files: race by white, race by black, race by American Indian and Alaska native, and race by Asian.  The procedure is the same as the previous one. I renamed the header and exported them into new csv files based on the type of race.</w:t>
      </w:r>
    </w:p>
    <w:p w14:paraId="3BEA2E5E" w14:textId="77777777" w:rsidR="008D0A71" w:rsidRDefault="008D0A71" w:rsidP="008D0A71">
      <w:r>
        <w:t xml:space="preserve">Thus, there are total 5 files in the result folder. </w:t>
      </w:r>
    </w:p>
    <w:p w14:paraId="220193A2" w14:textId="77777777" w:rsidR="008D0A71" w:rsidRDefault="008D0A71" w:rsidP="008D0A71">
      <w:r>
        <w:t>Work will be done later on:</w:t>
      </w:r>
    </w:p>
    <w:p w14:paraId="31896C45" w14:textId="77777777" w:rsidR="008D0A71" w:rsidRDefault="008D0A71" w:rsidP="008D0A71">
      <w:r>
        <w:t xml:space="preserve">The procedure is almost the same. I am wondering if I could create </w:t>
      </w:r>
      <w:proofErr w:type="gramStart"/>
      <w:r>
        <w:t>a for</w:t>
      </w:r>
      <w:proofErr w:type="gramEnd"/>
      <w:r>
        <w:t xml:space="preserve"> loop to optimized my code.</w:t>
      </w:r>
    </w:p>
    <w:p w14:paraId="7167CF0C" w14:textId="77777777" w:rsidR="00637730" w:rsidRDefault="00637730" w:rsidP="0010780A"/>
    <w:sectPr w:rsidR="00637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25C0A"/>
    <w:multiLevelType w:val="hybridMultilevel"/>
    <w:tmpl w:val="9000B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31EAF"/>
    <w:multiLevelType w:val="hybridMultilevel"/>
    <w:tmpl w:val="B1885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D50"/>
    <w:rsid w:val="00026F22"/>
    <w:rsid w:val="0005058F"/>
    <w:rsid w:val="0010780A"/>
    <w:rsid w:val="001372E3"/>
    <w:rsid w:val="001854BB"/>
    <w:rsid w:val="001D0E58"/>
    <w:rsid w:val="002343DC"/>
    <w:rsid w:val="0025766F"/>
    <w:rsid w:val="00294C55"/>
    <w:rsid w:val="00375331"/>
    <w:rsid w:val="003B46FD"/>
    <w:rsid w:val="00401627"/>
    <w:rsid w:val="004445BA"/>
    <w:rsid w:val="00486BF9"/>
    <w:rsid w:val="004C0546"/>
    <w:rsid w:val="00524B4A"/>
    <w:rsid w:val="005638E2"/>
    <w:rsid w:val="00566B85"/>
    <w:rsid w:val="005D3A30"/>
    <w:rsid w:val="0061241F"/>
    <w:rsid w:val="00630978"/>
    <w:rsid w:val="00637730"/>
    <w:rsid w:val="00642D0C"/>
    <w:rsid w:val="006718D3"/>
    <w:rsid w:val="0069243C"/>
    <w:rsid w:val="0075171C"/>
    <w:rsid w:val="007528F7"/>
    <w:rsid w:val="00767025"/>
    <w:rsid w:val="007704BA"/>
    <w:rsid w:val="00770C7D"/>
    <w:rsid w:val="0078521B"/>
    <w:rsid w:val="007939DA"/>
    <w:rsid w:val="00796D0C"/>
    <w:rsid w:val="007A1EE6"/>
    <w:rsid w:val="007F1843"/>
    <w:rsid w:val="008313BD"/>
    <w:rsid w:val="00884410"/>
    <w:rsid w:val="008D0A71"/>
    <w:rsid w:val="009169EA"/>
    <w:rsid w:val="009247EC"/>
    <w:rsid w:val="00A10734"/>
    <w:rsid w:val="00A10BB2"/>
    <w:rsid w:val="00B06317"/>
    <w:rsid w:val="00B258C7"/>
    <w:rsid w:val="00BC0209"/>
    <w:rsid w:val="00BD67A1"/>
    <w:rsid w:val="00C11CBF"/>
    <w:rsid w:val="00C2391B"/>
    <w:rsid w:val="00CB33E6"/>
    <w:rsid w:val="00CE24E5"/>
    <w:rsid w:val="00CE7E13"/>
    <w:rsid w:val="00E33E1D"/>
    <w:rsid w:val="00E37586"/>
    <w:rsid w:val="00E42555"/>
    <w:rsid w:val="00E46D50"/>
    <w:rsid w:val="00E84828"/>
    <w:rsid w:val="00ED3842"/>
    <w:rsid w:val="00FB6C6B"/>
    <w:rsid w:val="00FC1378"/>
    <w:rsid w:val="00FE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E6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9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6F22"/>
    <w:pPr>
      <w:ind w:left="720"/>
      <w:contextualSpacing/>
    </w:pPr>
  </w:style>
  <w:style w:type="table" w:styleId="TableGrid">
    <w:name w:val="Table Grid"/>
    <w:basedOn w:val="TableNormal"/>
    <w:uiPriority w:val="59"/>
    <w:rsid w:val="00FB6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9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6F22"/>
    <w:pPr>
      <w:ind w:left="720"/>
      <w:contextualSpacing/>
    </w:pPr>
  </w:style>
  <w:style w:type="table" w:styleId="TableGrid">
    <w:name w:val="Table Grid"/>
    <w:basedOn w:val="TableNormal"/>
    <w:uiPriority w:val="59"/>
    <w:rsid w:val="00FB6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8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dc.gov/nchs/nvss/bridged_race/data_documentatio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tfinder.census.gov/faces/nav/jsf/pages/searchresults.xhtml?refresh=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Nanzhu</dc:creator>
  <cp:lastModifiedBy>Liu, Nanzhu</cp:lastModifiedBy>
  <cp:revision>37</cp:revision>
  <dcterms:created xsi:type="dcterms:W3CDTF">2017-10-26T04:04:00Z</dcterms:created>
  <dcterms:modified xsi:type="dcterms:W3CDTF">2017-12-21T23:01:00Z</dcterms:modified>
</cp:coreProperties>
</file>