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2A54D" w14:textId="2324D850" w:rsidR="00E23114" w:rsidRPr="00E23114" w:rsidRDefault="00E23114" w:rsidP="00E23114">
      <w:r w:rsidRPr="00E23114">
        <w:t>Final Midpoint check in</w:t>
      </w:r>
    </w:p>
    <w:p w14:paraId="034C59FC" w14:textId="13EF18A9" w:rsidR="00E23114" w:rsidRPr="00E23114" w:rsidRDefault="00E23114" w:rsidP="00E23114">
      <w:r w:rsidRPr="00E23114">
        <w:t xml:space="preserve">Nanzhu Liu </w:t>
      </w:r>
    </w:p>
    <w:p w14:paraId="578B3EA5" w14:textId="30B03E8C" w:rsidR="00E23114" w:rsidRPr="00E23114" w:rsidRDefault="00E23114" w:rsidP="00E23114">
      <w:r w:rsidRPr="00E23114">
        <w:t>655394878</w:t>
      </w:r>
    </w:p>
    <w:p w14:paraId="545AA95F" w14:textId="24801C19" w:rsidR="00C11CBF" w:rsidRPr="00E23114" w:rsidRDefault="00E23114" w:rsidP="00E23114">
      <w:pPr>
        <w:jc w:val="center"/>
        <w:rPr>
          <w:b/>
        </w:rPr>
      </w:pPr>
      <w:r>
        <w:rPr>
          <w:b/>
        </w:rPr>
        <w:t>Read M</w:t>
      </w:r>
      <w:r w:rsidR="00851F0E" w:rsidRPr="00E23114">
        <w:rPr>
          <w:b/>
        </w:rPr>
        <w:t>e</w:t>
      </w:r>
    </w:p>
    <w:p w14:paraId="352086F7" w14:textId="2A87E5B0" w:rsidR="00851F0E" w:rsidRDefault="007E1E49" w:rsidP="007E1E49">
      <w:pPr>
        <w:pStyle w:val="ListParagraph"/>
        <w:numPr>
          <w:ilvl w:val="0"/>
          <w:numId w:val="1"/>
        </w:numPr>
      </w:pPr>
      <w:r>
        <w:t xml:space="preserve">Keep the </w:t>
      </w:r>
      <w:r w:rsidR="00C87861">
        <w:t>“</w:t>
      </w:r>
      <w:r>
        <w:t>data</w:t>
      </w:r>
      <w:r w:rsidR="00C87861">
        <w:t>” folder and .</w:t>
      </w:r>
      <w:proofErr w:type="spellStart"/>
      <w:r w:rsidR="00C87861">
        <w:t>py</w:t>
      </w:r>
      <w:proofErr w:type="spellEnd"/>
      <w:r w:rsidR="00C87861">
        <w:t xml:space="preserve"> in a</w:t>
      </w:r>
      <w:r>
        <w:t xml:space="preserve"> folder. </w:t>
      </w:r>
      <w:r w:rsidR="00851F0E">
        <w:t xml:space="preserve">Data should be </w:t>
      </w:r>
      <w:r>
        <w:t xml:space="preserve">all </w:t>
      </w:r>
      <w:r w:rsidR="00851F0E">
        <w:t>in the “data folder”</w:t>
      </w:r>
      <w:r w:rsidR="00B05CFE">
        <w:t>.</w:t>
      </w:r>
    </w:p>
    <w:p w14:paraId="3BE68952" w14:textId="2BA30393" w:rsidR="007E1E49" w:rsidRDefault="00C87861" w:rsidP="007E1E49">
      <w:pPr>
        <w:pStyle w:val="ListParagraph"/>
        <w:numPr>
          <w:ilvl w:val="0"/>
          <w:numId w:val="1"/>
        </w:numPr>
      </w:pPr>
      <w:r>
        <w:t>I c</w:t>
      </w:r>
      <w:r w:rsidR="007E1E49">
        <w:t>reate</w:t>
      </w:r>
      <w:r>
        <w:t xml:space="preserve">d an empty </w:t>
      </w:r>
      <w:r w:rsidR="007E1E49">
        <w:t xml:space="preserve">folder named “result” to save the edited file. </w:t>
      </w:r>
      <w:r>
        <w:t>Now there are 5 csv files exported in it.</w:t>
      </w:r>
    </w:p>
    <w:p w14:paraId="229083CA" w14:textId="07AA47DB" w:rsidR="002C0D7B" w:rsidRDefault="00C87861" w:rsidP="00374FD9">
      <w:pPr>
        <w:pStyle w:val="ListParagraph"/>
        <w:numPr>
          <w:ilvl w:val="0"/>
          <w:numId w:val="1"/>
        </w:numPr>
      </w:pPr>
      <w:r>
        <w:t xml:space="preserve">When you run the code, the results will show you the first 5 records of each data file I worked on. </w:t>
      </w:r>
    </w:p>
    <w:p w14:paraId="1D1C9F5F" w14:textId="4214B3A0" w:rsidR="002C0D7B" w:rsidRPr="00E23114" w:rsidRDefault="002C0D7B" w:rsidP="00E23114">
      <w:pPr>
        <w:jc w:val="center"/>
        <w:rPr>
          <w:b/>
        </w:rPr>
      </w:pPr>
      <w:r w:rsidRPr="00E23114">
        <w:rPr>
          <w:b/>
        </w:rPr>
        <w:t>N</w:t>
      </w:r>
      <w:r w:rsidR="00E23114" w:rsidRPr="00E23114">
        <w:rPr>
          <w:b/>
        </w:rPr>
        <w:t>arratives</w:t>
      </w:r>
    </w:p>
    <w:p w14:paraId="6E1AC1D2" w14:textId="77777777" w:rsidR="008F5990" w:rsidRDefault="008F5990" w:rsidP="002C0D7B">
      <w:r>
        <w:t>When I started my projects, I realized it is more difficult than I thought. I decided to decrease several deliverables.</w:t>
      </w:r>
    </w:p>
    <w:p w14:paraId="138A8BFA" w14:textId="77777777" w:rsidR="008F5990" w:rsidRDefault="008F5990" w:rsidP="002C0D7B">
      <w:r>
        <w:t>H</w:t>
      </w:r>
      <w:r w:rsidR="004621C9">
        <w:t>ere are</w:t>
      </w:r>
      <w:r>
        <w:t xml:space="preserve"> my deliverables (black is previous deliverables and green is what I am going to change to):</w:t>
      </w:r>
    </w:p>
    <w:p w14:paraId="4528C4DF" w14:textId="77777777" w:rsidR="008F5990" w:rsidRDefault="008F5990" w:rsidP="002C0D7B">
      <w:r>
        <w:t xml:space="preserve">1. Collect and prepare population data by counties from NVSS. Create codes to read </w:t>
      </w:r>
      <w:proofErr w:type="spellStart"/>
      <w:r>
        <w:t>sas</w:t>
      </w:r>
      <w:proofErr w:type="spellEnd"/>
      <w:r>
        <w:t xml:space="preserve"> data </w:t>
      </w:r>
      <w:proofErr w:type="gramStart"/>
      <w:r>
        <w:t>file</w:t>
      </w:r>
      <w:r w:rsidRPr="008F5990">
        <w:rPr>
          <w:color w:val="00B050"/>
        </w:rPr>
        <w:t>(</w:t>
      </w:r>
      <w:proofErr w:type="gramEnd"/>
      <w:r>
        <w:rPr>
          <w:color w:val="00B050"/>
        </w:rPr>
        <w:t xml:space="preserve">I found it also provided </w:t>
      </w:r>
      <w:r w:rsidR="004621C9">
        <w:rPr>
          <w:color w:val="00B050"/>
        </w:rPr>
        <w:t xml:space="preserve">in </w:t>
      </w:r>
      <w:r>
        <w:rPr>
          <w:color w:val="00B050"/>
        </w:rPr>
        <w:t xml:space="preserve">.txt file. </w:t>
      </w:r>
      <w:proofErr w:type="gramStart"/>
      <w:r>
        <w:rPr>
          <w:color w:val="00B050"/>
        </w:rPr>
        <w:t>So</w:t>
      </w:r>
      <w:proofErr w:type="gramEnd"/>
      <w:r>
        <w:rPr>
          <w:color w:val="00B050"/>
        </w:rPr>
        <w:t xml:space="preserve"> I decided to work on .txt file instead of </w:t>
      </w:r>
      <w:proofErr w:type="spellStart"/>
      <w:r>
        <w:rPr>
          <w:color w:val="00B050"/>
        </w:rPr>
        <w:t>sas</w:t>
      </w:r>
      <w:proofErr w:type="spellEnd"/>
      <w:r>
        <w:rPr>
          <w:color w:val="00B050"/>
        </w:rPr>
        <w:t xml:space="preserve"> file. In this way, I </w:t>
      </w:r>
      <w:r w:rsidR="004621C9">
        <w:rPr>
          <w:color w:val="00B050"/>
        </w:rPr>
        <w:t xml:space="preserve">can </w:t>
      </w:r>
      <w:r>
        <w:rPr>
          <w:color w:val="00B050"/>
        </w:rPr>
        <w:t xml:space="preserve">use </w:t>
      </w:r>
      <w:r w:rsidR="00F105F9">
        <w:rPr>
          <w:color w:val="00B050"/>
        </w:rPr>
        <w:t>the knowledge which</w:t>
      </w:r>
      <w:r>
        <w:rPr>
          <w:color w:val="00B050"/>
        </w:rPr>
        <w:t xml:space="preserve"> I learned from the class</w:t>
      </w:r>
      <w:r w:rsidRPr="008F5990">
        <w:rPr>
          <w:color w:val="00B050"/>
        </w:rPr>
        <w:t>)</w:t>
      </w:r>
      <w:r>
        <w:t>, keep the needed columns and rename their headers</w:t>
      </w:r>
      <w:r w:rsidRPr="004621C9">
        <w:rPr>
          <w:highlight w:val="yellow"/>
        </w:rPr>
        <w:t>– Done by midpoint check in</w:t>
      </w:r>
      <w:r>
        <w:t xml:space="preserve"> </w:t>
      </w:r>
    </w:p>
    <w:p w14:paraId="48156AB0" w14:textId="055F3C30" w:rsidR="008F5990" w:rsidRDefault="008F5990" w:rsidP="002C0D7B">
      <w:r>
        <w:t xml:space="preserve">2. Collect and prepare population, population by race, 100% federal poverty level, 200% federal poverty level, 400% federal poverty level and language data </w:t>
      </w:r>
      <w:r w:rsidRPr="008F5990">
        <w:rPr>
          <w:color w:val="00B050"/>
        </w:rPr>
        <w:t>(</w:t>
      </w:r>
      <w:r>
        <w:rPr>
          <w:color w:val="00B050"/>
        </w:rPr>
        <w:t xml:space="preserve">I decided to do population and </w:t>
      </w:r>
      <w:r w:rsidR="00461AFC">
        <w:rPr>
          <w:color w:val="00B050"/>
        </w:rPr>
        <w:t>language</w:t>
      </w:r>
      <w:r>
        <w:rPr>
          <w:color w:val="00B050"/>
        </w:rPr>
        <w:t xml:space="preserve"> instead of doing all of them. Those two are the most difficult.</w:t>
      </w:r>
      <w:r w:rsidRPr="008F5990">
        <w:rPr>
          <w:color w:val="00B050"/>
        </w:rPr>
        <w:t xml:space="preserve">) </w:t>
      </w:r>
      <w:r>
        <w:t xml:space="preserve">by counties, townships, elementary school districts, unit school districts and municipalities from </w:t>
      </w:r>
      <w:r w:rsidR="00B27FC7">
        <w:t xml:space="preserve">US Census </w:t>
      </w:r>
      <w:proofErr w:type="gramStart"/>
      <w:r>
        <w:t>ACS.</w:t>
      </w:r>
      <w:r w:rsidR="00533170" w:rsidRPr="00533170">
        <w:rPr>
          <w:color w:val="00B050"/>
        </w:rPr>
        <w:t>(</w:t>
      </w:r>
      <w:proofErr w:type="gramEnd"/>
      <w:r w:rsidR="00533170">
        <w:rPr>
          <w:color w:val="00B050"/>
        </w:rPr>
        <w:t>I will do by the counties</w:t>
      </w:r>
      <w:r w:rsidR="00533170" w:rsidRPr="00533170">
        <w:rPr>
          <w:color w:val="00B050"/>
        </w:rPr>
        <w:t>)</w:t>
      </w:r>
      <w:r>
        <w:t xml:space="preserve"> Create codes to read csv data files, keep or delete columns, rename headers, aggregate several columns –</w:t>
      </w:r>
      <w:r w:rsidRPr="004621C9">
        <w:rPr>
          <w:highlight w:val="yellow"/>
        </w:rPr>
        <w:t>Done by midpoint check in</w:t>
      </w:r>
      <w:r>
        <w:t xml:space="preserve"> </w:t>
      </w:r>
    </w:p>
    <w:p w14:paraId="78AACD4E" w14:textId="77777777" w:rsidR="008F5990" w:rsidRDefault="008F5990" w:rsidP="002C0D7B">
      <w:r>
        <w:t>3. Merge all the data files based on their common attribute. Write codes to merge data.</w:t>
      </w:r>
      <w:r w:rsidR="00F105F9">
        <w:t xml:space="preserve"> </w:t>
      </w:r>
      <w:r w:rsidR="00F105F9" w:rsidRPr="00F105F9">
        <w:rPr>
          <w:color w:val="00B050"/>
        </w:rPr>
        <w:t>(unchange</w:t>
      </w:r>
      <w:r w:rsidR="00F105F9">
        <w:rPr>
          <w:color w:val="00B050"/>
        </w:rPr>
        <w:t>d</w:t>
      </w:r>
      <w:r w:rsidR="00F105F9" w:rsidRPr="00F105F9">
        <w:rPr>
          <w:color w:val="00B050"/>
        </w:rPr>
        <w:t>)</w:t>
      </w:r>
    </w:p>
    <w:p w14:paraId="4B9334B4" w14:textId="77777777" w:rsidR="008F5990" w:rsidRDefault="008F5990" w:rsidP="002C0D7B">
      <w:r>
        <w:t xml:space="preserve"> 4. Get the rate of each column from ACS data file. Create a function to</w:t>
      </w:r>
      <w:r w:rsidR="00F105F9">
        <w:t xml:space="preserve"> calculate the rate at one time. </w:t>
      </w:r>
      <w:r w:rsidR="00F105F9" w:rsidRPr="00F105F9">
        <w:rPr>
          <w:color w:val="00B050"/>
        </w:rPr>
        <w:t>(unchange</w:t>
      </w:r>
      <w:r w:rsidR="00F105F9">
        <w:rPr>
          <w:color w:val="00B050"/>
        </w:rPr>
        <w:t>d</w:t>
      </w:r>
      <w:r w:rsidR="00F105F9" w:rsidRPr="00F105F9">
        <w:rPr>
          <w:color w:val="00B050"/>
        </w:rPr>
        <w:t>)</w:t>
      </w:r>
    </w:p>
    <w:p w14:paraId="6959B188" w14:textId="77777777" w:rsidR="008F5990" w:rsidRDefault="00F105F9" w:rsidP="002C0D7B">
      <w:r>
        <w:t>5. Adjusted</w:t>
      </w:r>
      <w:r w:rsidR="008F5990">
        <w:t xml:space="preserve"> the data based on the data from NVSS and the rate. Create a function to balance the data. </w:t>
      </w:r>
      <w:r w:rsidRPr="00F105F9">
        <w:rPr>
          <w:color w:val="00B050"/>
        </w:rPr>
        <w:t>(unchange</w:t>
      </w:r>
      <w:r>
        <w:rPr>
          <w:color w:val="00B050"/>
        </w:rPr>
        <w:t>d</w:t>
      </w:r>
      <w:r w:rsidRPr="00F105F9">
        <w:rPr>
          <w:color w:val="00B050"/>
        </w:rPr>
        <w:t>)</w:t>
      </w:r>
    </w:p>
    <w:p w14:paraId="30FCADEF" w14:textId="77777777" w:rsidR="008F5990" w:rsidRDefault="008F5990" w:rsidP="002C0D7B">
      <w:r>
        <w:t>6. Output the data into a new file.</w:t>
      </w:r>
      <w:r w:rsidR="00F105F9" w:rsidRPr="00F105F9">
        <w:rPr>
          <w:color w:val="00B050"/>
        </w:rPr>
        <w:t xml:space="preserve"> </w:t>
      </w:r>
      <w:r w:rsidR="00F105F9" w:rsidRPr="00F105F9">
        <w:rPr>
          <w:color w:val="00B050"/>
        </w:rPr>
        <w:t>(unchange</w:t>
      </w:r>
      <w:r w:rsidR="00F105F9">
        <w:rPr>
          <w:color w:val="00B050"/>
        </w:rPr>
        <w:t>d</w:t>
      </w:r>
      <w:r w:rsidR="00F105F9" w:rsidRPr="00F105F9">
        <w:rPr>
          <w:color w:val="00B050"/>
        </w:rPr>
        <w:t>)</w:t>
      </w:r>
    </w:p>
    <w:p w14:paraId="68A98981" w14:textId="7647040D" w:rsidR="00461AFC" w:rsidRDefault="00461AFC" w:rsidP="009671CE">
      <w:pPr>
        <w:jc w:val="center"/>
      </w:pPr>
    </w:p>
    <w:p w14:paraId="4B0D1858" w14:textId="77777777" w:rsidR="002C0D7B" w:rsidRDefault="002C0D7B" w:rsidP="002C0D7B">
      <w:r>
        <w:t>There are mainly two parts I have done by midpoint check in:</w:t>
      </w:r>
    </w:p>
    <w:p w14:paraId="506BB2D2" w14:textId="35BAC295" w:rsidR="002C0D7B" w:rsidRDefault="00030DA0" w:rsidP="002C0D7B">
      <w:r>
        <w:lastRenderedPageBreak/>
        <w:t>Part I</w:t>
      </w:r>
      <w:r w:rsidR="002C0D7B">
        <w:t>:</w:t>
      </w:r>
    </w:p>
    <w:p w14:paraId="4EB80DBC" w14:textId="77777777" w:rsidR="002C0D7B" w:rsidRDefault="002C0D7B" w:rsidP="002C0D7B">
      <w:r>
        <w:t xml:space="preserve">I collected and prepared population data by counties from NVSS. The file is .txt file. The whole txt file contains population data across country from age 0 to 85. The </w:t>
      </w:r>
      <w:proofErr w:type="spellStart"/>
      <w:r>
        <w:t>txt</w:t>
      </w:r>
      <w:proofErr w:type="spellEnd"/>
      <w:r>
        <w:t xml:space="preserve"> file contains two columns. The first column tells the data information</w:t>
      </w:r>
      <w:r w:rsidR="00461AFC">
        <w:t xml:space="preserve"> including series vintage, years, month, states FIPS code, counties FIPS code, ages, race, and Hispanic origin</w:t>
      </w:r>
      <w:r>
        <w:t>. The second column tells numbers. I needed to select</w:t>
      </w:r>
      <w:r w:rsidR="00461AFC">
        <w:t xml:space="preserve"> data that satisfy the following requirements: data is </w:t>
      </w:r>
      <w:r>
        <w:t>Illino</w:t>
      </w:r>
      <w:r w:rsidR="00461AFC">
        <w:t xml:space="preserve">is and </w:t>
      </w:r>
      <w:r>
        <w:t xml:space="preserve">age is from 0 to 5. </w:t>
      </w:r>
    </w:p>
    <w:p w14:paraId="68C03F76" w14:textId="4550BCB2" w:rsidR="00C87861" w:rsidRDefault="002C0D7B" w:rsidP="002C0D7B">
      <w:r>
        <w:t xml:space="preserve">First, I used 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 xml:space="preserve">) to read .txt. Second, I selected IL data </w:t>
      </w:r>
      <w:r w:rsidR="00461AFC">
        <w:t xml:space="preserve">using </w:t>
      </w:r>
      <w:proofErr w:type="gramStart"/>
      <w:r w:rsidR="00461AFC">
        <w:t>split(</w:t>
      </w:r>
      <w:proofErr w:type="gramEnd"/>
      <w:r w:rsidR="00461AFC">
        <w:t xml:space="preserve">) and if condition. </w:t>
      </w:r>
      <w:r w:rsidR="001B7783">
        <w:t xml:space="preserve">The delimiter of </w:t>
      </w:r>
      <w:proofErr w:type="gramStart"/>
      <w:r w:rsidR="001B7783">
        <w:t>split(</w:t>
      </w:r>
      <w:proofErr w:type="gramEnd"/>
      <w:r w:rsidR="001B7783">
        <w:t xml:space="preserve">) is tab. </w:t>
      </w:r>
      <w:r w:rsidR="00461AFC">
        <w:t xml:space="preserve">I used slicing to keep states FIPS </w:t>
      </w:r>
      <w:r w:rsidR="006850A5">
        <w:t xml:space="preserve">code, counties FIPS code, ages from the first columns and deleted other information. I selected age from 0 to 9. </w:t>
      </w:r>
      <w:r>
        <w:t xml:space="preserve">There is a space before age if age is from 0 to 9. </w:t>
      </w:r>
      <w:r w:rsidR="006850A5">
        <w:t xml:space="preserve">I used </w:t>
      </w:r>
      <w:proofErr w:type="gramStart"/>
      <w:r w:rsidR="006850A5">
        <w:t>split(</w:t>
      </w:r>
      <w:proofErr w:type="gramEnd"/>
      <w:r w:rsidR="006850A5">
        <w:t xml:space="preserve">) to separate the first column into two, and used if condition to select data with 2 lengths.  </w:t>
      </w:r>
      <w:r w:rsidR="001B7783">
        <w:t xml:space="preserve">The delimiter of </w:t>
      </w:r>
      <w:proofErr w:type="gramStart"/>
      <w:r w:rsidR="001B7783">
        <w:t>split(</w:t>
      </w:r>
      <w:proofErr w:type="gramEnd"/>
      <w:r w:rsidR="001B7783">
        <w:t xml:space="preserve">) is a space. </w:t>
      </w:r>
      <w:r w:rsidR="006850A5">
        <w:t xml:space="preserve">If the age equals to 10 or above, there is no space, so the length is 1. Now, the first column represents “geoid”. The second column represents age. I used join function to joined geoid, age with numbers.  </w:t>
      </w:r>
    </w:p>
    <w:p w14:paraId="5013A479" w14:textId="4FA1682B" w:rsidR="00943A9E" w:rsidRDefault="00943A9E" w:rsidP="002C0D7B">
      <w:r>
        <w:t>Current Problem:</w:t>
      </w:r>
    </w:p>
    <w:p w14:paraId="2566661D" w14:textId="1CE24747" w:rsidR="00030DA0" w:rsidRDefault="006850A5" w:rsidP="00030DA0">
      <w:r>
        <w:t xml:space="preserve">I haven’t figured out how to select age from 0 to 5. I am thinking to convert the list into a table and use </w:t>
      </w:r>
      <w:proofErr w:type="spellStart"/>
      <w:r>
        <w:t>sql</w:t>
      </w:r>
      <w:proofErr w:type="spellEnd"/>
      <w:r>
        <w:t xml:space="preserve"> to select them.</w:t>
      </w:r>
    </w:p>
    <w:p w14:paraId="2FD53F58" w14:textId="77777777" w:rsidR="00030DA0" w:rsidRDefault="00030DA0" w:rsidP="00030DA0"/>
    <w:p w14:paraId="7EFF8FE4" w14:textId="42A55D9F" w:rsidR="006850A5" w:rsidRDefault="006850A5" w:rsidP="002C0D7B">
      <w:r>
        <w:t>P</w:t>
      </w:r>
      <w:r w:rsidR="00030DA0">
        <w:t>art II</w:t>
      </w:r>
      <w:r>
        <w:t>:</w:t>
      </w:r>
    </w:p>
    <w:p w14:paraId="2D40206E" w14:textId="575B0AE8" w:rsidR="006850A5" w:rsidRDefault="00A20281" w:rsidP="002C0D7B">
      <w:r>
        <w:t>I collected and prepared population data by counties from US Census ACS</w:t>
      </w:r>
      <w:r w:rsidR="00953A65">
        <w:t>. It is csv file. I imported csv file in Python by importing pandas. I selected the 4 columns</w:t>
      </w:r>
      <w:r w:rsidR="00FA40F3">
        <w:t xml:space="preserve">: geo.id, name, male under 5, and female under 5. </w:t>
      </w:r>
      <w:r w:rsidR="002D7F4B">
        <w:t xml:space="preserve">I aggregated male under 5 and female under 5 to get the total number of children under 5. </w:t>
      </w:r>
      <w:r w:rsidR="00FA40F3">
        <w:t>I</w:t>
      </w:r>
      <w:r w:rsidR="00953A65">
        <w:t xml:space="preserve"> </w:t>
      </w:r>
      <w:r w:rsidR="002D7F4B">
        <w:t>combined geo.id, name and the total number of children under 5</w:t>
      </w:r>
      <w:r w:rsidR="00953A65">
        <w:t xml:space="preserve"> together by using </w:t>
      </w:r>
      <w:proofErr w:type="spellStart"/>
      <w:proofErr w:type="gramStart"/>
      <w:r w:rsidR="00953A65">
        <w:t>concat</w:t>
      </w:r>
      <w:proofErr w:type="spellEnd"/>
      <w:r w:rsidR="00953A65">
        <w:t>(</w:t>
      </w:r>
      <w:proofErr w:type="gramEnd"/>
      <w:r w:rsidR="00953A65">
        <w:t xml:space="preserve">) function. I renamed the header and exported into a new csv file. </w:t>
      </w:r>
    </w:p>
    <w:p w14:paraId="54EA299F" w14:textId="5ABE45BD" w:rsidR="0013294C" w:rsidRDefault="00FA40F3" w:rsidP="002C0D7B">
      <w:r>
        <w:t>The race data are also from US Census ACS. There are 4 csv files: race by white, race by black, race by American Indian and Alaska native, and race by Asian.  The procedure is the same as the previous one. I renamed the header and exported them into new csv file</w:t>
      </w:r>
      <w:r w:rsidR="002D7F4B">
        <w:t>s</w:t>
      </w:r>
      <w:r>
        <w:t xml:space="preserve"> based on the type of race.</w:t>
      </w:r>
    </w:p>
    <w:p w14:paraId="304232D0" w14:textId="27AD74AB" w:rsidR="00513F36" w:rsidRDefault="00513F36" w:rsidP="002C0D7B">
      <w:r>
        <w:t xml:space="preserve">Thus, there are total 5 files in the result folder. </w:t>
      </w:r>
    </w:p>
    <w:p w14:paraId="1B7AF58F" w14:textId="0216C065" w:rsidR="0019373B" w:rsidRDefault="0019373B" w:rsidP="002C0D7B">
      <w:r>
        <w:t xml:space="preserve">Work will be done </w:t>
      </w:r>
      <w:proofErr w:type="gramStart"/>
      <w:r>
        <w:t>later on</w:t>
      </w:r>
      <w:proofErr w:type="gramEnd"/>
      <w:r>
        <w:t>:</w:t>
      </w:r>
    </w:p>
    <w:p w14:paraId="26220496" w14:textId="3336E2C8" w:rsidR="0019373B" w:rsidRDefault="0019373B" w:rsidP="002C0D7B">
      <w:r>
        <w:t>The procedure is almost the same. I am wondering if I could create a for loop to optimized my code.</w:t>
      </w:r>
    </w:p>
    <w:p w14:paraId="1CF09348" w14:textId="77777777" w:rsidR="00FE5881" w:rsidRDefault="00FE5881" w:rsidP="002C0D7B"/>
    <w:p w14:paraId="544EF5A4" w14:textId="148760CC" w:rsidR="00FE5881" w:rsidRDefault="00FE5881" w:rsidP="002C0D7B">
      <w:bookmarkStart w:id="0" w:name="_GoBack"/>
      <w:r w:rsidRPr="00FE5881">
        <w:t>https://drive.google.com/a/illinois.edu/file/d/1VIgsf4ucGtLTjF3100PTSrEzx-xzp9Qv/view?usp=sharing</w:t>
      </w:r>
    </w:p>
    <w:bookmarkEnd w:id="0"/>
    <w:sectPr w:rsidR="00FE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D375B"/>
    <w:multiLevelType w:val="hybridMultilevel"/>
    <w:tmpl w:val="928A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10190"/>
    <w:multiLevelType w:val="hybridMultilevel"/>
    <w:tmpl w:val="3DE60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0E"/>
    <w:rsid w:val="00030DA0"/>
    <w:rsid w:val="00124AE3"/>
    <w:rsid w:val="0013294C"/>
    <w:rsid w:val="0019373B"/>
    <w:rsid w:val="001B7783"/>
    <w:rsid w:val="002C0D7B"/>
    <w:rsid w:val="002D7F4B"/>
    <w:rsid w:val="00461AFC"/>
    <w:rsid w:val="004621C9"/>
    <w:rsid w:val="00513F36"/>
    <w:rsid w:val="00533170"/>
    <w:rsid w:val="006850A5"/>
    <w:rsid w:val="00732B11"/>
    <w:rsid w:val="007E1E49"/>
    <w:rsid w:val="00851F0E"/>
    <w:rsid w:val="008F5990"/>
    <w:rsid w:val="00943A9E"/>
    <w:rsid w:val="00953A65"/>
    <w:rsid w:val="009671CE"/>
    <w:rsid w:val="00A20281"/>
    <w:rsid w:val="00B05CFE"/>
    <w:rsid w:val="00B27FC7"/>
    <w:rsid w:val="00C11CBF"/>
    <w:rsid w:val="00C87861"/>
    <w:rsid w:val="00D83DAE"/>
    <w:rsid w:val="00DB6EDC"/>
    <w:rsid w:val="00E23114"/>
    <w:rsid w:val="00F105F9"/>
    <w:rsid w:val="00FA40F3"/>
    <w:rsid w:val="00FE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82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636</Words>
  <Characters>3630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Nanzhu</dc:creator>
  <cp:lastModifiedBy>serena liu</cp:lastModifiedBy>
  <cp:revision>3</cp:revision>
  <cp:lastPrinted>2017-12-01T05:41:00Z</cp:lastPrinted>
  <dcterms:created xsi:type="dcterms:W3CDTF">2017-12-01T05:41:00Z</dcterms:created>
  <dcterms:modified xsi:type="dcterms:W3CDTF">2017-12-01T06:04:00Z</dcterms:modified>
</cp:coreProperties>
</file>