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2009" w14:textId="768B00FA" w:rsidR="00E51B65" w:rsidRDefault="00B311BF">
      <w:pPr>
        <w:pStyle w:val="Title"/>
        <w:rPr>
          <w:sz w:val="12"/>
        </w:rPr>
      </w:pPr>
      <w:r w:rsidRPr="00B311B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6A842B" wp14:editId="7D07B110">
                <wp:simplePos x="0" y="0"/>
                <wp:positionH relativeFrom="column">
                  <wp:posOffset>0</wp:posOffset>
                </wp:positionH>
                <wp:positionV relativeFrom="paragraph">
                  <wp:posOffset>271780</wp:posOffset>
                </wp:positionV>
                <wp:extent cx="6835775" cy="855599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855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28E3" w14:textId="63B995CA" w:rsidR="00B311BF" w:rsidRDefault="00B311BF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1B44CBC" wp14:editId="1BB143DD">
                                  <wp:extent cx="8085455" cy="6684581"/>
                                  <wp:effectExtent l="0" t="4127" r="6667" b="6668"/>
                                  <wp:docPr id="1" name="Image 1" descr="A black and white image of white rectangles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A black and white image of white rectangl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8109033" cy="67040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A8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4pt;width:538.25pt;height:67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" stroked="f">
                <v:textbox>
                  <w:txbxContent>
                    <w:p w14:paraId="136328E3" w14:textId="63B995CA" w:rsidR="00B311BF" w:rsidRDefault="00B311BF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1B44CBC" wp14:editId="1BB143DD">
                            <wp:extent cx="8085455" cy="6684581"/>
                            <wp:effectExtent l="0" t="4127" r="6667" b="6668"/>
                            <wp:docPr id="1" name="Image 1" descr="A black and white image of white rectangles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A black and white image of white rectangles&#10;&#10;Description automatically generated"/>
                                    <pic:cNvPicPr/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8109033" cy="67040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A9DB46" w14:textId="5E68D39C" w:rsidR="00E51B65" w:rsidRDefault="00E51B65">
      <w:pPr>
        <w:pStyle w:val="Title"/>
        <w:ind w:left="951"/>
        <w:rPr>
          <w:sz w:val="20"/>
        </w:rPr>
      </w:pPr>
    </w:p>
    <w:sectPr w:rsidR="00E51B65" w:rsidSect="00D4516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1B65"/>
    <w:rsid w:val="00B311BF"/>
    <w:rsid w:val="00D45167"/>
    <w:rsid w:val="00E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72BB"/>
  <w15:docId w15:val="{09966C6D-8316-4206-A05A-0749041E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mohammed</dc:creator>
  <cp:lastModifiedBy>Ahmed Ibrahim Gaber Ali 16X0005</cp:lastModifiedBy>
  <cp:revision>2</cp:revision>
  <dcterms:created xsi:type="dcterms:W3CDTF">2024-05-10T11:15:00Z</dcterms:created>
  <dcterms:modified xsi:type="dcterms:W3CDTF">2024-05-10T11:18:00Z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2024-05-10T00:00:00Z</vt:filetime>
  </property>
  <property fmtid="{D5CDD505-2E9C-101B-9397-08002B2CF9AE}" pid="5" name="Producer">
    <vt:lpwstr>Microsoft® Word for Microsoft 365</vt:lpwstr>
  </property>
</Properties>
</file>