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C675E" w14:textId="49CB914D" w:rsidR="007278CF" w:rsidRDefault="007121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2659A6" wp14:editId="54C5F818">
                <wp:simplePos x="0" y="0"/>
                <wp:positionH relativeFrom="column">
                  <wp:posOffset>593725</wp:posOffset>
                </wp:positionH>
                <wp:positionV relativeFrom="paragraph">
                  <wp:posOffset>1774190</wp:posOffset>
                </wp:positionV>
                <wp:extent cx="6043295" cy="6308090"/>
                <wp:effectExtent l="3175" t="2540" r="1905" b="4445"/>
                <wp:wrapSquare wrapText="bothSides"/>
                <wp:docPr id="1384456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295" cy="630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BC3F2" w14:textId="6917A62E" w:rsidR="007121F9" w:rsidRDefault="007121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4F1FA8" wp14:editId="3407E823">
                                  <wp:extent cx="6036310" cy="5092700"/>
                                  <wp:effectExtent l="0" t="0" r="0" b="0"/>
                                  <wp:docPr id="1929086627" name="Picture 1" descr="A diagram of a network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9086627" name="Picture 1" descr="A diagram of a network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48068" cy="5102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65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75pt;margin-top:139.7pt;width:475.85pt;height:496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" stroked="f">
                <v:textbox>
                  <w:txbxContent>
                    <w:p w14:paraId="294BC3F2" w14:textId="6917A62E" w:rsidR="007121F9" w:rsidRDefault="007121F9">
                      <w:r>
                        <w:rPr>
                          <w:noProof/>
                        </w:rPr>
                        <w:drawing>
                          <wp:inline distT="0" distB="0" distL="0" distR="0" wp14:anchorId="4B4F1FA8" wp14:editId="3407E823">
                            <wp:extent cx="6036310" cy="5092700"/>
                            <wp:effectExtent l="0" t="0" r="0" b="0"/>
                            <wp:docPr id="1929086627" name="Picture 1" descr="A diagram of a network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9086627" name="Picture 1" descr="A diagram of a network&#10;&#10;Description automatically generated with medium confidenc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48068" cy="5102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278CF" w:rsidSect="00B7536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03"/>
    <w:rsid w:val="00383703"/>
    <w:rsid w:val="00423441"/>
    <w:rsid w:val="007121F9"/>
    <w:rsid w:val="007278CF"/>
    <w:rsid w:val="00B044C6"/>
    <w:rsid w:val="00B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22F3D"/>
  <w15:chartTrackingRefBased/>
  <w15:docId w15:val="{08060E2A-4BD9-4232-BBE9-15537D3D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 Gaber Ali 16X0005</dc:creator>
  <cp:keywords/>
  <dc:description/>
  <cp:lastModifiedBy>Ahmed Ibrahim Gaber Ali 16X0005</cp:lastModifiedBy>
  <cp:revision>1</cp:revision>
  <dcterms:created xsi:type="dcterms:W3CDTF">2024-05-10T11:21:00Z</dcterms:created>
  <dcterms:modified xsi:type="dcterms:W3CDTF">2024-05-10T12:15:00Z</dcterms:modified>
</cp:coreProperties>
</file>