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B38CB7" w14:textId="19C1C318" w:rsidR="00B735AE" w:rsidRPr="003976EE" w:rsidRDefault="00420C4D" w:rsidP="00CA7E98">
      <w:pPr>
        <w:jc w:val="center"/>
        <w:rPr>
          <w:b/>
          <w:bCs/>
          <w:highlight w:val="green"/>
          <w:lang w:val="en-US"/>
        </w:rPr>
      </w:pPr>
      <w:r w:rsidRPr="00CA7E98">
        <w:rPr>
          <w:b/>
          <w:bCs/>
          <w:highlight w:val="green"/>
          <w:lang w:val="en-US"/>
        </w:rPr>
        <w:t>Manage Azure</w:t>
      </w:r>
      <w:r w:rsidR="003976EE" w:rsidRPr="003976EE">
        <w:rPr>
          <w:b/>
          <w:bCs/>
          <w:highlight w:val="green"/>
          <w:lang w:val="en-US"/>
        </w:rPr>
        <w:t xml:space="preserve"> Resource Manager Template</w:t>
      </w:r>
    </w:p>
    <w:p w14:paraId="46DBF36B" w14:textId="1CABB749" w:rsidR="00CA7E98" w:rsidRDefault="003B4546" w:rsidP="00CA7E98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Azure Resource Manager Template</w:t>
      </w:r>
    </w:p>
    <w:p w14:paraId="63C47924" w14:textId="7EA0EB24" w:rsidR="009F3783" w:rsidRDefault="00AD0B95" w:rsidP="009F3783">
      <w:pPr>
        <w:pStyle w:val="ListParagraph"/>
        <w:rPr>
          <w:b/>
          <w:bCs/>
          <w:highlight w:val="yellow"/>
          <w:lang w:val="en-US"/>
        </w:rPr>
      </w:pPr>
      <w:r w:rsidRPr="00AD0B95">
        <w:rPr>
          <w:b/>
          <w:bCs/>
          <w:noProof/>
          <w:lang w:val="en-US"/>
        </w:rPr>
        <w:drawing>
          <wp:inline distT="0" distB="0" distL="0" distR="0" wp14:anchorId="7E69B764" wp14:editId="4D288C41">
            <wp:extent cx="2921150" cy="1924149"/>
            <wp:effectExtent l="0" t="0" r="0" b="0"/>
            <wp:docPr id="112129056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056" name="Picture 1" descr="A close-up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B7E4" w14:textId="150FB35D" w:rsidR="00AD0B95" w:rsidRDefault="005B4A78" w:rsidP="009F3783">
      <w:pPr>
        <w:pStyle w:val="ListParagraph"/>
        <w:rPr>
          <w:b/>
          <w:bCs/>
          <w:highlight w:val="yellow"/>
          <w:lang w:val="en-US"/>
        </w:rPr>
      </w:pPr>
      <w:r w:rsidRPr="005B4A78">
        <w:rPr>
          <w:b/>
          <w:bCs/>
          <w:noProof/>
          <w:lang w:val="en-US"/>
        </w:rPr>
        <w:drawing>
          <wp:inline distT="0" distB="0" distL="0" distR="0" wp14:anchorId="1660C384" wp14:editId="1D0ADC81">
            <wp:extent cx="4159464" cy="3410125"/>
            <wp:effectExtent l="0" t="0" r="0" b="0"/>
            <wp:docPr id="136783474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3474" name="Picture 1" descr="A screenshot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6B9B" w14:textId="77777777" w:rsidR="00B9308B" w:rsidRDefault="00B9308B" w:rsidP="009F3783">
      <w:pPr>
        <w:pStyle w:val="ListParagraph"/>
        <w:rPr>
          <w:b/>
          <w:bCs/>
          <w:highlight w:val="yellow"/>
          <w:lang w:val="en-US"/>
        </w:rPr>
      </w:pPr>
    </w:p>
    <w:p w14:paraId="18FB110E" w14:textId="48829480" w:rsidR="00692DAF" w:rsidRDefault="00692DAF" w:rsidP="00692DAF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Azure Resource Manager Template Structure</w:t>
      </w:r>
    </w:p>
    <w:p w14:paraId="07D9C6E0" w14:textId="23151BE5" w:rsidR="009F6683" w:rsidRDefault="00B96552" w:rsidP="009F6683">
      <w:pPr>
        <w:pStyle w:val="ListParagraph"/>
        <w:rPr>
          <w:b/>
          <w:bCs/>
          <w:highlight w:val="yellow"/>
          <w:lang w:val="en-US"/>
        </w:rPr>
      </w:pPr>
      <w:r w:rsidRPr="00B96552">
        <w:rPr>
          <w:b/>
          <w:bCs/>
          <w:noProof/>
          <w:lang w:val="en-US"/>
        </w:rPr>
        <w:drawing>
          <wp:inline distT="0" distB="0" distL="0" distR="0" wp14:anchorId="7BDBD310" wp14:editId="4C987CE5">
            <wp:extent cx="5731510" cy="1832610"/>
            <wp:effectExtent l="0" t="0" r="2540" b="0"/>
            <wp:docPr id="139716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691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967A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>{</w:t>
      </w:r>
    </w:p>
    <w:p w14:paraId="392EB5D0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"$schema": "https://schema.management.azure.com/schemas/2019-04-01/deploymentTemplate.json#",</w:t>
      </w:r>
    </w:p>
    <w:p w14:paraId="5001D131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"languageVersion": "",</w:t>
      </w:r>
    </w:p>
    <w:p w14:paraId="70C31C77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"contentVersion": "",</w:t>
      </w:r>
    </w:p>
    <w:p w14:paraId="0827EF01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lastRenderedPageBreak/>
        <w:t xml:space="preserve">  "apiProfile": "",</w:t>
      </w:r>
    </w:p>
    <w:p w14:paraId="7F08B0E2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"definitions": { },</w:t>
      </w:r>
    </w:p>
    <w:p w14:paraId="0B76BECC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"parameters": { },</w:t>
      </w:r>
    </w:p>
    <w:p w14:paraId="658252C7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"variables": { },</w:t>
      </w:r>
    </w:p>
    <w:p w14:paraId="53AE7EBF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"functions": [ ],</w:t>
      </w:r>
    </w:p>
    <w:p w14:paraId="68415926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"resources": [ ], /* or "resources": { } with languageVersion 2.0 */</w:t>
      </w:r>
    </w:p>
    <w:p w14:paraId="2E05F8FF" w14:textId="77777777" w:rsidR="00985541" w:rsidRPr="00FC355F" w:rsidRDefault="00985541" w:rsidP="00985541">
      <w:pPr>
        <w:pStyle w:val="ListParagraph"/>
        <w:rPr>
          <w:sz w:val="16"/>
          <w:szCs w:val="16"/>
          <w:lang w:val="en-US"/>
        </w:rPr>
      </w:pPr>
      <w:r w:rsidRPr="00FC355F">
        <w:rPr>
          <w:sz w:val="16"/>
          <w:szCs w:val="16"/>
          <w:lang w:val="en-US"/>
        </w:rPr>
        <w:t xml:space="preserve">  "outputs": { }</w:t>
      </w:r>
    </w:p>
    <w:p w14:paraId="1A5D9D79" w14:textId="362E2195" w:rsidR="00985541" w:rsidRPr="00FC355F" w:rsidRDefault="00985541" w:rsidP="00985541">
      <w:pPr>
        <w:pStyle w:val="ListParagraph"/>
        <w:rPr>
          <w:sz w:val="16"/>
          <w:szCs w:val="16"/>
          <w:highlight w:val="yellow"/>
          <w:lang w:val="en-US"/>
        </w:rPr>
      </w:pPr>
      <w:r w:rsidRPr="00FC355F">
        <w:rPr>
          <w:sz w:val="16"/>
          <w:szCs w:val="16"/>
          <w:lang w:val="en-US"/>
        </w:rPr>
        <w:t>}</w:t>
      </w:r>
    </w:p>
    <w:p w14:paraId="6D13541E" w14:textId="77777777" w:rsidR="00985541" w:rsidRDefault="00985541" w:rsidP="009F6683">
      <w:pPr>
        <w:pStyle w:val="ListParagraph"/>
        <w:rPr>
          <w:b/>
          <w:bCs/>
          <w:highlight w:val="yellow"/>
          <w:lang w:val="en-US"/>
        </w:rPr>
      </w:pPr>
    </w:p>
    <w:p w14:paraId="0DEB6552" w14:textId="4F881544" w:rsidR="000F180C" w:rsidRDefault="00361E76" w:rsidP="000F180C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Building an ARM Template</w:t>
      </w:r>
    </w:p>
    <w:p w14:paraId="6A9DF00B" w14:textId="2EAF0217" w:rsidR="00FB0F4D" w:rsidRDefault="00FB0F4D" w:rsidP="00FB0F4D">
      <w:pPr>
        <w:pStyle w:val="ListParagraph"/>
        <w:rPr>
          <w:b/>
          <w:bCs/>
          <w:highlight w:val="yellow"/>
          <w:lang w:val="en-US"/>
        </w:rPr>
      </w:pPr>
      <w:r w:rsidRPr="00FB0F4D">
        <w:rPr>
          <w:b/>
          <w:bCs/>
          <w:noProof/>
          <w:lang w:val="en-US"/>
        </w:rPr>
        <w:drawing>
          <wp:inline distT="0" distB="0" distL="0" distR="0" wp14:anchorId="0AEFFF88" wp14:editId="621C9BAD">
            <wp:extent cx="5731510" cy="2973070"/>
            <wp:effectExtent l="0" t="0" r="2540" b="0"/>
            <wp:docPr id="68389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2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23B0" w14:textId="77777777" w:rsidR="00CC55FA" w:rsidRDefault="00CC55FA" w:rsidP="00FB0F4D">
      <w:pPr>
        <w:pStyle w:val="ListParagraph"/>
        <w:rPr>
          <w:b/>
          <w:bCs/>
          <w:highlight w:val="yellow"/>
          <w:lang w:val="en-US"/>
        </w:rPr>
      </w:pPr>
    </w:p>
    <w:p w14:paraId="02C9B617" w14:textId="2FF2C0F1" w:rsidR="00CC55FA" w:rsidRDefault="00CC55FA" w:rsidP="00CC55FA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Using </w:t>
      </w:r>
      <w:r w:rsidR="00831AE1">
        <w:rPr>
          <w:b/>
          <w:bCs/>
          <w:highlight w:val="yellow"/>
          <w:lang w:val="en-US"/>
        </w:rPr>
        <w:t xml:space="preserve">PowerShell To deploy </w:t>
      </w:r>
      <w:r w:rsidR="00F65816">
        <w:rPr>
          <w:b/>
          <w:bCs/>
          <w:highlight w:val="yellow"/>
          <w:lang w:val="en-US"/>
        </w:rPr>
        <w:t xml:space="preserve">Resource Group using </w:t>
      </w:r>
      <w:r w:rsidR="00831AE1">
        <w:rPr>
          <w:b/>
          <w:bCs/>
          <w:highlight w:val="yellow"/>
          <w:lang w:val="en-US"/>
        </w:rPr>
        <w:t xml:space="preserve">the </w:t>
      </w:r>
      <w:r>
        <w:rPr>
          <w:b/>
          <w:bCs/>
          <w:highlight w:val="yellow"/>
          <w:lang w:val="en-US"/>
        </w:rPr>
        <w:t>ARM Template</w:t>
      </w:r>
    </w:p>
    <w:p w14:paraId="40150E13" w14:textId="28C98F6F" w:rsidR="00CC55FA" w:rsidRDefault="004071E2" w:rsidP="00FB0F4D">
      <w:pPr>
        <w:pStyle w:val="ListParagraph"/>
        <w:rPr>
          <w:lang w:val="en-US"/>
        </w:rPr>
      </w:pPr>
      <w:r w:rsidRPr="004071E2">
        <w:rPr>
          <w:lang w:val="en-US"/>
        </w:rPr>
        <w:t xml:space="preserve">Step1: </w:t>
      </w:r>
      <w:r>
        <w:rPr>
          <w:lang w:val="en-US"/>
        </w:rPr>
        <w:t xml:space="preserve"> </w:t>
      </w:r>
      <w:r w:rsidR="00A551AF">
        <w:rPr>
          <w:lang w:val="en-US"/>
        </w:rPr>
        <w:t>Create ARM Template to deploy the resource group</w:t>
      </w:r>
    </w:p>
    <w:p w14:paraId="21E6E94E" w14:textId="3C3C4CB9" w:rsidR="00D469B9" w:rsidRDefault="00D469B9" w:rsidP="00FB0F4D">
      <w:pPr>
        <w:pStyle w:val="ListParagraph"/>
        <w:rPr>
          <w:lang w:val="en-US"/>
        </w:rPr>
      </w:pPr>
      <w:r w:rsidRPr="00D469B9">
        <w:rPr>
          <w:noProof/>
          <w:lang w:val="en-US"/>
        </w:rPr>
        <w:drawing>
          <wp:inline distT="0" distB="0" distL="0" distR="0" wp14:anchorId="70581BDD" wp14:editId="6B67C941">
            <wp:extent cx="5731510" cy="2298700"/>
            <wp:effectExtent l="0" t="0" r="2540" b="6350"/>
            <wp:docPr id="70482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21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72E4" w14:textId="2C66575E" w:rsidR="00A31A7F" w:rsidRDefault="00270DD3" w:rsidP="00FB0F4D">
      <w:pPr>
        <w:pStyle w:val="ListParagraph"/>
        <w:rPr>
          <w:lang w:val="en-US"/>
        </w:rPr>
      </w:pPr>
      <w:r>
        <w:rPr>
          <w:lang w:val="en-US"/>
        </w:rPr>
        <w:t>Step2: Connect Azure Account by using below command:</w:t>
      </w:r>
    </w:p>
    <w:p w14:paraId="46CE804C" w14:textId="38442C57" w:rsidR="00270DD3" w:rsidRDefault="008553F9" w:rsidP="00303A36">
      <w:pPr>
        <w:pStyle w:val="ListParagraph"/>
        <w:ind w:firstLine="720"/>
        <w:rPr>
          <w:lang w:val="en-US"/>
        </w:rPr>
      </w:pPr>
      <w:r w:rsidRPr="008553F9">
        <w:rPr>
          <w:lang w:val="en-US"/>
        </w:rPr>
        <w:t>Connect-AzAccount</w:t>
      </w:r>
    </w:p>
    <w:p w14:paraId="53E9740F" w14:textId="7A4D829B" w:rsidR="00303A36" w:rsidRDefault="00303A36" w:rsidP="00303A36">
      <w:pPr>
        <w:pStyle w:val="ListParagraph"/>
        <w:ind w:firstLine="720"/>
        <w:rPr>
          <w:lang w:val="en-US"/>
        </w:rPr>
      </w:pPr>
      <w:r>
        <w:rPr>
          <w:lang w:val="en-US"/>
        </w:rPr>
        <w:t>Or</w:t>
      </w:r>
    </w:p>
    <w:p w14:paraId="15B1F7A7" w14:textId="3CE73D90" w:rsidR="00303A36" w:rsidRDefault="00303A36" w:rsidP="00303A36">
      <w:pPr>
        <w:pStyle w:val="ListParagraph"/>
        <w:ind w:firstLine="720"/>
        <w:rPr>
          <w:lang w:val="en-US"/>
        </w:rPr>
      </w:pPr>
      <w:r w:rsidRPr="00303A36">
        <w:rPr>
          <w:lang w:val="en-US"/>
        </w:rPr>
        <w:t>Connect-AzAccount -TenantId 8839fa1a-72d2-4f19-8736-4c73cf13d7a6</w:t>
      </w:r>
    </w:p>
    <w:p w14:paraId="1FB72263" w14:textId="59CBD979" w:rsidR="00303A36" w:rsidRPr="007102BB" w:rsidRDefault="007102BB" w:rsidP="007102BB">
      <w:pPr>
        <w:pStyle w:val="ListParagraph"/>
        <w:ind w:firstLine="720"/>
      </w:pPr>
      <w:r w:rsidRPr="007102BB">
        <w:t>Get-AzContext</w:t>
      </w:r>
    </w:p>
    <w:p w14:paraId="20179726" w14:textId="19F019D0" w:rsidR="008553F9" w:rsidRDefault="008553F9" w:rsidP="00FB0F4D">
      <w:pPr>
        <w:pStyle w:val="ListParagraph"/>
        <w:rPr>
          <w:lang w:val="en-US"/>
        </w:rPr>
      </w:pPr>
      <w:r w:rsidRPr="008553F9">
        <w:rPr>
          <w:noProof/>
          <w:lang w:val="en-US"/>
        </w:rPr>
        <w:lastRenderedPageBreak/>
        <w:drawing>
          <wp:inline distT="0" distB="0" distL="0" distR="0" wp14:anchorId="2B1AED4C" wp14:editId="4B39D9A7">
            <wp:extent cx="5731510" cy="1369060"/>
            <wp:effectExtent l="0" t="0" r="2540" b="2540"/>
            <wp:docPr id="49509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94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347C" w14:textId="1D6E24D2" w:rsidR="009D217C" w:rsidRPr="008E7D91" w:rsidRDefault="009D217C" w:rsidP="008E7D91">
      <w:pPr>
        <w:pStyle w:val="ListParagraph"/>
        <w:rPr>
          <w:lang w:val="en-US"/>
        </w:rPr>
      </w:pPr>
      <w:r w:rsidRPr="009D217C">
        <w:rPr>
          <w:noProof/>
          <w:lang w:val="en-US"/>
        </w:rPr>
        <w:drawing>
          <wp:inline distT="0" distB="0" distL="0" distR="0" wp14:anchorId="3F973493" wp14:editId="57E16CAF">
            <wp:extent cx="5731510" cy="2043430"/>
            <wp:effectExtent l="0" t="0" r="2540" b="0"/>
            <wp:docPr id="42108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1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8A21" w14:textId="4D86BDBC" w:rsidR="00B75DD4" w:rsidRDefault="00CB39F7" w:rsidP="00FB0F4D">
      <w:pPr>
        <w:pStyle w:val="ListParagraph"/>
        <w:rPr>
          <w:lang w:val="en-US"/>
        </w:rPr>
      </w:pPr>
      <w:r>
        <w:rPr>
          <w:lang w:val="en-US"/>
        </w:rPr>
        <w:t>Step3: Run Below Powershell command to deploy resource group</w:t>
      </w:r>
    </w:p>
    <w:p w14:paraId="6BF9DA55" w14:textId="1F8975BB" w:rsidR="00CB39F7" w:rsidRDefault="00CB39F7" w:rsidP="003F5994">
      <w:pPr>
        <w:pStyle w:val="ListParagraph"/>
        <w:ind w:firstLine="720"/>
        <w:rPr>
          <w:lang w:val="en-US"/>
        </w:rPr>
      </w:pPr>
      <w:r>
        <w:rPr>
          <w:lang w:val="en-US"/>
        </w:rPr>
        <w:t xml:space="preserve">New-AzDeployment </w:t>
      </w:r>
      <w:r w:rsidR="0023524E">
        <w:rPr>
          <w:lang w:val="en-US"/>
        </w:rPr>
        <w:t>-Location eastus -TemplateFile .\tem01.json</w:t>
      </w:r>
    </w:p>
    <w:p w14:paraId="47A0E8F5" w14:textId="7CB10ECD" w:rsidR="00EB197F" w:rsidRDefault="00436D0B" w:rsidP="00FB0F4D">
      <w:pPr>
        <w:pStyle w:val="ListParagraph"/>
        <w:rPr>
          <w:lang w:val="en-US"/>
        </w:rPr>
      </w:pPr>
      <w:r w:rsidRPr="00436D0B">
        <w:rPr>
          <w:noProof/>
          <w:lang w:val="en-US"/>
        </w:rPr>
        <w:drawing>
          <wp:inline distT="0" distB="0" distL="0" distR="0" wp14:anchorId="2F91C097" wp14:editId="19BC7987">
            <wp:extent cx="5731510" cy="1580515"/>
            <wp:effectExtent l="0" t="0" r="2540" b="635"/>
            <wp:docPr id="160875679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6794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37E4" w14:textId="7D968523" w:rsidR="00366508" w:rsidRDefault="00366508" w:rsidP="00FB0F4D">
      <w:pPr>
        <w:pStyle w:val="ListParagraph"/>
        <w:rPr>
          <w:lang w:val="en-US"/>
        </w:rPr>
      </w:pPr>
      <w:r w:rsidRPr="00366508">
        <w:rPr>
          <w:noProof/>
          <w:lang w:val="en-US"/>
        </w:rPr>
        <w:drawing>
          <wp:inline distT="0" distB="0" distL="0" distR="0" wp14:anchorId="127E873B" wp14:editId="22DA13F4">
            <wp:extent cx="5731510" cy="2654300"/>
            <wp:effectExtent l="0" t="0" r="2540" b="0"/>
            <wp:docPr id="156338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9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E184" w14:textId="77777777" w:rsidR="00BB267B" w:rsidRDefault="00BB267B" w:rsidP="00FB0F4D">
      <w:pPr>
        <w:pStyle w:val="ListParagraph"/>
        <w:rPr>
          <w:lang w:val="en-US"/>
        </w:rPr>
      </w:pPr>
    </w:p>
    <w:p w14:paraId="42F6FB61" w14:textId="77777777" w:rsidR="00A66949" w:rsidRDefault="00A66949" w:rsidP="00FB0F4D">
      <w:pPr>
        <w:pStyle w:val="ListParagraph"/>
        <w:rPr>
          <w:lang w:val="en-US"/>
        </w:rPr>
      </w:pPr>
    </w:p>
    <w:p w14:paraId="31F51D36" w14:textId="77777777" w:rsidR="00A66949" w:rsidRDefault="00A66949" w:rsidP="00FB0F4D">
      <w:pPr>
        <w:pStyle w:val="ListParagraph"/>
        <w:rPr>
          <w:lang w:val="en-US"/>
        </w:rPr>
      </w:pPr>
    </w:p>
    <w:p w14:paraId="5D3AB042" w14:textId="59A9099C" w:rsidR="00A66949" w:rsidRPr="00AE5980" w:rsidRDefault="00A66949" w:rsidP="00AE5980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lastRenderedPageBreak/>
        <w:t xml:space="preserve">Using </w:t>
      </w:r>
      <w:r w:rsidR="00275D20">
        <w:rPr>
          <w:b/>
          <w:bCs/>
          <w:highlight w:val="yellow"/>
          <w:lang w:val="en-US"/>
        </w:rPr>
        <w:t>Azure</w:t>
      </w:r>
      <w:r>
        <w:rPr>
          <w:b/>
          <w:bCs/>
          <w:highlight w:val="yellow"/>
          <w:lang w:val="en-US"/>
        </w:rPr>
        <w:t xml:space="preserve"> To deploy Storage Account using the ARM Template</w:t>
      </w:r>
    </w:p>
    <w:p w14:paraId="4616A9B7" w14:textId="3852926F" w:rsidR="00AE5980" w:rsidRDefault="00AE5980" w:rsidP="00AE5980">
      <w:pPr>
        <w:pStyle w:val="ListParagraph"/>
        <w:rPr>
          <w:lang w:val="en-US"/>
        </w:rPr>
      </w:pPr>
      <w:r w:rsidRPr="004071E2">
        <w:rPr>
          <w:lang w:val="en-US"/>
        </w:rPr>
        <w:t xml:space="preserve">Step1: </w:t>
      </w:r>
      <w:r>
        <w:rPr>
          <w:lang w:val="en-US"/>
        </w:rPr>
        <w:t xml:space="preserve"> Login in Azure Portal and search All Resources</w:t>
      </w:r>
    </w:p>
    <w:p w14:paraId="0A1DAA92" w14:textId="2FA8219E" w:rsidR="00F33259" w:rsidRDefault="00F33259" w:rsidP="00AE5980">
      <w:pPr>
        <w:pStyle w:val="ListParagraph"/>
        <w:rPr>
          <w:lang w:val="en-US"/>
        </w:rPr>
      </w:pPr>
      <w:r w:rsidRPr="00F33259">
        <w:rPr>
          <w:noProof/>
          <w:lang w:val="en-US"/>
        </w:rPr>
        <w:drawing>
          <wp:inline distT="0" distB="0" distL="0" distR="0" wp14:anchorId="601E7181" wp14:editId="3F908BF0">
            <wp:extent cx="5731510" cy="1313180"/>
            <wp:effectExtent l="0" t="0" r="2540" b="1270"/>
            <wp:docPr id="97422319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3198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31F1" w14:textId="63D568E6" w:rsidR="00AE5980" w:rsidRDefault="00AE5980" w:rsidP="00AE5980">
      <w:pPr>
        <w:pStyle w:val="ListParagraph"/>
        <w:rPr>
          <w:lang w:val="en-US"/>
        </w:rPr>
      </w:pPr>
      <w:r w:rsidRPr="004071E2">
        <w:rPr>
          <w:lang w:val="en-US"/>
        </w:rPr>
        <w:t>Step</w:t>
      </w:r>
      <w:r w:rsidR="00551136">
        <w:rPr>
          <w:lang w:val="en-US"/>
        </w:rPr>
        <w:t>2</w:t>
      </w:r>
      <w:r w:rsidRPr="004071E2">
        <w:rPr>
          <w:lang w:val="en-US"/>
        </w:rPr>
        <w:t xml:space="preserve">: </w:t>
      </w:r>
      <w:r>
        <w:rPr>
          <w:lang w:val="en-US"/>
        </w:rPr>
        <w:t xml:space="preserve"> Create </w:t>
      </w:r>
      <w:r w:rsidR="009E3BAD">
        <w:rPr>
          <w:lang w:val="en-US"/>
        </w:rPr>
        <w:t>a</w:t>
      </w:r>
      <w:r w:rsidR="00255655">
        <w:rPr>
          <w:lang w:val="en-US"/>
        </w:rPr>
        <w:t xml:space="preserve"> new resources in All resources</w:t>
      </w:r>
      <w:r>
        <w:rPr>
          <w:lang w:val="en-US"/>
        </w:rPr>
        <w:t xml:space="preserve"> </w:t>
      </w:r>
    </w:p>
    <w:p w14:paraId="6FBD845A" w14:textId="74821FEC" w:rsidR="00636E24" w:rsidRDefault="00636E24" w:rsidP="00AE5980">
      <w:pPr>
        <w:pStyle w:val="ListParagraph"/>
        <w:rPr>
          <w:lang w:val="en-US"/>
        </w:rPr>
      </w:pPr>
      <w:r w:rsidRPr="00636E24">
        <w:rPr>
          <w:noProof/>
          <w:lang w:val="en-US"/>
        </w:rPr>
        <w:drawing>
          <wp:inline distT="0" distB="0" distL="0" distR="0" wp14:anchorId="3F0F8E48" wp14:editId="0FFE682A">
            <wp:extent cx="5731510" cy="1297940"/>
            <wp:effectExtent l="0" t="0" r="2540" b="0"/>
            <wp:docPr id="216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3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4B5F" w14:textId="77777777" w:rsidR="00B86B28" w:rsidRDefault="00B86B28" w:rsidP="00AE5980">
      <w:pPr>
        <w:pStyle w:val="ListParagraph"/>
        <w:rPr>
          <w:lang w:val="en-US"/>
        </w:rPr>
      </w:pPr>
    </w:p>
    <w:p w14:paraId="3D6A5F09" w14:textId="3E111CD4" w:rsidR="00636E24" w:rsidRDefault="00B86B28" w:rsidP="00AE5980">
      <w:pPr>
        <w:pStyle w:val="ListParagraph"/>
        <w:rPr>
          <w:lang w:val="en-US"/>
        </w:rPr>
      </w:pPr>
      <w:r w:rsidRPr="00B86B28">
        <w:rPr>
          <w:noProof/>
          <w:lang w:val="en-US"/>
        </w:rPr>
        <w:drawing>
          <wp:inline distT="0" distB="0" distL="0" distR="0" wp14:anchorId="318BC9F5" wp14:editId="7BCE72DF">
            <wp:extent cx="5731510" cy="2247900"/>
            <wp:effectExtent l="0" t="0" r="2540" b="0"/>
            <wp:docPr id="335965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651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881D" w14:textId="77777777" w:rsidR="005B3CFD" w:rsidRDefault="005B3CFD" w:rsidP="00AE5980">
      <w:pPr>
        <w:pStyle w:val="ListParagraph"/>
        <w:rPr>
          <w:lang w:val="en-US"/>
        </w:rPr>
      </w:pPr>
    </w:p>
    <w:p w14:paraId="6052AD45" w14:textId="3F4C688F" w:rsidR="005B3CFD" w:rsidRDefault="007150DF" w:rsidP="00AE5980">
      <w:pPr>
        <w:pStyle w:val="ListParagraph"/>
        <w:rPr>
          <w:lang w:val="en-US"/>
        </w:rPr>
      </w:pPr>
      <w:r w:rsidRPr="007150DF">
        <w:rPr>
          <w:noProof/>
          <w:lang w:val="en-US"/>
        </w:rPr>
        <w:drawing>
          <wp:inline distT="0" distB="0" distL="0" distR="0" wp14:anchorId="71540D2A" wp14:editId="2664157E">
            <wp:extent cx="5731510" cy="1833880"/>
            <wp:effectExtent l="0" t="0" r="2540" b="0"/>
            <wp:docPr id="1527038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389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CE4D" w14:textId="77777777" w:rsidR="00AE5980" w:rsidRDefault="00AE5980" w:rsidP="00AE5980">
      <w:pPr>
        <w:pStyle w:val="ListParagraph"/>
        <w:rPr>
          <w:lang w:val="en-US"/>
        </w:rPr>
      </w:pPr>
    </w:p>
    <w:p w14:paraId="594BDE3E" w14:textId="77777777" w:rsidR="00AE5980" w:rsidRDefault="00AE5980" w:rsidP="00AE5980">
      <w:pPr>
        <w:pStyle w:val="ListParagraph"/>
        <w:rPr>
          <w:lang w:val="en-US"/>
        </w:rPr>
      </w:pPr>
    </w:p>
    <w:p w14:paraId="78E89224" w14:textId="77777777" w:rsidR="00BB267B" w:rsidRDefault="00BB267B" w:rsidP="00FB0F4D">
      <w:pPr>
        <w:pStyle w:val="ListParagraph"/>
        <w:rPr>
          <w:lang w:val="en-US"/>
        </w:rPr>
      </w:pPr>
    </w:p>
    <w:p w14:paraId="3C8221E6" w14:textId="77777777" w:rsidR="00BB267B" w:rsidRDefault="00BB267B" w:rsidP="00FB0F4D">
      <w:pPr>
        <w:pStyle w:val="ListParagraph"/>
        <w:rPr>
          <w:lang w:val="en-US"/>
        </w:rPr>
      </w:pPr>
    </w:p>
    <w:p w14:paraId="7335391D" w14:textId="47199DCA" w:rsidR="00AA5AF5" w:rsidRPr="00AE5980" w:rsidRDefault="00AA5AF5" w:rsidP="00AA5AF5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lastRenderedPageBreak/>
        <w:t>Multiple Copies of a Resource using the ARM Template</w:t>
      </w:r>
    </w:p>
    <w:p w14:paraId="47F30486" w14:textId="6ACA310F" w:rsidR="002F58D4" w:rsidRPr="004F2FBB" w:rsidRDefault="00A469DD" w:rsidP="004F2FBB">
      <w:pPr>
        <w:pStyle w:val="ListParagraph"/>
        <w:rPr>
          <w:lang w:val="en-US"/>
        </w:rPr>
      </w:pPr>
      <w:r>
        <w:rPr>
          <w:lang w:val="en-US"/>
        </w:rPr>
        <w:t xml:space="preserve">Step1: </w:t>
      </w:r>
      <w:r w:rsidR="004D0497">
        <w:rPr>
          <w:lang w:val="en-US"/>
        </w:rPr>
        <w:t xml:space="preserve"> </w:t>
      </w:r>
      <w:r w:rsidR="00A63865">
        <w:rPr>
          <w:lang w:val="en-US"/>
        </w:rPr>
        <w:t>Write</w:t>
      </w:r>
      <w:r w:rsidR="00F24CC4" w:rsidRPr="00F24CC4">
        <w:t xml:space="preserve"> a JSON file for storage configuration that includes a copy parameter with a count of 3. For the name field, use indexing to generate unique names for each storage account.</w:t>
      </w:r>
      <w:r w:rsidR="005B595E">
        <w:rPr>
          <w:lang w:val="en-US"/>
        </w:rPr>
        <w:t xml:space="preserve"> </w:t>
      </w:r>
    </w:p>
    <w:p w14:paraId="3F668062" w14:textId="785D55D9" w:rsidR="002F58D4" w:rsidRDefault="002F58D4" w:rsidP="00FB0F4D">
      <w:pPr>
        <w:pStyle w:val="ListParagraph"/>
        <w:rPr>
          <w:lang w:val="en-US"/>
        </w:rPr>
      </w:pPr>
      <w:r w:rsidRPr="002F58D4">
        <w:rPr>
          <w:noProof/>
          <w:lang w:val="en-US"/>
        </w:rPr>
        <w:drawing>
          <wp:inline distT="0" distB="0" distL="0" distR="0" wp14:anchorId="2FB36822" wp14:editId="10AEB566">
            <wp:extent cx="4921503" cy="3238666"/>
            <wp:effectExtent l="0" t="0" r="0" b="0"/>
            <wp:docPr id="109606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1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DCEF" w14:textId="77777777" w:rsidR="00A1012A" w:rsidRDefault="00A1012A" w:rsidP="00FB0F4D">
      <w:pPr>
        <w:pStyle w:val="ListParagraph"/>
        <w:rPr>
          <w:lang w:val="en-US"/>
        </w:rPr>
      </w:pPr>
    </w:p>
    <w:p w14:paraId="22F59C49" w14:textId="722E8049" w:rsidR="00A67AD3" w:rsidRDefault="00A1012A" w:rsidP="00FB0F4D">
      <w:pPr>
        <w:pStyle w:val="ListParagraph"/>
        <w:rPr>
          <w:lang w:val="en-US"/>
        </w:rPr>
      </w:pPr>
      <w:r>
        <w:rPr>
          <w:lang w:val="en-US"/>
        </w:rPr>
        <w:t xml:space="preserve">Step2: Write powershell command to </w:t>
      </w:r>
      <w:r w:rsidR="00611C55">
        <w:rPr>
          <w:lang w:val="en-US"/>
        </w:rPr>
        <w:t>create storage</w:t>
      </w:r>
      <w:r w:rsidR="00077840">
        <w:rPr>
          <w:lang w:val="en-US"/>
        </w:rPr>
        <w:t xml:space="preserve"> in existing </w:t>
      </w:r>
      <w:r w:rsidR="00457EB7">
        <w:rPr>
          <w:lang w:val="en-US"/>
        </w:rPr>
        <w:t>resource group arp-grp</w:t>
      </w:r>
    </w:p>
    <w:p w14:paraId="1C99FDE5" w14:textId="77777777" w:rsidR="00BB4030" w:rsidRDefault="00A67AD3" w:rsidP="00FB0F4D">
      <w:pPr>
        <w:pStyle w:val="ListParagraph"/>
        <w:rPr>
          <w:lang w:val="en-US"/>
        </w:rPr>
      </w:pPr>
      <w:r>
        <w:rPr>
          <w:lang w:val="en-US"/>
        </w:rPr>
        <w:t>New-Az</w:t>
      </w:r>
      <w:r w:rsidR="001C099C">
        <w:rPr>
          <w:lang w:val="en-US"/>
        </w:rPr>
        <w:t xml:space="preserve">ResourceGroupDeployment -ResourceGroupName </w:t>
      </w:r>
      <w:r w:rsidR="00FD653B">
        <w:rPr>
          <w:lang w:val="en-US"/>
        </w:rPr>
        <w:t>sat</w:t>
      </w:r>
      <w:r w:rsidR="00AC1A54">
        <w:rPr>
          <w:lang w:val="en-US"/>
        </w:rPr>
        <w:t>rg</w:t>
      </w:r>
      <w:r w:rsidR="001C099C">
        <w:rPr>
          <w:lang w:val="en-US"/>
        </w:rPr>
        <w:t xml:space="preserve"> -TemplateFile ./temp03.json</w:t>
      </w:r>
      <w:r w:rsidR="00A1012A">
        <w:rPr>
          <w:lang w:val="en-US"/>
        </w:rPr>
        <w:t xml:space="preserve"> </w:t>
      </w:r>
    </w:p>
    <w:p w14:paraId="29EF193E" w14:textId="77777777" w:rsidR="00F0270C" w:rsidRDefault="00BB4030" w:rsidP="00FB0F4D">
      <w:pPr>
        <w:pStyle w:val="ListParagraph"/>
        <w:rPr>
          <w:lang w:val="en-US"/>
        </w:rPr>
      </w:pPr>
      <w:r w:rsidRPr="00BB4030">
        <w:rPr>
          <w:noProof/>
          <w:lang w:val="en-US"/>
        </w:rPr>
        <w:drawing>
          <wp:inline distT="0" distB="0" distL="0" distR="0" wp14:anchorId="17C78AFE" wp14:editId="2CB1E6D5">
            <wp:extent cx="5731510" cy="1410970"/>
            <wp:effectExtent l="0" t="0" r="2540" b="0"/>
            <wp:docPr id="38956804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8045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F13F" w14:textId="77777777" w:rsidR="00D65079" w:rsidRDefault="00D65079" w:rsidP="00FB0F4D">
      <w:pPr>
        <w:pStyle w:val="ListParagraph"/>
        <w:rPr>
          <w:lang w:val="en-US"/>
        </w:rPr>
      </w:pPr>
    </w:p>
    <w:p w14:paraId="06805ABD" w14:textId="77777777" w:rsidR="00D65079" w:rsidRPr="00D65079" w:rsidRDefault="00D65079" w:rsidP="00D65079">
      <w:pPr>
        <w:pStyle w:val="ListParagraph"/>
      </w:pPr>
      <w:r w:rsidRPr="00D65079">
        <w:t>New-AzResourceGroupDeployment PowerShell cmdlet is used to deploy resources to an Azure resource group from a template. It allows you to deploy infrastructure as code by applying an Azure Resource Manager (ARM) template to a specific resource group.</w:t>
      </w:r>
    </w:p>
    <w:p w14:paraId="0525C780" w14:textId="77777777" w:rsidR="00D65079" w:rsidRPr="00D65079" w:rsidRDefault="00D65079" w:rsidP="00D65079">
      <w:pPr>
        <w:pStyle w:val="ListParagraph"/>
      </w:pPr>
      <w:r w:rsidRPr="00D65079">
        <w:t>You would use this cmdlet when you want to:</w:t>
      </w:r>
    </w:p>
    <w:p w14:paraId="15632DE1" w14:textId="77777777" w:rsidR="00D65079" w:rsidRPr="00D65079" w:rsidRDefault="00D65079" w:rsidP="00D65079">
      <w:pPr>
        <w:pStyle w:val="ListParagraph"/>
        <w:numPr>
          <w:ilvl w:val="0"/>
          <w:numId w:val="12"/>
        </w:numPr>
      </w:pPr>
      <w:r w:rsidRPr="00D65079">
        <w:rPr>
          <w:b/>
          <w:bCs/>
        </w:rPr>
        <w:t>Deploy resources</w:t>
      </w:r>
      <w:r w:rsidRPr="00D65079">
        <w:t xml:space="preserve"> like virtual machines, storage accounts, networks, etc., to a resource group using an ARM template.</w:t>
      </w:r>
    </w:p>
    <w:p w14:paraId="18E3C2F1" w14:textId="77777777" w:rsidR="00D65079" w:rsidRPr="00D65079" w:rsidRDefault="00D65079" w:rsidP="00D65079">
      <w:pPr>
        <w:pStyle w:val="ListParagraph"/>
        <w:numPr>
          <w:ilvl w:val="0"/>
          <w:numId w:val="12"/>
        </w:numPr>
      </w:pPr>
      <w:r w:rsidRPr="00D65079">
        <w:rPr>
          <w:b/>
          <w:bCs/>
        </w:rPr>
        <w:t>Automate deployments</w:t>
      </w:r>
      <w:r w:rsidRPr="00D65079">
        <w:t>: It helps automate infrastructure provisioning by running predefined templates, making deployments repeatable and consistent.</w:t>
      </w:r>
    </w:p>
    <w:p w14:paraId="74BA65D9" w14:textId="77777777" w:rsidR="00D65079" w:rsidRPr="00D65079" w:rsidRDefault="00D65079" w:rsidP="00D65079">
      <w:pPr>
        <w:pStyle w:val="ListParagraph"/>
        <w:numPr>
          <w:ilvl w:val="0"/>
          <w:numId w:val="12"/>
        </w:numPr>
      </w:pPr>
      <w:r w:rsidRPr="00D65079">
        <w:rPr>
          <w:b/>
          <w:bCs/>
        </w:rPr>
        <w:lastRenderedPageBreak/>
        <w:t>Parameterize deployments</w:t>
      </w:r>
      <w:r w:rsidRPr="00D65079">
        <w:t>: You can pass parameters to the template during deployment to customize resource configurations.</w:t>
      </w:r>
    </w:p>
    <w:p w14:paraId="2DE22EEB" w14:textId="77777777" w:rsidR="00D65079" w:rsidRPr="00D65079" w:rsidRDefault="00D65079" w:rsidP="00D65079">
      <w:pPr>
        <w:pStyle w:val="ListParagraph"/>
        <w:numPr>
          <w:ilvl w:val="0"/>
          <w:numId w:val="12"/>
        </w:numPr>
      </w:pPr>
      <w:r w:rsidRPr="00D65079">
        <w:rPr>
          <w:b/>
          <w:bCs/>
        </w:rPr>
        <w:t>Update existing resources</w:t>
      </w:r>
      <w:r w:rsidRPr="00D65079">
        <w:t>: If you need to modify the resources in a resource group based on updated template definitions, this cmdlet will apply those changes.</w:t>
      </w:r>
    </w:p>
    <w:p w14:paraId="077E3BA0" w14:textId="77777777" w:rsidR="00B97CDB" w:rsidRDefault="00B97CDB" w:rsidP="00FB0F4D">
      <w:pPr>
        <w:pStyle w:val="ListParagraph"/>
        <w:rPr>
          <w:lang w:val="en-US"/>
        </w:rPr>
      </w:pPr>
    </w:p>
    <w:p w14:paraId="296165A8" w14:textId="2DECC13D" w:rsidR="00B97CDB" w:rsidRDefault="000B22F6" w:rsidP="00A61606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Virtual Network Creation in using the ARM Template in</w:t>
      </w:r>
      <w:r w:rsidRPr="000B22F6">
        <w:rPr>
          <w:b/>
          <w:bCs/>
          <w:highlight w:val="yellow"/>
          <w:lang w:val="en-US"/>
        </w:rPr>
        <w:t xml:space="preserve"> existing resource group</w:t>
      </w:r>
    </w:p>
    <w:p w14:paraId="274A4018" w14:textId="71A0B17F" w:rsidR="00F50225" w:rsidRPr="00A61606" w:rsidRDefault="00F50225" w:rsidP="00F50225">
      <w:pPr>
        <w:pStyle w:val="ListParagraph"/>
        <w:rPr>
          <w:b/>
          <w:bCs/>
          <w:highlight w:val="yellow"/>
          <w:lang w:val="en-US"/>
        </w:rPr>
      </w:pPr>
      <w:r>
        <w:rPr>
          <w:lang w:val="en-US"/>
        </w:rPr>
        <w:t>Step1:  Write</w:t>
      </w:r>
      <w:r w:rsidRPr="00F24CC4">
        <w:t xml:space="preserve"> a JSON file for </w:t>
      </w:r>
      <w:r>
        <w:t>Vnet</w:t>
      </w:r>
    </w:p>
    <w:p w14:paraId="04B6F1D7" w14:textId="2BFF8421" w:rsidR="00A1012A" w:rsidRDefault="00B97CDB" w:rsidP="00FB0F4D">
      <w:pPr>
        <w:pStyle w:val="ListParagraph"/>
        <w:rPr>
          <w:lang w:val="en-US"/>
        </w:rPr>
      </w:pPr>
      <w:r w:rsidRPr="00B97CDB">
        <w:rPr>
          <w:noProof/>
          <w:lang w:val="en-US"/>
        </w:rPr>
        <w:drawing>
          <wp:inline distT="0" distB="0" distL="0" distR="0" wp14:anchorId="047CA05D" wp14:editId="3C20B001">
            <wp:extent cx="4115011" cy="4197566"/>
            <wp:effectExtent l="0" t="0" r="0" b="0"/>
            <wp:docPr id="139899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97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12A">
        <w:rPr>
          <w:lang w:val="en-US"/>
        </w:rPr>
        <w:t xml:space="preserve"> </w:t>
      </w:r>
    </w:p>
    <w:p w14:paraId="440DD58C" w14:textId="3A80206B" w:rsidR="00AF470A" w:rsidRDefault="00AF470A" w:rsidP="00AF470A">
      <w:pPr>
        <w:pStyle w:val="ListParagraph"/>
        <w:rPr>
          <w:lang w:val="en-US"/>
        </w:rPr>
      </w:pPr>
      <w:r>
        <w:rPr>
          <w:lang w:val="en-US"/>
        </w:rPr>
        <w:t>Step2: Write powershell command to create vnet in existing resource group arp-grp</w:t>
      </w:r>
    </w:p>
    <w:p w14:paraId="0EF24331" w14:textId="7DDE06ED" w:rsidR="000E063C" w:rsidRDefault="000E063C" w:rsidP="000E063C">
      <w:pPr>
        <w:pStyle w:val="ListParagraph"/>
        <w:rPr>
          <w:lang w:val="en-US"/>
        </w:rPr>
      </w:pPr>
      <w:r>
        <w:rPr>
          <w:lang w:val="en-US"/>
        </w:rPr>
        <w:t xml:space="preserve">New-AzResourceGroupDeployment -ResourceGroupName satrg -TemplateFile ./temp04.json </w:t>
      </w:r>
    </w:p>
    <w:p w14:paraId="6F9862A9" w14:textId="5F44D892" w:rsidR="00AF470A" w:rsidRDefault="00253E34" w:rsidP="00FB0F4D">
      <w:pPr>
        <w:pStyle w:val="ListParagraph"/>
        <w:rPr>
          <w:lang w:val="en-US"/>
        </w:rPr>
      </w:pPr>
      <w:r w:rsidRPr="00BB4030">
        <w:rPr>
          <w:noProof/>
          <w:lang w:val="en-US"/>
        </w:rPr>
        <w:drawing>
          <wp:inline distT="0" distB="0" distL="0" distR="0" wp14:anchorId="6F354A07" wp14:editId="0DB46F0F">
            <wp:extent cx="5731510" cy="1410970"/>
            <wp:effectExtent l="0" t="0" r="2540" b="0"/>
            <wp:docPr id="4959260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8045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1C34" w14:textId="77777777" w:rsidR="001E1109" w:rsidRDefault="001E1109" w:rsidP="00FB0F4D">
      <w:pPr>
        <w:pStyle w:val="ListParagraph"/>
        <w:rPr>
          <w:lang w:val="en-US"/>
        </w:rPr>
      </w:pPr>
    </w:p>
    <w:p w14:paraId="30288715" w14:textId="23CE0424" w:rsidR="00DA52E8" w:rsidRDefault="00DA52E8" w:rsidP="00DA52E8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lastRenderedPageBreak/>
        <w:t>Public IP Creation in using the ARM Template in</w:t>
      </w:r>
      <w:r w:rsidRPr="000B22F6">
        <w:rPr>
          <w:b/>
          <w:bCs/>
          <w:highlight w:val="yellow"/>
          <w:lang w:val="en-US"/>
        </w:rPr>
        <w:t xml:space="preserve"> existing resource group</w:t>
      </w:r>
    </w:p>
    <w:p w14:paraId="2169B016" w14:textId="76CADD6B" w:rsidR="001E1109" w:rsidRPr="00CD461C" w:rsidRDefault="00A95388" w:rsidP="00CD461C">
      <w:pPr>
        <w:pStyle w:val="ListParagraph"/>
        <w:rPr>
          <w:b/>
          <w:bCs/>
          <w:highlight w:val="yellow"/>
          <w:lang w:val="en-US"/>
        </w:rPr>
      </w:pPr>
      <w:r>
        <w:rPr>
          <w:lang w:val="en-US"/>
        </w:rPr>
        <w:t>Step1:  Write</w:t>
      </w:r>
      <w:r w:rsidRPr="00F24CC4">
        <w:t xml:space="preserve"> a JSON file for </w:t>
      </w:r>
      <w:r w:rsidR="000D5D75">
        <w:t>Public IP</w:t>
      </w:r>
    </w:p>
    <w:p w14:paraId="663757C9" w14:textId="6AC7B5E2" w:rsidR="001E1109" w:rsidRDefault="001E1109" w:rsidP="00FB0F4D">
      <w:pPr>
        <w:pStyle w:val="ListParagraph"/>
        <w:rPr>
          <w:lang w:val="en-US"/>
        </w:rPr>
      </w:pPr>
      <w:r w:rsidRPr="001E1109">
        <w:rPr>
          <w:noProof/>
          <w:lang w:val="en-US"/>
        </w:rPr>
        <w:drawing>
          <wp:inline distT="0" distB="0" distL="0" distR="0" wp14:anchorId="0A9983F5" wp14:editId="69B77EBD">
            <wp:extent cx="5731130" cy="2401747"/>
            <wp:effectExtent l="0" t="0" r="3175" b="0"/>
            <wp:docPr id="145338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81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857" cy="24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3624" w14:textId="5D5294D5" w:rsidR="003523FC" w:rsidRDefault="003523FC" w:rsidP="003523FC">
      <w:pPr>
        <w:pStyle w:val="ListParagraph"/>
        <w:rPr>
          <w:lang w:val="en-US"/>
        </w:rPr>
      </w:pPr>
      <w:r>
        <w:rPr>
          <w:lang w:val="en-US"/>
        </w:rPr>
        <w:t>Step2: Write powershell command to create PublicIP in existing resource group arp-grp</w:t>
      </w:r>
    </w:p>
    <w:p w14:paraId="3356D679" w14:textId="534C472F" w:rsidR="003523FC" w:rsidRDefault="003523FC" w:rsidP="003523FC">
      <w:pPr>
        <w:pStyle w:val="ListParagraph"/>
        <w:rPr>
          <w:lang w:val="en-US"/>
        </w:rPr>
      </w:pPr>
      <w:r>
        <w:rPr>
          <w:lang w:val="en-US"/>
        </w:rPr>
        <w:t>New-AzResourceGroupDeployment -ResourceGroupName satrg -TemplateFile ./temp0</w:t>
      </w:r>
      <w:r w:rsidR="00F122CE">
        <w:rPr>
          <w:lang w:val="en-US"/>
        </w:rPr>
        <w:t>5</w:t>
      </w:r>
      <w:r>
        <w:rPr>
          <w:lang w:val="en-US"/>
        </w:rPr>
        <w:t xml:space="preserve">.json </w:t>
      </w:r>
    </w:p>
    <w:p w14:paraId="7122833A" w14:textId="71626E48" w:rsidR="003523FC" w:rsidRDefault="009D711D" w:rsidP="00FB0F4D">
      <w:pPr>
        <w:pStyle w:val="ListParagraph"/>
        <w:rPr>
          <w:lang w:val="en-US"/>
        </w:rPr>
      </w:pPr>
      <w:r w:rsidRPr="00BB4030">
        <w:rPr>
          <w:noProof/>
          <w:lang w:val="en-US"/>
        </w:rPr>
        <w:drawing>
          <wp:inline distT="0" distB="0" distL="0" distR="0" wp14:anchorId="682DB425" wp14:editId="27DE4A26">
            <wp:extent cx="5729331" cy="596096"/>
            <wp:effectExtent l="0" t="0" r="5080" b="0"/>
            <wp:docPr id="99120943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8045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4167" cy="5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2AA5" w14:textId="77777777" w:rsidR="000D35AA" w:rsidRDefault="000D35AA" w:rsidP="00FB0F4D">
      <w:pPr>
        <w:pStyle w:val="ListParagraph"/>
        <w:rPr>
          <w:lang w:val="en-US"/>
        </w:rPr>
      </w:pPr>
    </w:p>
    <w:p w14:paraId="71C64B83" w14:textId="1EBA1CD1" w:rsidR="000D35AA" w:rsidRDefault="001722FA" w:rsidP="000D35AA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Network Interface</w:t>
      </w:r>
      <w:r w:rsidR="000D35AA">
        <w:rPr>
          <w:b/>
          <w:bCs/>
          <w:highlight w:val="yellow"/>
          <w:lang w:val="en-US"/>
        </w:rPr>
        <w:t xml:space="preserve"> Creation in using the ARM Template in</w:t>
      </w:r>
      <w:r w:rsidR="000D35AA" w:rsidRPr="000B22F6">
        <w:rPr>
          <w:b/>
          <w:bCs/>
          <w:highlight w:val="yellow"/>
          <w:lang w:val="en-US"/>
        </w:rPr>
        <w:t xml:space="preserve"> existing </w:t>
      </w:r>
      <w:r w:rsidR="00983526">
        <w:rPr>
          <w:b/>
          <w:bCs/>
          <w:highlight w:val="yellow"/>
          <w:lang w:val="en-US"/>
        </w:rPr>
        <w:t>Virtual Network</w:t>
      </w:r>
    </w:p>
    <w:p w14:paraId="2B6751F3" w14:textId="5F666F19" w:rsidR="00C9220F" w:rsidRPr="004554EE" w:rsidRDefault="00C9220F" w:rsidP="004554EE">
      <w:pPr>
        <w:pStyle w:val="ListParagraph"/>
        <w:rPr>
          <w:b/>
          <w:bCs/>
          <w:highlight w:val="yellow"/>
          <w:lang w:val="en-US"/>
        </w:rPr>
      </w:pPr>
      <w:r>
        <w:rPr>
          <w:lang w:val="en-US"/>
        </w:rPr>
        <w:t>Step1:  Write</w:t>
      </w:r>
      <w:r w:rsidRPr="00F24CC4">
        <w:t xml:space="preserve"> a JSON file for </w:t>
      </w:r>
      <w:r>
        <w:t>Network Interface</w:t>
      </w:r>
    </w:p>
    <w:p w14:paraId="1A7117AD" w14:textId="1D507356" w:rsidR="005D25B0" w:rsidRDefault="005D25B0" w:rsidP="005D25B0">
      <w:pPr>
        <w:pStyle w:val="ListParagraph"/>
        <w:rPr>
          <w:b/>
          <w:bCs/>
          <w:highlight w:val="yellow"/>
          <w:lang w:val="en-US"/>
        </w:rPr>
      </w:pPr>
      <w:r w:rsidRPr="005D25B0">
        <w:rPr>
          <w:b/>
          <w:bCs/>
          <w:noProof/>
          <w:lang w:val="en-US"/>
        </w:rPr>
        <w:drawing>
          <wp:inline distT="0" distB="0" distL="0" distR="0" wp14:anchorId="32657852" wp14:editId="78070396">
            <wp:extent cx="5730875" cy="3402957"/>
            <wp:effectExtent l="0" t="0" r="3175" b="7620"/>
            <wp:docPr id="42379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973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2002" cy="340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FB1F" w14:textId="2419B408" w:rsidR="008272CF" w:rsidRDefault="008272CF" w:rsidP="008272CF">
      <w:pPr>
        <w:pStyle w:val="ListParagraph"/>
        <w:rPr>
          <w:lang w:val="en-US"/>
        </w:rPr>
      </w:pPr>
      <w:r>
        <w:rPr>
          <w:lang w:val="en-US"/>
        </w:rPr>
        <w:lastRenderedPageBreak/>
        <w:t>Step2: Write powershell command to create Network Interface in existing resource group arp-grp</w:t>
      </w:r>
    </w:p>
    <w:p w14:paraId="4FFF9B38" w14:textId="35095C03" w:rsidR="008272CF" w:rsidRDefault="008272CF" w:rsidP="008272CF">
      <w:pPr>
        <w:pStyle w:val="ListParagraph"/>
        <w:rPr>
          <w:lang w:val="en-US"/>
        </w:rPr>
      </w:pPr>
      <w:r>
        <w:rPr>
          <w:lang w:val="en-US"/>
        </w:rPr>
        <w:t>New-AzResourceGroupDeployment -ResourceGroupName satrg -TemplateFile ./temp</w:t>
      </w:r>
      <w:r w:rsidR="00C47DDB">
        <w:rPr>
          <w:lang w:val="en-US"/>
        </w:rPr>
        <w:t>late06</w:t>
      </w:r>
      <w:r>
        <w:rPr>
          <w:lang w:val="en-US"/>
        </w:rPr>
        <w:t xml:space="preserve">.json </w:t>
      </w:r>
    </w:p>
    <w:p w14:paraId="3B826C6A" w14:textId="07A5DFBE" w:rsidR="008272CF" w:rsidRDefault="00BE1D4E" w:rsidP="005D25B0">
      <w:pPr>
        <w:pStyle w:val="ListParagraph"/>
        <w:rPr>
          <w:b/>
          <w:bCs/>
          <w:highlight w:val="yellow"/>
          <w:lang w:val="en-US"/>
        </w:rPr>
      </w:pPr>
      <w:r w:rsidRPr="00BB4030">
        <w:rPr>
          <w:noProof/>
          <w:lang w:val="en-US"/>
        </w:rPr>
        <w:drawing>
          <wp:inline distT="0" distB="0" distL="0" distR="0" wp14:anchorId="01852158" wp14:editId="6B5CCB9D">
            <wp:extent cx="5729331" cy="596096"/>
            <wp:effectExtent l="0" t="0" r="5080" b="0"/>
            <wp:docPr id="3408448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8045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4167" cy="5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23BB" w14:textId="77777777" w:rsidR="00C772FE" w:rsidRDefault="00C772FE" w:rsidP="005D25B0">
      <w:pPr>
        <w:pStyle w:val="ListParagraph"/>
        <w:rPr>
          <w:b/>
          <w:bCs/>
          <w:highlight w:val="yellow"/>
          <w:lang w:val="en-US"/>
        </w:rPr>
      </w:pPr>
    </w:p>
    <w:p w14:paraId="447FE101" w14:textId="38E14C87" w:rsidR="00C772FE" w:rsidRDefault="00C772FE" w:rsidP="00C772FE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Network Interface Creation in using the ARM Template in</w:t>
      </w:r>
      <w:r w:rsidRPr="000B22F6">
        <w:rPr>
          <w:b/>
          <w:bCs/>
          <w:highlight w:val="yellow"/>
          <w:lang w:val="en-US"/>
        </w:rPr>
        <w:t xml:space="preserve"> </w:t>
      </w:r>
      <w:r>
        <w:rPr>
          <w:b/>
          <w:bCs/>
          <w:highlight w:val="yellow"/>
          <w:lang w:val="en-US"/>
        </w:rPr>
        <w:t>new</w:t>
      </w:r>
      <w:r w:rsidRPr="000B22F6">
        <w:rPr>
          <w:b/>
          <w:bCs/>
          <w:highlight w:val="yellow"/>
          <w:lang w:val="en-US"/>
        </w:rPr>
        <w:t xml:space="preserve"> </w:t>
      </w:r>
      <w:r>
        <w:rPr>
          <w:b/>
          <w:bCs/>
          <w:highlight w:val="yellow"/>
          <w:lang w:val="en-US"/>
        </w:rPr>
        <w:t>Virtual Network</w:t>
      </w:r>
      <w:r w:rsidR="00F37859">
        <w:rPr>
          <w:b/>
          <w:bCs/>
          <w:highlight w:val="yellow"/>
          <w:lang w:val="en-US"/>
        </w:rPr>
        <w:t xml:space="preserve"> or Multiple Resource Creation</w:t>
      </w:r>
    </w:p>
    <w:p w14:paraId="0F2ED6AB" w14:textId="39460C97" w:rsidR="00F37859" w:rsidRPr="00F37859" w:rsidRDefault="00F37859" w:rsidP="00F37859">
      <w:pPr>
        <w:pStyle w:val="ListParagraph"/>
        <w:rPr>
          <w:b/>
          <w:bCs/>
          <w:highlight w:val="yellow"/>
          <w:lang w:val="en-US"/>
        </w:rPr>
      </w:pPr>
      <w:r>
        <w:rPr>
          <w:lang w:val="en-US"/>
        </w:rPr>
        <w:t>Step1:  Write</w:t>
      </w:r>
      <w:r w:rsidRPr="00F24CC4">
        <w:t xml:space="preserve"> a JSON file for </w:t>
      </w:r>
      <w:r>
        <w:t>Network Interface</w:t>
      </w:r>
      <w:r w:rsidR="00101204">
        <w:t xml:space="preserve"> creation or Multiple Resource Creation</w:t>
      </w:r>
    </w:p>
    <w:p w14:paraId="7F8FA37D" w14:textId="12636620" w:rsidR="00C772FE" w:rsidRDefault="00D975B2" w:rsidP="005D25B0">
      <w:pPr>
        <w:pStyle w:val="ListParagraph"/>
        <w:rPr>
          <w:b/>
          <w:bCs/>
          <w:highlight w:val="yellow"/>
          <w:lang w:val="en-US"/>
        </w:rPr>
      </w:pPr>
      <w:r w:rsidRPr="00D975B2">
        <w:rPr>
          <w:b/>
          <w:bCs/>
          <w:noProof/>
          <w:lang w:val="en-US"/>
        </w:rPr>
        <w:drawing>
          <wp:inline distT="0" distB="0" distL="0" distR="0" wp14:anchorId="0A519B7E" wp14:editId="75925DA4">
            <wp:extent cx="5731510" cy="3900170"/>
            <wp:effectExtent l="0" t="0" r="2540" b="5080"/>
            <wp:docPr id="160254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456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666" w14:textId="404476B0" w:rsidR="004C341D" w:rsidRDefault="004C341D" w:rsidP="005D25B0">
      <w:pPr>
        <w:pStyle w:val="ListParagraph"/>
        <w:rPr>
          <w:b/>
          <w:bCs/>
          <w:highlight w:val="yellow"/>
          <w:lang w:val="en-US"/>
        </w:rPr>
      </w:pPr>
      <w:r w:rsidRPr="004C341D">
        <w:rPr>
          <w:b/>
          <w:bCs/>
          <w:noProof/>
          <w:lang w:val="en-US"/>
        </w:rPr>
        <w:lastRenderedPageBreak/>
        <w:drawing>
          <wp:inline distT="0" distB="0" distL="0" distR="0" wp14:anchorId="1D8A1F46" wp14:editId="7BAC8E56">
            <wp:extent cx="5731510" cy="2868295"/>
            <wp:effectExtent l="0" t="0" r="2540" b="8255"/>
            <wp:docPr id="13687782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824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121" w14:textId="7E4A2B2E" w:rsidR="004C341D" w:rsidRDefault="00D3702D" w:rsidP="005D25B0">
      <w:pPr>
        <w:pStyle w:val="ListParagraph"/>
        <w:rPr>
          <w:noProof/>
        </w:rPr>
      </w:pPr>
      <w:r w:rsidRPr="00D3702D">
        <w:rPr>
          <w:b/>
          <w:bCs/>
          <w:noProof/>
          <w:lang w:val="en-US"/>
        </w:rPr>
        <w:drawing>
          <wp:inline distT="0" distB="0" distL="0" distR="0" wp14:anchorId="09599049" wp14:editId="05FCCA34">
            <wp:extent cx="5731510" cy="3359785"/>
            <wp:effectExtent l="0" t="0" r="2540" b="0"/>
            <wp:docPr id="5114754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7547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05" w:rsidRPr="00CA0E05">
        <w:rPr>
          <w:noProof/>
        </w:rPr>
        <w:t xml:space="preserve"> </w:t>
      </w:r>
      <w:r w:rsidR="00CA0E05" w:rsidRPr="00CA0E05">
        <w:rPr>
          <w:b/>
          <w:bCs/>
          <w:noProof/>
          <w:lang w:val="en-US"/>
        </w:rPr>
        <w:drawing>
          <wp:inline distT="0" distB="0" distL="0" distR="0" wp14:anchorId="31E2F411" wp14:editId="222AB693">
            <wp:extent cx="5731510" cy="624840"/>
            <wp:effectExtent l="0" t="0" r="2540" b="3810"/>
            <wp:docPr id="114733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65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6452" w14:textId="1138B47A" w:rsidR="004F172E" w:rsidRDefault="004F172E" w:rsidP="004F172E">
      <w:pPr>
        <w:pStyle w:val="ListParagraph"/>
        <w:rPr>
          <w:lang w:val="en-US"/>
        </w:rPr>
      </w:pPr>
      <w:r>
        <w:rPr>
          <w:lang w:val="en-US"/>
        </w:rPr>
        <w:t xml:space="preserve">Step2: Write powershell command to create </w:t>
      </w:r>
      <w:r w:rsidR="00611AF4">
        <w:rPr>
          <w:lang w:val="en-US"/>
        </w:rPr>
        <w:t xml:space="preserve">multiple resources </w:t>
      </w:r>
      <w:r w:rsidR="00804235">
        <w:rPr>
          <w:lang w:val="en-US"/>
        </w:rPr>
        <w:t xml:space="preserve">like vnet, subnet, </w:t>
      </w:r>
      <w:r>
        <w:rPr>
          <w:lang w:val="en-US"/>
        </w:rPr>
        <w:t>Network Interface in existing resource group arp-grp</w:t>
      </w:r>
    </w:p>
    <w:p w14:paraId="1BB3CC77" w14:textId="146BD167" w:rsidR="00885AC1" w:rsidRDefault="00885AC1" w:rsidP="00885AC1">
      <w:pPr>
        <w:pStyle w:val="ListParagraph"/>
        <w:rPr>
          <w:lang w:val="en-US"/>
        </w:rPr>
      </w:pPr>
      <w:r>
        <w:rPr>
          <w:lang w:val="en-US"/>
        </w:rPr>
        <w:t xml:space="preserve">New-AzResourceGroupDeployment -ResourceGroupName satrg -TemplateFile ./template07.json </w:t>
      </w:r>
    </w:p>
    <w:p w14:paraId="39B4009D" w14:textId="61C48BCC" w:rsidR="004F172E" w:rsidRDefault="00653BBC" w:rsidP="005D25B0">
      <w:pPr>
        <w:pStyle w:val="ListParagraph"/>
        <w:rPr>
          <w:b/>
          <w:bCs/>
          <w:highlight w:val="yellow"/>
          <w:lang w:val="en-US"/>
        </w:rPr>
      </w:pPr>
      <w:r w:rsidRPr="00BB4030">
        <w:rPr>
          <w:noProof/>
          <w:lang w:val="en-US"/>
        </w:rPr>
        <w:drawing>
          <wp:inline distT="0" distB="0" distL="0" distR="0" wp14:anchorId="4C33EDCC" wp14:editId="7F367908">
            <wp:extent cx="5729331" cy="596096"/>
            <wp:effectExtent l="0" t="0" r="5080" b="0"/>
            <wp:docPr id="140549497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8045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4167" cy="5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490A" w14:textId="77777777" w:rsidR="00653BBC" w:rsidRDefault="00653BBC" w:rsidP="005D25B0">
      <w:pPr>
        <w:pStyle w:val="ListParagraph"/>
        <w:rPr>
          <w:b/>
          <w:bCs/>
          <w:highlight w:val="yellow"/>
          <w:lang w:val="en-US"/>
        </w:rPr>
      </w:pPr>
    </w:p>
    <w:p w14:paraId="4DE0595F" w14:textId="77777777" w:rsidR="00653BBC" w:rsidRDefault="00653BBC" w:rsidP="005D25B0">
      <w:pPr>
        <w:pStyle w:val="ListParagraph"/>
        <w:rPr>
          <w:b/>
          <w:bCs/>
          <w:highlight w:val="yellow"/>
          <w:lang w:val="en-US"/>
        </w:rPr>
      </w:pPr>
    </w:p>
    <w:p w14:paraId="25C2BC5F" w14:textId="77777777" w:rsidR="00653BBC" w:rsidRDefault="00653BBC" w:rsidP="005D25B0">
      <w:pPr>
        <w:pStyle w:val="ListParagraph"/>
        <w:rPr>
          <w:b/>
          <w:bCs/>
          <w:highlight w:val="yellow"/>
          <w:lang w:val="en-US"/>
        </w:rPr>
      </w:pPr>
    </w:p>
    <w:p w14:paraId="24BC4CD7" w14:textId="77777777" w:rsidR="00653BBC" w:rsidRDefault="00653BBC" w:rsidP="005D25B0">
      <w:pPr>
        <w:pStyle w:val="ListParagraph"/>
        <w:rPr>
          <w:b/>
          <w:bCs/>
          <w:highlight w:val="yellow"/>
          <w:lang w:val="en-US"/>
        </w:rPr>
      </w:pPr>
    </w:p>
    <w:p w14:paraId="01DA921F" w14:textId="1C37E7EB" w:rsidR="00653BBC" w:rsidRDefault="002F44A8" w:rsidP="00653BBC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</w:rPr>
        <w:t>U</w:t>
      </w:r>
      <w:r w:rsidRPr="002F44A8">
        <w:rPr>
          <w:b/>
          <w:bCs/>
          <w:highlight w:val="yellow"/>
        </w:rPr>
        <w:t>se resourceGroup().location to reference the location (region) of the resource group where the resources are being deployed.</w:t>
      </w:r>
    </w:p>
    <w:p w14:paraId="3481B01C" w14:textId="1AC6C6FF" w:rsidR="008B1E8A" w:rsidRPr="008B1E8A" w:rsidRDefault="008B1E8A" w:rsidP="008B1E8A">
      <w:pPr>
        <w:pStyle w:val="ListParagraph"/>
        <w:rPr>
          <w:b/>
          <w:bCs/>
          <w:highlight w:val="yellow"/>
          <w:lang w:val="en-US"/>
        </w:rPr>
      </w:pPr>
      <w:r>
        <w:rPr>
          <w:lang w:val="en-US"/>
        </w:rPr>
        <w:t xml:space="preserve">Step1:  </w:t>
      </w:r>
      <w:r w:rsidR="006A3202" w:rsidRPr="006A3202">
        <w:t>In an ARM (Azure Resource Manager) template, you can use resourceGroup().location to reference the location (region) of the resource group where the resources are being deployed.</w:t>
      </w:r>
    </w:p>
    <w:p w14:paraId="36E81E2E" w14:textId="02CB1119" w:rsidR="00653BBC" w:rsidRDefault="00967FC8" w:rsidP="005D25B0">
      <w:pPr>
        <w:pStyle w:val="ListParagraph"/>
        <w:rPr>
          <w:b/>
          <w:bCs/>
          <w:highlight w:val="yellow"/>
          <w:lang w:val="en-US"/>
        </w:rPr>
      </w:pPr>
      <w:r w:rsidRPr="00967FC8">
        <w:rPr>
          <w:b/>
          <w:bCs/>
          <w:noProof/>
          <w:lang w:val="en-US"/>
        </w:rPr>
        <w:drawing>
          <wp:inline distT="0" distB="0" distL="0" distR="0" wp14:anchorId="435BAFBE" wp14:editId="72DACF94">
            <wp:extent cx="5731510" cy="2584450"/>
            <wp:effectExtent l="0" t="0" r="2540" b="6350"/>
            <wp:docPr id="73141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8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6590" w14:textId="77777777" w:rsidR="00D75BD7" w:rsidRDefault="00D75BD7" w:rsidP="00D75BD7">
      <w:pPr>
        <w:pStyle w:val="ListParagraph"/>
        <w:rPr>
          <w:lang w:val="en-US"/>
        </w:rPr>
      </w:pPr>
      <w:r>
        <w:rPr>
          <w:lang w:val="en-US"/>
        </w:rPr>
        <w:t>Step2: Write powershell command to create multiple resources like vnet, subnet, Network Interface in existing resource group arp-grp</w:t>
      </w:r>
    </w:p>
    <w:p w14:paraId="27570900" w14:textId="7D8B128E" w:rsidR="003D13B0" w:rsidRDefault="003D13B0" w:rsidP="003D13B0">
      <w:pPr>
        <w:pStyle w:val="ListParagraph"/>
        <w:rPr>
          <w:lang w:val="en-US"/>
        </w:rPr>
      </w:pPr>
      <w:r>
        <w:rPr>
          <w:lang w:val="en-US"/>
        </w:rPr>
        <w:t xml:space="preserve">New-AzResourceGroupDeployment -ResourceGroupName satrg -TemplateFile ./template08.json </w:t>
      </w:r>
    </w:p>
    <w:p w14:paraId="52306D92" w14:textId="77777777" w:rsidR="00D75BD7" w:rsidRDefault="00D75BD7" w:rsidP="005D25B0">
      <w:pPr>
        <w:pStyle w:val="ListParagraph"/>
        <w:rPr>
          <w:b/>
          <w:bCs/>
          <w:highlight w:val="yellow"/>
          <w:lang w:val="en-US"/>
        </w:rPr>
      </w:pPr>
    </w:p>
    <w:p w14:paraId="2F1211D6" w14:textId="4CCB144E" w:rsidR="00EB68E3" w:rsidRDefault="00EB68E3" w:rsidP="00EB68E3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</w:rPr>
        <w:t xml:space="preserve">Define Variables in </w:t>
      </w:r>
      <w:r w:rsidR="00E22E21">
        <w:rPr>
          <w:b/>
          <w:bCs/>
          <w:highlight w:val="yellow"/>
        </w:rPr>
        <w:t>an ARM Template</w:t>
      </w:r>
    </w:p>
    <w:p w14:paraId="7C499CD2" w14:textId="2B0D1A2E" w:rsidR="00EB68E3" w:rsidRDefault="00C069E1" w:rsidP="005D25B0">
      <w:pPr>
        <w:pStyle w:val="ListParagraph"/>
        <w:rPr>
          <w:b/>
          <w:bCs/>
          <w:highlight w:val="yellow"/>
          <w:lang w:val="en-US"/>
        </w:rPr>
      </w:pPr>
      <w:r w:rsidRPr="00C069E1">
        <w:rPr>
          <w:b/>
          <w:bCs/>
          <w:noProof/>
          <w:lang w:val="en-US"/>
        </w:rPr>
        <w:drawing>
          <wp:inline distT="0" distB="0" distL="0" distR="0" wp14:anchorId="30B2132E" wp14:editId="7D2CE429">
            <wp:extent cx="5731510" cy="3152775"/>
            <wp:effectExtent l="0" t="0" r="2540" b="9525"/>
            <wp:docPr id="663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9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E3A6" w14:textId="77777777" w:rsidR="006702D2" w:rsidRDefault="006702D2" w:rsidP="005D25B0">
      <w:pPr>
        <w:pStyle w:val="ListParagraph"/>
        <w:rPr>
          <w:b/>
          <w:bCs/>
          <w:highlight w:val="yellow"/>
          <w:lang w:val="en-US"/>
        </w:rPr>
      </w:pPr>
    </w:p>
    <w:p w14:paraId="7D58306E" w14:textId="1B8A6E7B" w:rsidR="006702D2" w:rsidRDefault="006702D2" w:rsidP="006702D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>
        <w:rPr>
          <w:b/>
          <w:bCs/>
          <w:highlight w:val="yellow"/>
        </w:rPr>
        <w:lastRenderedPageBreak/>
        <w:t xml:space="preserve">Define </w:t>
      </w:r>
      <w:r>
        <w:rPr>
          <w:b/>
          <w:bCs/>
          <w:highlight w:val="yellow"/>
        </w:rPr>
        <w:t>Parameter</w:t>
      </w:r>
      <w:r>
        <w:rPr>
          <w:b/>
          <w:bCs/>
          <w:highlight w:val="yellow"/>
        </w:rPr>
        <w:t xml:space="preserve"> in an ARM Template</w:t>
      </w:r>
      <w:r w:rsidR="00B46AFB">
        <w:rPr>
          <w:b/>
          <w:bCs/>
          <w:highlight w:val="yellow"/>
        </w:rPr>
        <w:t xml:space="preserve"> using Azure portal</w:t>
      </w:r>
    </w:p>
    <w:p w14:paraId="1ACD45B2" w14:textId="318D0D83" w:rsidR="002A0B1A" w:rsidRDefault="002A0B1A" w:rsidP="002A0B1A">
      <w:pPr>
        <w:pStyle w:val="ListParagraph"/>
      </w:pPr>
      <w:r>
        <w:rPr>
          <w:lang w:val="en-US"/>
        </w:rPr>
        <w:t xml:space="preserve">Step1:  </w:t>
      </w:r>
      <w:r w:rsidRPr="006A3202">
        <w:t xml:space="preserve">In an ARM (Azure Resource Manager) template, </w:t>
      </w:r>
      <w:r w:rsidR="00447A62">
        <w:t>we</w:t>
      </w:r>
      <w:r w:rsidRPr="006A3202">
        <w:t xml:space="preserve"> can </w:t>
      </w:r>
      <w:r w:rsidR="00447A62">
        <w:t>parameterize resource location and use in place of location</w:t>
      </w:r>
    </w:p>
    <w:p w14:paraId="3530E65C" w14:textId="36852FBF" w:rsidR="007E2ED4" w:rsidRDefault="007E2ED4" w:rsidP="002A0B1A">
      <w:pPr>
        <w:pStyle w:val="ListParagraph"/>
        <w:rPr>
          <w:b/>
          <w:bCs/>
          <w:highlight w:val="yellow"/>
        </w:rPr>
      </w:pPr>
      <w:r w:rsidRPr="007E2ED4">
        <w:rPr>
          <w:b/>
          <w:bCs/>
        </w:rPr>
        <w:drawing>
          <wp:inline distT="0" distB="0" distL="0" distR="0" wp14:anchorId="2E858350" wp14:editId="33BBA3B0">
            <wp:extent cx="5467631" cy="3892750"/>
            <wp:effectExtent l="0" t="0" r="0" b="0"/>
            <wp:docPr id="2721902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9026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9594" w14:textId="2321124F" w:rsidR="00C6593D" w:rsidRDefault="00C6593D" w:rsidP="00C6593D">
      <w:pPr>
        <w:pStyle w:val="ListParagraph"/>
        <w:rPr>
          <w:lang w:val="en-US"/>
        </w:rPr>
      </w:pPr>
      <w:r w:rsidRPr="004071E2">
        <w:rPr>
          <w:lang w:val="en-US"/>
        </w:rPr>
        <w:t>Step</w:t>
      </w:r>
      <w:r>
        <w:rPr>
          <w:lang w:val="en-US"/>
        </w:rPr>
        <w:t>2</w:t>
      </w:r>
      <w:r w:rsidRPr="004071E2">
        <w:rPr>
          <w:lang w:val="en-US"/>
        </w:rPr>
        <w:t xml:space="preserve">: </w:t>
      </w:r>
      <w:r>
        <w:rPr>
          <w:lang w:val="en-US"/>
        </w:rPr>
        <w:t xml:space="preserve"> Login in Azure Portal and search All Resources</w:t>
      </w:r>
    </w:p>
    <w:p w14:paraId="2C642C47" w14:textId="77777777" w:rsidR="00C6593D" w:rsidRDefault="00C6593D" w:rsidP="00C6593D">
      <w:pPr>
        <w:pStyle w:val="ListParagraph"/>
        <w:rPr>
          <w:lang w:val="en-US"/>
        </w:rPr>
      </w:pPr>
      <w:r w:rsidRPr="00F33259">
        <w:rPr>
          <w:noProof/>
          <w:lang w:val="en-US"/>
        </w:rPr>
        <w:drawing>
          <wp:inline distT="0" distB="0" distL="0" distR="0" wp14:anchorId="652F705A" wp14:editId="67F611FF">
            <wp:extent cx="5731510" cy="1313180"/>
            <wp:effectExtent l="0" t="0" r="2540" b="1270"/>
            <wp:docPr id="135825696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3198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DA5" w14:textId="09CB39B2" w:rsidR="00C6593D" w:rsidRDefault="00C6593D" w:rsidP="00C6593D">
      <w:pPr>
        <w:pStyle w:val="ListParagraph"/>
        <w:rPr>
          <w:lang w:val="en-US"/>
        </w:rPr>
      </w:pPr>
      <w:r w:rsidRPr="004071E2">
        <w:rPr>
          <w:lang w:val="en-US"/>
        </w:rPr>
        <w:t>Step</w:t>
      </w:r>
      <w:r>
        <w:rPr>
          <w:lang w:val="en-US"/>
        </w:rPr>
        <w:t>3</w:t>
      </w:r>
      <w:r w:rsidRPr="004071E2">
        <w:rPr>
          <w:lang w:val="en-US"/>
        </w:rPr>
        <w:t xml:space="preserve">: </w:t>
      </w:r>
      <w:r>
        <w:rPr>
          <w:lang w:val="en-US"/>
        </w:rPr>
        <w:t xml:space="preserve"> Create a new resources in All resources </w:t>
      </w:r>
    </w:p>
    <w:p w14:paraId="10922238" w14:textId="77777777" w:rsidR="00C6593D" w:rsidRDefault="00C6593D" w:rsidP="00C6593D">
      <w:pPr>
        <w:pStyle w:val="ListParagraph"/>
        <w:rPr>
          <w:lang w:val="en-US"/>
        </w:rPr>
      </w:pPr>
      <w:r w:rsidRPr="00636E24">
        <w:rPr>
          <w:noProof/>
          <w:lang w:val="en-US"/>
        </w:rPr>
        <w:drawing>
          <wp:inline distT="0" distB="0" distL="0" distR="0" wp14:anchorId="661D53A7" wp14:editId="5F0156E1">
            <wp:extent cx="5731510" cy="1297940"/>
            <wp:effectExtent l="0" t="0" r="2540" b="0"/>
            <wp:docPr id="266754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549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7890" w14:textId="77777777" w:rsidR="00C6593D" w:rsidRDefault="00C6593D" w:rsidP="00C6593D">
      <w:pPr>
        <w:pStyle w:val="ListParagraph"/>
        <w:rPr>
          <w:lang w:val="en-US"/>
        </w:rPr>
      </w:pPr>
    </w:p>
    <w:p w14:paraId="58190B52" w14:textId="77777777" w:rsidR="00C6593D" w:rsidRDefault="00C6593D" w:rsidP="00C6593D">
      <w:pPr>
        <w:pStyle w:val="ListParagraph"/>
        <w:rPr>
          <w:lang w:val="en-US"/>
        </w:rPr>
      </w:pPr>
      <w:r w:rsidRPr="00B86B28">
        <w:rPr>
          <w:noProof/>
          <w:lang w:val="en-US"/>
        </w:rPr>
        <w:lastRenderedPageBreak/>
        <w:drawing>
          <wp:inline distT="0" distB="0" distL="0" distR="0" wp14:anchorId="5A9D534C" wp14:editId="60917B00">
            <wp:extent cx="5731510" cy="2247900"/>
            <wp:effectExtent l="0" t="0" r="2540" b="0"/>
            <wp:docPr id="102241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651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AD08" w14:textId="77A58663" w:rsidR="00E45C5B" w:rsidRDefault="00E45C5B" w:rsidP="00C6593D">
      <w:pPr>
        <w:pStyle w:val="ListParagraph"/>
        <w:rPr>
          <w:lang w:val="en-US"/>
        </w:rPr>
      </w:pPr>
      <w:r w:rsidRPr="00E45C5B">
        <w:rPr>
          <w:lang w:val="en-US"/>
        </w:rPr>
        <w:drawing>
          <wp:inline distT="0" distB="0" distL="0" distR="0" wp14:anchorId="24216B38" wp14:editId="780BD8FA">
            <wp:extent cx="5731510" cy="2082800"/>
            <wp:effectExtent l="0" t="0" r="2540" b="0"/>
            <wp:docPr id="1573263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6360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2EEA" w14:textId="77777777" w:rsidR="00C6593D" w:rsidRDefault="00C6593D" w:rsidP="00C6593D">
      <w:pPr>
        <w:pStyle w:val="ListParagraph"/>
        <w:rPr>
          <w:lang w:val="en-US"/>
        </w:rPr>
      </w:pPr>
    </w:p>
    <w:p w14:paraId="0E18B6F4" w14:textId="77777777" w:rsidR="00C6593D" w:rsidRDefault="00C6593D" w:rsidP="00C6593D">
      <w:pPr>
        <w:pStyle w:val="ListParagraph"/>
        <w:rPr>
          <w:lang w:val="en-US"/>
        </w:rPr>
      </w:pPr>
      <w:r w:rsidRPr="007150DF">
        <w:rPr>
          <w:noProof/>
          <w:lang w:val="en-US"/>
        </w:rPr>
        <w:drawing>
          <wp:inline distT="0" distB="0" distL="0" distR="0" wp14:anchorId="48289A86" wp14:editId="58BCD341">
            <wp:extent cx="5731510" cy="1833880"/>
            <wp:effectExtent l="0" t="0" r="2540" b="0"/>
            <wp:docPr id="1064833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389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8860" w14:textId="77777777" w:rsidR="00C6593D" w:rsidRDefault="00C6593D" w:rsidP="002A0B1A">
      <w:pPr>
        <w:pStyle w:val="ListParagraph"/>
        <w:rPr>
          <w:b/>
          <w:bCs/>
          <w:highlight w:val="yellow"/>
        </w:rPr>
      </w:pPr>
    </w:p>
    <w:p w14:paraId="497F3AAF" w14:textId="77777777" w:rsidR="00A20DDE" w:rsidRDefault="00A20DDE" w:rsidP="002A0B1A">
      <w:pPr>
        <w:pStyle w:val="ListParagraph"/>
        <w:rPr>
          <w:b/>
          <w:bCs/>
          <w:highlight w:val="yellow"/>
        </w:rPr>
      </w:pPr>
    </w:p>
    <w:p w14:paraId="7CDE25D3" w14:textId="4371268B" w:rsidR="00B46AFB" w:rsidRDefault="00B46AFB" w:rsidP="00B46AFB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Define Parameter in an ARM Template using </w:t>
      </w:r>
      <w:r>
        <w:rPr>
          <w:b/>
          <w:bCs/>
          <w:highlight w:val="yellow"/>
        </w:rPr>
        <w:t>Powershell CLI</w:t>
      </w:r>
    </w:p>
    <w:p w14:paraId="7181D10D" w14:textId="7C811C77" w:rsidR="009D0F6B" w:rsidRDefault="009D0F6B" w:rsidP="009D0F6B">
      <w:pPr>
        <w:pStyle w:val="ListParagraph"/>
      </w:pPr>
      <w:r>
        <w:rPr>
          <w:lang w:val="en-US"/>
        </w:rPr>
        <w:t xml:space="preserve">Step1:  </w:t>
      </w:r>
      <w:r w:rsidR="002E4FC8" w:rsidRPr="002E4FC8">
        <w:t xml:space="preserve">Create two separate JSON files—one for the resource template and another for the parameters. In </w:t>
      </w:r>
      <w:r w:rsidR="002E4FC8">
        <w:t>parameter json</w:t>
      </w:r>
      <w:r w:rsidR="002E4FC8" w:rsidRPr="002E4FC8">
        <w:t>, specify the values that need to be set at the appropriate locations.</w:t>
      </w:r>
    </w:p>
    <w:p w14:paraId="736F6000" w14:textId="65408CBD" w:rsidR="006A1863" w:rsidRDefault="006A1863" w:rsidP="009D0F6B">
      <w:pPr>
        <w:pStyle w:val="ListParagraph"/>
        <w:rPr>
          <w:b/>
          <w:bCs/>
          <w:highlight w:val="yellow"/>
        </w:rPr>
      </w:pPr>
      <w:r w:rsidRPr="006A1863">
        <w:rPr>
          <w:b/>
          <w:bCs/>
        </w:rPr>
        <w:drawing>
          <wp:inline distT="0" distB="0" distL="0" distR="0" wp14:anchorId="78640B1E" wp14:editId="4B9E3218">
            <wp:extent cx="5731510" cy="1060450"/>
            <wp:effectExtent l="0" t="0" r="2540" b="6350"/>
            <wp:docPr id="62095397" name="Picture 1" descr="A computer screen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5397" name="Picture 1" descr="A computer screen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B1A5" w14:textId="11DCA7C4" w:rsidR="00F642BF" w:rsidRDefault="00F642BF" w:rsidP="009D0F6B">
      <w:pPr>
        <w:pStyle w:val="ListParagraph"/>
      </w:pPr>
      <w:r>
        <w:rPr>
          <w:lang w:val="en-US"/>
        </w:rPr>
        <w:lastRenderedPageBreak/>
        <w:t>Step</w:t>
      </w:r>
      <w:r>
        <w:rPr>
          <w:lang w:val="en-US"/>
        </w:rPr>
        <w:t>2</w:t>
      </w:r>
      <w:r>
        <w:rPr>
          <w:lang w:val="en-US"/>
        </w:rPr>
        <w:t xml:space="preserve">:  </w:t>
      </w:r>
      <w:r>
        <w:t>Run below command to pass runtime value using powershell command:</w:t>
      </w:r>
    </w:p>
    <w:p w14:paraId="25830480" w14:textId="21C3CB1D" w:rsidR="00194590" w:rsidRDefault="00194590" w:rsidP="00194590">
      <w:pPr>
        <w:pStyle w:val="ListParagraph"/>
        <w:rPr>
          <w:lang w:val="en-US"/>
        </w:rPr>
      </w:pPr>
      <w:r>
        <w:rPr>
          <w:lang w:val="en-US"/>
        </w:rPr>
        <w:t>New-AzResourceGroupDeployment -ResourceGroupName satrg -TemplateFile ./template</w:t>
      </w:r>
      <w:r>
        <w:rPr>
          <w:lang w:val="en-US"/>
        </w:rPr>
        <w:t>10</w:t>
      </w:r>
      <w:r>
        <w:rPr>
          <w:lang w:val="en-US"/>
        </w:rPr>
        <w:t xml:space="preserve">.json </w:t>
      </w:r>
      <w:r w:rsidR="003F073D">
        <w:rPr>
          <w:lang w:val="en-US"/>
        </w:rPr>
        <w:t>-TemplateParameterFile .\template10.parameters</w:t>
      </w:r>
    </w:p>
    <w:p w14:paraId="2BC640E5" w14:textId="77777777" w:rsidR="004F7964" w:rsidRDefault="004F7964" w:rsidP="00194590">
      <w:pPr>
        <w:pStyle w:val="ListParagraph"/>
        <w:rPr>
          <w:lang w:val="en-US"/>
        </w:rPr>
      </w:pPr>
    </w:p>
    <w:p w14:paraId="73BDAEA4" w14:textId="1F80BD3F" w:rsidR="004F7964" w:rsidRDefault="004F7964" w:rsidP="004F7964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Create a NSG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>using</w:t>
      </w:r>
      <w:r>
        <w:rPr>
          <w:b/>
          <w:bCs/>
          <w:highlight w:val="yellow"/>
        </w:rPr>
        <w:t xml:space="preserve"> ARM Template using Powershell CLI</w:t>
      </w:r>
    </w:p>
    <w:p w14:paraId="682D938B" w14:textId="5B67AFBC" w:rsidR="00E623E1" w:rsidRPr="004B21F3" w:rsidRDefault="00E623E1" w:rsidP="004B21F3">
      <w:pPr>
        <w:pStyle w:val="ListParagraph"/>
        <w:rPr>
          <w:b/>
          <w:bCs/>
          <w:highlight w:val="yellow"/>
          <w:lang w:val="en-US"/>
        </w:rPr>
      </w:pPr>
      <w:r>
        <w:rPr>
          <w:lang w:val="en-US"/>
        </w:rPr>
        <w:t>Step1:  Write</w:t>
      </w:r>
      <w:r w:rsidRPr="00F24CC4">
        <w:t xml:space="preserve"> a JSON file for </w:t>
      </w:r>
      <w:r>
        <w:t>NSG</w:t>
      </w:r>
    </w:p>
    <w:p w14:paraId="40F8AA1E" w14:textId="5BC70479" w:rsidR="00F642BF" w:rsidRDefault="00642084" w:rsidP="004F7964">
      <w:pPr>
        <w:pStyle w:val="ListParagraph"/>
        <w:rPr>
          <w:b/>
          <w:bCs/>
          <w:highlight w:val="yellow"/>
        </w:rPr>
      </w:pPr>
      <w:r w:rsidRPr="00642084">
        <w:rPr>
          <w:b/>
          <w:bCs/>
        </w:rPr>
        <w:drawing>
          <wp:inline distT="0" distB="0" distL="0" distR="0" wp14:anchorId="7D038B97" wp14:editId="0C0F26CE">
            <wp:extent cx="4464279" cy="3905451"/>
            <wp:effectExtent l="0" t="0" r="0" b="0"/>
            <wp:docPr id="48816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650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539B" w14:textId="4A086305" w:rsidR="005D715E" w:rsidRPr="00FD16A2" w:rsidRDefault="005D715E" w:rsidP="00FD16A2">
      <w:pPr>
        <w:pStyle w:val="ListParagraph"/>
        <w:rPr>
          <w:b/>
          <w:bCs/>
          <w:highlight w:val="yellow"/>
          <w:lang w:val="en-US"/>
        </w:rPr>
      </w:pPr>
      <w:r>
        <w:rPr>
          <w:lang w:val="en-US"/>
        </w:rPr>
        <w:t>Step</w:t>
      </w:r>
      <w:r>
        <w:rPr>
          <w:lang w:val="en-US"/>
        </w:rPr>
        <w:t>2</w:t>
      </w:r>
      <w:r>
        <w:rPr>
          <w:lang w:val="en-US"/>
        </w:rPr>
        <w:t xml:space="preserve">:  </w:t>
      </w:r>
      <w:r>
        <w:rPr>
          <w:lang w:val="en-US"/>
        </w:rPr>
        <w:t>Run Below Command</w:t>
      </w:r>
    </w:p>
    <w:p w14:paraId="532B852C" w14:textId="4549331E" w:rsidR="00642084" w:rsidRDefault="00642084" w:rsidP="004F7964">
      <w:pPr>
        <w:pStyle w:val="ListParagraph"/>
        <w:rPr>
          <w:lang w:val="en-US"/>
        </w:rPr>
      </w:pPr>
      <w:r>
        <w:rPr>
          <w:lang w:val="en-US"/>
        </w:rPr>
        <w:t>New-AzResourceGroupDeployment -ResourceGroupName satrg -TemplateFile ./template1</w:t>
      </w:r>
      <w:r>
        <w:rPr>
          <w:lang w:val="en-US"/>
        </w:rPr>
        <w:t>1</w:t>
      </w:r>
      <w:r>
        <w:rPr>
          <w:lang w:val="en-US"/>
        </w:rPr>
        <w:t>.json</w:t>
      </w:r>
    </w:p>
    <w:p w14:paraId="733DBB53" w14:textId="77777777" w:rsidR="004F6E36" w:rsidRDefault="004F6E36" w:rsidP="004F7964">
      <w:pPr>
        <w:pStyle w:val="ListParagraph"/>
        <w:rPr>
          <w:lang w:val="en-US"/>
        </w:rPr>
      </w:pPr>
    </w:p>
    <w:p w14:paraId="78DFF56A" w14:textId="5C523FD3" w:rsidR="00A60119" w:rsidRDefault="00A60119" w:rsidP="00A60119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Create a </w:t>
      </w:r>
      <w:r w:rsidR="004F6E36">
        <w:rPr>
          <w:b/>
          <w:bCs/>
          <w:highlight w:val="yellow"/>
        </w:rPr>
        <w:t>Window Virtual Machine</w:t>
      </w:r>
      <w:r w:rsidR="00E16EE8">
        <w:rPr>
          <w:b/>
          <w:bCs/>
          <w:highlight w:val="yellow"/>
        </w:rPr>
        <w:t xml:space="preserve"> by</w:t>
      </w:r>
      <w:r>
        <w:rPr>
          <w:b/>
          <w:bCs/>
          <w:highlight w:val="yellow"/>
        </w:rPr>
        <w:t xml:space="preserve"> ARM Template using Powershell CLI</w:t>
      </w:r>
    </w:p>
    <w:p w14:paraId="4E9DFFA8" w14:textId="7730FAC1" w:rsidR="007275BA" w:rsidRPr="00190DD2" w:rsidRDefault="007275BA" w:rsidP="007275BA">
      <w:pPr>
        <w:pStyle w:val="ListParagraph"/>
        <w:rPr>
          <w:lang w:val="en-US"/>
        </w:rPr>
      </w:pPr>
      <w:r w:rsidRPr="00190DD2">
        <w:rPr>
          <w:lang w:val="en-US"/>
        </w:rPr>
        <w:t>In Resource section need to write code of below resources</w:t>
      </w:r>
    </w:p>
    <w:p w14:paraId="51CC8C46" w14:textId="175E69CB" w:rsidR="00C31F68" w:rsidRPr="0082491D" w:rsidRDefault="00C31F68" w:rsidP="0082491D">
      <w:pPr>
        <w:pStyle w:val="ListParagraph"/>
        <w:numPr>
          <w:ilvl w:val="1"/>
          <w:numId w:val="12"/>
        </w:numPr>
        <w:rPr>
          <w:lang w:val="en-US"/>
        </w:rPr>
      </w:pPr>
      <w:r w:rsidRPr="0082491D">
        <w:rPr>
          <w:lang w:val="en-US"/>
        </w:rPr>
        <w:t>Vnet</w:t>
      </w:r>
    </w:p>
    <w:p w14:paraId="0D8B1B72" w14:textId="6C5B7E64" w:rsidR="00C31F68" w:rsidRPr="0082491D" w:rsidRDefault="00C31F68" w:rsidP="00C31F68">
      <w:pPr>
        <w:pStyle w:val="ListParagraph"/>
        <w:numPr>
          <w:ilvl w:val="1"/>
          <w:numId w:val="12"/>
        </w:numPr>
        <w:rPr>
          <w:lang w:val="en-US"/>
        </w:rPr>
      </w:pPr>
      <w:r w:rsidRPr="0082491D">
        <w:rPr>
          <w:lang w:val="en-US"/>
        </w:rPr>
        <w:t>Subnet</w:t>
      </w:r>
      <w:r w:rsidR="00190DD2">
        <w:rPr>
          <w:lang w:val="en-US"/>
        </w:rPr>
        <w:tab/>
      </w:r>
    </w:p>
    <w:p w14:paraId="1140A71C" w14:textId="54BE8A41" w:rsidR="00C31F68" w:rsidRPr="0082491D" w:rsidRDefault="0037756D" w:rsidP="00C31F68">
      <w:pPr>
        <w:pStyle w:val="ListParagraph"/>
        <w:numPr>
          <w:ilvl w:val="1"/>
          <w:numId w:val="12"/>
        </w:numPr>
        <w:rPr>
          <w:lang w:val="en-US"/>
        </w:rPr>
      </w:pPr>
      <w:r w:rsidRPr="0082491D">
        <w:rPr>
          <w:lang w:val="en-US"/>
        </w:rPr>
        <w:t>Public IP Address</w:t>
      </w:r>
    </w:p>
    <w:p w14:paraId="7B78236F" w14:textId="5898BC21" w:rsidR="0037756D" w:rsidRPr="0082491D" w:rsidRDefault="0037756D" w:rsidP="00C31F68">
      <w:pPr>
        <w:pStyle w:val="ListParagraph"/>
        <w:numPr>
          <w:ilvl w:val="1"/>
          <w:numId w:val="12"/>
        </w:numPr>
        <w:rPr>
          <w:lang w:val="en-US"/>
        </w:rPr>
      </w:pPr>
      <w:r w:rsidRPr="0082491D">
        <w:rPr>
          <w:lang w:val="en-US"/>
        </w:rPr>
        <w:t>Network Interface</w:t>
      </w:r>
    </w:p>
    <w:p w14:paraId="2AA55B63" w14:textId="3EA92D91" w:rsidR="0037756D" w:rsidRPr="0082491D" w:rsidRDefault="0082491D" w:rsidP="00C31F68">
      <w:pPr>
        <w:pStyle w:val="ListParagraph"/>
        <w:numPr>
          <w:ilvl w:val="1"/>
          <w:numId w:val="12"/>
        </w:numPr>
        <w:rPr>
          <w:lang w:val="en-US"/>
        </w:rPr>
      </w:pPr>
      <w:r w:rsidRPr="0082491D">
        <w:rPr>
          <w:lang w:val="en-US"/>
        </w:rPr>
        <w:t>NSG</w:t>
      </w:r>
    </w:p>
    <w:p w14:paraId="45598B41" w14:textId="17727CA5" w:rsidR="0082491D" w:rsidRPr="0082491D" w:rsidRDefault="0082491D" w:rsidP="00C31F68">
      <w:pPr>
        <w:pStyle w:val="ListParagraph"/>
        <w:numPr>
          <w:ilvl w:val="1"/>
          <w:numId w:val="12"/>
        </w:numPr>
        <w:rPr>
          <w:lang w:val="en-US"/>
        </w:rPr>
      </w:pPr>
      <w:r w:rsidRPr="0082491D">
        <w:rPr>
          <w:lang w:val="en-US"/>
        </w:rPr>
        <w:t>Storage Account</w:t>
      </w:r>
    </w:p>
    <w:p w14:paraId="788F2CD3" w14:textId="4832C719" w:rsidR="0082491D" w:rsidRPr="0082491D" w:rsidRDefault="0082491D" w:rsidP="00C31F68">
      <w:pPr>
        <w:pStyle w:val="ListParagraph"/>
        <w:numPr>
          <w:ilvl w:val="1"/>
          <w:numId w:val="12"/>
        </w:numPr>
        <w:rPr>
          <w:lang w:val="en-US"/>
        </w:rPr>
      </w:pPr>
      <w:r w:rsidRPr="0082491D">
        <w:rPr>
          <w:lang w:val="en-US"/>
        </w:rPr>
        <w:t>VM</w:t>
      </w:r>
    </w:p>
    <w:p w14:paraId="214BED6B" w14:textId="16C64F2C" w:rsidR="00A60119" w:rsidRPr="00B46AFB" w:rsidRDefault="009E611E" w:rsidP="004F7964">
      <w:pPr>
        <w:pStyle w:val="ListParagraph"/>
        <w:rPr>
          <w:b/>
          <w:bCs/>
          <w:highlight w:val="yellow"/>
        </w:rPr>
      </w:pPr>
      <w:r w:rsidRPr="009E611E">
        <w:rPr>
          <w:b/>
          <w:bCs/>
        </w:rPr>
        <w:lastRenderedPageBreak/>
        <w:drawing>
          <wp:inline distT="0" distB="0" distL="0" distR="0" wp14:anchorId="50D7F791" wp14:editId="3FFF2116">
            <wp:extent cx="5731510" cy="1881505"/>
            <wp:effectExtent l="0" t="0" r="2540" b="4445"/>
            <wp:docPr id="57448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74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119" w:rsidRPr="00B46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24F56"/>
    <w:multiLevelType w:val="hybridMultilevel"/>
    <w:tmpl w:val="C9EE6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F31DE"/>
    <w:multiLevelType w:val="hybridMultilevel"/>
    <w:tmpl w:val="51BABEBA"/>
    <w:lvl w:ilvl="0" w:tplc="BADC0E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BE42C8"/>
    <w:multiLevelType w:val="hybridMultilevel"/>
    <w:tmpl w:val="5BD43CE6"/>
    <w:lvl w:ilvl="0" w:tplc="A0520E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BB4A28"/>
    <w:multiLevelType w:val="hybridMultilevel"/>
    <w:tmpl w:val="94B438E2"/>
    <w:lvl w:ilvl="0" w:tplc="F056CB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C47435"/>
    <w:multiLevelType w:val="hybridMultilevel"/>
    <w:tmpl w:val="C9EE6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D36AE1"/>
    <w:multiLevelType w:val="hybridMultilevel"/>
    <w:tmpl w:val="27207C2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1E2B74"/>
    <w:multiLevelType w:val="hybridMultilevel"/>
    <w:tmpl w:val="C9EE6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22D4A"/>
    <w:multiLevelType w:val="hybridMultilevel"/>
    <w:tmpl w:val="C9EE6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5E1B12"/>
    <w:multiLevelType w:val="hybridMultilevel"/>
    <w:tmpl w:val="E21871D8"/>
    <w:lvl w:ilvl="0" w:tplc="5B9CF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3F55D6B"/>
    <w:multiLevelType w:val="multilevel"/>
    <w:tmpl w:val="18409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85642"/>
    <w:multiLevelType w:val="multilevel"/>
    <w:tmpl w:val="D0E8F2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5C1841"/>
    <w:multiLevelType w:val="multilevel"/>
    <w:tmpl w:val="DC101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6673175">
    <w:abstractNumId w:val="6"/>
  </w:num>
  <w:num w:numId="2" w16cid:durableId="319121700">
    <w:abstractNumId w:val="5"/>
  </w:num>
  <w:num w:numId="3" w16cid:durableId="356125272">
    <w:abstractNumId w:val="3"/>
  </w:num>
  <w:num w:numId="4" w16cid:durableId="1762290193">
    <w:abstractNumId w:val="2"/>
  </w:num>
  <w:num w:numId="5" w16cid:durableId="1880362572">
    <w:abstractNumId w:val="4"/>
  </w:num>
  <w:num w:numId="6" w16cid:durableId="701638454">
    <w:abstractNumId w:val="7"/>
  </w:num>
  <w:num w:numId="7" w16cid:durableId="1721586187">
    <w:abstractNumId w:val="8"/>
  </w:num>
  <w:num w:numId="8" w16cid:durableId="1116215676">
    <w:abstractNumId w:val="1"/>
  </w:num>
  <w:num w:numId="9" w16cid:durableId="2014184682">
    <w:abstractNumId w:val="9"/>
  </w:num>
  <w:num w:numId="10" w16cid:durableId="1824007402">
    <w:abstractNumId w:val="0"/>
  </w:num>
  <w:num w:numId="11" w16cid:durableId="268196397">
    <w:abstractNumId w:val="10"/>
  </w:num>
  <w:num w:numId="12" w16cid:durableId="2403349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AE"/>
    <w:rsid w:val="0000545D"/>
    <w:rsid w:val="0000685C"/>
    <w:rsid w:val="00010470"/>
    <w:rsid w:val="000124D3"/>
    <w:rsid w:val="000146E8"/>
    <w:rsid w:val="00015342"/>
    <w:rsid w:val="00016AD0"/>
    <w:rsid w:val="00033F58"/>
    <w:rsid w:val="00040154"/>
    <w:rsid w:val="00040264"/>
    <w:rsid w:val="00043B35"/>
    <w:rsid w:val="000455B6"/>
    <w:rsid w:val="00051DA0"/>
    <w:rsid w:val="0005356F"/>
    <w:rsid w:val="000544DA"/>
    <w:rsid w:val="000546AD"/>
    <w:rsid w:val="00057055"/>
    <w:rsid w:val="00057920"/>
    <w:rsid w:val="00057B49"/>
    <w:rsid w:val="0006086B"/>
    <w:rsid w:val="00062AEE"/>
    <w:rsid w:val="0006363C"/>
    <w:rsid w:val="00065B3B"/>
    <w:rsid w:val="000748BE"/>
    <w:rsid w:val="00077840"/>
    <w:rsid w:val="00081923"/>
    <w:rsid w:val="0008659A"/>
    <w:rsid w:val="0009705B"/>
    <w:rsid w:val="0009776E"/>
    <w:rsid w:val="000A16F5"/>
    <w:rsid w:val="000B029D"/>
    <w:rsid w:val="000B22F6"/>
    <w:rsid w:val="000B38CE"/>
    <w:rsid w:val="000B48F3"/>
    <w:rsid w:val="000C0513"/>
    <w:rsid w:val="000C1CB1"/>
    <w:rsid w:val="000C30C0"/>
    <w:rsid w:val="000C390D"/>
    <w:rsid w:val="000D2CB6"/>
    <w:rsid w:val="000D35AA"/>
    <w:rsid w:val="000D5D75"/>
    <w:rsid w:val="000E063C"/>
    <w:rsid w:val="000E1822"/>
    <w:rsid w:val="000E312E"/>
    <w:rsid w:val="000E6B7E"/>
    <w:rsid w:val="000F180C"/>
    <w:rsid w:val="000F2FA3"/>
    <w:rsid w:val="000F75F4"/>
    <w:rsid w:val="00101204"/>
    <w:rsid w:val="001042FC"/>
    <w:rsid w:val="00114A63"/>
    <w:rsid w:val="00114D1C"/>
    <w:rsid w:val="001155D3"/>
    <w:rsid w:val="001207AF"/>
    <w:rsid w:val="001236F6"/>
    <w:rsid w:val="001248C4"/>
    <w:rsid w:val="00124F90"/>
    <w:rsid w:val="00147633"/>
    <w:rsid w:val="00151368"/>
    <w:rsid w:val="001527B8"/>
    <w:rsid w:val="00160503"/>
    <w:rsid w:val="00165CCB"/>
    <w:rsid w:val="00166EBE"/>
    <w:rsid w:val="001722FA"/>
    <w:rsid w:val="00173A25"/>
    <w:rsid w:val="00174E3D"/>
    <w:rsid w:val="00177E91"/>
    <w:rsid w:val="00184D0F"/>
    <w:rsid w:val="00190DD2"/>
    <w:rsid w:val="001918FF"/>
    <w:rsid w:val="00193195"/>
    <w:rsid w:val="00194590"/>
    <w:rsid w:val="001A62DE"/>
    <w:rsid w:val="001B0B7E"/>
    <w:rsid w:val="001B1B7E"/>
    <w:rsid w:val="001B2902"/>
    <w:rsid w:val="001B7E59"/>
    <w:rsid w:val="001C06A8"/>
    <w:rsid w:val="001C099C"/>
    <w:rsid w:val="001C5395"/>
    <w:rsid w:val="001C5D5B"/>
    <w:rsid w:val="001D49D2"/>
    <w:rsid w:val="001D7D80"/>
    <w:rsid w:val="001E1109"/>
    <w:rsid w:val="001E229C"/>
    <w:rsid w:val="001E482C"/>
    <w:rsid w:val="001E5440"/>
    <w:rsid w:val="001F0628"/>
    <w:rsid w:val="001F1200"/>
    <w:rsid w:val="001F3F6A"/>
    <w:rsid w:val="0020205B"/>
    <w:rsid w:val="00206260"/>
    <w:rsid w:val="002111BD"/>
    <w:rsid w:val="00212288"/>
    <w:rsid w:val="00212862"/>
    <w:rsid w:val="00214252"/>
    <w:rsid w:val="00216E7B"/>
    <w:rsid w:val="00217463"/>
    <w:rsid w:val="00223802"/>
    <w:rsid w:val="00230AFF"/>
    <w:rsid w:val="0023524E"/>
    <w:rsid w:val="002359A1"/>
    <w:rsid w:val="00237792"/>
    <w:rsid w:val="00241E80"/>
    <w:rsid w:val="00251D06"/>
    <w:rsid w:val="00253E34"/>
    <w:rsid w:val="00255655"/>
    <w:rsid w:val="00265577"/>
    <w:rsid w:val="00270DD3"/>
    <w:rsid w:val="0027225B"/>
    <w:rsid w:val="00275D20"/>
    <w:rsid w:val="00284FEC"/>
    <w:rsid w:val="00285F0E"/>
    <w:rsid w:val="00294586"/>
    <w:rsid w:val="00295E6D"/>
    <w:rsid w:val="002971E7"/>
    <w:rsid w:val="002A0B1A"/>
    <w:rsid w:val="002B06AA"/>
    <w:rsid w:val="002B2E8F"/>
    <w:rsid w:val="002C3EF4"/>
    <w:rsid w:val="002C50A2"/>
    <w:rsid w:val="002C5471"/>
    <w:rsid w:val="002D0EE8"/>
    <w:rsid w:val="002D3DAD"/>
    <w:rsid w:val="002E2F7A"/>
    <w:rsid w:val="002E4FC8"/>
    <w:rsid w:val="002F1F6D"/>
    <w:rsid w:val="002F44A8"/>
    <w:rsid w:val="002F58D4"/>
    <w:rsid w:val="002F66BB"/>
    <w:rsid w:val="00302527"/>
    <w:rsid w:val="00303A36"/>
    <w:rsid w:val="003048D0"/>
    <w:rsid w:val="00310122"/>
    <w:rsid w:val="0031058D"/>
    <w:rsid w:val="00325B3C"/>
    <w:rsid w:val="00326BE6"/>
    <w:rsid w:val="0034047C"/>
    <w:rsid w:val="00342C57"/>
    <w:rsid w:val="003523FC"/>
    <w:rsid w:val="003526BC"/>
    <w:rsid w:val="00355BC3"/>
    <w:rsid w:val="00361E76"/>
    <w:rsid w:val="00366508"/>
    <w:rsid w:val="003669F3"/>
    <w:rsid w:val="0037756D"/>
    <w:rsid w:val="00393144"/>
    <w:rsid w:val="00394613"/>
    <w:rsid w:val="003976EE"/>
    <w:rsid w:val="003B0CA4"/>
    <w:rsid w:val="003B4546"/>
    <w:rsid w:val="003B5062"/>
    <w:rsid w:val="003D13B0"/>
    <w:rsid w:val="003D25D8"/>
    <w:rsid w:val="003D76D9"/>
    <w:rsid w:val="003E2F44"/>
    <w:rsid w:val="003E4A54"/>
    <w:rsid w:val="003E768E"/>
    <w:rsid w:val="003F0523"/>
    <w:rsid w:val="003F073D"/>
    <w:rsid w:val="003F1901"/>
    <w:rsid w:val="003F2D75"/>
    <w:rsid w:val="003F5994"/>
    <w:rsid w:val="003F5CB9"/>
    <w:rsid w:val="004071E2"/>
    <w:rsid w:val="0041086F"/>
    <w:rsid w:val="00420C4D"/>
    <w:rsid w:val="00436D0B"/>
    <w:rsid w:val="00447A62"/>
    <w:rsid w:val="00451F5B"/>
    <w:rsid w:val="004554EE"/>
    <w:rsid w:val="004562D9"/>
    <w:rsid w:val="004576FB"/>
    <w:rsid w:val="00457EB7"/>
    <w:rsid w:val="0046142C"/>
    <w:rsid w:val="00465BF0"/>
    <w:rsid w:val="004719DE"/>
    <w:rsid w:val="00473896"/>
    <w:rsid w:val="0047699B"/>
    <w:rsid w:val="00491FC9"/>
    <w:rsid w:val="004931DD"/>
    <w:rsid w:val="00495759"/>
    <w:rsid w:val="00497F88"/>
    <w:rsid w:val="004A2047"/>
    <w:rsid w:val="004B21F3"/>
    <w:rsid w:val="004B55D9"/>
    <w:rsid w:val="004C1C67"/>
    <w:rsid w:val="004C341D"/>
    <w:rsid w:val="004D0497"/>
    <w:rsid w:val="004E0DCA"/>
    <w:rsid w:val="004E1D3A"/>
    <w:rsid w:val="004E242F"/>
    <w:rsid w:val="004E7188"/>
    <w:rsid w:val="004F172E"/>
    <w:rsid w:val="004F2FBB"/>
    <w:rsid w:val="004F67B8"/>
    <w:rsid w:val="004F6E36"/>
    <w:rsid w:val="004F7964"/>
    <w:rsid w:val="00502D7D"/>
    <w:rsid w:val="00511F10"/>
    <w:rsid w:val="005345FF"/>
    <w:rsid w:val="00537330"/>
    <w:rsid w:val="00541272"/>
    <w:rsid w:val="00551136"/>
    <w:rsid w:val="00557587"/>
    <w:rsid w:val="005614BB"/>
    <w:rsid w:val="00566C59"/>
    <w:rsid w:val="005703A8"/>
    <w:rsid w:val="005733A1"/>
    <w:rsid w:val="00576BF3"/>
    <w:rsid w:val="0058478D"/>
    <w:rsid w:val="005858DA"/>
    <w:rsid w:val="0058734A"/>
    <w:rsid w:val="005A19DB"/>
    <w:rsid w:val="005A597B"/>
    <w:rsid w:val="005A6576"/>
    <w:rsid w:val="005B0A13"/>
    <w:rsid w:val="005B3CFD"/>
    <w:rsid w:val="005B4A78"/>
    <w:rsid w:val="005B595E"/>
    <w:rsid w:val="005C32A6"/>
    <w:rsid w:val="005C5FC2"/>
    <w:rsid w:val="005C66A7"/>
    <w:rsid w:val="005C76CC"/>
    <w:rsid w:val="005D25B0"/>
    <w:rsid w:val="005D715E"/>
    <w:rsid w:val="005E3F91"/>
    <w:rsid w:val="005E6E0F"/>
    <w:rsid w:val="005F0A8B"/>
    <w:rsid w:val="005F2646"/>
    <w:rsid w:val="005F4B05"/>
    <w:rsid w:val="00601840"/>
    <w:rsid w:val="00604942"/>
    <w:rsid w:val="006065DC"/>
    <w:rsid w:val="006114D1"/>
    <w:rsid w:val="00611AF4"/>
    <w:rsid w:val="00611C55"/>
    <w:rsid w:val="00620C6C"/>
    <w:rsid w:val="00620CF0"/>
    <w:rsid w:val="006344C9"/>
    <w:rsid w:val="00636E24"/>
    <w:rsid w:val="00641208"/>
    <w:rsid w:val="00642084"/>
    <w:rsid w:val="0064720D"/>
    <w:rsid w:val="0064734E"/>
    <w:rsid w:val="00650F7A"/>
    <w:rsid w:val="00653BBC"/>
    <w:rsid w:val="006603C1"/>
    <w:rsid w:val="006702D2"/>
    <w:rsid w:val="00674632"/>
    <w:rsid w:val="00674F3B"/>
    <w:rsid w:val="006763EC"/>
    <w:rsid w:val="00682354"/>
    <w:rsid w:val="00690726"/>
    <w:rsid w:val="00692DAF"/>
    <w:rsid w:val="0069323B"/>
    <w:rsid w:val="006958AB"/>
    <w:rsid w:val="006A1863"/>
    <w:rsid w:val="006A3202"/>
    <w:rsid w:val="006A790B"/>
    <w:rsid w:val="006C0B37"/>
    <w:rsid w:val="006D55E2"/>
    <w:rsid w:val="006D56E6"/>
    <w:rsid w:val="006E089D"/>
    <w:rsid w:val="006E5B62"/>
    <w:rsid w:val="006F530F"/>
    <w:rsid w:val="006F7362"/>
    <w:rsid w:val="007054B8"/>
    <w:rsid w:val="007102BB"/>
    <w:rsid w:val="00713F28"/>
    <w:rsid w:val="007150DF"/>
    <w:rsid w:val="007275BA"/>
    <w:rsid w:val="007320B3"/>
    <w:rsid w:val="007361CC"/>
    <w:rsid w:val="00741B8E"/>
    <w:rsid w:val="00751E81"/>
    <w:rsid w:val="00765BA9"/>
    <w:rsid w:val="00766ACA"/>
    <w:rsid w:val="00771943"/>
    <w:rsid w:val="00781DEC"/>
    <w:rsid w:val="0078538A"/>
    <w:rsid w:val="00786CC2"/>
    <w:rsid w:val="00790906"/>
    <w:rsid w:val="00793245"/>
    <w:rsid w:val="007A443F"/>
    <w:rsid w:val="007B01FB"/>
    <w:rsid w:val="007B572D"/>
    <w:rsid w:val="007B5B20"/>
    <w:rsid w:val="007B7DEC"/>
    <w:rsid w:val="007C4CFC"/>
    <w:rsid w:val="007C520F"/>
    <w:rsid w:val="007C5D9E"/>
    <w:rsid w:val="007D4236"/>
    <w:rsid w:val="007E1A16"/>
    <w:rsid w:val="007E2ED4"/>
    <w:rsid w:val="007E411A"/>
    <w:rsid w:val="00802ACA"/>
    <w:rsid w:val="00804235"/>
    <w:rsid w:val="0081762E"/>
    <w:rsid w:val="00820996"/>
    <w:rsid w:val="00820B6F"/>
    <w:rsid w:val="0082491D"/>
    <w:rsid w:val="008272CF"/>
    <w:rsid w:val="008311F9"/>
    <w:rsid w:val="00831AE1"/>
    <w:rsid w:val="00832B9B"/>
    <w:rsid w:val="008367F2"/>
    <w:rsid w:val="00840FB0"/>
    <w:rsid w:val="00846DA1"/>
    <w:rsid w:val="00853297"/>
    <w:rsid w:val="00853D1D"/>
    <w:rsid w:val="008553F9"/>
    <w:rsid w:val="00861643"/>
    <w:rsid w:val="00875327"/>
    <w:rsid w:val="0087724C"/>
    <w:rsid w:val="008821D9"/>
    <w:rsid w:val="008821E8"/>
    <w:rsid w:val="00884AAE"/>
    <w:rsid w:val="00885794"/>
    <w:rsid w:val="00885AC1"/>
    <w:rsid w:val="00886C9F"/>
    <w:rsid w:val="008958A0"/>
    <w:rsid w:val="008B1D8C"/>
    <w:rsid w:val="008B1E8A"/>
    <w:rsid w:val="008B7210"/>
    <w:rsid w:val="008C05C0"/>
    <w:rsid w:val="008C4E4F"/>
    <w:rsid w:val="008D667B"/>
    <w:rsid w:val="008D6817"/>
    <w:rsid w:val="008E749B"/>
    <w:rsid w:val="008E7D91"/>
    <w:rsid w:val="00903C32"/>
    <w:rsid w:val="0090797F"/>
    <w:rsid w:val="00910BE1"/>
    <w:rsid w:val="009122C1"/>
    <w:rsid w:val="009171C6"/>
    <w:rsid w:val="0092255E"/>
    <w:rsid w:val="00940913"/>
    <w:rsid w:val="00942249"/>
    <w:rsid w:val="00943337"/>
    <w:rsid w:val="00947DDC"/>
    <w:rsid w:val="00952408"/>
    <w:rsid w:val="00953C4B"/>
    <w:rsid w:val="00955AFA"/>
    <w:rsid w:val="00957A63"/>
    <w:rsid w:val="00967FC8"/>
    <w:rsid w:val="00983526"/>
    <w:rsid w:val="009839D7"/>
    <w:rsid w:val="00985541"/>
    <w:rsid w:val="009A1267"/>
    <w:rsid w:val="009A4FAA"/>
    <w:rsid w:val="009A5047"/>
    <w:rsid w:val="009B4B23"/>
    <w:rsid w:val="009B774A"/>
    <w:rsid w:val="009C06CB"/>
    <w:rsid w:val="009C2E0A"/>
    <w:rsid w:val="009C71CC"/>
    <w:rsid w:val="009D0F6B"/>
    <w:rsid w:val="009D217C"/>
    <w:rsid w:val="009D54FC"/>
    <w:rsid w:val="009D5A5B"/>
    <w:rsid w:val="009D711D"/>
    <w:rsid w:val="009E069E"/>
    <w:rsid w:val="009E3BAD"/>
    <w:rsid w:val="009E611E"/>
    <w:rsid w:val="009F3783"/>
    <w:rsid w:val="009F6683"/>
    <w:rsid w:val="00A02249"/>
    <w:rsid w:val="00A04443"/>
    <w:rsid w:val="00A1012A"/>
    <w:rsid w:val="00A161BA"/>
    <w:rsid w:val="00A172D9"/>
    <w:rsid w:val="00A20035"/>
    <w:rsid w:val="00A20DDE"/>
    <w:rsid w:val="00A21FDA"/>
    <w:rsid w:val="00A238F4"/>
    <w:rsid w:val="00A31A7F"/>
    <w:rsid w:val="00A36CE1"/>
    <w:rsid w:val="00A4309E"/>
    <w:rsid w:val="00A469DD"/>
    <w:rsid w:val="00A551AF"/>
    <w:rsid w:val="00A60119"/>
    <w:rsid w:val="00A60F15"/>
    <w:rsid w:val="00A61606"/>
    <w:rsid w:val="00A63865"/>
    <w:rsid w:val="00A66949"/>
    <w:rsid w:val="00A67AD3"/>
    <w:rsid w:val="00A71CD4"/>
    <w:rsid w:val="00A72884"/>
    <w:rsid w:val="00A771FD"/>
    <w:rsid w:val="00A817BC"/>
    <w:rsid w:val="00A849A3"/>
    <w:rsid w:val="00A86917"/>
    <w:rsid w:val="00A93554"/>
    <w:rsid w:val="00A95388"/>
    <w:rsid w:val="00A97A28"/>
    <w:rsid w:val="00AA04EA"/>
    <w:rsid w:val="00AA41B0"/>
    <w:rsid w:val="00AA46FE"/>
    <w:rsid w:val="00AA5AF5"/>
    <w:rsid w:val="00AA5C68"/>
    <w:rsid w:val="00AB1AC7"/>
    <w:rsid w:val="00AC1A54"/>
    <w:rsid w:val="00AC543F"/>
    <w:rsid w:val="00AC6B72"/>
    <w:rsid w:val="00AD0058"/>
    <w:rsid w:val="00AD0B95"/>
    <w:rsid w:val="00AE31A3"/>
    <w:rsid w:val="00AE57C3"/>
    <w:rsid w:val="00AE5980"/>
    <w:rsid w:val="00AE698E"/>
    <w:rsid w:val="00AF470A"/>
    <w:rsid w:val="00B012AF"/>
    <w:rsid w:val="00B138A0"/>
    <w:rsid w:val="00B153E5"/>
    <w:rsid w:val="00B23FBD"/>
    <w:rsid w:val="00B30179"/>
    <w:rsid w:val="00B31F79"/>
    <w:rsid w:val="00B41D25"/>
    <w:rsid w:val="00B46AFB"/>
    <w:rsid w:val="00B46D40"/>
    <w:rsid w:val="00B470DF"/>
    <w:rsid w:val="00B476C9"/>
    <w:rsid w:val="00B53E88"/>
    <w:rsid w:val="00B577A4"/>
    <w:rsid w:val="00B6243B"/>
    <w:rsid w:val="00B63DC7"/>
    <w:rsid w:val="00B70EC6"/>
    <w:rsid w:val="00B735AE"/>
    <w:rsid w:val="00B75DD4"/>
    <w:rsid w:val="00B77955"/>
    <w:rsid w:val="00B77B7F"/>
    <w:rsid w:val="00B815DB"/>
    <w:rsid w:val="00B86B28"/>
    <w:rsid w:val="00B9308B"/>
    <w:rsid w:val="00B96552"/>
    <w:rsid w:val="00B97204"/>
    <w:rsid w:val="00B97CDB"/>
    <w:rsid w:val="00BA4666"/>
    <w:rsid w:val="00BB007C"/>
    <w:rsid w:val="00BB267B"/>
    <w:rsid w:val="00BB4030"/>
    <w:rsid w:val="00BE05F4"/>
    <w:rsid w:val="00BE1D4E"/>
    <w:rsid w:val="00BF1EAE"/>
    <w:rsid w:val="00BF4AD1"/>
    <w:rsid w:val="00C0284E"/>
    <w:rsid w:val="00C069E1"/>
    <w:rsid w:val="00C17C64"/>
    <w:rsid w:val="00C21682"/>
    <w:rsid w:val="00C257E7"/>
    <w:rsid w:val="00C25E8A"/>
    <w:rsid w:val="00C30376"/>
    <w:rsid w:val="00C31F68"/>
    <w:rsid w:val="00C47DDB"/>
    <w:rsid w:val="00C61B1F"/>
    <w:rsid w:val="00C622A4"/>
    <w:rsid w:val="00C644E6"/>
    <w:rsid w:val="00C6593D"/>
    <w:rsid w:val="00C72BCF"/>
    <w:rsid w:val="00C772FE"/>
    <w:rsid w:val="00C81B9F"/>
    <w:rsid w:val="00C81F4B"/>
    <w:rsid w:val="00C917DB"/>
    <w:rsid w:val="00C9220F"/>
    <w:rsid w:val="00CA0E05"/>
    <w:rsid w:val="00CA1DD3"/>
    <w:rsid w:val="00CA7E98"/>
    <w:rsid w:val="00CB39F7"/>
    <w:rsid w:val="00CB4647"/>
    <w:rsid w:val="00CC115B"/>
    <w:rsid w:val="00CC168C"/>
    <w:rsid w:val="00CC55FA"/>
    <w:rsid w:val="00CC5F47"/>
    <w:rsid w:val="00CD461C"/>
    <w:rsid w:val="00CD5148"/>
    <w:rsid w:val="00CE1C81"/>
    <w:rsid w:val="00D145A7"/>
    <w:rsid w:val="00D156F6"/>
    <w:rsid w:val="00D179C5"/>
    <w:rsid w:val="00D3702D"/>
    <w:rsid w:val="00D40949"/>
    <w:rsid w:val="00D40C44"/>
    <w:rsid w:val="00D41B94"/>
    <w:rsid w:val="00D469B9"/>
    <w:rsid w:val="00D50726"/>
    <w:rsid w:val="00D56CAF"/>
    <w:rsid w:val="00D63082"/>
    <w:rsid w:val="00D65079"/>
    <w:rsid w:val="00D676DC"/>
    <w:rsid w:val="00D7036D"/>
    <w:rsid w:val="00D71AA5"/>
    <w:rsid w:val="00D75BD7"/>
    <w:rsid w:val="00D803FA"/>
    <w:rsid w:val="00D85E98"/>
    <w:rsid w:val="00D900E5"/>
    <w:rsid w:val="00D975B2"/>
    <w:rsid w:val="00DA52E8"/>
    <w:rsid w:val="00DA5DFA"/>
    <w:rsid w:val="00DA7080"/>
    <w:rsid w:val="00DC2F6B"/>
    <w:rsid w:val="00DD297B"/>
    <w:rsid w:val="00DD447E"/>
    <w:rsid w:val="00DD75A6"/>
    <w:rsid w:val="00DE462B"/>
    <w:rsid w:val="00E00BCF"/>
    <w:rsid w:val="00E07830"/>
    <w:rsid w:val="00E10472"/>
    <w:rsid w:val="00E11448"/>
    <w:rsid w:val="00E16EE8"/>
    <w:rsid w:val="00E22E21"/>
    <w:rsid w:val="00E31897"/>
    <w:rsid w:val="00E419B8"/>
    <w:rsid w:val="00E45C5B"/>
    <w:rsid w:val="00E623E1"/>
    <w:rsid w:val="00E74634"/>
    <w:rsid w:val="00E76269"/>
    <w:rsid w:val="00E82078"/>
    <w:rsid w:val="00E82836"/>
    <w:rsid w:val="00E9377A"/>
    <w:rsid w:val="00E95E32"/>
    <w:rsid w:val="00EA6692"/>
    <w:rsid w:val="00EB06D9"/>
    <w:rsid w:val="00EB197F"/>
    <w:rsid w:val="00EB68E3"/>
    <w:rsid w:val="00EC15BE"/>
    <w:rsid w:val="00EC2BFE"/>
    <w:rsid w:val="00ED74E2"/>
    <w:rsid w:val="00EE32FA"/>
    <w:rsid w:val="00EE670D"/>
    <w:rsid w:val="00EE6D06"/>
    <w:rsid w:val="00EF545A"/>
    <w:rsid w:val="00EF5991"/>
    <w:rsid w:val="00F0031E"/>
    <w:rsid w:val="00F0270C"/>
    <w:rsid w:val="00F05713"/>
    <w:rsid w:val="00F122CE"/>
    <w:rsid w:val="00F15741"/>
    <w:rsid w:val="00F163B1"/>
    <w:rsid w:val="00F170F0"/>
    <w:rsid w:val="00F22306"/>
    <w:rsid w:val="00F24CC4"/>
    <w:rsid w:val="00F26328"/>
    <w:rsid w:val="00F264DD"/>
    <w:rsid w:val="00F33259"/>
    <w:rsid w:val="00F372AB"/>
    <w:rsid w:val="00F37859"/>
    <w:rsid w:val="00F41096"/>
    <w:rsid w:val="00F4256E"/>
    <w:rsid w:val="00F438B4"/>
    <w:rsid w:val="00F50225"/>
    <w:rsid w:val="00F57AD1"/>
    <w:rsid w:val="00F61374"/>
    <w:rsid w:val="00F631ED"/>
    <w:rsid w:val="00F634F3"/>
    <w:rsid w:val="00F642BF"/>
    <w:rsid w:val="00F65816"/>
    <w:rsid w:val="00F735FF"/>
    <w:rsid w:val="00F74CB7"/>
    <w:rsid w:val="00F8063F"/>
    <w:rsid w:val="00F85B8F"/>
    <w:rsid w:val="00F908D4"/>
    <w:rsid w:val="00F937C5"/>
    <w:rsid w:val="00FA4A33"/>
    <w:rsid w:val="00FA5A07"/>
    <w:rsid w:val="00FB0F4D"/>
    <w:rsid w:val="00FC087B"/>
    <w:rsid w:val="00FC355F"/>
    <w:rsid w:val="00FC3DC7"/>
    <w:rsid w:val="00FD16A2"/>
    <w:rsid w:val="00FD231F"/>
    <w:rsid w:val="00FD5290"/>
    <w:rsid w:val="00FD653B"/>
    <w:rsid w:val="00FE0048"/>
    <w:rsid w:val="00FE60E4"/>
    <w:rsid w:val="00FF3E45"/>
    <w:rsid w:val="00FF72E3"/>
    <w:rsid w:val="00FF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0941"/>
  <w15:chartTrackingRefBased/>
  <w15:docId w15:val="{16EDBB1E-CD92-4F87-B742-28760D8F6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3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3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3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3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3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35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35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35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5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5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5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3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3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3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3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35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35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35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5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35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61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7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9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65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19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7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4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16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5094</TotalTime>
  <Pages>14</Pages>
  <Words>803</Words>
  <Characters>4580</Characters>
  <Application>Microsoft Office Word</Application>
  <DocSecurity>0</DocSecurity>
  <Lines>38</Lines>
  <Paragraphs>10</Paragraphs>
  <ScaleCrop>false</ScaleCrop>
  <Company>Capgemini</Company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Satish</dc:creator>
  <cp:keywords/>
  <dc:description/>
  <cp:lastModifiedBy>Ranjan, Satish</cp:lastModifiedBy>
  <cp:revision>658</cp:revision>
  <dcterms:created xsi:type="dcterms:W3CDTF">2025-01-23T11:23:00Z</dcterms:created>
  <dcterms:modified xsi:type="dcterms:W3CDTF">2025-01-27T15:06:00Z</dcterms:modified>
</cp:coreProperties>
</file>