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53FE25D9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90186F">
        <w:rPr>
          <w:rFonts w:ascii="Times New Roman" w:hAnsi="Times New Roman" w:cs="Times New Roman"/>
          <w:b/>
          <w:bCs/>
          <w:sz w:val="36"/>
          <w:szCs w:val="36"/>
        </w:rPr>
        <w:t>10</w:t>
      </w:r>
    </w:p>
    <w:p w14:paraId="0B7BAD5E" w14:textId="666BDFE7" w:rsidR="00161C86" w:rsidRPr="00024CAC" w:rsidRDefault="0090186F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661A2A52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CSS Grid?</w:t>
      </w:r>
    </w:p>
    <w:p w14:paraId="14D66914" w14:textId="77777777" w:rsidR="0090186F" w:rsidRPr="0090186F" w:rsidRDefault="0090186F" w:rsidP="0090186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CSS Grid is a 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two-dimensional layout system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 (both rows and columns).</w:t>
      </w:r>
    </w:p>
    <w:p w14:paraId="0089DD37" w14:textId="77777777" w:rsidR="0090186F" w:rsidRPr="0090186F" w:rsidRDefault="0090186F" w:rsidP="0090186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It gives complete control over 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row and column positioning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 of elements.</w:t>
      </w:r>
    </w:p>
    <w:p w14:paraId="43F83C41" w14:textId="563EC053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Grid Properties:</w:t>
      </w:r>
    </w:p>
    <w:p w14:paraId="252C6913" w14:textId="77777777" w:rsidR="0090186F" w:rsidRPr="0090186F" w:rsidRDefault="0090186F" w:rsidP="0090186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 container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C7CC94" w14:textId="77777777" w:rsidR="0090186F" w:rsidRPr="0090186F" w:rsidRDefault="0090186F" w:rsidP="0090186F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display: grid;</w:t>
      </w:r>
    </w:p>
    <w:p w14:paraId="130018F8" w14:textId="77777777" w:rsidR="0090186F" w:rsidRPr="0090186F" w:rsidRDefault="0090186F" w:rsidP="0090186F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grid-template-columns and grid-template-rows – Define the number and size of columns and rows.</w:t>
      </w:r>
    </w:p>
    <w:p w14:paraId="05CA9559" w14:textId="77777777" w:rsidR="0090186F" w:rsidRPr="0090186F" w:rsidRDefault="0090186F" w:rsidP="0090186F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gap – Adds spacing between grid items.</w:t>
      </w:r>
    </w:p>
    <w:p w14:paraId="47D03419" w14:textId="77777777" w:rsidR="0090186F" w:rsidRPr="0090186F" w:rsidRDefault="0090186F" w:rsidP="0090186F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justify-items / align-items – Controls alignment inside each cell.</w:t>
      </w:r>
    </w:p>
    <w:p w14:paraId="196B88D6" w14:textId="77777777" w:rsidR="0090186F" w:rsidRPr="0090186F" w:rsidRDefault="0090186F" w:rsidP="0090186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 items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966FF3" w14:textId="728A276E" w:rsidR="0090186F" w:rsidRPr="0090186F" w:rsidRDefault="0090186F" w:rsidP="0090186F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grid-column / grid-row – Controls where items are placed.</w:t>
      </w:r>
    </w:p>
    <w:p w14:paraId="3D517087" w14:textId="77777777" w:rsidR="0090186F" w:rsidRPr="0090186F" w:rsidRDefault="0090186F" w:rsidP="0090186F">
      <w:pPr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grid-area – Used with named areas.</w:t>
      </w:r>
    </w:p>
    <w:p w14:paraId="7856CE2C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pict w14:anchorId="105AB9CC">
          <v:rect id="_x0000_i1079" style="width:0;height:1.5pt" o:hralign="center" o:hrstd="t" o:hr="t" fillcolor="#a0a0a0" stroked="f"/>
        </w:pict>
      </w:r>
    </w:p>
    <w:p w14:paraId="353053BD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86F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1A0946EA" w14:textId="77777777" w:rsidR="0090186F" w:rsidRPr="0090186F" w:rsidRDefault="0090186F" w:rsidP="0090186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Built a simple 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3x2 grid layout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23CE5" w14:textId="77777777" w:rsidR="0090186F" w:rsidRPr="0090186F" w:rsidRDefault="0090186F" w:rsidP="0090186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Placed content in specific grid areas using grid-column and grid-row.</w:t>
      </w:r>
    </w:p>
    <w:p w14:paraId="18171EBF" w14:textId="77777777" w:rsidR="0090186F" w:rsidRPr="0090186F" w:rsidRDefault="0090186F" w:rsidP="0090186F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Compared layout behavior with Flexbox.</w:t>
      </w:r>
    </w:p>
    <w:p w14:paraId="16FF50EA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5BCFCF76" w14:textId="77777777" w:rsidR="0090186F" w:rsidRPr="0090186F" w:rsidRDefault="0090186F" w:rsidP="0090186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Grid properties: display: grid, grid-template-columns, grid-template-rows</w:t>
      </w:r>
    </w:p>
    <w:p w14:paraId="4E56D362" w14:textId="77777777" w:rsidR="0090186F" w:rsidRPr="0090186F" w:rsidRDefault="0090186F" w:rsidP="0090186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Positioning items: grid-column, grid-row</w:t>
      </w:r>
    </w:p>
    <w:p w14:paraId="73F8378E" w14:textId="77777777" w:rsidR="0090186F" w:rsidRPr="0090186F" w:rsidRDefault="0090186F" w:rsidP="0090186F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lastRenderedPageBreak/>
        <w:t>Grid vs Flexbox:</w:t>
      </w:r>
    </w:p>
    <w:p w14:paraId="14784471" w14:textId="77777777" w:rsidR="0090186F" w:rsidRPr="0090186F" w:rsidRDefault="0090186F" w:rsidP="0090186F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 = best for single-row/column layouts</w:t>
      </w:r>
    </w:p>
    <w:p w14:paraId="64E64E48" w14:textId="77777777" w:rsidR="0090186F" w:rsidRPr="0090186F" w:rsidRDefault="0090186F" w:rsidP="0090186F">
      <w:pPr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 = best for full-page or </w:t>
      </w:r>
      <w:proofErr w:type="spellStart"/>
      <w:r w:rsidRPr="0090186F">
        <w:rPr>
          <w:rFonts w:ascii="Times New Roman" w:hAnsi="Times New Roman" w:cs="Times New Roman"/>
          <w:sz w:val="24"/>
          <w:szCs w:val="24"/>
          <w:lang w:val="en-US"/>
        </w:rPr>
        <w:t>multi-row+column</w:t>
      </w:r>
      <w:proofErr w:type="spellEnd"/>
      <w:r w:rsidRPr="0090186F">
        <w:rPr>
          <w:rFonts w:ascii="Times New Roman" w:hAnsi="Times New Roman" w:cs="Times New Roman"/>
          <w:sz w:val="24"/>
          <w:szCs w:val="24"/>
          <w:lang w:val="en-US"/>
        </w:rPr>
        <w:t xml:space="preserve"> layouts</w:t>
      </w:r>
    </w:p>
    <w:p w14:paraId="725618F0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pict w14:anchorId="318A056F">
          <v:rect id="_x0000_i1087" style="width:0;height:1.5pt" o:hralign="center" o:hrstd="t" o:hr="t" fillcolor="#a0a0a0" stroked="f"/>
        </w:pict>
      </w:r>
    </w:p>
    <w:p w14:paraId="6C07A7E5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86F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9018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7CC0EE01" w14:textId="77777777" w:rsidR="0090186F" w:rsidRPr="0090186F" w:rsidRDefault="0090186F" w:rsidP="0090186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186F">
        <w:rPr>
          <w:rFonts w:ascii="Times New Roman" w:hAnsi="Times New Roman" w:cs="Times New Roman"/>
          <w:sz w:val="24"/>
          <w:szCs w:val="24"/>
          <w:lang w:val="en-US"/>
        </w:rPr>
        <w:t>CSS Grid felt like a powerful tool today. It gave me more control over layout positioning compared to Flexbox. Although it took some time to understand the difference between rows and columns, I enjoyed building the grid. I now feel more confident designing structured, responsive layouts.</w:t>
      </w:r>
    </w:p>
    <w:p w14:paraId="1F6092A7" w14:textId="77B7C72F" w:rsidR="00161C86" w:rsidRPr="00161C86" w:rsidRDefault="00161C86" w:rsidP="005B22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1C86" w:rsidRPr="00161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9C159" w14:textId="77777777" w:rsidR="002C5172" w:rsidRDefault="002C5172" w:rsidP="00C216B5">
      <w:pPr>
        <w:spacing w:after="0" w:line="240" w:lineRule="auto"/>
      </w:pPr>
      <w:r>
        <w:separator/>
      </w:r>
    </w:p>
  </w:endnote>
  <w:endnote w:type="continuationSeparator" w:id="0">
    <w:p w14:paraId="236ED274" w14:textId="77777777" w:rsidR="002C5172" w:rsidRDefault="002C5172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6980" w14:textId="77777777" w:rsidR="002C5172" w:rsidRDefault="002C5172" w:rsidP="00C216B5">
      <w:pPr>
        <w:spacing w:after="0" w:line="240" w:lineRule="auto"/>
      </w:pPr>
      <w:r>
        <w:separator/>
      </w:r>
    </w:p>
  </w:footnote>
  <w:footnote w:type="continuationSeparator" w:id="0">
    <w:p w14:paraId="7A522BF1" w14:textId="77777777" w:rsidR="002C5172" w:rsidRDefault="002C5172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6662">
    <w:abstractNumId w:val="1"/>
  </w:num>
  <w:num w:numId="2" w16cid:durableId="2084988433">
    <w:abstractNumId w:val="15"/>
  </w:num>
  <w:num w:numId="3" w16cid:durableId="1073743009">
    <w:abstractNumId w:val="10"/>
  </w:num>
  <w:num w:numId="4" w16cid:durableId="1438333276">
    <w:abstractNumId w:val="8"/>
  </w:num>
  <w:num w:numId="5" w16cid:durableId="97995207">
    <w:abstractNumId w:val="7"/>
  </w:num>
  <w:num w:numId="6" w16cid:durableId="236134198">
    <w:abstractNumId w:val="18"/>
  </w:num>
  <w:num w:numId="7" w16cid:durableId="1372222392">
    <w:abstractNumId w:val="13"/>
  </w:num>
  <w:num w:numId="8" w16cid:durableId="830416052">
    <w:abstractNumId w:val="3"/>
  </w:num>
  <w:num w:numId="9" w16cid:durableId="2109887506">
    <w:abstractNumId w:val="2"/>
  </w:num>
  <w:num w:numId="10" w16cid:durableId="1880587025">
    <w:abstractNumId w:val="16"/>
  </w:num>
  <w:num w:numId="11" w16cid:durableId="594677222">
    <w:abstractNumId w:val="5"/>
  </w:num>
  <w:num w:numId="12" w16cid:durableId="1435173150">
    <w:abstractNumId w:val="14"/>
  </w:num>
  <w:num w:numId="13" w16cid:durableId="2131244931">
    <w:abstractNumId w:val="4"/>
  </w:num>
  <w:num w:numId="14" w16cid:durableId="798650582">
    <w:abstractNumId w:val="0"/>
  </w:num>
  <w:num w:numId="15" w16cid:durableId="2117475998">
    <w:abstractNumId w:val="9"/>
  </w:num>
  <w:num w:numId="16" w16cid:durableId="1277786901">
    <w:abstractNumId w:val="12"/>
  </w:num>
  <w:num w:numId="17" w16cid:durableId="1857187640">
    <w:abstractNumId w:val="6"/>
  </w:num>
  <w:num w:numId="18" w16cid:durableId="2006400085">
    <w:abstractNumId w:val="17"/>
  </w:num>
  <w:num w:numId="19" w16cid:durableId="995262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2C5172"/>
    <w:rsid w:val="00331603"/>
    <w:rsid w:val="005333D1"/>
    <w:rsid w:val="00582DC8"/>
    <w:rsid w:val="005B18C2"/>
    <w:rsid w:val="005B223F"/>
    <w:rsid w:val="005C5DEA"/>
    <w:rsid w:val="0090186F"/>
    <w:rsid w:val="00C0177B"/>
    <w:rsid w:val="00C16122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2025-10-15T16:17:00Z</dcterms:created>
  <dcterms:modified xsi:type="dcterms:W3CDTF">2025-10-15T16:17:00Z</dcterms:modified>
</cp:coreProperties>
</file>