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00E4" w14:textId="77777777" w:rsidR="00A82D76" w:rsidRDefault="00A82D76" w:rsidP="00A82D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955"/>
        <w:gridCol w:w="522"/>
        <w:gridCol w:w="1662"/>
        <w:gridCol w:w="1248"/>
        <w:gridCol w:w="274"/>
        <w:gridCol w:w="1474"/>
        <w:gridCol w:w="1662"/>
        <w:gridCol w:w="1084"/>
        <w:gridCol w:w="236"/>
      </w:tblGrid>
      <w:tr w:rsidR="00A82D76" w14:paraId="5699B04B" w14:textId="77777777" w:rsidTr="00116362">
        <w:trPr>
          <w:trHeight w:val="415"/>
        </w:trPr>
        <w:tc>
          <w:tcPr>
            <w:tcW w:w="4674" w:type="dxa"/>
            <w:gridSpan w:val="5"/>
          </w:tcPr>
          <w:p w14:paraId="3EB10B69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90F9A28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 OF COMPUTER SCIENCE ENGINEERING</w:t>
            </w:r>
          </w:p>
        </w:tc>
      </w:tr>
      <w:tr w:rsidR="00A82D76" w14:paraId="1509FAD9" w14:textId="77777777" w:rsidTr="00116362">
        <w:trPr>
          <w:trHeight w:val="537"/>
        </w:trPr>
        <w:tc>
          <w:tcPr>
            <w:tcW w:w="3385" w:type="dxa"/>
            <w:gridSpan w:val="4"/>
            <w:vAlign w:val="center"/>
          </w:tcPr>
          <w:p w14:paraId="610D1D30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 Name: M</w:t>
            </w:r>
            <w:r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4F25A283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 Type: Lab</w:t>
            </w:r>
          </w:p>
        </w:tc>
        <w:tc>
          <w:tcPr>
            <w:tcW w:w="2868" w:type="dxa"/>
            <w:gridSpan w:val="3"/>
            <w:vAlign w:val="center"/>
          </w:tcPr>
          <w:p w14:paraId="71D860E4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A82D76" w14:paraId="357870DA" w14:textId="77777777" w:rsidTr="00116362">
        <w:trPr>
          <w:trHeight w:val="414"/>
        </w:trPr>
        <w:tc>
          <w:tcPr>
            <w:tcW w:w="3385" w:type="dxa"/>
            <w:gridSpan w:val="4"/>
          </w:tcPr>
          <w:p w14:paraId="3AE91F97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Coordinator Name</w:t>
            </w:r>
          </w:p>
        </w:tc>
        <w:tc>
          <w:tcPr>
            <w:tcW w:w="5968" w:type="dxa"/>
            <w:gridSpan w:val="6"/>
          </w:tcPr>
          <w:p w14:paraId="1C6DA5A5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A82D76" w14:paraId="2D203D20" w14:textId="77777777" w:rsidTr="00116362">
        <w:trPr>
          <w:trHeight w:val="412"/>
        </w:trPr>
        <w:tc>
          <w:tcPr>
            <w:tcW w:w="1668" w:type="dxa"/>
            <w:gridSpan w:val="3"/>
          </w:tcPr>
          <w:p w14:paraId="688E20BA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Code</w:t>
            </w:r>
          </w:p>
        </w:tc>
        <w:tc>
          <w:tcPr>
            <w:tcW w:w="1717" w:type="dxa"/>
          </w:tcPr>
          <w:p w14:paraId="2F8A6EFD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6CD0BD91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F0565D4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A82D76" w14:paraId="0CE76025" w14:textId="77777777" w:rsidTr="00116362">
        <w:trPr>
          <w:trHeight w:val="409"/>
        </w:trPr>
        <w:tc>
          <w:tcPr>
            <w:tcW w:w="1668" w:type="dxa"/>
            <w:gridSpan w:val="3"/>
          </w:tcPr>
          <w:p w14:paraId="48D5B690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49C98628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532C902F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FA44B3D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R25</w:t>
            </w:r>
          </w:p>
        </w:tc>
      </w:tr>
      <w:tr w:rsidR="00A82D76" w14:paraId="7DFC05C2" w14:textId="77777777" w:rsidTr="00116362">
        <w:trPr>
          <w:trHeight w:val="537"/>
        </w:trPr>
        <w:tc>
          <w:tcPr>
            <w:tcW w:w="1668" w:type="dxa"/>
            <w:gridSpan w:val="3"/>
          </w:tcPr>
          <w:p w14:paraId="23601E05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and Day</w:t>
            </w:r>
          </w:p>
          <w:p w14:paraId="396C7098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10285BB3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752ABC1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9940120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82D76" w14:paraId="43614749" w14:textId="77777777" w:rsidTr="00116362">
        <w:trPr>
          <w:trHeight w:val="537"/>
        </w:trPr>
        <w:tc>
          <w:tcPr>
            <w:tcW w:w="1668" w:type="dxa"/>
            <w:gridSpan w:val="3"/>
          </w:tcPr>
          <w:p w14:paraId="4875DB36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6C678AA5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5B3EC896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 to</w:t>
            </w:r>
          </w:p>
          <w:p w14:paraId="12A20B05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6D8D8133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68A27F2E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CF5F914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82D76" w14:paraId="2E022B06" w14:textId="77777777" w:rsidTr="00116362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F89F41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A82D76" w14:paraId="0E48D09A" w14:textId="77777777" w:rsidTr="00116362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43957AE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6E56129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8CD4F83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7704AD4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</w:rPr>
              <w:t>ExpectedTime</w:t>
            </w:r>
            <w:proofErr w:type="spellEnd"/>
          </w:p>
          <w:p w14:paraId="19F3729F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80FBCE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82D76" w14:paraId="47A0D72C" w14:textId="77777777" w:rsidTr="00116362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A77515B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E78C661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A5F6B87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ACF04A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6A8AFCFB" w14:textId="77777777" w:rsidR="00A82D76" w:rsidRDefault="00A82D76" w:rsidP="00116362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71180891" w14:textId="77777777" w:rsidR="00A82D76" w:rsidRDefault="00A82D76" w:rsidP="00116362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420D8548" w14:textId="77777777" w:rsidR="00A82D76" w:rsidRDefault="00A82D76" w:rsidP="00116362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1BBEF67F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080329BA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7C6471E6" w14:textId="77777777" w:rsidR="00A82D76" w:rsidRDefault="00A82D76" w:rsidP="0011636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347280A3" w14:textId="77777777" w:rsidR="00A82D76" w:rsidRDefault="00A82D76" w:rsidP="0011636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27BDBF43" w14:textId="77777777" w:rsidR="00A82D76" w:rsidRDefault="00A82D76" w:rsidP="0011636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backend to serve frontend.</w:t>
            </w:r>
          </w:p>
          <w:p w14:paraId="355F4335" w14:textId="77777777" w:rsidR="00A82D76" w:rsidRDefault="00A82D76" w:rsidP="0011636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22A2283D" w14:textId="77777777" w:rsidR="00A82D76" w:rsidRDefault="00A82D76" w:rsidP="0011636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41EE79C9" w14:textId="77777777" w:rsidR="00A82D76" w:rsidRDefault="00A82D76" w:rsidP="0011636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C2F4C0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763456B1" w14:textId="77777777" w:rsidR="00A82D76" w:rsidRDefault="00A82D76" w:rsidP="0011636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Expected Output:</w:t>
            </w:r>
          </w:p>
          <w:p w14:paraId="50EEC8B3" w14:textId="77777777" w:rsidR="00A82D76" w:rsidRDefault="00A82D76" w:rsidP="00116362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B0CF6FC" w14:textId="77777777" w:rsidR="00E22452" w:rsidRPr="00E04A99" w:rsidRDefault="00A82D76" w:rsidP="00116362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537ED10D" w14:textId="77777777" w:rsidR="00E04A99" w:rsidRPr="00E22452" w:rsidRDefault="00E04A99" w:rsidP="00E04A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33ECF70D" w14:textId="5F76F27D" w:rsidR="00E04A99" w:rsidRPr="00DD374B" w:rsidRDefault="00065A68" w:rsidP="00E04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224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PROMPT :</w:t>
            </w:r>
            <w:proofErr w:type="gramEnd"/>
            <w:r w:rsidR="00E04A99">
              <w:rPr>
                <w:color w:val="000000"/>
              </w:rPr>
              <w:t xml:space="preserve"> </w:t>
            </w:r>
            <w:r w:rsidR="00E04A99">
              <w:rPr>
                <w:color w:val="000000"/>
              </w:rPr>
              <w:t xml:space="preserve">generate a simple </w:t>
            </w:r>
            <w:r w:rsidR="00E04A99" w:rsidRPr="00E04A99">
              <w:rPr>
                <w:color w:val="000000"/>
              </w:rPr>
              <w:t xml:space="preserve">HTML homepage </w:t>
            </w:r>
            <w:r w:rsidR="00E04A99">
              <w:rPr>
                <w:color w:val="000000"/>
              </w:rPr>
              <w:t>for a "Student Info Portal" with a header, navigation menu, and footer.</w:t>
            </w:r>
            <w:r w:rsidR="00E04A99">
              <w:rPr>
                <w:color w:val="000000"/>
              </w:rPr>
              <w:br/>
            </w:r>
            <w:proofErr w:type="gramStart"/>
            <w:r w:rsidR="00DD374B" w:rsidRPr="00DD374B">
              <w:rPr>
                <w:b/>
                <w:bCs/>
                <w:color w:val="000000"/>
              </w:rPr>
              <w:t>CODE :</w:t>
            </w:r>
            <w:proofErr w:type="gramEnd"/>
            <w:r w:rsidR="00CE65CB">
              <w:rPr>
                <w:noProof/>
                <w14:ligatures w14:val="standardContextual"/>
              </w:rPr>
              <w:t xml:space="preserve"> </w:t>
            </w:r>
            <w:r w:rsidR="00CE65CB" w:rsidRPr="00CE65CB">
              <w:rPr>
                <w:b/>
                <w:bCs/>
                <w:color w:val="000000"/>
              </w:rPr>
              <w:drawing>
                <wp:inline distT="0" distB="0" distL="0" distR="0" wp14:anchorId="3A6E5BA9" wp14:editId="36BF2EE6">
                  <wp:extent cx="4207510" cy="4050665"/>
                  <wp:effectExtent l="0" t="0" r="2540" b="6985"/>
                  <wp:docPr id="205431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316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405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6535D" w14:textId="17DA1D00" w:rsidR="00A82D76" w:rsidRPr="00E22452" w:rsidRDefault="00CE65CB" w:rsidP="00E2245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 :</w:t>
            </w:r>
            <w:proofErr w:type="gramEnd"/>
            <w:r w:rsidR="004F6C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="004F6C42" w:rsidRPr="004F6C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25974758" wp14:editId="3798B33E">
                  <wp:extent cx="4207510" cy="1879600"/>
                  <wp:effectExtent l="0" t="0" r="2540" b="6350"/>
                  <wp:docPr id="2016823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8236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045" w:rsidRPr="00E224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</w:p>
          <w:p w14:paraId="69091CE8" w14:textId="77777777" w:rsidR="00A82D76" w:rsidRDefault="00A82D76" w:rsidP="0011636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A6CF84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2373CFA0" w14:textId="77777777" w:rsidR="00A82D76" w:rsidRDefault="00A82D76" w:rsidP="0011636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CF0EA58" w14:textId="77777777" w:rsidR="00A82D76" w:rsidRDefault="00A82D76" w:rsidP="00116362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315AF4CE" w14:textId="77777777" w:rsidR="00A82D76" w:rsidRDefault="00A82D76" w:rsidP="00116362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096E5D94" w14:textId="77777777" w:rsidR="00A82D76" w:rsidRDefault="00A82D76" w:rsidP="00116362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6A08A8F7" w14:textId="77777777" w:rsidR="00A82D76" w:rsidRDefault="00A82D76" w:rsidP="0011636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69470064" w14:textId="77777777" w:rsidR="00A82D76" w:rsidRDefault="00A82D76" w:rsidP="00116362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1C1CCC4B" w14:textId="77777777" w:rsidR="00C24B00" w:rsidRPr="00D433EF" w:rsidRDefault="00A82D76" w:rsidP="00116362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</w:t>
            </w:r>
          </w:p>
          <w:p w14:paraId="769BEC82" w14:textId="77777777" w:rsidR="00D433EF" w:rsidRPr="00C24B00" w:rsidRDefault="00D433EF" w:rsidP="00D433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02B10D2" w14:textId="5328C70B" w:rsidR="00D433EF" w:rsidRDefault="00C24B00" w:rsidP="00D433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C24B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PROMPT</w:t>
            </w:r>
            <w:r>
              <w:t xml:space="preserve"> :</w:t>
            </w:r>
            <w:proofErr w:type="gramEnd"/>
            <w:r w:rsidR="00D433EF">
              <w:t xml:space="preserve"> </w:t>
            </w:r>
            <w:r w:rsidR="00D433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D433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dd </w:t>
            </w:r>
            <w:r w:rsidR="00D43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 w:rsidR="00D433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7F311B62" w14:textId="77777777" w:rsidR="00D433EF" w:rsidRDefault="00D433EF" w:rsidP="00D433EF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19F4694D" w14:textId="77777777" w:rsidR="00D433EF" w:rsidRDefault="00D433EF" w:rsidP="00D433EF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70C89EA" w14:textId="77777777" w:rsidR="00D433EF" w:rsidRDefault="00D433EF" w:rsidP="00D433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p w14:paraId="0975C7D3" w14:textId="77777777" w:rsidR="00574BA9" w:rsidRDefault="00D433EF" w:rsidP="00D433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43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CODE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623C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623CE6" w:rsidRPr="00623CE6">
              <w:lastRenderedPageBreak/>
              <w:drawing>
                <wp:inline distT="0" distB="0" distL="0" distR="0" wp14:anchorId="7E82B7FD" wp14:editId="77D96961">
                  <wp:extent cx="2499360" cy="8229600"/>
                  <wp:effectExtent l="0" t="0" r="0" b="0"/>
                  <wp:docPr id="174499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9985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B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  <w:p w14:paraId="63E6F569" w14:textId="28A97EE4" w:rsidR="00A82D76" w:rsidRDefault="004F6C42" w:rsidP="00D433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C24B00">
              <w:br/>
            </w:r>
          </w:p>
          <w:p w14:paraId="09C0A6FF" w14:textId="77777777" w:rsidR="00A82D76" w:rsidRDefault="00A82D76" w:rsidP="00177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3ED345C0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4A27AAAB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6ECB4CBE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084C0113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66D1E6AE" w14:textId="6D85E166" w:rsidR="00A82D76" w:rsidRPr="007B1937" w:rsidRDefault="00D15F74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PROMPT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a JS script that validates a simple login form (non-empty username/password).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7B1937" w:rsidRPr="007B19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CODE :</w:t>
            </w:r>
          </w:p>
          <w:p w14:paraId="2718142C" w14:textId="40EFB3A2" w:rsidR="003C668A" w:rsidRDefault="00C7205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720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83098D1" wp14:editId="1B6343C6">
                  <wp:extent cx="1526540" cy="8229600"/>
                  <wp:effectExtent l="0" t="0" r="0" b="0"/>
                  <wp:docPr id="106826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2607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54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19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="00313D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OUTPUT:</w:t>
            </w:r>
            <w:r w:rsidR="00313D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="00313DA1">
              <w:rPr>
                <w:noProof/>
                <w14:ligatures w14:val="standardContextual"/>
              </w:rPr>
              <w:drawing>
                <wp:inline distT="0" distB="0" distL="0" distR="0" wp14:anchorId="46CB27D7" wp14:editId="7AC442B6">
                  <wp:extent cx="4207510" cy="2366645"/>
                  <wp:effectExtent l="0" t="0" r="2540" b="0"/>
                  <wp:docPr id="1318089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98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36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603B0" w14:textId="77777777" w:rsidR="003C668A" w:rsidRDefault="003C668A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9C423EF" w14:textId="77777777" w:rsidR="003C668A" w:rsidRDefault="003C668A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33E20A1" w14:textId="77777777" w:rsidR="003C668A" w:rsidRDefault="003C668A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D8B8491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0C6982F9" w14:textId="4457AAF3" w:rsidR="00A82D76" w:rsidRDefault="00A82D76" w:rsidP="0011636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  <w:r w:rsidR="004C0A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1117" w:type="dxa"/>
            <w:vAlign w:val="center"/>
          </w:tcPr>
          <w:p w14:paraId="46D24B32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C9B949C" w14:textId="77777777" w:rsidR="00A82D76" w:rsidRDefault="00A82D76" w:rsidP="00116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6B9D29" w14:textId="77777777" w:rsidR="00A82D76" w:rsidRDefault="00A82D76" w:rsidP="00A82D7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EDE38" w14:textId="77777777" w:rsidR="00A82D76" w:rsidRDefault="00A82D76"/>
    <w:sectPr w:rsidR="00A82D76" w:rsidSect="00A82D7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76"/>
    <w:rsid w:val="00065A68"/>
    <w:rsid w:val="00092045"/>
    <w:rsid w:val="00177F13"/>
    <w:rsid w:val="00313DA1"/>
    <w:rsid w:val="003C668A"/>
    <w:rsid w:val="004C0ADE"/>
    <w:rsid w:val="004F6C42"/>
    <w:rsid w:val="00574BA9"/>
    <w:rsid w:val="00623CE6"/>
    <w:rsid w:val="007914CC"/>
    <w:rsid w:val="007B1937"/>
    <w:rsid w:val="00A82D76"/>
    <w:rsid w:val="00BA0B81"/>
    <w:rsid w:val="00C24B00"/>
    <w:rsid w:val="00C72056"/>
    <w:rsid w:val="00CE65CB"/>
    <w:rsid w:val="00D01E70"/>
    <w:rsid w:val="00D15F74"/>
    <w:rsid w:val="00D433EF"/>
    <w:rsid w:val="00DD374B"/>
    <w:rsid w:val="00E04A99"/>
    <w:rsid w:val="00E22452"/>
    <w:rsid w:val="00E8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3D65"/>
  <w15:chartTrackingRefBased/>
  <w15:docId w15:val="{F5646ADA-D243-4582-86CC-B79AAC91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3EF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7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7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7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2D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2D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22</cp:revision>
  <dcterms:created xsi:type="dcterms:W3CDTF">2025-11-25T08:46:00Z</dcterms:created>
  <dcterms:modified xsi:type="dcterms:W3CDTF">2025-11-25T10:14:00Z</dcterms:modified>
</cp:coreProperties>
</file>