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CD3AC" w14:textId="77777777" w:rsidR="00AB58B4" w:rsidRDefault="00AB58B4" w:rsidP="00AB58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"/>
        <w:gridCol w:w="955"/>
        <w:gridCol w:w="522"/>
        <w:gridCol w:w="1646"/>
        <w:gridCol w:w="1263"/>
        <w:gridCol w:w="274"/>
        <w:gridCol w:w="1474"/>
        <w:gridCol w:w="1662"/>
        <w:gridCol w:w="1084"/>
        <w:gridCol w:w="236"/>
      </w:tblGrid>
      <w:tr w:rsidR="00AB58B4" w14:paraId="712D168E" w14:textId="77777777" w:rsidTr="002C298A">
        <w:trPr>
          <w:trHeight w:val="415"/>
        </w:trPr>
        <w:tc>
          <w:tcPr>
            <w:tcW w:w="4674" w:type="dxa"/>
            <w:gridSpan w:val="5"/>
          </w:tcPr>
          <w:p w14:paraId="12610D6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14:paraId="304C10C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AB58B4" w14:paraId="7C03A1D8" w14:textId="77777777" w:rsidTr="002C298A">
        <w:trPr>
          <w:trHeight w:val="537"/>
        </w:trPr>
        <w:tc>
          <w:tcPr>
            <w:tcW w:w="3369" w:type="dxa"/>
            <w:gridSpan w:val="4"/>
            <w:vAlign w:val="center"/>
          </w:tcPr>
          <w:p w14:paraId="69C74B7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Program Name: </w:t>
            </w:r>
            <w:r>
              <w:rPr>
                <w:color w:val="000000"/>
                <w:highlight w:val="yellow"/>
              </w:rPr>
              <w:t>M. Tech</w:t>
            </w:r>
            <w:r>
              <w:rPr>
                <w:color w:val="000000"/>
              </w:rPr>
              <w:t>/MCA</w:t>
            </w:r>
          </w:p>
        </w:tc>
        <w:tc>
          <w:tcPr>
            <w:tcW w:w="3116" w:type="dxa"/>
            <w:gridSpan w:val="3"/>
            <w:vAlign w:val="center"/>
          </w:tcPr>
          <w:p w14:paraId="1DA79E4E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14:paraId="4270CA0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AB58B4" w14:paraId="757E479D" w14:textId="77777777" w:rsidTr="002C298A">
        <w:trPr>
          <w:trHeight w:val="414"/>
        </w:trPr>
        <w:tc>
          <w:tcPr>
            <w:tcW w:w="3369" w:type="dxa"/>
            <w:gridSpan w:val="4"/>
          </w:tcPr>
          <w:p w14:paraId="3264CEDC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Coordinator Name</w:t>
            </w:r>
          </w:p>
        </w:tc>
        <w:tc>
          <w:tcPr>
            <w:tcW w:w="5984" w:type="dxa"/>
            <w:gridSpan w:val="6"/>
          </w:tcPr>
          <w:p w14:paraId="60609D4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Venkataramana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AB58B4" w14:paraId="5DD414DE" w14:textId="77777777" w:rsidTr="002C298A">
        <w:trPr>
          <w:trHeight w:val="412"/>
        </w:trPr>
        <w:tc>
          <w:tcPr>
            <w:tcW w:w="1668" w:type="dxa"/>
            <w:gridSpan w:val="3"/>
          </w:tcPr>
          <w:p w14:paraId="088E534A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Code</w:t>
            </w:r>
          </w:p>
        </w:tc>
        <w:tc>
          <w:tcPr>
            <w:tcW w:w="1701" w:type="dxa"/>
          </w:tcPr>
          <w:p w14:paraId="571DFE1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88" w:type="dxa"/>
            <w:gridSpan w:val="2"/>
          </w:tcPr>
          <w:p w14:paraId="34A9D21C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Title</w:t>
            </w:r>
          </w:p>
        </w:tc>
        <w:tc>
          <w:tcPr>
            <w:tcW w:w="4396" w:type="dxa"/>
            <w:gridSpan w:val="4"/>
          </w:tcPr>
          <w:p w14:paraId="71EE4B8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0141F8">
              <w:rPr>
                <w:rFonts w:ascii="Times New Roman" w:eastAsia="Times New Roman" w:hAnsi="Times New Roman" w:cs="Times New Roman"/>
                <w:color w:val="000000"/>
              </w:rPr>
              <w:t>AI Assisted Problem Solving Using Python</w:t>
            </w:r>
          </w:p>
        </w:tc>
      </w:tr>
      <w:tr w:rsidR="00AB58B4" w14:paraId="43765786" w14:textId="77777777" w:rsidTr="002C298A">
        <w:trPr>
          <w:trHeight w:val="409"/>
        </w:trPr>
        <w:tc>
          <w:tcPr>
            <w:tcW w:w="1668" w:type="dxa"/>
            <w:gridSpan w:val="3"/>
          </w:tcPr>
          <w:p w14:paraId="2C3163B0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Year/Sem</w:t>
            </w:r>
          </w:p>
        </w:tc>
        <w:tc>
          <w:tcPr>
            <w:tcW w:w="1701" w:type="dxa"/>
          </w:tcPr>
          <w:p w14:paraId="7DCA250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I/I</w:t>
            </w:r>
          </w:p>
        </w:tc>
        <w:tc>
          <w:tcPr>
            <w:tcW w:w="1588" w:type="dxa"/>
            <w:gridSpan w:val="2"/>
          </w:tcPr>
          <w:p w14:paraId="4EFAC84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14:paraId="05E1D35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AB58B4" w14:paraId="70DE9420" w14:textId="77777777" w:rsidTr="002C298A">
        <w:trPr>
          <w:trHeight w:val="537"/>
        </w:trPr>
        <w:tc>
          <w:tcPr>
            <w:tcW w:w="1668" w:type="dxa"/>
            <w:gridSpan w:val="3"/>
          </w:tcPr>
          <w:p w14:paraId="2E08871F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14:paraId="18348921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14:paraId="327D7AC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Week1 - TUESDAY</w:t>
            </w:r>
          </w:p>
        </w:tc>
        <w:tc>
          <w:tcPr>
            <w:tcW w:w="1588" w:type="dxa"/>
            <w:gridSpan w:val="2"/>
          </w:tcPr>
          <w:p w14:paraId="12DCCCB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14:paraId="3BA62B7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B58B4" w14:paraId="47A76B12" w14:textId="77777777" w:rsidTr="002C298A">
        <w:trPr>
          <w:trHeight w:val="537"/>
        </w:trPr>
        <w:tc>
          <w:tcPr>
            <w:tcW w:w="1668" w:type="dxa"/>
            <w:gridSpan w:val="3"/>
          </w:tcPr>
          <w:p w14:paraId="25E5814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14:paraId="709DE2D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14:paraId="74149F6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Applicable to</w:t>
            </w:r>
          </w:p>
          <w:p w14:paraId="56344D4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14:paraId="2F86217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7BECFA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  <w:highlight w:val="yellow"/>
              </w:rPr>
              <w:t>M. Tech</w:t>
            </w:r>
            <w:r>
              <w:rPr>
                <w:color w:val="000000"/>
              </w:rPr>
              <w:t>/MCA</w:t>
            </w:r>
          </w:p>
          <w:p w14:paraId="7E3162C7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B58B4" w14:paraId="71E9A3AA" w14:textId="77777777" w:rsidTr="002C298A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CC3784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2.3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AB58B4" w14:paraId="3620BF30" w14:textId="77777777" w:rsidTr="002C298A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B389E61" w14:textId="77777777" w:rsidR="00AB58B4" w:rsidRPr="00A46041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 :</w:t>
            </w:r>
            <w:proofErr w:type="gramEnd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Nancy </w:t>
            </w:r>
            <w:proofErr w:type="gramStart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Kumari ,</w:t>
            </w:r>
            <w:proofErr w:type="gramEnd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Enrollment </w:t>
            </w:r>
            <w:proofErr w:type="gramStart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:</w:t>
            </w:r>
            <w:proofErr w:type="gramEnd"/>
            <w:r w:rsidRPr="00A4604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2503B09909</w:t>
            </w:r>
          </w:p>
        </w:tc>
      </w:tr>
      <w:tr w:rsidR="00AB58B4" w14:paraId="60DF183C" w14:textId="77777777" w:rsidTr="002C298A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153670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17A3980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7A0B6E3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2390775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Expected Time</w:t>
            </w:r>
          </w:p>
          <w:p w14:paraId="783E4CF1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091AB6AF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B58B4" w14:paraId="0D4F938F" w14:textId="77777777" w:rsidTr="002C298A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9B1ACA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14:paraId="60389FD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7758BE8A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2292A04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Lab 2: Exploring Additional AI Coding Tools – Gemini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 and Cursor AI</w:t>
            </w:r>
          </w:p>
          <w:p w14:paraId="6E1ABBA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129DA79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14:paraId="453264F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958BBF6" w14:textId="77777777" w:rsidR="00AB58B4" w:rsidRDefault="00AB58B4" w:rsidP="002C298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To explore and evaluate the functionality of Google Gemini for AI-assisted coding within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14:paraId="1C2FB0D9" w14:textId="77777777" w:rsidR="00AB58B4" w:rsidRDefault="00AB58B4" w:rsidP="002C298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and use Cursor AI for code generation, explanation, and refactoring.</w:t>
            </w:r>
          </w:p>
          <w:p w14:paraId="6CA03E8F" w14:textId="77777777" w:rsidR="00AB58B4" w:rsidRDefault="00AB58B4" w:rsidP="002C298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compare outputs and usability between Gemini, GitHub Copilot, and Cursor AI.</w:t>
            </w:r>
          </w:p>
          <w:p w14:paraId="5A8CE9F6" w14:textId="77777777" w:rsidR="00AB58B4" w:rsidRDefault="00AB58B4" w:rsidP="002C298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perform code optimization and documentation using AI tools.</w:t>
            </w:r>
          </w:p>
          <w:p w14:paraId="6AF85F80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5574A93C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778D46D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14:paraId="01E2F94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14:paraId="7B82C12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62381E1A" w14:textId="77777777" w:rsidR="00AB58B4" w:rsidRDefault="00AB58B4" w:rsidP="002C298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Generate Python code using Google Gemini 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14:paraId="1DE7B9D1" w14:textId="77777777" w:rsidR="00AB58B4" w:rsidRDefault="00AB58B4" w:rsidP="002C298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Analyze the effectiveness of code explanations and suggestions by Gemini.</w:t>
            </w:r>
          </w:p>
          <w:p w14:paraId="5DD04FC1" w14:textId="77777777" w:rsidR="00AB58B4" w:rsidRDefault="00AB58B4" w:rsidP="002C298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Set up and use Cursor AI for AI-powered coding assistance.</w:t>
            </w:r>
          </w:p>
          <w:p w14:paraId="1B908E3C" w14:textId="77777777" w:rsidR="00AB58B4" w:rsidRDefault="00AB58B4" w:rsidP="002C298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Evaluate and refactor code using Cursor AI features.</w:t>
            </w:r>
          </w:p>
          <w:p w14:paraId="13AD5596" w14:textId="77777777" w:rsidR="00AB58B4" w:rsidRDefault="00AB58B4" w:rsidP="002C298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tool behavior and code quality across different platforms. </w:t>
            </w:r>
          </w:p>
          <w:p w14:paraId="7BB9216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084331F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14E026B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7639585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10FE43F1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14:paraId="05813BA9" w14:textId="77777777" w:rsidR="00AB58B4" w:rsidRPr="004E2FF0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Use Google Gemini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to write a function that reads a CSV file and calculates mean, min, max.</w:t>
            </w:r>
          </w:p>
          <w:p w14:paraId="49DA8455" w14:textId="77777777" w:rsidR="00AB58B4" w:rsidRPr="009B0FBD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gramStart"/>
            <w:r w:rsidRPr="00A0004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Prompt :</w:t>
            </w:r>
            <w:proofErr w:type="gramEnd"/>
            <w:r w:rsidRPr="00A0004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Create a Python program to generate a CSV file containing student details 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read it and </w:t>
            </w:r>
            <w:r w:rsidRPr="00A0004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calculate the mean, minimum, and maximum for numeric columns</w:t>
            </w:r>
            <w:r w:rsidRPr="00A000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14:paraId="5F1384B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425114" wp14:editId="762D58FC">
                  <wp:extent cx="4492625" cy="2527300"/>
                  <wp:effectExtent l="0" t="0" r="3175" b="6350"/>
                  <wp:docPr id="207712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1240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790D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BBAAE4" wp14:editId="6E97C3AB">
                  <wp:extent cx="4492625" cy="2527300"/>
                  <wp:effectExtent l="0" t="0" r="3175" b="6350"/>
                  <wp:docPr id="575606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060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D381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14:paraId="63BDA0F9" w14:textId="77777777" w:rsidR="00AB58B4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Functional code with output and screenshot </w:t>
            </w:r>
          </w:p>
          <w:p w14:paraId="7CD5496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E2FF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drawing>
                <wp:inline distT="0" distB="0" distL="0" distR="0" wp14:anchorId="4F3A64F7" wp14:editId="0E403CAA">
                  <wp:extent cx="4492625" cy="721995"/>
                  <wp:effectExtent l="0" t="0" r="3175" b="1905"/>
                  <wp:docPr id="1374493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4939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D98D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108D080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D790C65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14:paraId="77DD4618" w14:textId="77777777" w:rsidR="00AB58B4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Compare Gemini and Copilot outputs for a palindrome check function.</w:t>
            </w:r>
          </w:p>
          <w:p w14:paraId="7ED70AE4" w14:textId="77777777" w:rsidR="00AB58B4" w:rsidRPr="00161DB9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 w:rsidRPr="00161DB9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write a user input palindrome function</w:t>
            </w:r>
          </w:p>
          <w:p w14:paraId="1AC9B68E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63EC92" wp14:editId="01777A54">
                  <wp:extent cx="4492625" cy="2527300"/>
                  <wp:effectExtent l="0" t="0" r="3175" b="6350"/>
                  <wp:docPr id="467472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472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D247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9CA176" wp14:editId="16EB0782">
                  <wp:extent cx="4492625" cy="2527300"/>
                  <wp:effectExtent l="0" t="0" r="3175" b="6350"/>
                  <wp:docPr id="1240189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1892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C38D4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14:paraId="72BCE9D0" w14:textId="77777777" w:rsidR="00AB58B4" w:rsidRPr="00D66D6D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Side-by-side comparison and observations</w:t>
            </w:r>
          </w:p>
          <w:p w14:paraId="5462D7B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6EFB14D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F745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drawing>
                <wp:inline distT="0" distB="0" distL="0" distR="0" wp14:anchorId="518BCAC9" wp14:editId="7AEF6293">
                  <wp:extent cx="2232660" cy="1026160"/>
                  <wp:effectExtent l="0" t="0" r="0" b="2540"/>
                  <wp:docPr id="863330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3307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083" cy="103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017E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drawing>
                <wp:inline distT="0" distB="0" distL="0" distR="0" wp14:anchorId="4CA58E46" wp14:editId="064FEA6D">
                  <wp:extent cx="2057400" cy="734060"/>
                  <wp:effectExtent l="0" t="0" r="0" b="8890"/>
                  <wp:docPr id="160082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8270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BA29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3799270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Description#3</w:t>
            </w:r>
          </w:p>
          <w:p w14:paraId="09F397C6" w14:textId="77777777" w:rsidR="00AB58B4" w:rsidRPr="0041231F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Ask Gemini to explain a Python function (to calculate area of various shapes) line by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line..</w:t>
            </w:r>
            <w:proofErr w:type="gramEnd"/>
          </w:p>
          <w:p w14:paraId="61124C8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Write a user input python function to calculate area of various shape</w:t>
            </w:r>
          </w:p>
          <w:p w14:paraId="160F1A2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14:paraId="5C6B4A1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E106A7" wp14:editId="4DC91134">
                  <wp:extent cx="4492625" cy="2527300"/>
                  <wp:effectExtent l="0" t="0" r="3175" b="6350"/>
                  <wp:docPr id="42033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3316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570B4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Output#3</w:t>
            </w:r>
          </w:p>
          <w:p w14:paraId="3AC16CE7" w14:textId="77777777" w:rsidR="00AB58B4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Detailed explanation with code snippet</w:t>
            </w:r>
          </w:p>
          <w:p w14:paraId="297BA6A5" w14:textId="77777777" w:rsidR="00AB58B4" w:rsidRPr="0044615B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Line by line explanation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</w:p>
          <w:p w14:paraId="07B4E1C9" w14:textId="77777777" w:rsidR="00AB58B4" w:rsidRPr="0044615B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pict w14:anchorId="63530DFF">
                <v:rect id="_x0000_i1025" style="width:0;height:1.5pt" o:hralign="center" o:hrstd="t" o:hr="t" fillcolor="#a0a0a0" stroked="f"/>
              </w:pict>
            </w:r>
          </w:p>
          <w:p w14:paraId="41468754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Import math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for π and sqrt functions.</w:t>
            </w:r>
          </w:p>
          <w:p w14:paraId="49C27AE8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 xml:space="preserve">Define </w:t>
            </w:r>
            <w:proofErr w:type="spellStart"/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calculate_</w:t>
            </w:r>
            <w:proofErr w:type="gramStart"/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area</w:t>
            </w:r>
            <w:proofErr w:type="spellEnd"/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(</w:t>
            </w:r>
            <w:proofErr w:type="gramEnd"/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)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main function.</w:t>
            </w:r>
          </w:p>
          <w:p w14:paraId="44F1E482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 xml:space="preserve">Create shapes </w:t>
            </w:r>
            <w:proofErr w:type="spellStart"/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dict</w:t>
            </w:r>
            <w:proofErr w:type="spellEnd"/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stores each shape and needed parameters.</w:t>
            </w:r>
          </w:p>
          <w:p w14:paraId="0ED81AFB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Ask user for shape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converts to lowercase, removes spaces.</w:t>
            </w:r>
          </w:p>
          <w:p w14:paraId="138FDB2A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Validate shape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error if shape not in list.</w:t>
            </w:r>
          </w:p>
          <w:p w14:paraId="10D794C8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Get inputs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ask user for required measurements, ensure &gt; 0.</w:t>
            </w:r>
          </w:p>
          <w:p w14:paraId="39736AD0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Calculate area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use correct formula based on shape.</w:t>
            </w:r>
          </w:p>
          <w:p w14:paraId="1BD58335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Print area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formatted to 2 decimal places.</w:t>
            </w:r>
          </w:p>
          <w:p w14:paraId="69175354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Handle errors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→ show messages for invalid or unexpected input.</w:t>
            </w:r>
          </w:p>
          <w:p w14:paraId="3EE4BDDE" w14:textId="77777777" w:rsidR="00AB58B4" w:rsidRPr="0044615B" w:rsidRDefault="00AB58B4" w:rsidP="002C298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</w:pPr>
            <w:r w:rsidRPr="0044615B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IN"/>
              </w:rPr>
              <w:t>Run function</w:t>
            </w:r>
            <w:r w:rsidRPr="0044615B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IN"/>
              </w:rPr>
              <w:t xml:space="preserve"> if script is main.</w:t>
            </w:r>
          </w:p>
          <w:p w14:paraId="6854CD41" w14:textId="77777777" w:rsidR="00AB58B4" w:rsidRPr="0044615B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18532E20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A1D509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41231F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35A5DE3E" wp14:editId="374BCF02">
                  <wp:extent cx="4492625" cy="1009650"/>
                  <wp:effectExtent l="0" t="0" r="3175" b="0"/>
                  <wp:docPr id="933608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6089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9E8A7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E4F3E2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51108F8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14:paraId="035EDF5A" w14:textId="77777777" w:rsidR="00AB58B4" w:rsidRPr="00B47F98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Install and configure Cursor AI. Use it to generate a Python function (e.g., sum of squares).</w:t>
            </w:r>
          </w:p>
          <w:p w14:paraId="69AB20B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Generate a user input python function to calculate sum of square</w:t>
            </w:r>
          </w:p>
          <w:p w14:paraId="6513D07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515B70" wp14:editId="362DBE1E">
                  <wp:extent cx="4492625" cy="2527300"/>
                  <wp:effectExtent l="0" t="0" r="3175" b="6350"/>
                  <wp:docPr id="134401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168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17551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86E8994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14:paraId="03A0D4DA" w14:textId="77777777" w:rsidR="00AB58B4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Screenshots of working environments with few prompts to generate python code</w:t>
            </w:r>
          </w:p>
          <w:p w14:paraId="4C1259C1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B47F98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13E34411" wp14:editId="10B6F860">
                  <wp:extent cx="4492625" cy="540385"/>
                  <wp:effectExtent l="0" t="0" r="3175" b="0"/>
                  <wp:docPr id="1002280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2808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A218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5AB5C8EE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Description#5</w:t>
            </w:r>
          </w:p>
          <w:p w14:paraId="0AEA40FC" w14:textId="77777777" w:rsidR="00AB58B4" w:rsidRPr="007A0402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 need to write code to calculate sum of add number and even numbers in the list</w:t>
            </w:r>
          </w:p>
          <w:p w14:paraId="57CBB3F3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6633731" wp14:editId="3749351C">
                  <wp:extent cx="4492625" cy="2527300"/>
                  <wp:effectExtent l="0" t="0" r="3175" b="6350"/>
                  <wp:docPr id="1774395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3950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3582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0E8732A4" wp14:editId="73AE6B48">
                  <wp:extent cx="4492625" cy="835025"/>
                  <wp:effectExtent l="0" t="0" r="3175" b="3175"/>
                  <wp:docPr id="1560168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680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9B91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Output#5</w:t>
            </w:r>
          </w:p>
          <w:p w14:paraId="4EDDA667" w14:textId="77777777" w:rsidR="00AB58B4" w:rsidRDefault="00AB58B4" w:rsidP="002C29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Refactored code written by student with improved logic</w:t>
            </w:r>
          </w:p>
          <w:p w14:paraId="2845A678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Refactored code</w:t>
            </w:r>
          </w:p>
          <w:p w14:paraId="13101666" w14:textId="77777777" w:rsidR="00AB58B4" w:rsidRPr="007A0402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6B38017F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56A1B8" wp14:editId="6786CD5C">
                  <wp:extent cx="4492625" cy="2527300"/>
                  <wp:effectExtent l="0" t="0" r="3175" b="6350"/>
                  <wp:docPr id="755312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3127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E590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7BCB218F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AD362FC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drawing>
                <wp:inline distT="0" distB="0" distL="0" distR="0" wp14:anchorId="39812122" wp14:editId="29E0DF9B">
                  <wp:extent cx="4492625" cy="610870"/>
                  <wp:effectExtent l="0" t="0" r="3175" b="0"/>
                  <wp:docPr id="1383198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1985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9371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The refactored code is shorter, cleaner, and easier to read.</w:t>
            </w:r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br/>
              <w:t xml:space="preserve">It uses Python’s built-in </w:t>
            </w:r>
            <w:proofErr w:type="gramStart"/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sum(</w:t>
            </w:r>
            <w:proofErr w:type="gramEnd"/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) function and list comprehension, making it faster and more efficient.</w:t>
            </w:r>
            <w:r w:rsidRPr="007A040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br/>
              <w:t>It also allows user input, making the program more flexible and reusable.</w:t>
            </w:r>
          </w:p>
          <w:p w14:paraId="5D132327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238790B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B8867BA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AFFFE0D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14:paraId="19C1E409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AB58B4" w14:paraId="02098A80" w14:textId="77777777" w:rsidTr="002C298A">
              <w:trPr>
                <w:tblHeader/>
              </w:trPr>
              <w:tc>
                <w:tcPr>
                  <w:tcW w:w="3795" w:type="dxa"/>
                  <w:vAlign w:val="center"/>
                </w:tcPr>
                <w:p w14:paraId="3E55E04C" w14:textId="77777777" w:rsidR="00AB58B4" w:rsidRDefault="00AB58B4" w:rsidP="002C298A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14:paraId="7F8A91D5" w14:textId="77777777" w:rsidR="00AB58B4" w:rsidRDefault="00AB58B4" w:rsidP="002C298A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</w:tr>
            <w:tr w:rsidR="00AB58B4" w14:paraId="209C3949" w14:textId="77777777" w:rsidTr="002C298A">
              <w:tc>
                <w:tcPr>
                  <w:tcW w:w="3795" w:type="dxa"/>
                  <w:vAlign w:val="center"/>
                </w:tcPr>
                <w:p w14:paraId="4312F630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Successful Use of Gemini 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Colab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 (Task#1 &amp; #2)</w:t>
                  </w:r>
                </w:p>
              </w:tc>
              <w:tc>
                <w:tcPr>
                  <w:tcW w:w="1282" w:type="dxa"/>
                  <w:vAlign w:val="center"/>
                </w:tcPr>
                <w:p w14:paraId="497B774A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2.5</w:t>
                  </w:r>
                </w:p>
              </w:tc>
            </w:tr>
            <w:tr w:rsidR="00AB58B4" w14:paraId="05D252EB" w14:textId="77777777" w:rsidTr="002C298A">
              <w:tc>
                <w:tcPr>
                  <w:tcW w:w="3795" w:type="dxa"/>
                  <w:vAlign w:val="center"/>
                </w:tcPr>
                <w:p w14:paraId="244E7279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Code Explanation Accuracy (Gemini) (Task#3)</w:t>
                  </w:r>
                </w:p>
              </w:tc>
              <w:tc>
                <w:tcPr>
                  <w:tcW w:w="1282" w:type="dxa"/>
                  <w:vAlign w:val="center"/>
                </w:tcPr>
                <w:p w14:paraId="708A5456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2.5</w:t>
                  </w:r>
                </w:p>
              </w:tc>
            </w:tr>
            <w:tr w:rsidR="00AB58B4" w14:paraId="55A8E329" w14:textId="77777777" w:rsidTr="002C298A">
              <w:tc>
                <w:tcPr>
                  <w:tcW w:w="3795" w:type="dxa"/>
                  <w:vAlign w:val="center"/>
                </w:tcPr>
                <w:p w14:paraId="70C3B598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Cursor AI Setup and Usage (Task#4)</w:t>
                  </w:r>
                </w:p>
              </w:tc>
              <w:tc>
                <w:tcPr>
                  <w:tcW w:w="1282" w:type="dxa"/>
                  <w:vAlign w:val="center"/>
                </w:tcPr>
                <w:p w14:paraId="1F1A7937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2.5</w:t>
                  </w:r>
                </w:p>
              </w:tc>
            </w:tr>
            <w:tr w:rsidR="00AB58B4" w14:paraId="53D65AF6" w14:textId="77777777" w:rsidTr="002C298A">
              <w:tc>
                <w:tcPr>
                  <w:tcW w:w="3795" w:type="dxa"/>
                  <w:vAlign w:val="center"/>
                </w:tcPr>
                <w:p w14:paraId="4B1F6DDE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Refactoring and Improvement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Analysis  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Task#5)</w:t>
                  </w:r>
                </w:p>
              </w:tc>
              <w:tc>
                <w:tcPr>
                  <w:tcW w:w="1282" w:type="dxa"/>
                  <w:vAlign w:val="center"/>
                </w:tcPr>
                <w:p w14:paraId="0FC6AC8D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2.5</w:t>
                  </w:r>
                </w:p>
              </w:tc>
            </w:tr>
            <w:tr w:rsidR="00AB58B4" w14:paraId="13C892E1" w14:textId="77777777" w:rsidTr="002C298A">
              <w:tc>
                <w:tcPr>
                  <w:tcW w:w="3795" w:type="dxa"/>
                  <w:vAlign w:val="center"/>
                </w:tcPr>
                <w:p w14:paraId="616C82FB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14:paraId="1AE9BB71" w14:textId="77777777" w:rsidR="00AB58B4" w:rsidRDefault="00AB58B4" w:rsidP="002C298A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10 Marks</w:t>
                  </w:r>
                </w:p>
              </w:tc>
            </w:tr>
          </w:tbl>
          <w:p w14:paraId="10B77764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14:paraId="696BECE6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Week1 -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TuesDay</w:t>
            </w:r>
            <w:proofErr w:type="spellEnd"/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6C6C2EE2" w14:textId="77777777" w:rsidR="00AB58B4" w:rsidRDefault="00AB58B4" w:rsidP="002C29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0DC8760" w14:textId="77777777" w:rsidR="00AB58B4" w:rsidRDefault="00AB58B4" w:rsidP="00AB58B4"/>
    <w:p w14:paraId="78EBC1E7" w14:textId="77777777" w:rsidR="00AB58B4" w:rsidRDefault="00AB58B4"/>
    <w:sectPr w:rsidR="00AB58B4" w:rsidSect="00AB58B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54BDB"/>
    <w:multiLevelType w:val="multilevel"/>
    <w:tmpl w:val="A620A04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483F8C"/>
    <w:multiLevelType w:val="multilevel"/>
    <w:tmpl w:val="2BD85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9804C9"/>
    <w:multiLevelType w:val="multilevel"/>
    <w:tmpl w:val="7C345F6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5735EB"/>
    <w:multiLevelType w:val="multilevel"/>
    <w:tmpl w:val="57D022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75030059">
    <w:abstractNumId w:val="2"/>
  </w:num>
  <w:num w:numId="2" w16cid:durableId="608853425">
    <w:abstractNumId w:val="3"/>
  </w:num>
  <w:num w:numId="3" w16cid:durableId="670452582">
    <w:abstractNumId w:val="0"/>
  </w:num>
  <w:num w:numId="4" w16cid:durableId="580481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B4"/>
    <w:rsid w:val="00AB58B4"/>
    <w:rsid w:val="00FA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7E9C"/>
  <w15:chartTrackingRefBased/>
  <w15:docId w15:val="{0412A2CE-A2CD-4C19-8917-30E0CE373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B4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val="en" w:eastAsia="en-IN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8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8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8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8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8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8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8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8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8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8B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8B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8B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8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8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8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8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8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8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8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B58B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8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B58B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B58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8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8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8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8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8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8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587</Words>
  <Characters>3350</Characters>
  <Application>Microsoft Office Word</Application>
  <DocSecurity>0</DocSecurity>
  <Lines>27</Lines>
  <Paragraphs>7</Paragraphs>
  <ScaleCrop>false</ScaleCrop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kumari</dc:creator>
  <cp:keywords/>
  <dc:description/>
  <cp:lastModifiedBy>nancy kumari</cp:lastModifiedBy>
  <cp:revision>1</cp:revision>
  <dcterms:created xsi:type="dcterms:W3CDTF">2025-10-28T11:48:00Z</dcterms:created>
  <dcterms:modified xsi:type="dcterms:W3CDTF">2025-10-28T11:49:00Z</dcterms:modified>
</cp:coreProperties>
</file>